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C2197B8" w14:textId="70DAC396" w:rsidR="00504790" w:rsidRPr="00254CA8" w:rsidRDefault="00504790" w:rsidP="00504790">
      <w:pPr>
        <w:pStyle w:val="Default"/>
        <w:ind w:right="49" w:firstLine="0"/>
        <w:jc w:val="center"/>
        <w:rPr>
          <w:color w:val="auto"/>
        </w:rPr>
      </w:pPr>
      <w:bookmarkStart w:id="0" w:name="_Hlk41590143"/>
      <w:r w:rsidRPr="00254CA8">
        <w:rPr>
          <w:noProof/>
          <w:color w:val="auto"/>
        </w:rPr>
        <w:drawing>
          <wp:inline distT="0" distB="0" distL="0" distR="0" wp14:anchorId="7F7D586D" wp14:editId="06B6415E">
            <wp:extent cx="1898015" cy="1035050"/>
            <wp:effectExtent l="0" t="0" r="6985" b="0"/>
            <wp:docPr id="85499082" name="Imagem 1" descr="logo-UNI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98015" cy="103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64343" w14:textId="77777777" w:rsidR="00504790" w:rsidRPr="00254CA8" w:rsidRDefault="00504790" w:rsidP="009634CC">
      <w:pPr>
        <w:spacing w:after="0" w:line="360" w:lineRule="auto"/>
        <w:ind w:right="49" w:firstLine="0"/>
        <w:jc w:val="center"/>
        <w:rPr>
          <w:rFonts w:cs="Arial"/>
          <w:b/>
          <w:bCs/>
          <w:szCs w:val="24"/>
        </w:rPr>
      </w:pPr>
      <w:r w:rsidRPr="00254CA8">
        <w:rPr>
          <w:rFonts w:cs="Arial"/>
          <w:b/>
          <w:bCs/>
          <w:szCs w:val="24"/>
        </w:rPr>
        <w:t>UNIVERSIDADE PAULISTA – UNIP</w:t>
      </w:r>
    </w:p>
    <w:p w14:paraId="340F3DE1" w14:textId="77777777" w:rsidR="00504790" w:rsidRPr="00254CA8" w:rsidRDefault="00504790" w:rsidP="009634CC">
      <w:pPr>
        <w:spacing w:after="0" w:line="360" w:lineRule="auto"/>
        <w:ind w:right="49" w:firstLine="0"/>
        <w:jc w:val="center"/>
        <w:rPr>
          <w:rFonts w:cs="Arial"/>
          <w:szCs w:val="24"/>
        </w:rPr>
      </w:pPr>
    </w:p>
    <w:p w14:paraId="47C5A0BA" w14:textId="77777777" w:rsidR="00504790" w:rsidRPr="00254CA8" w:rsidRDefault="00504790" w:rsidP="00504790">
      <w:pPr>
        <w:shd w:val="clear" w:color="auto" w:fill="FFFFFF"/>
        <w:spacing w:after="0" w:line="360" w:lineRule="auto"/>
        <w:ind w:right="49" w:firstLine="0"/>
        <w:jc w:val="center"/>
        <w:rPr>
          <w:rFonts w:eastAsia="Times New Roman" w:cs="Arial"/>
          <w:szCs w:val="24"/>
          <w:lang w:eastAsia="pt-BR"/>
        </w:rPr>
      </w:pPr>
      <w:r w:rsidRPr="00254CA8">
        <w:rPr>
          <w:rFonts w:eastAsia="Times New Roman" w:cs="Arial"/>
          <w:szCs w:val="24"/>
          <w:lang w:eastAsia="pt-BR"/>
        </w:rPr>
        <w:t xml:space="preserve">Gabrielle de Lima Gabaldi </w:t>
      </w:r>
      <w:r w:rsidRPr="00254CA8">
        <w:rPr>
          <w:rFonts w:eastAsia="Times New Roman" w:cs="Arial"/>
          <w:b/>
          <w:bCs/>
          <w:szCs w:val="24"/>
          <w:lang w:eastAsia="pt-BR"/>
        </w:rPr>
        <w:t>N523BJ1</w:t>
      </w:r>
    </w:p>
    <w:p w14:paraId="03B3DE0F" w14:textId="77777777" w:rsidR="00504790" w:rsidRPr="00254CA8" w:rsidRDefault="00504790" w:rsidP="00504790">
      <w:pPr>
        <w:shd w:val="clear" w:color="auto" w:fill="FFFFFF"/>
        <w:spacing w:after="0" w:line="360" w:lineRule="auto"/>
        <w:ind w:right="49" w:firstLine="0"/>
        <w:jc w:val="center"/>
        <w:rPr>
          <w:rFonts w:eastAsia="Times New Roman" w:cs="Arial"/>
          <w:szCs w:val="24"/>
          <w:lang w:eastAsia="pt-BR"/>
        </w:rPr>
      </w:pPr>
      <w:r w:rsidRPr="00254CA8">
        <w:rPr>
          <w:rFonts w:eastAsia="Times New Roman" w:cs="Arial"/>
          <w:szCs w:val="24"/>
          <w:lang w:eastAsia="pt-BR"/>
        </w:rPr>
        <w:t xml:space="preserve">Kaique Marcelino Gomes </w:t>
      </w:r>
      <w:r w:rsidRPr="00254CA8">
        <w:rPr>
          <w:rFonts w:eastAsia="Times New Roman" w:cs="Arial"/>
          <w:b/>
          <w:bCs/>
          <w:szCs w:val="24"/>
          <w:lang w:eastAsia="pt-BR"/>
        </w:rPr>
        <w:t>F1112H3</w:t>
      </w:r>
    </w:p>
    <w:p w14:paraId="265A9ACD" w14:textId="77777777" w:rsidR="00504790" w:rsidRPr="00254CA8" w:rsidRDefault="00504790" w:rsidP="00504790">
      <w:pPr>
        <w:shd w:val="clear" w:color="auto" w:fill="FFFFFF"/>
        <w:spacing w:after="0" w:line="360" w:lineRule="auto"/>
        <w:ind w:right="49" w:firstLine="0"/>
        <w:jc w:val="center"/>
        <w:rPr>
          <w:rFonts w:eastAsia="Times New Roman" w:cs="Arial"/>
          <w:szCs w:val="24"/>
          <w:lang w:eastAsia="pt-BR"/>
        </w:rPr>
      </w:pPr>
      <w:r w:rsidRPr="00254CA8">
        <w:rPr>
          <w:rFonts w:eastAsia="Times New Roman" w:cs="Arial"/>
          <w:szCs w:val="24"/>
          <w:lang w:eastAsia="pt-BR"/>
        </w:rPr>
        <w:t xml:space="preserve">Paola Regina Garbato </w:t>
      </w:r>
      <w:r w:rsidRPr="00254CA8">
        <w:rPr>
          <w:rFonts w:eastAsia="Times New Roman" w:cs="Arial"/>
          <w:b/>
          <w:bCs/>
          <w:szCs w:val="24"/>
          <w:lang w:eastAsia="pt-BR"/>
        </w:rPr>
        <w:t>N528DG3</w:t>
      </w:r>
    </w:p>
    <w:p w14:paraId="5490EF39" w14:textId="3D732670" w:rsidR="00504790" w:rsidRPr="00254CA8" w:rsidRDefault="00504790" w:rsidP="00CE28C4">
      <w:pPr>
        <w:shd w:val="clear" w:color="auto" w:fill="FFFFFF"/>
        <w:spacing w:after="0" w:line="360" w:lineRule="auto"/>
        <w:ind w:right="49" w:firstLine="0"/>
        <w:jc w:val="center"/>
        <w:rPr>
          <w:rFonts w:eastAsia="Times New Roman" w:cs="Arial"/>
          <w:szCs w:val="24"/>
          <w:lang w:eastAsia="pt-BR"/>
        </w:rPr>
      </w:pPr>
      <w:r w:rsidRPr="00254CA8">
        <w:rPr>
          <w:rFonts w:eastAsia="Times New Roman" w:cs="Arial"/>
          <w:szCs w:val="24"/>
          <w:lang w:eastAsia="pt-BR"/>
        </w:rPr>
        <w:t xml:space="preserve">Rafael Carneiro da Silva </w:t>
      </w:r>
      <w:r w:rsidRPr="00254CA8">
        <w:rPr>
          <w:rFonts w:eastAsia="Times New Roman" w:cs="Arial"/>
          <w:b/>
          <w:bCs/>
          <w:szCs w:val="24"/>
          <w:lang w:eastAsia="pt-BR"/>
        </w:rPr>
        <w:t>N5065D6</w:t>
      </w:r>
    </w:p>
    <w:p w14:paraId="57363572" w14:textId="77777777" w:rsidR="00504790" w:rsidRPr="00254CA8" w:rsidRDefault="00504790" w:rsidP="00504790">
      <w:pPr>
        <w:spacing w:line="360" w:lineRule="auto"/>
        <w:ind w:right="49" w:firstLine="0"/>
        <w:jc w:val="center"/>
        <w:rPr>
          <w:rFonts w:cs="Arial"/>
          <w:szCs w:val="24"/>
        </w:rPr>
      </w:pPr>
    </w:p>
    <w:p w14:paraId="55AD4B27" w14:textId="77777777" w:rsidR="00504790" w:rsidRPr="00254CA8" w:rsidRDefault="00504790" w:rsidP="00504790">
      <w:pPr>
        <w:spacing w:line="360" w:lineRule="auto"/>
        <w:ind w:right="49" w:firstLine="0"/>
        <w:jc w:val="center"/>
        <w:rPr>
          <w:rFonts w:cs="Arial"/>
          <w:szCs w:val="24"/>
        </w:rPr>
      </w:pPr>
    </w:p>
    <w:p w14:paraId="7428F0DB" w14:textId="77777777" w:rsidR="00504790" w:rsidRPr="00254CA8" w:rsidRDefault="00504790" w:rsidP="00504790">
      <w:pPr>
        <w:spacing w:line="360" w:lineRule="auto"/>
        <w:ind w:right="49" w:firstLine="0"/>
        <w:jc w:val="center"/>
        <w:rPr>
          <w:rFonts w:cs="Arial"/>
          <w:szCs w:val="24"/>
        </w:rPr>
      </w:pPr>
    </w:p>
    <w:p w14:paraId="61ACEBA8" w14:textId="53B4A6C8" w:rsidR="00504790" w:rsidRPr="00254CA8" w:rsidRDefault="00504790" w:rsidP="00656F86">
      <w:pPr>
        <w:spacing w:after="0" w:line="360" w:lineRule="auto"/>
        <w:ind w:right="49" w:firstLine="0"/>
        <w:jc w:val="center"/>
        <w:rPr>
          <w:rFonts w:cs="Arial"/>
          <w:b/>
          <w:bCs/>
          <w:szCs w:val="24"/>
        </w:rPr>
      </w:pPr>
      <w:r w:rsidRPr="00254CA8">
        <w:rPr>
          <w:rFonts w:cs="Arial"/>
          <w:b/>
          <w:bCs/>
          <w:szCs w:val="24"/>
        </w:rPr>
        <w:t xml:space="preserve">PROJETO INTEGRADO MULTIDISCIPLINAR </w:t>
      </w:r>
      <w:r w:rsidR="00CE28C4">
        <w:rPr>
          <w:rFonts w:cs="Arial"/>
          <w:b/>
          <w:bCs/>
          <w:szCs w:val="24"/>
        </w:rPr>
        <w:t>IV</w:t>
      </w:r>
      <w:r w:rsidR="000E360D">
        <w:rPr>
          <w:rFonts w:cs="Arial"/>
          <w:b/>
          <w:bCs/>
          <w:szCs w:val="24"/>
        </w:rPr>
        <w:t>:</w:t>
      </w:r>
    </w:p>
    <w:p w14:paraId="41D96DAA" w14:textId="77777777" w:rsidR="00504790" w:rsidRPr="00254CA8" w:rsidRDefault="00504790" w:rsidP="00656F86">
      <w:pPr>
        <w:shd w:val="clear" w:color="auto" w:fill="FFFFFF"/>
        <w:spacing w:after="0" w:line="360" w:lineRule="auto"/>
        <w:ind w:right="49" w:firstLine="0"/>
        <w:jc w:val="center"/>
        <w:rPr>
          <w:rFonts w:eastAsia="Times New Roman" w:cs="Arial"/>
          <w:szCs w:val="24"/>
          <w:lang w:eastAsia="pt-BR"/>
        </w:rPr>
      </w:pPr>
      <w:r w:rsidRPr="00254CA8">
        <w:rPr>
          <w:rFonts w:eastAsia="Times New Roman" w:cs="Arial"/>
          <w:szCs w:val="24"/>
          <w:lang w:eastAsia="pt-BR"/>
        </w:rPr>
        <w:t>Sistema de Controle Operacional para a Empresa BlockTech</w:t>
      </w:r>
    </w:p>
    <w:p w14:paraId="4D50E03C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szCs w:val="24"/>
          <w:lang w:eastAsia="pt-BR"/>
        </w:rPr>
      </w:pPr>
    </w:p>
    <w:p w14:paraId="32B73098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szCs w:val="24"/>
          <w:lang w:eastAsia="pt-BR"/>
        </w:rPr>
      </w:pPr>
    </w:p>
    <w:p w14:paraId="38D0060B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szCs w:val="24"/>
          <w:lang w:eastAsia="pt-BR"/>
        </w:rPr>
      </w:pPr>
    </w:p>
    <w:p w14:paraId="1F84B122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szCs w:val="24"/>
          <w:lang w:eastAsia="pt-BR"/>
        </w:rPr>
      </w:pPr>
    </w:p>
    <w:p w14:paraId="408C36B9" w14:textId="4B86E075" w:rsidR="00504790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szCs w:val="24"/>
          <w:lang w:eastAsia="pt-BR"/>
        </w:rPr>
      </w:pPr>
    </w:p>
    <w:p w14:paraId="105DB96E" w14:textId="77777777" w:rsidR="00F72B9D" w:rsidRPr="00254CA8" w:rsidRDefault="00F72B9D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szCs w:val="24"/>
          <w:lang w:eastAsia="pt-BR"/>
        </w:rPr>
      </w:pPr>
    </w:p>
    <w:p w14:paraId="5E1C3B16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szCs w:val="24"/>
          <w:lang w:eastAsia="pt-BR"/>
        </w:rPr>
      </w:pPr>
    </w:p>
    <w:p w14:paraId="7C1399B3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szCs w:val="24"/>
          <w:lang w:eastAsia="pt-BR"/>
        </w:rPr>
      </w:pPr>
    </w:p>
    <w:p w14:paraId="16FC58A6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szCs w:val="24"/>
          <w:lang w:eastAsia="pt-BR"/>
        </w:rPr>
      </w:pPr>
    </w:p>
    <w:p w14:paraId="69E18C14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szCs w:val="24"/>
          <w:lang w:eastAsia="pt-BR"/>
        </w:rPr>
      </w:pPr>
    </w:p>
    <w:p w14:paraId="0CC7C8D0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szCs w:val="24"/>
          <w:lang w:eastAsia="pt-BR"/>
        </w:rPr>
      </w:pPr>
    </w:p>
    <w:p w14:paraId="676F9C77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szCs w:val="24"/>
          <w:lang w:eastAsia="pt-BR"/>
        </w:rPr>
      </w:pPr>
    </w:p>
    <w:p w14:paraId="3FD27751" w14:textId="3736EA88" w:rsidR="00504790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bCs/>
          <w:szCs w:val="24"/>
          <w:lang w:eastAsia="pt-BR"/>
        </w:rPr>
      </w:pPr>
    </w:p>
    <w:p w14:paraId="50D028DD" w14:textId="1F2CFB80" w:rsidR="00656F86" w:rsidRDefault="00656F86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bCs/>
          <w:szCs w:val="24"/>
          <w:lang w:eastAsia="pt-BR"/>
        </w:rPr>
      </w:pPr>
    </w:p>
    <w:p w14:paraId="1BB92223" w14:textId="546F224B" w:rsidR="00AE033C" w:rsidRDefault="00AE033C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bCs/>
          <w:szCs w:val="24"/>
          <w:lang w:eastAsia="pt-BR"/>
        </w:rPr>
      </w:pPr>
    </w:p>
    <w:p w14:paraId="468376B4" w14:textId="77777777" w:rsidR="00CE28C4" w:rsidRPr="00254CA8" w:rsidRDefault="00CE28C4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bCs/>
          <w:szCs w:val="24"/>
          <w:lang w:eastAsia="pt-BR"/>
        </w:rPr>
      </w:pPr>
    </w:p>
    <w:p w14:paraId="08384275" w14:textId="77777777" w:rsidR="00504790" w:rsidRPr="00254CA8" w:rsidRDefault="00504790" w:rsidP="00504790">
      <w:pPr>
        <w:shd w:val="clear" w:color="auto" w:fill="FFFFFF"/>
        <w:spacing w:after="0" w:line="360" w:lineRule="auto"/>
        <w:ind w:firstLine="0"/>
        <w:jc w:val="center"/>
        <w:rPr>
          <w:rFonts w:eastAsia="Times New Roman" w:cs="Arial"/>
          <w:b/>
          <w:bCs/>
          <w:szCs w:val="24"/>
          <w:lang w:eastAsia="pt-BR"/>
        </w:rPr>
      </w:pPr>
      <w:r w:rsidRPr="00254CA8">
        <w:rPr>
          <w:rFonts w:eastAsia="Times New Roman" w:cs="Arial"/>
          <w:b/>
          <w:bCs/>
          <w:szCs w:val="24"/>
          <w:lang w:eastAsia="pt-BR"/>
        </w:rPr>
        <w:t>SÃO PAULO</w:t>
      </w:r>
    </w:p>
    <w:p w14:paraId="715A48C9" w14:textId="77777777" w:rsidR="00504790" w:rsidRPr="00254CA8" w:rsidRDefault="00504790" w:rsidP="00504790">
      <w:pPr>
        <w:shd w:val="clear" w:color="auto" w:fill="FFFFFF"/>
        <w:spacing w:after="0" w:line="360" w:lineRule="auto"/>
        <w:ind w:firstLine="0"/>
        <w:jc w:val="center"/>
        <w:rPr>
          <w:rFonts w:eastAsia="Times New Roman" w:cs="Arial"/>
          <w:b/>
          <w:bCs/>
          <w:szCs w:val="24"/>
          <w:lang w:eastAsia="pt-BR"/>
        </w:rPr>
      </w:pPr>
      <w:r w:rsidRPr="00254CA8">
        <w:rPr>
          <w:rFonts w:eastAsia="Times New Roman" w:cs="Arial"/>
          <w:b/>
          <w:bCs/>
          <w:szCs w:val="24"/>
          <w:lang w:eastAsia="pt-BR"/>
        </w:rPr>
        <w:t>2020</w:t>
      </w:r>
    </w:p>
    <w:p w14:paraId="2FA72F65" w14:textId="77777777" w:rsidR="00504790" w:rsidRPr="00254CA8" w:rsidRDefault="00504790" w:rsidP="00504790">
      <w:pPr>
        <w:shd w:val="clear" w:color="auto" w:fill="FFFFFF"/>
        <w:spacing w:after="0" w:line="360" w:lineRule="auto"/>
        <w:ind w:firstLine="0"/>
        <w:jc w:val="center"/>
        <w:rPr>
          <w:rFonts w:eastAsia="Times New Roman" w:cs="Arial"/>
          <w:szCs w:val="24"/>
          <w:lang w:eastAsia="pt-BR"/>
        </w:rPr>
      </w:pPr>
      <w:r w:rsidRPr="00254CA8">
        <w:rPr>
          <w:rFonts w:eastAsia="Times New Roman" w:cs="Arial"/>
          <w:szCs w:val="24"/>
          <w:lang w:eastAsia="pt-BR"/>
        </w:rPr>
        <w:lastRenderedPageBreak/>
        <w:t xml:space="preserve">Gabrielle de Lima Gabaldi </w:t>
      </w:r>
      <w:r w:rsidRPr="00254CA8">
        <w:rPr>
          <w:rFonts w:eastAsia="Times New Roman" w:cs="Arial"/>
          <w:b/>
          <w:bCs/>
          <w:szCs w:val="24"/>
          <w:lang w:eastAsia="pt-BR"/>
        </w:rPr>
        <w:t>N523BJ1</w:t>
      </w:r>
    </w:p>
    <w:p w14:paraId="3BD21094" w14:textId="77777777" w:rsidR="00504790" w:rsidRPr="00254CA8" w:rsidRDefault="00504790" w:rsidP="00504790">
      <w:pPr>
        <w:shd w:val="clear" w:color="auto" w:fill="FFFFFF"/>
        <w:spacing w:after="0" w:line="360" w:lineRule="auto"/>
        <w:ind w:firstLine="0"/>
        <w:jc w:val="center"/>
        <w:rPr>
          <w:rFonts w:eastAsia="Times New Roman" w:cs="Arial"/>
          <w:szCs w:val="24"/>
          <w:lang w:eastAsia="pt-BR"/>
        </w:rPr>
      </w:pPr>
      <w:r w:rsidRPr="00254CA8">
        <w:rPr>
          <w:rFonts w:eastAsia="Times New Roman" w:cs="Arial"/>
          <w:szCs w:val="24"/>
          <w:lang w:eastAsia="pt-BR"/>
        </w:rPr>
        <w:t xml:space="preserve">Kaique Marcelino Gomes </w:t>
      </w:r>
      <w:r w:rsidRPr="00254CA8">
        <w:rPr>
          <w:rFonts w:eastAsia="Times New Roman" w:cs="Arial"/>
          <w:b/>
          <w:bCs/>
          <w:szCs w:val="24"/>
          <w:lang w:eastAsia="pt-BR"/>
        </w:rPr>
        <w:t>F1112H3</w:t>
      </w:r>
    </w:p>
    <w:p w14:paraId="04D2E445" w14:textId="77777777" w:rsidR="00504790" w:rsidRPr="00254CA8" w:rsidRDefault="00504790" w:rsidP="00504790">
      <w:pPr>
        <w:shd w:val="clear" w:color="auto" w:fill="FFFFFF"/>
        <w:spacing w:after="0" w:line="360" w:lineRule="auto"/>
        <w:ind w:firstLine="0"/>
        <w:jc w:val="center"/>
        <w:rPr>
          <w:rFonts w:eastAsia="Times New Roman" w:cs="Arial"/>
          <w:szCs w:val="24"/>
          <w:lang w:eastAsia="pt-BR"/>
        </w:rPr>
      </w:pPr>
      <w:r w:rsidRPr="00254CA8">
        <w:rPr>
          <w:rFonts w:eastAsia="Times New Roman" w:cs="Arial"/>
          <w:szCs w:val="24"/>
          <w:lang w:eastAsia="pt-BR"/>
        </w:rPr>
        <w:t xml:space="preserve">Paola Regina Garbato </w:t>
      </w:r>
      <w:r w:rsidRPr="00254CA8">
        <w:rPr>
          <w:rFonts w:eastAsia="Times New Roman" w:cs="Arial"/>
          <w:b/>
          <w:bCs/>
          <w:szCs w:val="24"/>
          <w:lang w:eastAsia="pt-BR"/>
        </w:rPr>
        <w:t>N528DG3</w:t>
      </w:r>
    </w:p>
    <w:p w14:paraId="4CDE7BE5" w14:textId="320D3EFB" w:rsidR="00504790" w:rsidRDefault="00504790" w:rsidP="00CE28C4">
      <w:pPr>
        <w:shd w:val="clear" w:color="auto" w:fill="FFFFFF"/>
        <w:spacing w:after="0" w:line="360" w:lineRule="auto"/>
        <w:ind w:firstLine="0"/>
        <w:jc w:val="center"/>
        <w:rPr>
          <w:rFonts w:eastAsia="Times New Roman" w:cs="Arial"/>
          <w:szCs w:val="24"/>
          <w:lang w:eastAsia="pt-BR"/>
        </w:rPr>
      </w:pPr>
      <w:r w:rsidRPr="00254CA8">
        <w:rPr>
          <w:rFonts w:eastAsia="Times New Roman" w:cs="Arial"/>
          <w:szCs w:val="24"/>
          <w:lang w:eastAsia="pt-BR"/>
        </w:rPr>
        <w:t xml:space="preserve">Rafael Carneiro da Silva </w:t>
      </w:r>
      <w:r w:rsidRPr="00254CA8">
        <w:rPr>
          <w:rFonts w:eastAsia="Times New Roman" w:cs="Arial"/>
          <w:b/>
          <w:bCs/>
          <w:szCs w:val="24"/>
          <w:lang w:eastAsia="pt-BR"/>
        </w:rPr>
        <w:t>N5065D6</w:t>
      </w:r>
    </w:p>
    <w:p w14:paraId="4135E772" w14:textId="77777777" w:rsidR="00CE28C4" w:rsidRPr="00254CA8" w:rsidRDefault="00CE28C4" w:rsidP="00CE28C4">
      <w:pPr>
        <w:shd w:val="clear" w:color="auto" w:fill="FFFFFF"/>
        <w:spacing w:after="0" w:line="360" w:lineRule="auto"/>
        <w:ind w:firstLine="0"/>
        <w:jc w:val="center"/>
        <w:rPr>
          <w:rFonts w:cs="Arial"/>
          <w:szCs w:val="24"/>
        </w:rPr>
      </w:pPr>
    </w:p>
    <w:p w14:paraId="0E43DEAE" w14:textId="77777777" w:rsidR="00504790" w:rsidRPr="00254CA8" w:rsidRDefault="00504790" w:rsidP="00504790">
      <w:pPr>
        <w:shd w:val="clear" w:color="auto" w:fill="FFFFFF"/>
        <w:spacing w:after="0" w:line="360" w:lineRule="auto"/>
        <w:jc w:val="center"/>
        <w:rPr>
          <w:rFonts w:cs="Arial"/>
          <w:szCs w:val="24"/>
        </w:rPr>
      </w:pPr>
    </w:p>
    <w:p w14:paraId="5CC26E8F" w14:textId="77777777" w:rsidR="00504790" w:rsidRPr="00254CA8" w:rsidRDefault="00504790" w:rsidP="00504790">
      <w:pPr>
        <w:shd w:val="clear" w:color="auto" w:fill="FFFFFF"/>
        <w:spacing w:after="0" w:line="360" w:lineRule="auto"/>
        <w:jc w:val="center"/>
        <w:rPr>
          <w:rFonts w:cs="Arial"/>
          <w:szCs w:val="24"/>
        </w:rPr>
      </w:pPr>
    </w:p>
    <w:p w14:paraId="2A184A61" w14:textId="77777777" w:rsidR="00504790" w:rsidRPr="00254CA8" w:rsidRDefault="00504790" w:rsidP="00504790">
      <w:pPr>
        <w:shd w:val="clear" w:color="auto" w:fill="FFFFFF"/>
        <w:spacing w:after="0" w:line="360" w:lineRule="auto"/>
        <w:ind w:firstLine="0"/>
        <w:jc w:val="center"/>
        <w:rPr>
          <w:rFonts w:eastAsia="Times New Roman" w:cs="Arial"/>
          <w:szCs w:val="24"/>
          <w:lang w:eastAsia="pt-BR"/>
        </w:rPr>
      </w:pPr>
    </w:p>
    <w:p w14:paraId="00EA2A55" w14:textId="150103FA" w:rsidR="00504790" w:rsidRPr="00254CA8" w:rsidRDefault="00504790" w:rsidP="006B2EDF">
      <w:pPr>
        <w:spacing w:after="0" w:line="360" w:lineRule="auto"/>
        <w:ind w:firstLine="0"/>
        <w:jc w:val="center"/>
        <w:rPr>
          <w:rFonts w:cs="Arial"/>
          <w:b/>
          <w:bCs/>
          <w:szCs w:val="24"/>
        </w:rPr>
      </w:pPr>
      <w:r w:rsidRPr="00254CA8">
        <w:rPr>
          <w:rFonts w:cs="Arial"/>
          <w:b/>
          <w:bCs/>
          <w:szCs w:val="24"/>
        </w:rPr>
        <w:t xml:space="preserve">PROJETO INTEGRADO MULTIDISCIPLINAR </w:t>
      </w:r>
      <w:r w:rsidR="00CE28C4">
        <w:rPr>
          <w:rFonts w:cs="Arial"/>
          <w:b/>
          <w:bCs/>
          <w:szCs w:val="24"/>
        </w:rPr>
        <w:t>IV</w:t>
      </w:r>
      <w:r w:rsidR="009F6AF5">
        <w:rPr>
          <w:rFonts w:cs="Arial"/>
          <w:b/>
          <w:bCs/>
          <w:szCs w:val="24"/>
        </w:rPr>
        <w:t>:</w:t>
      </w:r>
    </w:p>
    <w:p w14:paraId="3266B01C" w14:textId="77777777" w:rsidR="00504790" w:rsidRPr="00254CA8" w:rsidRDefault="00504790" w:rsidP="006B2EDF">
      <w:pPr>
        <w:shd w:val="clear" w:color="auto" w:fill="FFFFFF"/>
        <w:spacing w:after="0" w:line="360" w:lineRule="auto"/>
        <w:ind w:firstLine="0"/>
        <w:jc w:val="center"/>
        <w:rPr>
          <w:rFonts w:eastAsia="Times New Roman" w:cs="Arial"/>
          <w:bCs/>
          <w:szCs w:val="24"/>
          <w:lang w:eastAsia="pt-BR"/>
        </w:rPr>
      </w:pPr>
      <w:r w:rsidRPr="00254CA8">
        <w:rPr>
          <w:rFonts w:eastAsia="Times New Roman" w:cs="Arial"/>
          <w:bCs/>
          <w:szCs w:val="24"/>
          <w:lang w:eastAsia="pt-BR"/>
        </w:rPr>
        <w:t>Sistema de Controle Operacional Para a Empresa BlockTech</w:t>
      </w:r>
    </w:p>
    <w:p w14:paraId="048A274C" w14:textId="77777777" w:rsidR="00504790" w:rsidRPr="00254CA8" w:rsidRDefault="00504790" w:rsidP="00E101A4">
      <w:pPr>
        <w:shd w:val="clear" w:color="auto" w:fill="FFFFFF"/>
        <w:spacing w:after="0" w:line="360" w:lineRule="auto"/>
        <w:ind w:firstLine="0"/>
        <w:jc w:val="both"/>
        <w:rPr>
          <w:rFonts w:eastAsia="Times New Roman" w:cs="Arial"/>
          <w:szCs w:val="24"/>
          <w:lang w:eastAsia="pt-BR"/>
        </w:rPr>
      </w:pPr>
    </w:p>
    <w:p w14:paraId="43125185" w14:textId="1B0B83F5" w:rsidR="00504790" w:rsidRPr="00254CA8" w:rsidRDefault="00504790" w:rsidP="00CE7B42">
      <w:pPr>
        <w:shd w:val="clear" w:color="auto" w:fill="FFFFFF"/>
        <w:spacing w:after="0" w:line="240" w:lineRule="auto"/>
        <w:ind w:left="4536" w:firstLine="0"/>
        <w:jc w:val="both"/>
        <w:rPr>
          <w:rFonts w:eastAsia="Times New Roman" w:cs="Arial"/>
          <w:szCs w:val="24"/>
          <w:lang w:eastAsia="pt-BR"/>
        </w:rPr>
      </w:pPr>
      <w:r w:rsidRPr="00254CA8">
        <w:rPr>
          <w:rFonts w:eastAsia="Times New Roman" w:cs="Arial"/>
          <w:szCs w:val="24"/>
          <w:lang w:eastAsia="pt-BR"/>
        </w:rPr>
        <w:t xml:space="preserve">Projeto Integrado Multidisciplinar para a avaliação semestral </w:t>
      </w:r>
      <w:r w:rsidR="000E360D">
        <w:rPr>
          <w:rFonts w:eastAsia="Times New Roman" w:cs="Arial"/>
          <w:szCs w:val="24"/>
          <w:lang w:eastAsia="pt-BR"/>
        </w:rPr>
        <w:t>d</w:t>
      </w:r>
      <w:r w:rsidRPr="00254CA8">
        <w:rPr>
          <w:rFonts w:eastAsia="Times New Roman" w:cs="Arial"/>
          <w:szCs w:val="24"/>
          <w:lang w:eastAsia="pt-BR"/>
        </w:rPr>
        <w:t>o curso de Gestão Tecnológica em Análise e Desenvolvimento de Sistemas apresentado à Universidade Paulista - UNIP</w:t>
      </w:r>
    </w:p>
    <w:p w14:paraId="30CE3D06" w14:textId="79E65EB2" w:rsidR="00504790" w:rsidRDefault="00504790" w:rsidP="00CE7B42">
      <w:pPr>
        <w:shd w:val="clear" w:color="auto" w:fill="FFFFFF"/>
        <w:spacing w:after="0" w:line="360" w:lineRule="auto"/>
        <w:ind w:left="4536" w:firstLine="0"/>
        <w:jc w:val="both"/>
        <w:rPr>
          <w:rFonts w:eastAsia="Times New Roman" w:cs="Arial"/>
          <w:szCs w:val="24"/>
          <w:lang w:eastAsia="pt-BR"/>
        </w:rPr>
      </w:pPr>
    </w:p>
    <w:p w14:paraId="15CBCE00" w14:textId="46AA88E0" w:rsidR="00E101A4" w:rsidRDefault="00E101A4" w:rsidP="00CE7B42">
      <w:pPr>
        <w:shd w:val="clear" w:color="auto" w:fill="FFFFFF"/>
        <w:spacing w:after="0" w:line="360" w:lineRule="auto"/>
        <w:ind w:left="4536" w:firstLine="0"/>
        <w:jc w:val="both"/>
        <w:rPr>
          <w:rFonts w:eastAsia="Times New Roman" w:cs="Arial"/>
          <w:szCs w:val="24"/>
          <w:lang w:eastAsia="pt-BR"/>
        </w:rPr>
      </w:pPr>
    </w:p>
    <w:p w14:paraId="1751E008" w14:textId="3B0C408A" w:rsidR="00E101A4" w:rsidRDefault="00E101A4" w:rsidP="00CE7B42">
      <w:pPr>
        <w:shd w:val="clear" w:color="auto" w:fill="FFFFFF"/>
        <w:spacing w:after="0" w:line="360" w:lineRule="auto"/>
        <w:ind w:left="4536" w:firstLine="0"/>
        <w:jc w:val="both"/>
        <w:rPr>
          <w:rFonts w:eastAsia="Times New Roman" w:cs="Arial"/>
          <w:szCs w:val="24"/>
          <w:lang w:eastAsia="pt-BR"/>
        </w:rPr>
      </w:pPr>
    </w:p>
    <w:p w14:paraId="6014B95C" w14:textId="77777777" w:rsidR="00E101A4" w:rsidRPr="00254CA8" w:rsidRDefault="00E101A4" w:rsidP="00CE7B42">
      <w:pPr>
        <w:shd w:val="clear" w:color="auto" w:fill="FFFFFF"/>
        <w:spacing w:after="0" w:line="360" w:lineRule="auto"/>
        <w:ind w:left="4536" w:firstLine="0"/>
        <w:jc w:val="both"/>
        <w:rPr>
          <w:rFonts w:eastAsia="Times New Roman" w:cs="Arial"/>
          <w:szCs w:val="24"/>
          <w:lang w:eastAsia="pt-BR"/>
        </w:rPr>
      </w:pPr>
    </w:p>
    <w:p w14:paraId="7307E39F" w14:textId="1E68D540" w:rsidR="00504790" w:rsidRPr="00254CA8" w:rsidRDefault="00504790" w:rsidP="00CE7B42">
      <w:pPr>
        <w:shd w:val="clear" w:color="auto" w:fill="FFFFFF"/>
        <w:spacing w:after="0" w:line="360" w:lineRule="auto"/>
        <w:ind w:left="4536" w:right="1021" w:firstLine="0"/>
        <w:rPr>
          <w:rFonts w:eastAsia="Times New Roman" w:cs="Arial"/>
          <w:bCs/>
          <w:szCs w:val="24"/>
          <w:lang w:eastAsia="pt-BR"/>
        </w:rPr>
      </w:pPr>
      <w:r w:rsidRPr="00254CA8">
        <w:rPr>
          <w:rFonts w:eastAsia="Times New Roman" w:cs="Arial"/>
          <w:bCs/>
          <w:szCs w:val="24"/>
          <w:lang w:eastAsia="pt-BR"/>
        </w:rPr>
        <w:t xml:space="preserve">Orientador: Prof. </w:t>
      </w:r>
      <w:r w:rsidR="00CE28C4">
        <w:rPr>
          <w:rFonts w:eastAsia="Times New Roman" w:cs="Arial"/>
          <w:bCs/>
          <w:szCs w:val="24"/>
          <w:lang w:eastAsia="pt-BR"/>
        </w:rPr>
        <w:t>Emerson Abraham</w:t>
      </w:r>
    </w:p>
    <w:p w14:paraId="10B43FCE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szCs w:val="24"/>
          <w:lang w:eastAsia="pt-BR"/>
        </w:rPr>
      </w:pPr>
    </w:p>
    <w:p w14:paraId="6E006AD2" w14:textId="77777777" w:rsidR="00504790" w:rsidRPr="00254CA8" w:rsidRDefault="00504790" w:rsidP="008F253A">
      <w:pPr>
        <w:shd w:val="clear" w:color="auto" w:fill="FFFFFF"/>
        <w:spacing w:after="0" w:line="360" w:lineRule="auto"/>
        <w:ind w:firstLine="0"/>
        <w:jc w:val="both"/>
        <w:rPr>
          <w:rFonts w:eastAsia="Times New Roman" w:cs="Arial"/>
          <w:szCs w:val="24"/>
          <w:lang w:eastAsia="pt-BR"/>
        </w:rPr>
      </w:pPr>
    </w:p>
    <w:p w14:paraId="210EE1D8" w14:textId="77777777" w:rsidR="00504790" w:rsidRPr="00254CA8" w:rsidRDefault="00504790" w:rsidP="008F253A">
      <w:pPr>
        <w:shd w:val="clear" w:color="auto" w:fill="FFFFFF"/>
        <w:spacing w:after="0" w:line="360" w:lineRule="auto"/>
        <w:ind w:firstLine="0"/>
        <w:jc w:val="both"/>
        <w:rPr>
          <w:rFonts w:eastAsia="Times New Roman" w:cs="Arial"/>
          <w:szCs w:val="24"/>
          <w:lang w:eastAsia="pt-BR"/>
        </w:rPr>
      </w:pPr>
    </w:p>
    <w:p w14:paraId="52FAD024" w14:textId="769F6B07" w:rsidR="00504790" w:rsidRDefault="00504790" w:rsidP="008F253A">
      <w:pPr>
        <w:shd w:val="clear" w:color="auto" w:fill="FFFFFF"/>
        <w:spacing w:after="0" w:line="360" w:lineRule="auto"/>
        <w:ind w:firstLine="0"/>
        <w:jc w:val="both"/>
        <w:rPr>
          <w:rFonts w:eastAsia="Times New Roman" w:cs="Arial"/>
          <w:szCs w:val="24"/>
          <w:lang w:eastAsia="pt-BR"/>
        </w:rPr>
      </w:pPr>
    </w:p>
    <w:p w14:paraId="5CD9E2FA" w14:textId="77777777" w:rsidR="00F72B9D" w:rsidRPr="00254CA8" w:rsidRDefault="00F72B9D" w:rsidP="008F253A">
      <w:pPr>
        <w:shd w:val="clear" w:color="auto" w:fill="FFFFFF"/>
        <w:spacing w:after="0" w:line="360" w:lineRule="auto"/>
        <w:ind w:firstLine="0"/>
        <w:jc w:val="both"/>
        <w:rPr>
          <w:rFonts w:eastAsia="Times New Roman" w:cs="Arial"/>
          <w:szCs w:val="24"/>
          <w:lang w:eastAsia="pt-BR"/>
        </w:rPr>
      </w:pPr>
    </w:p>
    <w:p w14:paraId="7B0FE983" w14:textId="77777777" w:rsidR="00504790" w:rsidRPr="00254CA8" w:rsidRDefault="00504790" w:rsidP="008F253A">
      <w:pPr>
        <w:shd w:val="clear" w:color="auto" w:fill="FFFFFF"/>
        <w:spacing w:after="0" w:line="360" w:lineRule="auto"/>
        <w:ind w:firstLine="0"/>
        <w:jc w:val="both"/>
        <w:rPr>
          <w:rFonts w:eastAsia="Times New Roman" w:cs="Arial"/>
          <w:szCs w:val="24"/>
          <w:lang w:eastAsia="pt-BR"/>
        </w:rPr>
      </w:pPr>
    </w:p>
    <w:p w14:paraId="2C7E5122" w14:textId="33C3E97E" w:rsidR="00504790" w:rsidRDefault="00504790" w:rsidP="008F253A">
      <w:pPr>
        <w:shd w:val="clear" w:color="auto" w:fill="FFFFFF"/>
        <w:spacing w:after="0" w:line="360" w:lineRule="auto"/>
        <w:ind w:firstLine="0"/>
        <w:jc w:val="both"/>
        <w:rPr>
          <w:rFonts w:eastAsia="Times New Roman" w:cs="Arial"/>
          <w:b/>
          <w:bCs/>
          <w:szCs w:val="24"/>
          <w:lang w:eastAsia="pt-BR"/>
        </w:rPr>
      </w:pPr>
    </w:p>
    <w:p w14:paraId="7DE14809" w14:textId="77777777" w:rsidR="00656F86" w:rsidRPr="00254CA8" w:rsidRDefault="00656F86" w:rsidP="008F253A">
      <w:pPr>
        <w:shd w:val="clear" w:color="auto" w:fill="FFFFFF"/>
        <w:spacing w:after="0" w:line="360" w:lineRule="auto"/>
        <w:ind w:firstLine="0"/>
        <w:jc w:val="both"/>
        <w:rPr>
          <w:rFonts w:eastAsia="Times New Roman" w:cs="Arial"/>
          <w:b/>
          <w:bCs/>
          <w:szCs w:val="24"/>
          <w:lang w:eastAsia="pt-BR"/>
        </w:rPr>
      </w:pPr>
    </w:p>
    <w:p w14:paraId="04FB59A6" w14:textId="1617E65A" w:rsidR="00504790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bCs/>
          <w:szCs w:val="24"/>
          <w:lang w:eastAsia="pt-BR"/>
        </w:rPr>
      </w:pPr>
    </w:p>
    <w:p w14:paraId="2DECBBB3" w14:textId="77777777" w:rsidR="00E101A4" w:rsidRPr="00254CA8" w:rsidRDefault="00E101A4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bCs/>
          <w:szCs w:val="24"/>
          <w:lang w:eastAsia="pt-BR"/>
        </w:rPr>
      </w:pPr>
    </w:p>
    <w:p w14:paraId="39AAF60B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bCs/>
          <w:szCs w:val="24"/>
          <w:lang w:eastAsia="pt-BR"/>
        </w:rPr>
      </w:pPr>
    </w:p>
    <w:p w14:paraId="6EADDB6F" w14:textId="77777777" w:rsidR="00504790" w:rsidRPr="00254CA8" w:rsidRDefault="00504790" w:rsidP="00504790">
      <w:pPr>
        <w:shd w:val="clear" w:color="auto" w:fill="FFFFFF"/>
        <w:spacing w:after="0" w:line="360" w:lineRule="auto"/>
        <w:ind w:firstLine="0"/>
        <w:jc w:val="center"/>
        <w:rPr>
          <w:rFonts w:eastAsia="Times New Roman" w:cs="Arial"/>
          <w:b/>
          <w:bCs/>
          <w:szCs w:val="24"/>
          <w:lang w:eastAsia="pt-BR"/>
        </w:rPr>
      </w:pPr>
      <w:r w:rsidRPr="00254CA8">
        <w:rPr>
          <w:rFonts w:eastAsia="Times New Roman" w:cs="Arial"/>
          <w:b/>
          <w:bCs/>
          <w:szCs w:val="24"/>
          <w:lang w:eastAsia="pt-BR"/>
        </w:rPr>
        <w:t>SÃO PAULO</w:t>
      </w:r>
    </w:p>
    <w:p w14:paraId="1EC8308E" w14:textId="77777777" w:rsidR="00504790" w:rsidRPr="00254CA8" w:rsidRDefault="00504790" w:rsidP="00504790">
      <w:pPr>
        <w:shd w:val="clear" w:color="auto" w:fill="FFFFFF"/>
        <w:spacing w:after="0" w:line="360" w:lineRule="auto"/>
        <w:ind w:firstLine="0"/>
        <w:jc w:val="center"/>
        <w:rPr>
          <w:rFonts w:eastAsia="Times New Roman" w:cs="Arial"/>
          <w:b/>
          <w:bCs/>
          <w:szCs w:val="24"/>
          <w:lang w:eastAsia="pt-BR"/>
        </w:rPr>
      </w:pPr>
      <w:r w:rsidRPr="00254CA8">
        <w:rPr>
          <w:rFonts w:eastAsia="Times New Roman" w:cs="Arial"/>
          <w:b/>
          <w:bCs/>
          <w:szCs w:val="24"/>
          <w:lang w:eastAsia="pt-BR"/>
        </w:rPr>
        <w:t>2020</w:t>
      </w:r>
    </w:p>
    <w:p w14:paraId="00FB7B8D" w14:textId="77777777" w:rsidR="00504790" w:rsidRPr="00254CA8" w:rsidRDefault="00504790" w:rsidP="00504790">
      <w:pPr>
        <w:shd w:val="clear" w:color="auto" w:fill="FFFFFF"/>
        <w:spacing w:after="0" w:line="360" w:lineRule="auto"/>
        <w:ind w:firstLine="0"/>
        <w:jc w:val="center"/>
        <w:rPr>
          <w:rFonts w:eastAsia="Times New Roman" w:cs="Arial"/>
          <w:szCs w:val="24"/>
          <w:lang w:eastAsia="pt-BR"/>
        </w:rPr>
      </w:pPr>
      <w:r w:rsidRPr="00254CA8">
        <w:rPr>
          <w:rFonts w:eastAsia="Times New Roman" w:cs="Arial"/>
          <w:szCs w:val="24"/>
          <w:lang w:eastAsia="pt-BR"/>
        </w:rPr>
        <w:lastRenderedPageBreak/>
        <w:t xml:space="preserve">Gabrielle de Lima Gabaldi </w:t>
      </w:r>
      <w:r w:rsidRPr="00254CA8">
        <w:rPr>
          <w:rFonts w:eastAsia="Times New Roman" w:cs="Arial"/>
          <w:b/>
          <w:bCs/>
          <w:szCs w:val="24"/>
          <w:lang w:eastAsia="pt-BR"/>
        </w:rPr>
        <w:t>N523BJ1</w:t>
      </w:r>
    </w:p>
    <w:p w14:paraId="4ABF7A08" w14:textId="77777777" w:rsidR="00504790" w:rsidRPr="00254CA8" w:rsidRDefault="00504790" w:rsidP="00504790">
      <w:pPr>
        <w:shd w:val="clear" w:color="auto" w:fill="FFFFFF"/>
        <w:spacing w:after="0" w:line="360" w:lineRule="auto"/>
        <w:ind w:firstLine="0"/>
        <w:jc w:val="center"/>
        <w:rPr>
          <w:rFonts w:eastAsia="Times New Roman" w:cs="Arial"/>
          <w:szCs w:val="24"/>
          <w:lang w:eastAsia="pt-BR"/>
        </w:rPr>
      </w:pPr>
      <w:r w:rsidRPr="00254CA8">
        <w:rPr>
          <w:rFonts w:eastAsia="Times New Roman" w:cs="Arial"/>
          <w:szCs w:val="24"/>
          <w:lang w:eastAsia="pt-BR"/>
        </w:rPr>
        <w:t xml:space="preserve">Kaique Marcelino Gomes </w:t>
      </w:r>
      <w:r w:rsidRPr="00254CA8">
        <w:rPr>
          <w:rFonts w:eastAsia="Times New Roman" w:cs="Arial"/>
          <w:b/>
          <w:bCs/>
          <w:szCs w:val="24"/>
          <w:lang w:eastAsia="pt-BR"/>
        </w:rPr>
        <w:t>F1112H3</w:t>
      </w:r>
    </w:p>
    <w:p w14:paraId="2EB96C63" w14:textId="77777777" w:rsidR="00504790" w:rsidRPr="00254CA8" w:rsidRDefault="00504790" w:rsidP="00504790">
      <w:pPr>
        <w:shd w:val="clear" w:color="auto" w:fill="FFFFFF"/>
        <w:spacing w:after="0" w:line="360" w:lineRule="auto"/>
        <w:ind w:firstLine="0"/>
        <w:jc w:val="center"/>
        <w:rPr>
          <w:rFonts w:eastAsia="Times New Roman" w:cs="Arial"/>
          <w:szCs w:val="24"/>
          <w:lang w:eastAsia="pt-BR"/>
        </w:rPr>
      </w:pPr>
      <w:r w:rsidRPr="00254CA8">
        <w:rPr>
          <w:rFonts w:eastAsia="Times New Roman" w:cs="Arial"/>
          <w:szCs w:val="24"/>
          <w:lang w:eastAsia="pt-BR"/>
        </w:rPr>
        <w:t xml:space="preserve">Paola Regina Garbato </w:t>
      </w:r>
      <w:r w:rsidRPr="00254CA8">
        <w:rPr>
          <w:rFonts w:eastAsia="Times New Roman" w:cs="Arial"/>
          <w:b/>
          <w:bCs/>
          <w:szCs w:val="24"/>
          <w:lang w:eastAsia="pt-BR"/>
        </w:rPr>
        <w:t>N528DG3</w:t>
      </w:r>
    </w:p>
    <w:p w14:paraId="5D949B81" w14:textId="1C032BFD" w:rsidR="00504790" w:rsidRDefault="00504790" w:rsidP="00CE28C4">
      <w:pPr>
        <w:shd w:val="clear" w:color="auto" w:fill="FFFFFF"/>
        <w:spacing w:after="0" w:line="360" w:lineRule="auto"/>
        <w:ind w:firstLine="0"/>
        <w:jc w:val="center"/>
        <w:rPr>
          <w:rFonts w:eastAsia="Times New Roman" w:cs="Arial"/>
          <w:szCs w:val="24"/>
          <w:lang w:eastAsia="pt-BR"/>
        </w:rPr>
      </w:pPr>
      <w:r w:rsidRPr="00254CA8">
        <w:rPr>
          <w:rFonts w:eastAsia="Times New Roman" w:cs="Arial"/>
          <w:szCs w:val="24"/>
          <w:lang w:eastAsia="pt-BR"/>
        </w:rPr>
        <w:t xml:space="preserve">Rafael Carneiro da Silva </w:t>
      </w:r>
      <w:r w:rsidRPr="00254CA8">
        <w:rPr>
          <w:rFonts w:eastAsia="Times New Roman" w:cs="Arial"/>
          <w:b/>
          <w:bCs/>
          <w:szCs w:val="24"/>
          <w:lang w:eastAsia="pt-BR"/>
        </w:rPr>
        <w:t>N5065D6</w:t>
      </w:r>
    </w:p>
    <w:p w14:paraId="40BB4E4B" w14:textId="77777777" w:rsidR="00CE28C4" w:rsidRPr="00254CA8" w:rsidRDefault="00CE28C4" w:rsidP="00CE28C4">
      <w:pPr>
        <w:shd w:val="clear" w:color="auto" w:fill="FFFFFF"/>
        <w:spacing w:after="0" w:line="360" w:lineRule="auto"/>
        <w:ind w:firstLine="0"/>
        <w:jc w:val="center"/>
        <w:rPr>
          <w:rFonts w:eastAsia="Times New Roman" w:cs="Arial"/>
          <w:szCs w:val="24"/>
          <w:lang w:eastAsia="pt-BR"/>
        </w:rPr>
      </w:pPr>
    </w:p>
    <w:p w14:paraId="291E8DD0" w14:textId="77777777" w:rsidR="00504790" w:rsidRPr="00254CA8" w:rsidRDefault="00504790" w:rsidP="00504790">
      <w:pPr>
        <w:jc w:val="center"/>
        <w:rPr>
          <w:rFonts w:cs="Arial"/>
          <w:szCs w:val="24"/>
        </w:rPr>
      </w:pPr>
    </w:p>
    <w:p w14:paraId="14333843" w14:textId="58E4D05E" w:rsidR="00504790" w:rsidRPr="00254CA8" w:rsidRDefault="00504790" w:rsidP="008F253A">
      <w:pPr>
        <w:spacing w:after="0" w:line="360" w:lineRule="auto"/>
        <w:ind w:firstLine="0"/>
        <w:jc w:val="center"/>
        <w:rPr>
          <w:rFonts w:cs="Arial"/>
          <w:b/>
          <w:bCs/>
          <w:szCs w:val="24"/>
        </w:rPr>
      </w:pPr>
      <w:r w:rsidRPr="00254CA8">
        <w:rPr>
          <w:rFonts w:cs="Arial"/>
          <w:szCs w:val="24"/>
        </w:rPr>
        <w:br/>
      </w:r>
      <w:r w:rsidRPr="00254CA8">
        <w:rPr>
          <w:rFonts w:cs="Arial"/>
          <w:b/>
          <w:bCs/>
          <w:szCs w:val="24"/>
        </w:rPr>
        <w:t>PROJETO INTEGRADO MULTIDISCIPLINAR</w:t>
      </w:r>
      <w:r w:rsidR="00CE28C4">
        <w:rPr>
          <w:rFonts w:cs="Arial"/>
          <w:b/>
          <w:bCs/>
          <w:szCs w:val="24"/>
        </w:rPr>
        <w:t xml:space="preserve"> IV</w:t>
      </w:r>
      <w:r w:rsidR="00C678B8">
        <w:rPr>
          <w:rFonts w:cs="Arial"/>
          <w:b/>
          <w:bCs/>
          <w:szCs w:val="24"/>
        </w:rPr>
        <w:t>:</w:t>
      </w:r>
    </w:p>
    <w:p w14:paraId="0C0211B3" w14:textId="77777777" w:rsidR="00504790" w:rsidRPr="00254CA8" w:rsidRDefault="00504790" w:rsidP="008F253A">
      <w:pPr>
        <w:shd w:val="clear" w:color="auto" w:fill="FFFFFF"/>
        <w:spacing w:after="0" w:line="360" w:lineRule="auto"/>
        <w:ind w:firstLine="0"/>
        <w:jc w:val="center"/>
        <w:rPr>
          <w:rFonts w:eastAsia="Times New Roman" w:cs="Arial"/>
          <w:bCs/>
          <w:szCs w:val="24"/>
          <w:lang w:eastAsia="pt-BR"/>
        </w:rPr>
      </w:pPr>
      <w:r w:rsidRPr="00254CA8">
        <w:rPr>
          <w:rFonts w:eastAsia="Times New Roman" w:cs="Arial"/>
          <w:bCs/>
          <w:szCs w:val="24"/>
          <w:lang w:eastAsia="pt-BR"/>
        </w:rPr>
        <w:t>Sistema de Controle Operacional Para a Empresa BlockTech</w:t>
      </w:r>
    </w:p>
    <w:p w14:paraId="466DABB6" w14:textId="77777777" w:rsidR="00504790" w:rsidRPr="00254CA8" w:rsidRDefault="00504790" w:rsidP="00504790">
      <w:pPr>
        <w:jc w:val="both"/>
        <w:rPr>
          <w:rFonts w:cs="Arial"/>
          <w:szCs w:val="24"/>
        </w:rPr>
      </w:pPr>
    </w:p>
    <w:p w14:paraId="78613AFB" w14:textId="77777777" w:rsidR="00504790" w:rsidRPr="00254CA8" w:rsidRDefault="00504790" w:rsidP="00504790">
      <w:pPr>
        <w:jc w:val="both"/>
        <w:rPr>
          <w:rFonts w:cs="Arial"/>
          <w:szCs w:val="24"/>
        </w:rPr>
      </w:pPr>
    </w:p>
    <w:p w14:paraId="4520B588" w14:textId="77777777" w:rsidR="00504790" w:rsidRPr="00254CA8" w:rsidRDefault="00504790" w:rsidP="00504790">
      <w:pPr>
        <w:jc w:val="both"/>
        <w:rPr>
          <w:rFonts w:cs="Arial"/>
          <w:szCs w:val="24"/>
        </w:rPr>
      </w:pPr>
    </w:p>
    <w:p w14:paraId="12E0F01C" w14:textId="77777777" w:rsidR="00504790" w:rsidRPr="00254CA8" w:rsidRDefault="00504790" w:rsidP="00690A3B">
      <w:pPr>
        <w:shd w:val="clear" w:color="auto" w:fill="FFFFFF"/>
        <w:spacing w:after="0" w:line="240" w:lineRule="auto"/>
        <w:ind w:left="4536" w:firstLine="0"/>
        <w:jc w:val="both"/>
        <w:rPr>
          <w:rFonts w:eastAsia="Times New Roman" w:cs="Arial"/>
          <w:szCs w:val="24"/>
          <w:lang w:eastAsia="pt-BR"/>
        </w:rPr>
      </w:pPr>
      <w:r w:rsidRPr="00254CA8">
        <w:rPr>
          <w:rFonts w:eastAsia="Times New Roman" w:cs="Arial"/>
          <w:szCs w:val="24"/>
          <w:lang w:eastAsia="pt-BR"/>
        </w:rPr>
        <w:t>Projeto Integrado Multidisciplinar para a avaliação semestral no curso de Gestão Tecnológica em Análise e Desenvolvimento de Sistemas apresentado à Universidade Paulista - UNIP</w:t>
      </w:r>
    </w:p>
    <w:p w14:paraId="5A682382" w14:textId="2DE57F57" w:rsidR="00504790" w:rsidRDefault="00504790" w:rsidP="00504790">
      <w:pPr>
        <w:jc w:val="both"/>
        <w:rPr>
          <w:rFonts w:cs="Arial"/>
          <w:szCs w:val="24"/>
        </w:rPr>
      </w:pPr>
      <w:r w:rsidRPr="00254CA8">
        <w:rPr>
          <w:rFonts w:cs="Arial"/>
          <w:b/>
          <w:bCs/>
          <w:szCs w:val="24"/>
        </w:rPr>
        <w:br/>
      </w:r>
      <w:r w:rsidRPr="00254CA8">
        <w:rPr>
          <w:rFonts w:cs="Arial"/>
          <w:b/>
          <w:bCs/>
          <w:szCs w:val="24"/>
        </w:rPr>
        <w:br/>
      </w:r>
    </w:p>
    <w:p w14:paraId="5853035F" w14:textId="77777777" w:rsidR="00F72B9D" w:rsidRPr="00254CA8" w:rsidRDefault="00F72B9D" w:rsidP="00504790">
      <w:pPr>
        <w:jc w:val="both"/>
        <w:rPr>
          <w:rFonts w:cs="Arial"/>
          <w:szCs w:val="24"/>
        </w:rPr>
      </w:pPr>
    </w:p>
    <w:p w14:paraId="68271B0D" w14:textId="46956EA1" w:rsidR="00504790" w:rsidRDefault="00504790" w:rsidP="00504790">
      <w:pPr>
        <w:jc w:val="both"/>
        <w:rPr>
          <w:rFonts w:cs="Arial"/>
          <w:szCs w:val="24"/>
        </w:rPr>
      </w:pPr>
    </w:p>
    <w:p w14:paraId="6DC1E130" w14:textId="41E8F250" w:rsidR="00656F86" w:rsidRDefault="00656F86" w:rsidP="00504790">
      <w:pPr>
        <w:jc w:val="both"/>
        <w:rPr>
          <w:rFonts w:cs="Arial"/>
          <w:szCs w:val="24"/>
        </w:rPr>
      </w:pPr>
    </w:p>
    <w:p w14:paraId="20A4B4EA" w14:textId="69BD4448" w:rsidR="00656F86" w:rsidRDefault="00656F86" w:rsidP="00504790">
      <w:pPr>
        <w:jc w:val="both"/>
        <w:rPr>
          <w:rFonts w:cs="Arial"/>
          <w:szCs w:val="24"/>
        </w:rPr>
      </w:pPr>
    </w:p>
    <w:p w14:paraId="1CF15EBE" w14:textId="77777777" w:rsidR="00656F86" w:rsidRPr="00254CA8" w:rsidRDefault="00656F86" w:rsidP="00504790">
      <w:pPr>
        <w:jc w:val="both"/>
        <w:rPr>
          <w:rFonts w:cs="Arial"/>
          <w:szCs w:val="24"/>
        </w:rPr>
      </w:pPr>
    </w:p>
    <w:p w14:paraId="5102AF7F" w14:textId="4BAE43FA" w:rsidR="005723C1" w:rsidRDefault="00504790" w:rsidP="00656F86">
      <w:pPr>
        <w:spacing w:after="0"/>
        <w:ind w:firstLine="0"/>
        <w:rPr>
          <w:rFonts w:cs="Arial"/>
          <w:b/>
          <w:bCs/>
          <w:szCs w:val="24"/>
        </w:rPr>
      </w:pPr>
      <w:r w:rsidRPr="00254CA8">
        <w:rPr>
          <w:rFonts w:cs="Arial"/>
          <w:szCs w:val="24"/>
        </w:rPr>
        <w:t xml:space="preserve">Aprovado em: </w:t>
      </w:r>
      <w:r w:rsidRPr="00254CA8">
        <w:rPr>
          <w:rFonts w:cs="Arial"/>
          <w:szCs w:val="24"/>
        </w:rPr>
        <w:br/>
      </w:r>
    </w:p>
    <w:p w14:paraId="7CB5CF0F" w14:textId="65D578F2" w:rsidR="005723C1" w:rsidRDefault="005723C1" w:rsidP="00504790">
      <w:pPr>
        <w:spacing w:after="0"/>
        <w:jc w:val="center"/>
        <w:rPr>
          <w:rFonts w:cs="Arial"/>
          <w:b/>
          <w:bCs/>
          <w:szCs w:val="24"/>
        </w:rPr>
      </w:pPr>
    </w:p>
    <w:p w14:paraId="498DB78D" w14:textId="6EA793C3" w:rsidR="005723C1" w:rsidRDefault="005723C1" w:rsidP="00504790">
      <w:pPr>
        <w:spacing w:after="0"/>
        <w:jc w:val="center"/>
        <w:rPr>
          <w:rFonts w:cs="Arial"/>
          <w:b/>
          <w:bCs/>
          <w:szCs w:val="24"/>
        </w:rPr>
      </w:pPr>
    </w:p>
    <w:p w14:paraId="2DDC89B7" w14:textId="77777777" w:rsidR="00FF4D7A" w:rsidRPr="00254CA8" w:rsidRDefault="00FF4D7A" w:rsidP="00504790">
      <w:pPr>
        <w:spacing w:after="0"/>
        <w:jc w:val="center"/>
        <w:rPr>
          <w:rFonts w:cs="Arial"/>
          <w:b/>
          <w:bCs/>
          <w:szCs w:val="24"/>
        </w:rPr>
      </w:pPr>
    </w:p>
    <w:p w14:paraId="31FF687D" w14:textId="5D804519" w:rsidR="00504790" w:rsidRDefault="00504790" w:rsidP="00504790">
      <w:pPr>
        <w:spacing w:after="0"/>
        <w:ind w:firstLine="0"/>
        <w:jc w:val="center"/>
        <w:rPr>
          <w:rFonts w:cs="Arial"/>
          <w:b/>
          <w:bCs/>
          <w:szCs w:val="24"/>
        </w:rPr>
      </w:pPr>
    </w:p>
    <w:p w14:paraId="1CE7C2BA" w14:textId="77777777" w:rsidR="00CE28C4" w:rsidRDefault="00CE28C4" w:rsidP="00504790">
      <w:pPr>
        <w:spacing w:after="0"/>
        <w:ind w:firstLine="0"/>
        <w:jc w:val="center"/>
        <w:rPr>
          <w:rFonts w:cs="Arial"/>
          <w:b/>
          <w:bCs/>
          <w:szCs w:val="24"/>
        </w:rPr>
      </w:pPr>
    </w:p>
    <w:p w14:paraId="30C90C89" w14:textId="77777777" w:rsidR="00FF4D7A" w:rsidRPr="00254CA8" w:rsidRDefault="00FF4D7A" w:rsidP="00504790">
      <w:pPr>
        <w:spacing w:after="0"/>
        <w:ind w:firstLine="0"/>
        <w:jc w:val="center"/>
        <w:rPr>
          <w:rFonts w:cs="Arial"/>
          <w:b/>
          <w:bCs/>
          <w:szCs w:val="24"/>
        </w:rPr>
      </w:pPr>
    </w:p>
    <w:p w14:paraId="2E584161" w14:textId="77777777" w:rsidR="00504790" w:rsidRPr="00254CA8" w:rsidRDefault="00504790" w:rsidP="00504790">
      <w:pPr>
        <w:spacing w:after="0" w:line="240" w:lineRule="auto"/>
        <w:ind w:firstLine="0"/>
        <w:jc w:val="center"/>
        <w:rPr>
          <w:rFonts w:cs="Arial"/>
          <w:szCs w:val="24"/>
        </w:rPr>
      </w:pPr>
      <w:r w:rsidRPr="00254CA8">
        <w:rPr>
          <w:rFonts w:cs="Arial"/>
          <w:szCs w:val="24"/>
        </w:rPr>
        <w:t>BANCA EXAMINADORA</w:t>
      </w:r>
    </w:p>
    <w:p w14:paraId="0A7C24CD" w14:textId="5725BAE8" w:rsidR="005723C1" w:rsidRPr="00254CA8" w:rsidRDefault="00504790" w:rsidP="00FF4D7A">
      <w:pPr>
        <w:spacing w:after="0" w:line="276" w:lineRule="auto"/>
        <w:ind w:firstLine="0"/>
        <w:jc w:val="center"/>
        <w:rPr>
          <w:rFonts w:eastAsia="Times New Roman" w:cs="Arial"/>
          <w:b/>
          <w:szCs w:val="24"/>
          <w:lang w:eastAsia="pt-BR"/>
        </w:rPr>
      </w:pPr>
      <w:r w:rsidRPr="00254CA8">
        <w:rPr>
          <w:rFonts w:cs="Arial"/>
          <w:b/>
          <w:bCs/>
          <w:szCs w:val="24"/>
        </w:rPr>
        <w:t>_________________________/____/____</w:t>
      </w:r>
      <w:r w:rsidRPr="00254CA8">
        <w:rPr>
          <w:rFonts w:cs="Arial"/>
          <w:b/>
          <w:bCs/>
          <w:szCs w:val="24"/>
        </w:rPr>
        <w:br/>
      </w:r>
      <w:r w:rsidRPr="00254CA8">
        <w:rPr>
          <w:rFonts w:cs="Arial"/>
          <w:szCs w:val="24"/>
        </w:rPr>
        <w:t xml:space="preserve">Prof. </w:t>
      </w:r>
      <w:r w:rsidR="00CE28C4">
        <w:rPr>
          <w:rFonts w:cs="Arial"/>
          <w:szCs w:val="24"/>
        </w:rPr>
        <w:t>Emerson Abraham</w:t>
      </w:r>
      <w:r w:rsidRPr="00254CA8">
        <w:rPr>
          <w:rFonts w:cs="Arial"/>
          <w:szCs w:val="24"/>
        </w:rPr>
        <w:br/>
        <w:t xml:space="preserve">Universidade Paulista </w:t>
      </w:r>
      <w:r w:rsidR="00FF4D7A">
        <w:rPr>
          <w:rFonts w:cs="Arial"/>
          <w:szCs w:val="24"/>
        </w:rPr>
        <w:t xml:space="preserve">- </w:t>
      </w:r>
      <w:r w:rsidRPr="00254CA8">
        <w:rPr>
          <w:rFonts w:cs="Arial"/>
          <w:szCs w:val="24"/>
        </w:rPr>
        <w:t>UNIP</w:t>
      </w:r>
    </w:p>
    <w:p w14:paraId="2A443AAF" w14:textId="77777777" w:rsidR="00504790" w:rsidRPr="00254CA8" w:rsidRDefault="00504790" w:rsidP="00504790">
      <w:pPr>
        <w:shd w:val="clear" w:color="auto" w:fill="FFFFFF"/>
        <w:spacing w:after="0" w:line="360" w:lineRule="auto"/>
        <w:ind w:firstLine="0"/>
        <w:jc w:val="center"/>
        <w:rPr>
          <w:rFonts w:eastAsia="Times New Roman" w:cs="Arial"/>
          <w:b/>
          <w:szCs w:val="24"/>
          <w:lang w:eastAsia="pt-BR"/>
        </w:rPr>
      </w:pPr>
      <w:r w:rsidRPr="00254CA8">
        <w:rPr>
          <w:rFonts w:eastAsia="Times New Roman" w:cs="Arial"/>
          <w:b/>
          <w:szCs w:val="24"/>
          <w:lang w:eastAsia="pt-BR"/>
        </w:rPr>
        <w:lastRenderedPageBreak/>
        <w:t>DEDICATÓRIA</w:t>
      </w:r>
    </w:p>
    <w:p w14:paraId="168C1010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1650EA0A" w14:textId="05431904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Cs/>
          <w:szCs w:val="24"/>
          <w:lang w:eastAsia="pt-BR"/>
        </w:rPr>
      </w:pPr>
      <w:r w:rsidRPr="00254CA8">
        <w:rPr>
          <w:rFonts w:eastAsia="Times New Roman" w:cs="Arial"/>
          <w:bCs/>
          <w:szCs w:val="24"/>
          <w:lang w:eastAsia="pt-BR"/>
        </w:rPr>
        <w:t xml:space="preserve">Dedicamos </w:t>
      </w:r>
      <w:r w:rsidR="00903FEF">
        <w:rPr>
          <w:rFonts w:eastAsia="Times New Roman" w:cs="Arial"/>
          <w:bCs/>
          <w:szCs w:val="24"/>
          <w:lang w:eastAsia="pt-BR"/>
        </w:rPr>
        <w:t>esse trabalho a</w:t>
      </w:r>
      <w:r w:rsidR="00E92619">
        <w:rPr>
          <w:rFonts w:eastAsia="Times New Roman" w:cs="Arial"/>
          <w:bCs/>
          <w:szCs w:val="24"/>
          <w:lang w:eastAsia="pt-BR"/>
        </w:rPr>
        <w:t xml:space="preserve">os alunos e professores, </w:t>
      </w:r>
      <w:r w:rsidR="00AE4E30">
        <w:rPr>
          <w:rFonts w:eastAsia="Times New Roman" w:cs="Arial"/>
          <w:bCs/>
          <w:szCs w:val="24"/>
          <w:lang w:eastAsia="pt-BR"/>
        </w:rPr>
        <w:t>que se mantiveram determinados</w:t>
      </w:r>
      <w:r w:rsidR="000C2EA1">
        <w:rPr>
          <w:rFonts w:eastAsia="Times New Roman" w:cs="Arial"/>
          <w:bCs/>
          <w:szCs w:val="24"/>
          <w:lang w:eastAsia="pt-BR"/>
        </w:rPr>
        <w:t>, apesar de todo</w:t>
      </w:r>
      <w:r w:rsidR="00B81EB7">
        <w:rPr>
          <w:rFonts w:eastAsia="Times New Roman" w:cs="Arial"/>
          <w:bCs/>
          <w:szCs w:val="24"/>
          <w:lang w:eastAsia="pt-BR"/>
        </w:rPr>
        <w:t xml:space="preserve">s </w:t>
      </w:r>
      <w:r w:rsidR="00B55E13">
        <w:rPr>
          <w:rFonts w:eastAsia="Times New Roman" w:cs="Arial"/>
          <w:bCs/>
          <w:szCs w:val="24"/>
          <w:lang w:eastAsia="pt-BR"/>
        </w:rPr>
        <w:t xml:space="preserve">os </w:t>
      </w:r>
      <w:r w:rsidR="00B81EB7">
        <w:rPr>
          <w:rFonts w:eastAsia="Times New Roman" w:cs="Arial"/>
          <w:bCs/>
          <w:szCs w:val="24"/>
          <w:lang w:eastAsia="pt-BR"/>
        </w:rPr>
        <w:t>obstáculos e</w:t>
      </w:r>
      <w:r w:rsidR="00B55E13">
        <w:rPr>
          <w:rFonts w:eastAsia="Times New Roman" w:cs="Arial"/>
          <w:bCs/>
          <w:szCs w:val="24"/>
          <w:lang w:eastAsia="pt-BR"/>
        </w:rPr>
        <w:t xml:space="preserve"> as</w:t>
      </w:r>
      <w:r w:rsidR="00B81EB7">
        <w:rPr>
          <w:rFonts w:eastAsia="Times New Roman" w:cs="Arial"/>
          <w:bCs/>
          <w:szCs w:val="24"/>
          <w:lang w:eastAsia="pt-BR"/>
        </w:rPr>
        <w:t xml:space="preserve"> dificuldades </w:t>
      </w:r>
      <w:r w:rsidR="00B55E13">
        <w:rPr>
          <w:rFonts w:eastAsia="Times New Roman" w:cs="Arial"/>
          <w:bCs/>
          <w:szCs w:val="24"/>
          <w:lang w:eastAsia="pt-BR"/>
        </w:rPr>
        <w:t>d</w:t>
      </w:r>
      <w:r w:rsidR="00B81EB7">
        <w:rPr>
          <w:rFonts w:eastAsia="Times New Roman" w:cs="Arial"/>
          <w:bCs/>
          <w:szCs w:val="24"/>
          <w:lang w:eastAsia="pt-BR"/>
        </w:rPr>
        <w:t>esse semestre</w:t>
      </w:r>
      <w:r w:rsidR="00B55E13">
        <w:rPr>
          <w:rFonts w:eastAsia="Times New Roman" w:cs="Arial"/>
          <w:bCs/>
          <w:szCs w:val="24"/>
          <w:lang w:eastAsia="pt-BR"/>
        </w:rPr>
        <w:t>,</w:t>
      </w:r>
      <w:r w:rsidR="00B81EB7">
        <w:rPr>
          <w:rFonts w:eastAsia="Times New Roman" w:cs="Arial"/>
          <w:bCs/>
          <w:szCs w:val="24"/>
          <w:lang w:eastAsia="pt-BR"/>
        </w:rPr>
        <w:t xml:space="preserve"> devido a situação atual.</w:t>
      </w:r>
    </w:p>
    <w:p w14:paraId="392F4C43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668D7CE1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5CFCBC12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66C7F3CD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1FE0E394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11877205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142DE7B6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401EE5F1" w14:textId="77777777" w:rsidR="00504790" w:rsidRPr="00254CA8" w:rsidRDefault="00504790" w:rsidP="00504790">
      <w:pPr>
        <w:shd w:val="clear" w:color="auto" w:fill="FFFFFF"/>
        <w:spacing w:after="0" w:line="360" w:lineRule="auto"/>
        <w:ind w:left="4536"/>
        <w:jc w:val="both"/>
        <w:rPr>
          <w:rFonts w:eastAsia="Times New Roman" w:cs="Arial"/>
          <w:szCs w:val="24"/>
          <w:lang w:eastAsia="pt-BR"/>
        </w:rPr>
      </w:pPr>
    </w:p>
    <w:p w14:paraId="7C682A8F" w14:textId="77777777" w:rsidR="00504790" w:rsidRPr="00254CA8" w:rsidRDefault="00504790" w:rsidP="00504790">
      <w:pPr>
        <w:shd w:val="clear" w:color="auto" w:fill="FFFFFF"/>
        <w:spacing w:after="0" w:line="360" w:lineRule="auto"/>
        <w:ind w:left="4536"/>
        <w:jc w:val="both"/>
        <w:rPr>
          <w:rFonts w:eastAsia="Times New Roman" w:cs="Arial"/>
          <w:szCs w:val="24"/>
          <w:lang w:eastAsia="pt-BR"/>
        </w:rPr>
      </w:pPr>
    </w:p>
    <w:p w14:paraId="4335B240" w14:textId="77777777" w:rsidR="00504790" w:rsidRPr="00254CA8" w:rsidRDefault="00504790" w:rsidP="00504790">
      <w:pPr>
        <w:shd w:val="clear" w:color="auto" w:fill="FFFFFF"/>
        <w:spacing w:after="0" w:line="360" w:lineRule="auto"/>
        <w:ind w:left="4536"/>
        <w:jc w:val="both"/>
        <w:rPr>
          <w:rFonts w:eastAsia="Times New Roman" w:cs="Arial"/>
          <w:szCs w:val="24"/>
          <w:lang w:eastAsia="pt-BR"/>
        </w:rPr>
      </w:pPr>
    </w:p>
    <w:p w14:paraId="7E04164A" w14:textId="77777777" w:rsidR="00504790" w:rsidRPr="00254CA8" w:rsidRDefault="00504790" w:rsidP="00504790">
      <w:pPr>
        <w:shd w:val="clear" w:color="auto" w:fill="FFFFFF"/>
        <w:spacing w:after="0" w:line="360" w:lineRule="auto"/>
        <w:ind w:left="4536"/>
        <w:jc w:val="both"/>
        <w:rPr>
          <w:rFonts w:eastAsia="Times New Roman" w:cs="Arial"/>
          <w:szCs w:val="24"/>
          <w:lang w:eastAsia="pt-BR"/>
        </w:rPr>
      </w:pPr>
    </w:p>
    <w:p w14:paraId="7DD81B4D" w14:textId="77777777" w:rsidR="00504790" w:rsidRPr="00254CA8" w:rsidRDefault="00504790" w:rsidP="00504790">
      <w:pPr>
        <w:shd w:val="clear" w:color="auto" w:fill="FFFFFF"/>
        <w:spacing w:after="0" w:line="360" w:lineRule="auto"/>
        <w:ind w:left="4536"/>
        <w:jc w:val="both"/>
        <w:rPr>
          <w:rFonts w:eastAsia="Times New Roman" w:cs="Arial"/>
          <w:szCs w:val="24"/>
          <w:lang w:eastAsia="pt-BR"/>
        </w:rPr>
      </w:pPr>
    </w:p>
    <w:p w14:paraId="669C5414" w14:textId="77777777" w:rsidR="00504790" w:rsidRPr="00254CA8" w:rsidRDefault="00504790" w:rsidP="00504790">
      <w:pPr>
        <w:shd w:val="clear" w:color="auto" w:fill="FFFFFF"/>
        <w:spacing w:after="0" w:line="360" w:lineRule="auto"/>
        <w:ind w:left="4536"/>
        <w:jc w:val="both"/>
        <w:rPr>
          <w:rFonts w:eastAsia="Times New Roman" w:cs="Arial"/>
          <w:szCs w:val="24"/>
          <w:lang w:eastAsia="pt-BR"/>
        </w:rPr>
      </w:pPr>
    </w:p>
    <w:p w14:paraId="16526DE4" w14:textId="77777777" w:rsidR="00504790" w:rsidRPr="00254CA8" w:rsidRDefault="00504790" w:rsidP="00504790">
      <w:pPr>
        <w:shd w:val="clear" w:color="auto" w:fill="FFFFFF"/>
        <w:spacing w:after="0" w:line="360" w:lineRule="auto"/>
        <w:ind w:left="4536"/>
        <w:jc w:val="both"/>
        <w:rPr>
          <w:rFonts w:eastAsia="Times New Roman" w:cs="Arial"/>
          <w:szCs w:val="24"/>
          <w:lang w:eastAsia="pt-BR"/>
        </w:rPr>
      </w:pPr>
    </w:p>
    <w:p w14:paraId="734E8982" w14:textId="77777777" w:rsidR="00504790" w:rsidRPr="00254CA8" w:rsidRDefault="00504790" w:rsidP="00504790">
      <w:pPr>
        <w:shd w:val="clear" w:color="auto" w:fill="FFFFFF"/>
        <w:spacing w:after="0" w:line="360" w:lineRule="auto"/>
        <w:ind w:left="4536"/>
        <w:jc w:val="both"/>
        <w:rPr>
          <w:rFonts w:eastAsia="Times New Roman" w:cs="Arial"/>
          <w:szCs w:val="24"/>
          <w:lang w:eastAsia="pt-BR"/>
        </w:rPr>
      </w:pPr>
    </w:p>
    <w:p w14:paraId="26FE3D95" w14:textId="77777777" w:rsidR="00504790" w:rsidRPr="00254CA8" w:rsidRDefault="00504790" w:rsidP="00504790">
      <w:pPr>
        <w:shd w:val="clear" w:color="auto" w:fill="FFFFFF"/>
        <w:spacing w:after="0" w:line="360" w:lineRule="auto"/>
        <w:ind w:left="4536"/>
        <w:jc w:val="both"/>
        <w:rPr>
          <w:rFonts w:eastAsia="Times New Roman" w:cs="Arial"/>
          <w:szCs w:val="24"/>
          <w:lang w:eastAsia="pt-BR"/>
        </w:rPr>
      </w:pPr>
    </w:p>
    <w:p w14:paraId="028D52A0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szCs w:val="24"/>
          <w:lang w:eastAsia="pt-BR"/>
        </w:rPr>
      </w:pPr>
    </w:p>
    <w:p w14:paraId="02A78145" w14:textId="77777777" w:rsidR="00504790" w:rsidRPr="00254CA8" w:rsidRDefault="00504790" w:rsidP="00504790">
      <w:pPr>
        <w:shd w:val="clear" w:color="auto" w:fill="FFFFFF"/>
        <w:spacing w:after="0" w:line="360" w:lineRule="auto"/>
        <w:ind w:left="4536"/>
        <w:jc w:val="both"/>
        <w:rPr>
          <w:rFonts w:eastAsia="Times New Roman" w:cs="Arial"/>
          <w:szCs w:val="24"/>
          <w:lang w:eastAsia="pt-BR"/>
        </w:rPr>
      </w:pPr>
    </w:p>
    <w:p w14:paraId="6F16EFEF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szCs w:val="24"/>
          <w:lang w:eastAsia="pt-BR"/>
        </w:rPr>
      </w:pPr>
    </w:p>
    <w:p w14:paraId="5DFF99AE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szCs w:val="24"/>
          <w:lang w:eastAsia="pt-BR"/>
        </w:rPr>
      </w:pPr>
    </w:p>
    <w:p w14:paraId="31B79622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szCs w:val="24"/>
          <w:lang w:eastAsia="pt-BR"/>
        </w:rPr>
      </w:pPr>
    </w:p>
    <w:p w14:paraId="6B075BBC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szCs w:val="24"/>
          <w:lang w:eastAsia="pt-BR"/>
        </w:rPr>
      </w:pPr>
    </w:p>
    <w:p w14:paraId="14571CC8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szCs w:val="24"/>
          <w:lang w:eastAsia="pt-BR"/>
        </w:rPr>
      </w:pPr>
    </w:p>
    <w:p w14:paraId="6CF7E445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szCs w:val="24"/>
          <w:lang w:eastAsia="pt-BR"/>
        </w:rPr>
      </w:pPr>
    </w:p>
    <w:p w14:paraId="7CFD0D12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12EB5BDC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6A2FC52F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45AC9A1B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09A0C538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77BAACCA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4F83AB1B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0948100A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2C9C1252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7A77A096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5A58A1A9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153EC450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23FDE477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5E3273EF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50967556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37203218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692E91FE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3AA39DDB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31EBB992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3B3AD5CE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5B29096A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505B0F95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5071AC6E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33F0E7FB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3C0050DD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732B0F77" w14:textId="77777777" w:rsidR="00504790" w:rsidRPr="00254CA8" w:rsidRDefault="00504790" w:rsidP="00504790">
      <w:pPr>
        <w:shd w:val="clear" w:color="auto" w:fill="FFFFFF"/>
        <w:spacing w:after="0" w:line="360" w:lineRule="auto"/>
        <w:ind w:firstLine="0"/>
        <w:jc w:val="both"/>
        <w:rPr>
          <w:rFonts w:eastAsia="Times New Roman" w:cs="Arial"/>
          <w:b/>
          <w:szCs w:val="24"/>
          <w:lang w:eastAsia="pt-BR"/>
        </w:rPr>
      </w:pPr>
    </w:p>
    <w:p w14:paraId="55FD389F" w14:textId="03B53A64" w:rsidR="00504790" w:rsidRDefault="00504790" w:rsidP="00504790">
      <w:pPr>
        <w:shd w:val="clear" w:color="auto" w:fill="FFFFFF"/>
        <w:spacing w:after="0" w:line="360" w:lineRule="auto"/>
        <w:ind w:firstLine="0"/>
        <w:jc w:val="both"/>
        <w:rPr>
          <w:rFonts w:eastAsia="Times New Roman" w:cs="Arial"/>
          <w:szCs w:val="24"/>
          <w:lang w:eastAsia="pt-BR"/>
        </w:rPr>
      </w:pPr>
    </w:p>
    <w:p w14:paraId="5A8DD0DD" w14:textId="0D929384" w:rsidR="00F72B9D" w:rsidRDefault="00F72B9D" w:rsidP="00504790">
      <w:pPr>
        <w:shd w:val="clear" w:color="auto" w:fill="FFFFFF"/>
        <w:spacing w:after="0" w:line="360" w:lineRule="auto"/>
        <w:ind w:firstLine="0"/>
        <w:jc w:val="both"/>
        <w:rPr>
          <w:rFonts w:eastAsia="Times New Roman" w:cs="Arial"/>
          <w:szCs w:val="24"/>
          <w:lang w:eastAsia="pt-BR"/>
        </w:rPr>
      </w:pPr>
    </w:p>
    <w:p w14:paraId="4B31F1A4" w14:textId="7E7184F0" w:rsidR="00F72B9D" w:rsidRDefault="00F72B9D" w:rsidP="00504790">
      <w:pPr>
        <w:shd w:val="clear" w:color="auto" w:fill="FFFFFF"/>
        <w:spacing w:after="0" w:line="360" w:lineRule="auto"/>
        <w:ind w:firstLine="0"/>
        <w:jc w:val="both"/>
        <w:rPr>
          <w:rFonts w:eastAsia="Times New Roman" w:cs="Arial"/>
          <w:szCs w:val="24"/>
          <w:lang w:eastAsia="pt-BR"/>
        </w:rPr>
      </w:pPr>
    </w:p>
    <w:p w14:paraId="6405E026" w14:textId="77777777" w:rsidR="001F1A1D" w:rsidRDefault="001F1A1D" w:rsidP="00504790">
      <w:pPr>
        <w:shd w:val="clear" w:color="auto" w:fill="FFFFFF"/>
        <w:spacing w:after="0" w:line="360" w:lineRule="auto"/>
        <w:ind w:firstLine="0"/>
        <w:jc w:val="both"/>
        <w:rPr>
          <w:rFonts w:eastAsia="Times New Roman" w:cs="Arial"/>
          <w:szCs w:val="24"/>
          <w:lang w:eastAsia="pt-BR"/>
        </w:rPr>
      </w:pPr>
    </w:p>
    <w:p w14:paraId="3C12830C" w14:textId="77777777" w:rsidR="00F72B9D" w:rsidRPr="00254CA8" w:rsidRDefault="00F72B9D" w:rsidP="00504790">
      <w:pPr>
        <w:shd w:val="clear" w:color="auto" w:fill="FFFFFF"/>
        <w:spacing w:after="0" w:line="360" w:lineRule="auto"/>
        <w:ind w:firstLine="0"/>
        <w:jc w:val="both"/>
        <w:rPr>
          <w:rFonts w:eastAsia="Times New Roman" w:cs="Arial"/>
          <w:szCs w:val="24"/>
          <w:lang w:eastAsia="pt-BR"/>
        </w:rPr>
      </w:pPr>
    </w:p>
    <w:p w14:paraId="6E721748" w14:textId="252B153D" w:rsidR="00504790" w:rsidRDefault="00504790" w:rsidP="00504790">
      <w:pPr>
        <w:shd w:val="clear" w:color="auto" w:fill="FFFFFF"/>
        <w:spacing w:after="0" w:line="360" w:lineRule="auto"/>
        <w:ind w:firstLine="0"/>
        <w:jc w:val="both"/>
        <w:rPr>
          <w:rFonts w:eastAsia="Times New Roman" w:cs="Arial"/>
          <w:szCs w:val="24"/>
          <w:lang w:eastAsia="pt-BR"/>
        </w:rPr>
      </w:pPr>
    </w:p>
    <w:p w14:paraId="73155733" w14:textId="7EDC0C18" w:rsidR="00504790" w:rsidRDefault="00504790" w:rsidP="001F1A1D">
      <w:pPr>
        <w:shd w:val="clear" w:color="auto" w:fill="FFFFFF"/>
        <w:spacing w:after="0" w:line="360" w:lineRule="auto"/>
        <w:ind w:firstLine="0"/>
        <w:jc w:val="both"/>
        <w:rPr>
          <w:rFonts w:eastAsia="Times New Roman" w:cs="Arial"/>
          <w:szCs w:val="24"/>
          <w:lang w:eastAsia="pt-BR"/>
        </w:rPr>
      </w:pPr>
    </w:p>
    <w:p w14:paraId="4DF963B1" w14:textId="01F87997" w:rsidR="00945F5C" w:rsidRPr="00945F5C" w:rsidRDefault="00504790" w:rsidP="00945F5C">
      <w:pPr>
        <w:shd w:val="clear" w:color="auto" w:fill="FFFFFF"/>
        <w:spacing w:after="0" w:line="360" w:lineRule="auto"/>
        <w:ind w:left="4536" w:firstLine="0"/>
        <w:jc w:val="both"/>
        <w:rPr>
          <w:rFonts w:eastAsia="Times New Roman" w:cs="Arial"/>
          <w:i/>
          <w:iCs/>
          <w:szCs w:val="24"/>
          <w:lang w:eastAsia="pt-BR"/>
        </w:rPr>
      </w:pPr>
      <w:r w:rsidRPr="009E03E0">
        <w:rPr>
          <w:rFonts w:cs="Arial"/>
          <w:i/>
          <w:iCs/>
          <w:szCs w:val="24"/>
        </w:rPr>
        <w:t xml:space="preserve"> </w:t>
      </w:r>
      <w:r w:rsidR="00945F5C" w:rsidRPr="00945F5C">
        <w:rPr>
          <w:rFonts w:eastAsia="Times New Roman" w:cs="Arial"/>
          <w:i/>
          <w:iCs/>
          <w:szCs w:val="24"/>
          <w:lang w:eastAsia="pt-BR"/>
        </w:rPr>
        <w:t>"Encontra ânimo na dor e no desafio. Nesta vida só nos são colocados à frente os obstáculos que somos capazes de ultrapassar."</w:t>
      </w:r>
    </w:p>
    <w:p w14:paraId="737251AB" w14:textId="77777777" w:rsidR="00945F5C" w:rsidRPr="00945F5C" w:rsidRDefault="00945F5C" w:rsidP="00945F5C">
      <w:pPr>
        <w:shd w:val="clear" w:color="auto" w:fill="FFFFFF"/>
        <w:spacing w:after="0" w:line="360" w:lineRule="auto"/>
        <w:ind w:left="4536" w:firstLine="0"/>
        <w:jc w:val="both"/>
        <w:rPr>
          <w:rFonts w:eastAsia="Times New Roman" w:cs="Arial"/>
          <w:i/>
          <w:iCs/>
          <w:szCs w:val="24"/>
          <w:lang w:eastAsia="pt-BR"/>
        </w:rPr>
      </w:pPr>
    </w:p>
    <w:p w14:paraId="5EF7ED3C" w14:textId="3075C4F3" w:rsidR="002E425A" w:rsidRPr="005723C1" w:rsidRDefault="001F1A1D" w:rsidP="001C5893">
      <w:pPr>
        <w:shd w:val="clear" w:color="auto" w:fill="FFFFFF"/>
        <w:spacing w:after="0" w:line="360" w:lineRule="auto"/>
        <w:ind w:left="4536" w:firstLine="0"/>
        <w:jc w:val="right"/>
        <w:rPr>
          <w:rFonts w:eastAsia="Times New Roman" w:cs="Arial"/>
          <w:i/>
          <w:iCs/>
          <w:szCs w:val="24"/>
          <w:lang w:eastAsia="pt-BR"/>
        </w:rPr>
      </w:pPr>
      <w:r w:rsidRPr="001F1A1D">
        <w:rPr>
          <w:rFonts w:eastAsia="Times New Roman" w:cs="Arial"/>
          <w:i/>
          <w:iCs/>
          <w:szCs w:val="24"/>
          <w:lang w:eastAsia="pt-BR"/>
        </w:rPr>
        <w:t>Augusto Branco</w:t>
      </w:r>
    </w:p>
    <w:p w14:paraId="418B8298" w14:textId="345D3DDE" w:rsidR="00504790" w:rsidRPr="00254CA8" w:rsidRDefault="00504790" w:rsidP="00504790">
      <w:pPr>
        <w:shd w:val="clear" w:color="auto" w:fill="FFFFFF"/>
        <w:tabs>
          <w:tab w:val="left" w:pos="0"/>
        </w:tabs>
        <w:spacing w:after="0" w:line="360" w:lineRule="auto"/>
        <w:ind w:firstLine="0"/>
        <w:jc w:val="center"/>
        <w:rPr>
          <w:rFonts w:eastAsia="Times New Roman" w:cs="Arial"/>
          <w:b/>
          <w:szCs w:val="24"/>
          <w:lang w:eastAsia="pt-BR"/>
        </w:rPr>
      </w:pPr>
      <w:r w:rsidRPr="00254CA8">
        <w:rPr>
          <w:rFonts w:eastAsia="Times New Roman" w:cs="Arial"/>
          <w:b/>
          <w:szCs w:val="24"/>
          <w:lang w:eastAsia="pt-BR"/>
        </w:rPr>
        <w:lastRenderedPageBreak/>
        <w:t>RESUMO</w:t>
      </w:r>
    </w:p>
    <w:p w14:paraId="201DE314" w14:textId="77777777" w:rsidR="00504790" w:rsidRPr="00254CA8" w:rsidRDefault="00504790" w:rsidP="00504790">
      <w:pPr>
        <w:shd w:val="clear" w:color="auto" w:fill="FFFFFF"/>
        <w:tabs>
          <w:tab w:val="left" w:pos="1590"/>
        </w:tabs>
        <w:spacing w:after="0" w:line="360" w:lineRule="auto"/>
        <w:ind w:firstLine="0"/>
        <w:jc w:val="both"/>
        <w:rPr>
          <w:rFonts w:eastAsia="Times New Roman" w:cs="Arial"/>
          <w:b/>
          <w:szCs w:val="24"/>
          <w:lang w:eastAsia="pt-BR"/>
        </w:rPr>
      </w:pPr>
    </w:p>
    <w:p w14:paraId="2A2D66B9" w14:textId="77777777" w:rsidR="006164D9" w:rsidRDefault="006164D9" w:rsidP="00504790">
      <w:pPr>
        <w:shd w:val="clear" w:color="auto" w:fill="FFFFFF"/>
        <w:spacing w:after="0" w:line="360" w:lineRule="auto"/>
        <w:ind w:firstLine="0"/>
        <w:jc w:val="both"/>
        <w:rPr>
          <w:rFonts w:eastAsia="Times New Roman" w:cs="Arial"/>
          <w:bCs/>
          <w:szCs w:val="24"/>
          <w:lang w:eastAsia="pt-BR"/>
        </w:rPr>
      </w:pPr>
      <w:r w:rsidRPr="006164D9">
        <w:rPr>
          <w:rFonts w:eastAsia="Times New Roman" w:cs="Arial"/>
          <w:bCs/>
          <w:szCs w:val="24"/>
          <w:lang w:eastAsia="pt-BR"/>
        </w:rPr>
        <w:t xml:space="preserve">A empresa Innovate and Renew Technology oferece serviços baseados na tecnologia blockchain, oferecendo serviços para o investimento em criptomoedas. Para uma melhor experiência de seus usuários, contratou a BlockTech para que fosse desenvolvido um sistema de gerenciamento desses investimentos. Tal sistema deve contemplar um sistema Desktop, e um sistema Web, sendo que, o Desktop deve ser acessível apenas pela empresa, e o Web, tanto pela empresa, quanto para os usuários. O sistema dará uma melhor visão de seus investimentos, tendo em vista que terão uma maior visibilidade através de gráficos semanais, poderão acompanhar as criptomoedas em gráficos diários, semanais e mensais, além de acompanhar seu lucro ou perda, diariamente. </w:t>
      </w:r>
    </w:p>
    <w:p w14:paraId="7271336C" w14:textId="77777777" w:rsidR="00504790" w:rsidRPr="00254CA8" w:rsidRDefault="00504790" w:rsidP="00504790">
      <w:pPr>
        <w:shd w:val="clear" w:color="auto" w:fill="FFFFFF"/>
        <w:spacing w:after="0" w:line="360" w:lineRule="auto"/>
        <w:ind w:firstLine="0"/>
        <w:jc w:val="both"/>
        <w:rPr>
          <w:rFonts w:eastAsia="Times New Roman" w:cs="Arial"/>
          <w:bCs/>
          <w:szCs w:val="24"/>
          <w:lang w:eastAsia="pt-BR"/>
        </w:rPr>
      </w:pPr>
    </w:p>
    <w:p w14:paraId="7BCEBD07" w14:textId="6A2FDE05" w:rsidR="00504790" w:rsidRPr="00254CA8" w:rsidRDefault="00504790" w:rsidP="00504790">
      <w:pPr>
        <w:shd w:val="clear" w:color="auto" w:fill="FFFFFF"/>
        <w:spacing w:after="0" w:line="360" w:lineRule="auto"/>
        <w:ind w:firstLine="0"/>
        <w:jc w:val="both"/>
        <w:rPr>
          <w:rFonts w:eastAsia="Times New Roman" w:cs="Arial"/>
          <w:bCs/>
          <w:szCs w:val="24"/>
          <w:lang w:eastAsia="pt-BR"/>
        </w:rPr>
      </w:pPr>
      <w:r w:rsidRPr="00254CA8">
        <w:rPr>
          <w:rFonts w:eastAsia="Times New Roman" w:cs="Arial"/>
          <w:bCs/>
          <w:szCs w:val="24"/>
          <w:lang w:eastAsia="pt-BR"/>
        </w:rPr>
        <w:t xml:space="preserve">Palavras-chave: </w:t>
      </w:r>
      <w:r w:rsidR="006164D9">
        <w:rPr>
          <w:rFonts w:eastAsia="Times New Roman" w:cs="Arial"/>
          <w:bCs/>
          <w:szCs w:val="24"/>
          <w:lang w:eastAsia="pt-BR"/>
        </w:rPr>
        <w:t>Blockchain</w:t>
      </w:r>
      <w:r w:rsidRPr="00254CA8">
        <w:rPr>
          <w:rFonts w:eastAsia="Times New Roman" w:cs="Arial"/>
          <w:bCs/>
          <w:szCs w:val="24"/>
          <w:lang w:eastAsia="pt-BR"/>
        </w:rPr>
        <w:t xml:space="preserve">. </w:t>
      </w:r>
      <w:r w:rsidR="006164D9">
        <w:rPr>
          <w:rFonts w:eastAsia="Times New Roman" w:cs="Arial"/>
          <w:bCs/>
          <w:szCs w:val="24"/>
          <w:lang w:eastAsia="pt-BR"/>
        </w:rPr>
        <w:t>Criptomoedas</w:t>
      </w:r>
      <w:r w:rsidRPr="00254CA8">
        <w:rPr>
          <w:rFonts w:eastAsia="Times New Roman" w:cs="Arial"/>
          <w:bCs/>
          <w:szCs w:val="24"/>
          <w:lang w:eastAsia="pt-BR"/>
        </w:rPr>
        <w:t>.</w:t>
      </w:r>
    </w:p>
    <w:p w14:paraId="4536AD0E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5D99C122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6E932764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1E5B12B4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26E9421C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5D99E0EB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735692C6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5B49BC5A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36CB9D71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3C63BC3C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59392EE0" w14:textId="753EE316" w:rsidR="00504790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089AC36C" w14:textId="3447C699" w:rsidR="00C34777" w:rsidRDefault="00C34777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409AB68C" w14:textId="0A59DFF8" w:rsidR="00C34777" w:rsidRDefault="00C34777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34F1EF08" w14:textId="406BD9C0" w:rsidR="00C34777" w:rsidRDefault="00C34777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048D7E69" w14:textId="43372596" w:rsidR="00C34777" w:rsidRDefault="00C34777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35A9C21C" w14:textId="4C88851C" w:rsidR="00C34777" w:rsidRDefault="00C34777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2C677451" w14:textId="77777777" w:rsidR="00C34777" w:rsidRPr="00254CA8" w:rsidRDefault="00C34777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01C8227E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75DFEA73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2A324434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656F4433" w14:textId="77777777" w:rsidR="00504790" w:rsidRPr="00254CA8" w:rsidRDefault="00504790" w:rsidP="00504790">
      <w:pPr>
        <w:shd w:val="clear" w:color="auto" w:fill="FFFFFF"/>
        <w:spacing w:after="0" w:line="360" w:lineRule="auto"/>
        <w:ind w:firstLine="0"/>
        <w:jc w:val="center"/>
        <w:rPr>
          <w:rFonts w:eastAsia="Times New Roman" w:cs="Arial"/>
          <w:b/>
          <w:szCs w:val="24"/>
          <w:lang w:val="en-US" w:eastAsia="pt-BR"/>
        </w:rPr>
      </w:pPr>
      <w:r w:rsidRPr="00254CA8">
        <w:rPr>
          <w:rFonts w:eastAsia="Times New Roman" w:cs="Arial"/>
          <w:b/>
          <w:szCs w:val="24"/>
          <w:lang w:val="en-US" w:eastAsia="pt-BR"/>
        </w:rPr>
        <w:lastRenderedPageBreak/>
        <w:t>ABSTRACT</w:t>
      </w:r>
    </w:p>
    <w:p w14:paraId="7898330A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val="en-US" w:eastAsia="pt-BR"/>
        </w:rPr>
      </w:pPr>
    </w:p>
    <w:p w14:paraId="5C61A5C6" w14:textId="13FBDEAF" w:rsidR="00504790" w:rsidRDefault="00504790" w:rsidP="00504790">
      <w:pPr>
        <w:shd w:val="clear" w:color="auto" w:fill="FFFFFF"/>
        <w:spacing w:after="0" w:line="360" w:lineRule="auto"/>
        <w:ind w:firstLine="0"/>
        <w:jc w:val="both"/>
        <w:rPr>
          <w:rFonts w:eastAsia="Times New Roman" w:cs="Arial"/>
          <w:bCs/>
          <w:szCs w:val="24"/>
          <w:lang w:val="en-US" w:eastAsia="pt-BR"/>
        </w:rPr>
      </w:pPr>
    </w:p>
    <w:p w14:paraId="409AA196" w14:textId="77777777" w:rsidR="00C34777" w:rsidRPr="00254CA8" w:rsidRDefault="00C34777" w:rsidP="00504790">
      <w:pPr>
        <w:shd w:val="clear" w:color="auto" w:fill="FFFFFF"/>
        <w:spacing w:after="0" w:line="360" w:lineRule="auto"/>
        <w:ind w:firstLine="0"/>
        <w:jc w:val="both"/>
        <w:rPr>
          <w:rFonts w:eastAsia="Times New Roman" w:cs="Arial"/>
          <w:bCs/>
          <w:szCs w:val="24"/>
          <w:lang w:val="en-US" w:eastAsia="pt-BR"/>
        </w:rPr>
      </w:pPr>
    </w:p>
    <w:p w14:paraId="2921745F" w14:textId="0735D24F" w:rsidR="00504790" w:rsidRPr="00254CA8" w:rsidRDefault="00504790" w:rsidP="00504790">
      <w:pPr>
        <w:shd w:val="clear" w:color="auto" w:fill="FFFFFF"/>
        <w:spacing w:after="0" w:line="360" w:lineRule="auto"/>
        <w:ind w:firstLine="0"/>
        <w:jc w:val="both"/>
        <w:rPr>
          <w:rFonts w:eastAsia="Times New Roman" w:cs="Arial"/>
          <w:bCs/>
          <w:szCs w:val="24"/>
          <w:lang w:val="en-US" w:eastAsia="pt-BR"/>
        </w:rPr>
      </w:pPr>
      <w:r w:rsidRPr="00254CA8">
        <w:rPr>
          <w:rFonts w:eastAsia="Times New Roman" w:cs="Arial"/>
          <w:bCs/>
          <w:szCs w:val="24"/>
          <w:lang w:val="en-US" w:eastAsia="pt-BR"/>
        </w:rPr>
        <w:t xml:space="preserve"> Keywords: </w:t>
      </w:r>
    </w:p>
    <w:p w14:paraId="037A3961" w14:textId="77777777" w:rsidR="00504790" w:rsidRPr="00254CA8" w:rsidRDefault="00504790" w:rsidP="00504790">
      <w:pPr>
        <w:shd w:val="clear" w:color="auto" w:fill="FFFFFF"/>
        <w:spacing w:after="0" w:line="360" w:lineRule="auto"/>
        <w:ind w:firstLine="0"/>
        <w:jc w:val="both"/>
        <w:rPr>
          <w:rFonts w:eastAsia="Times New Roman" w:cs="Arial"/>
          <w:bCs/>
          <w:szCs w:val="24"/>
          <w:lang w:val="en-US" w:eastAsia="pt-BR"/>
        </w:rPr>
      </w:pPr>
    </w:p>
    <w:p w14:paraId="02F8020D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val="en-US" w:eastAsia="pt-BR"/>
        </w:rPr>
      </w:pPr>
    </w:p>
    <w:p w14:paraId="7F736EF5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val="en-US" w:eastAsia="pt-BR"/>
        </w:rPr>
      </w:pPr>
    </w:p>
    <w:p w14:paraId="0A749CBA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val="en-US" w:eastAsia="pt-BR"/>
        </w:rPr>
      </w:pPr>
    </w:p>
    <w:p w14:paraId="36AD4F62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val="en-US" w:eastAsia="pt-BR"/>
        </w:rPr>
      </w:pPr>
    </w:p>
    <w:p w14:paraId="31CB24D7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val="en-US" w:eastAsia="pt-BR"/>
        </w:rPr>
      </w:pPr>
    </w:p>
    <w:p w14:paraId="59511576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val="en-US" w:eastAsia="pt-BR"/>
        </w:rPr>
      </w:pPr>
    </w:p>
    <w:p w14:paraId="16B1230A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val="en-US" w:eastAsia="pt-BR"/>
        </w:rPr>
      </w:pPr>
    </w:p>
    <w:p w14:paraId="249A01F0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val="en-US" w:eastAsia="pt-BR"/>
        </w:rPr>
      </w:pPr>
    </w:p>
    <w:p w14:paraId="43491CB8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val="en-US" w:eastAsia="pt-BR"/>
        </w:rPr>
      </w:pPr>
    </w:p>
    <w:p w14:paraId="66DF9216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val="en-US" w:eastAsia="pt-BR"/>
        </w:rPr>
      </w:pPr>
    </w:p>
    <w:p w14:paraId="29F44EA1" w14:textId="2D3A30E9" w:rsidR="00504790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val="en-US" w:eastAsia="pt-BR"/>
        </w:rPr>
      </w:pPr>
    </w:p>
    <w:p w14:paraId="2C733469" w14:textId="5AAE6AD9" w:rsidR="00F72B9D" w:rsidRDefault="00F72B9D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val="en-US" w:eastAsia="pt-BR"/>
        </w:rPr>
      </w:pPr>
    </w:p>
    <w:p w14:paraId="7045E457" w14:textId="36D1D9DF" w:rsidR="00F72B9D" w:rsidRDefault="00F72B9D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val="en-US" w:eastAsia="pt-BR"/>
        </w:rPr>
      </w:pPr>
    </w:p>
    <w:p w14:paraId="2BA00A31" w14:textId="35B3CCE6" w:rsidR="00C34777" w:rsidRDefault="00C34777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val="en-US" w:eastAsia="pt-BR"/>
        </w:rPr>
      </w:pPr>
    </w:p>
    <w:p w14:paraId="4DC857E4" w14:textId="19E0927B" w:rsidR="00C34777" w:rsidRDefault="00C34777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val="en-US" w:eastAsia="pt-BR"/>
        </w:rPr>
      </w:pPr>
    </w:p>
    <w:p w14:paraId="57604B8E" w14:textId="243F5C61" w:rsidR="00C34777" w:rsidRDefault="00C34777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val="en-US" w:eastAsia="pt-BR"/>
        </w:rPr>
      </w:pPr>
    </w:p>
    <w:p w14:paraId="2DC7CE41" w14:textId="6540655C" w:rsidR="00C34777" w:rsidRDefault="00C34777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val="en-US" w:eastAsia="pt-BR"/>
        </w:rPr>
      </w:pPr>
    </w:p>
    <w:p w14:paraId="727D5AC7" w14:textId="4E1074C3" w:rsidR="00C34777" w:rsidRDefault="00C34777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val="en-US" w:eastAsia="pt-BR"/>
        </w:rPr>
      </w:pPr>
    </w:p>
    <w:p w14:paraId="685C290A" w14:textId="329F5A6C" w:rsidR="00C34777" w:rsidRDefault="00C34777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val="en-US" w:eastAsia="pt-BR"/>
        </w:rPr>
      </w:pPr>
    </w:p>
    <w:p w14:paraId="265CA964" w14:textId="4BDB3818" w:rsidR="00C34777" w:rsidRDefault="00C34777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val="en-US" w:eastAsia="pt-BR"/>
        </w:rPr>
      </w:pPr>
    </w:p>
    <w:p w14:paraId="3403D799" w14:textId="1272CB1F" w:rsidR="00C34777" w:rsidRDefault="00C34777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val="en-US" w:eastAsia="pt-BR"/>
        </w:rPr>
      </w:pPr>
    </w:p>
    <w:p w14:paraId="58E72320" w14:textId="363B6BAD" w:rsidR="00C34777" w:rsidRDefault="00C34777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val="en-US" w:eastAsia="pt-BR"/>
        </w:rPr>
      </w:pPr>
    </w:p>
    <w:p w14:paraId="209E98A7" w14:textId="7F52F91C" w:rsidR="00C34777" w:rsidRDefault="00C34777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val="en-US" w:eastAsia="pt-BR"/>
        </w:rPr>
      </w:pPr>
    </w:p>
    <w:p w14:paraId="2D2B9B16" w14:textId="7CE974D4" w:rsidR="00C34777" w:rsidRDefault="00C34777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val="en-US" w:eastAsia="pt-BR"/>
        </w:rPr>
      </w:pPr>
    </w:p>
    <w:p w14:paraId="2333E10E" w14:textId="77777777" w:rsidR="00C34777" w:rsidRPr="00254CA8" w:rsidRDefault="00C34777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val="en-US" w:eastAsia="pt-BR"/>
        </w:rPr>
      </w:pPr>
    </w:p>
    <w:p w14:paraId="1C793AE6" w14:textId="6E408681" w:rsidR="00504790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val="en-US" w:eastAsia="pt-BR"/>
        </w:rPr>
      </w:pPr>
    </w:p>
    <w:p w14:paraId="3C74E8FE" w14:textId="77777777" w:rsidR="002C787C" w:rsidRPr="00254CA8" w:rsidRDefault="002C787C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val="en-US" w:eastAsia="pt-BR"/>
        </w:rPr>
      </w:pPr>
    </w:p>
    <w:p w14:paraId="71D55D2C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val="en-US" w:eastAsia="pt-BR"/>
        </w:rPr>
      </w:pPr>
    </w:p>
    <w:p w14:paraId="21645619" w14:textId="77777777" w:rsidR="00504790" w:rsidRPr="00254CA8" w:rsidRDefault="00504790" w:rsidP="00504790">
      <w:pPr>
        <w:shd w:val="clear" w:color="auto" w:fill="FFFFFF"/>
        <w:spacing w:after="0" w:line="360" w:lineRule="auto"/>
        <w:ind w:firstLine="0"/>
        <w:jc w:val="center"/>
        <w:rPr>
          <w:rFonts w:eastAsia="Times New Roman" w:cs="Arial"/>
          <w:b/>
          <w:szCs w:val="24"/>
          <w:lang w:eastAsia="pt-BR"/>
        </w:rPr>
      </w:pPr>
      <w:r w:rsidRPr="00254CA8">
        <w:rPr>
          <w:rFonts w:eastAsia="Times New Roman" w:cs="Arial"/>
          <w:b/>
          <w:szCs w:val="24"/>
          <w:lang w:eastAsia="pt-BR"/>
        </w:rPr>
        <w:lastRenderedPageBreak/>
        <w:t>LISTAS DE ILUSTRAÇÕES</w:t>
      </w:r>
    </w:p>
    <w:p w14:paraId="2147D354" w14:textId="573D6177" w:rsidR="00504790" w:rsidRPr="00254CA8" w:rsidRDefault="00504790" w:rsidP="00941951">
      <w:pPr>
        <w:spacing w:after="0" w:line="360" w:lineRule="auto"/>
        <w:jc w:val="both"/>
        <w:rPr>
          <w:rFonts w:cs="Arial"/>
          <w:b/>
          <w:szCs w:val="24"/>
        </w:rPr>
      </w:pPr>
    </w:p>
    <w:p w14:paraId="1C1FD8B3" w14:textId="1823C4D5" w:rsidR="00431060" w:rsidRDefault="000A284A" w:rsidP="00431060">
      <w:pPr>
        <w:pStyle w:val="ndicedeilustraes"/>
        <w:tabs>
          <w:tab w:val="right" w:pos="9061"/>
        </w:tabs>
        <w:spacing w:line="360" w:lineRule="auto"/>
        <w:ind w:firstLine="0"/>
        <w:rPr>
          <w:rFonts w:asciiTheme="minorHAnsi" w:eastAsiaTheme="minorEastAsia" w:hAnsiTheme="minorHAnsi"/>
          <w:noProof/>
          <w:sz w:val="22"/>
          <w:lang w:eastAsia="pt-BR"/>
        </w:rPr>
      </w:pPr>
      <w:r>
        <w:rPr>
          <w:rFonts w:cs="Arial"/>
          <w:b/>
          <w:szCs w:val="24"/>
        </w:rPr>
        <w:fldChar w:fldCharType="begin"/>
      </w:r>
      <w:r>
        <w:rPr>
          <w:rFonts w:cs="Arial"/>
          <w:b/>
          <w:szCs w:val="24"/>
        </w:rPr>
        <w:instrText xml:space="preserve"> TOC \h \z \c "Figura" </w:instrText>
      </w:r>
      <w:r>
        <w:rPr>
          <w:rFonts w:cs="Arial"/>
          <w:b/>
          <w:szCs w:val="24"/>
        </w:rPr>
        <w:fldChar w:fldCharType="separate"/>
      </w:r>
      <w:hyperlink w:anchor="_Toc56778166" w:history="1">
        <w:r w:rsidR="00431060" w:rsidRPr="00F424F2">
          <w:rPr>
            <w:rStyle w:val="Hyperlink"/>
            <w:noProof/>
          </w:rPr>
          <w:t>Figura 1 - Diagrama de Casos de Uso - Visualizar Cadastro e Transações</w:t>
        </w:r>
        <w:r w:rsidR="00431060">
          <w:rPr>
            <w:noProof/>
            <w:webHidden/>
          </w:rPr>
          <w:tab/>
        </w:r>
        <w:r w:rsidR="00431060">
          <w:rPr>
            <w:noProof/>
            <w:webHidden/>
          </w:rPr>
          <w:fldChar w:fldCharType="begin"/>
        </w:r>
        <w:r w:rsidR="00431060">
          <w:rPr>
            <w:noProof/>
            <w:webHidden/>
          </w:rPr>
          <w:instrText xml:space="preserve"> PAGEREF _Toc56778166 \h </w:instrText>
        </w:r>
        <w:r w:rsidR="00431060">
          <w:rPr>
            <w:noProof/>
            <w:webHidden/>
          </w:rPr>
        </w:r>
        <w:r w:rsidR="00431060">
          <w:rPr>
            <w:noProof/>
            <w:webHidden/>
          </w:rPr>
          <w:fldChar w:fldCharType="separate"/>
        </w:r>
        <w:r w:rsidR="00431060">
          <w:rPr>
            <w:noProof/>
            <w:webHidden/>
          </w:rPr>
          <w:t>19</w:t>
        </w:r>
        <w:r w:rsidR="00431060">
          <w:rPr>
            <w:noProof/>
            <w:webHidden/>
          </w:rPr>
          <w:fldChar w:fldCharType="end"/>
        </w:r>
      </w:hyperlink>
    </w:p>
    <w:p w14:paraId="0CC8F930" w14:textId="1E527523" w:rsidR="00431060" w:rsidRDefault="00431060" w:rsidP="00431060">
      <w:pPr>
        <w:pStyle w:val="ndicedeilustraes"/>
        <w:tabs>
          <w:tab w:val="right" w:pos="9061"/>
        </w:tabs>
        <w:spacing w:line="360" w:lineRule="auto"/>
        <w:ind w:firstLine="0"/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56778167" w:history="1">
        <w:r w:rsidRPr="00F424F2">
          <w:rPr>
            <w:rStyle w:val="Hyperlink"/>
            <w:noProof/>
          </w:rPr>
          <w:t>Figura 2 - Diagrama de Casos de Uso - Criptomoedas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_Toc56778167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150C55B8" w14:textId="756073A5" w:rsidR="00431060" w:rsidRDefault="00431060" w:rsidP="00431060">
      <w:pPr>
        <w:pStyle w:val="ndicedeilustraes"/>
        <w:tabs>
          <w:tab w:val="right" w:pos="9061"/>
        </w:tabs>
        <w:spacing w:line="360" w:lineRule="auto"/>
        <w:ind w:firstLine="0"/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56778168" w:history="1">
        <w:r w:rsidRPr="00F424F2">
          <w:rPr>
            <w:rStyle w:val="Hyperlink"/>
            <w:noProof/>
          </w:rPr>
          <w:t>Figura 3 - Diagrama de Sequência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_Toc56778168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15413EED" w14:textId="0C61EC62" w:rsidR="00431060" w:rsidRDefault="00431060" w:rsidP="00431060">
      <w:pPr>
        <w:pStyle w:val="ndicedeilustraes"/>
        <w:tabs>
          <w:tab w:val="right" w:pos="9061"/>
        </w:tabs>
        <w:spacing w:line="360" w:lineRule="auto"/>
        <w:ind w:firstLine="0"/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56778169" w:history="1">
        <w:r w:rsidRPr="00F424F2">
          <w:rPr>
            <w:rStyle w:val="Hyperlink"/>
            <w:noProof/>
          </w:rPr>
          <w:t>Figura 4 - Diagrama de Classe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_Toc56778169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0317BDBA" w14:textId="708678B8" w:rsidR="00431060" w:rsidRDefault="00431060" w:rsidP="00431060">
      <w:pPr>
        <w:pStyle w:val="ndicedeilustraes"/>
        <w:tabs>
          <w:tab w:val="right" w:pos="9061"/>
        </w:tabs>
        <w:spacing w:line="360" w:lineRule="auto"/>
        <w:ind w:firstLine="0"/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56778170" w:history="1">
        <w:r w:rsidRPr="00F424F2">
          <w:rPr>
            <w:rStyle w:val="Hyperlink"/>
            <w:noProof/>
          </w:rPr>
          <w:t>Figura 5 - Notação Peter Chen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_Toc56778170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40D641D1" w14:textId="6A18B026" w:rsidR="00431060" w:rsidRDefault="00431060" w:rsidP="00431060">
      <w:pPr>
        <w:pStyle w:val="ndicedeilustraes"/>
        <w:tabs>
          <w:tab w:val="right" w:pos="9061"/>
        </w:tabs>
        <w:spacing w:line="360" w:lineRule="auto"/>
        <w:ind w:firstLine="0"/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56778171" w:history="1">
        <w:r w:rsidRPr="00F424F2">
          <w:rPr>
            <w:rStyle w:val="Hyperlink"/>
            <w:noProof/>
          </w:rPr>
          <w:t>Figura 6 - DER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_Toc56778171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76A7C013" w14:textId="056B8CB5" w:rsidR="00431060" w:rsidRDefault="00431060" w:rsidP="00431060">
      <w:pPr>
        <w:pStyle w:val="ndicedeilustraes"/>
        <w:tabs>
          <w:tab w:val="right" w:pos="9061"/>
        </w:tabs>
        <w:spacing w:line="360" w:lineRule="auto"/>
        <w:ind w:firstLine="0"/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56778172" w:history="1">
        <w:r w:rsidRPr="00F424F2">
          <w:rPr>
            <w:rStyle w:val="Hyperlink"/>
            <w:noProof/>
          </w:rPr>
          <w:t>Figura 7 – DER - SQL Server Management Studio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_Toc56778172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1C807EE2" w14:textId="6C763410" w:rsidR="00431060" w:rsidRDefault="00431060" w:rsidP="00431060">
      <w:pPr>
        <w:pStyle w:val="ndicedeilustraes"/>
        <w:tabs>
          <w:tab w:val="right" w:pos="9061"/>
        </w:tabs>
        <w:spacing w:line="360" w:lineRule="auto"/>
        <w:ind w:firstLine="0"/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56778173" w:history="1">
        <w:r w:rsidRPr="00F424F2">
          <w:rPr>
            <w:rStyle w:val="Hyperlink"/>
            <w:noProof/>
          </w:rPr>
          <w:t>Figura 8 - LINQ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_Toc56778173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08905FD3" w14:textId="565531D4" w:rsidR="00431060" w:rsidRDefault="00431060" w:rsidP="00431060">
      <w:pPr>
        <w:pStyle w:val="ndicedeilustraes"/>
        <w:tabs>
          <w:tab w:val="right" w:pos="9061"/>
        </w:tabs>
        <w:spacing w:line="360" w:lineRule="auto"/>
        <w:ind w:firstLine="0"/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56778174" w:history="1">
        <w:r w:rsidRPr="00F424F2">
          <w:rPr>
            <w:rStyle w:val="Hyperlink"/>
            <w:noProof/>
          </w:rPr>
          <w:t>Figura 9 - Estrutura do Projeto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_Toc56778174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25B8CC37" w14:textId="1DFFA69B" w:rsidR="00431060" w:rsidRDefault="00431060" w:rsidP="00431060">
      <w:pPr>
        <w:pStyle w:val="ndicedeilustraes"/>
        <w:tabs>
          <w:tab w:val="right" w:pos="9061"/>
        </w:tabs>
        <w:spacing w:line="360" w:lineRule="auto"/>
        <w:ind w:firstLine="0"/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56778175" w:history="1">
        <w:r w:rsidRPr="00F424F2">
          <w:rPr>
            <w:rStyle w:val="Hyperlink"/>
            <w:noProof/>
          </w:rPr>
          <w:t>Figura 10 - Model - ContaCliente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_Toc56778175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3D7F140D" w14:textId="51A2FAC3" w:rsidR="00431060" w:rsidRDefault="00431060" w:rsidP="00431060">
      <w:pPr>
        <w:pStyle w:val="ndicedeilustraes"/>
        <w:tabs>
          <w:tab w:val="right" w:pos="9061"/>
        </w:tabs>
        <w:spacing w:line="360" w:lineRule="auto"/>
        <w:ind w:firstLine="0"/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56778176" w:history="1">
        <w:r w:rsidRPr="00F424F2">
          <w:rPr>
            <w:rStyle w:val="Hyperlink"/>
            <w:noProof/>
          </w:rPr>
          <w:t>Figura 11 - ApplicationDbContext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_Toc56778176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4F3107CB" w14:textId="72C0A285" w:rsidR="00431060" w:rsidRDefault="00431060" w:rsidP="00431060">
      <w:pPr>
        <w:pStyle w:val="ndicedeilustraes"/>
        <w:tabs>
          <w:tab w:val="right" w:pos="9061"/>
        </w:tabs>
        <w:spacing w:line="360" w:lineRule="auto"/>
        <w:ind w:firstLine="0"/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56778177" w:history="1">
        <w:r w:rsidRPr="00F424F2">
          <w:rPr>
            <w:rStyle w:val="Hyperlink"/>
            <w:noProof/>
          </w:rPr>
          <w:t>Figura 12 - Controlador - CriptomoedasHoje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_Toc56778177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2704E51E" w14:textId="4B0760F9" w:rsidR="00431060" w:rsidRDefault="00431060" w:rsidP="00431060">
      <w:pPr>
        <w:pStyle w:val="ndicedeilustraes"/>
        <w:tabs>
          <w:tab w:val="right" w:pos="9061"/>
        </w:tabs>
        <w:spacing w:line="360" w:lineRule="auto"/>
        <w:ind w:firstLine="0"/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56778178" w:history="1">
        <w:r w:rsidRPr="00F424F2">
          <w:rPr>
            <w:rStyle w:val="Hyperlink"/>
            <w:noProof/>
          </w:rPr>
          <w:t>Figura 13 - Views e Controllers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_Toc56778178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01D678BC" w14:textId="725FFB25" w:rsidR="00431060" w:rsidRDefault="00431060" w:rsidP="00431060">
      <w:pPr>
        <w:pStyle w:val="ndicedeilustraes"/>
        <w:tabs>
          <w:tab w:val="right" w:pos="9061"/>
        </w:tabs>
        <w:spacing w:line="360" w:lineRule="auto"/>
        <w:ind w:firstLine="0"/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56778179" w:history="1">
        <w:r w:rsidRPr="00F424F2">
          <w:rPr>
            <w:rStyle w:val="Hyperlink"/>
            <w:noProof/>
          </w:rPr>
          <w:t>Figura 14 - ViewStart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_Toc56778179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1BE266B1" w14:textId="323B08E0" w:rsidR="00431060" w:rsidRDefault="00431060" w:rsidP="00431060">
      <w:pPr>
        <w:pStyle w:val="ndicedeilustraes"/>
        <w:tabs>
          <w:tab w:val="right" w:pos="9061"/>
        </w:tabs>
        <w:spacing w:line="360" w:lineRule="auto"/>
        <w:ind w:firstLine="0"/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56778180" w:history="1">
        <w:r w:rsidRPr="00F424F2">
          <w:rPr>
            <w:rStyle w:val="Hyperlink"/>
            <w:noProof/>
          </w:rPr>
          <w:t>Figura 15 - Layout.cshtml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_Toc56778180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578A5617" w14:textId="7B12A44D" w:rsidR="00431060" w:rsidRDefault="00431060" w:rsidP="00431060">
      <w:pPr>
        <w:pStyle w:val="ndicedeilustraes"/>
        <w:tabs>
          <w:tab w:val="right" w:pos="9061"/>
        </w:tabs>
        <w:spacing w:line="360" w:lineRule="auto"/>
        <w:ind w:firstLine="0"/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56778181" w:history="1">
        <w:r w:rsidRPr="00F424F2">
          <w:rPr>
            <w:rStyle w:val="Hyperlink"/>
            <w:noProof/>
          </w:rPr>
          <w:t>Figura 16 - appsettings.json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_Toc56778181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71158D44" w14:textId="7C34BD0B" w:rsidR="00431060" w:rsidRDefault="00431060" w:rsidP="00431060">
      <w:pPr>
        <w:pStyle w:val="ndicedeilustraes"/>
        <w:tabs>
          <w:tab w:val="right" w:pos="9061"/>
        </w:tabs>
        <w:spacing w:line="360" w:lineRule="auto"/>
        <w:ind w:firstLine="0"/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56778182" w:history="1">
        <w:r w:rsidRPr="00F424F2">
          <w:rPr>
            <w:rStyle w:val="Hyperlink"/>
            <w:noProof/>
          </w:rPr>
          <w:t>Figura 17 - Startup.cs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_Toc56778182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49C8AD6B" w14:textId="62D94C88" w:rsidR="00504790" w:rsidRDefault="000A284A" w:rsidP="00431060">
      <w:pPr>
        <w:spacing w:line="360" w:lineRule="auto"/>
        <w:ind w:firstLine="0"/>
        <w:jc w:val="both"/>
        <w:rPr>
          <w:rFonts w:cs="Arial"/>
          <w:b/>
          <w:szCs w:val="24"/>
        </w:rPr>
      </w:pPr>
      <w:r>
        <w:rPr>
          <w:rFonts w:cs="Arial"/>
          <w:b/>
          <w:szCs w:val="24"/>
        </w:rPr>
        <w:fldChar w:fldCharType="end"/>
      </w:r>
    </w:p>
    <w:p w14:paraId="01A423D0" w14:textId="10FE8C4D" w:rsidR="00C31AEB" w:rsidRDefault="00C31AEB" w:rsidP="003F2E55">
      <w:pPr>
        <w:spacing w:line="360" w:lineRule="auto"/>
        <w:ind w:firstLine="0"/>
        <w:jc w:val="both"/>
        <w:rPr>
          <w:rFonts w:cs="Arial"/>
          <w:b/>
          <w:szCs w:val="24"/>
        </w:rPr>
      </w:pPr>
    </w:p>
    <w:p w14:paraId="1059201F" w14:textId="46320271" w:rsidR="00C31AEB" w:rsidRDefault="00C31AEB" w:rsidP="003F2E55">
      <w:pPr>
        <w:spacing w:line="360" w:lineRule="auto"/>
        <w:ind w:firstLine="0"/>
        <w:jc w:val="both"/>
        <w:rPr>
          <w:rFonts w:cs="Arial"/>
          <w:b/>
          <w:szCs w:val="24"/>
        </w:rPr>
      </w:pPr>
    </w:p>
    <w:p w14:paraId="07947B97" w14:textId="6655F312" w:rsidR="00C31AEB" w:rsidRDefault="00C31AEB" w:rsidP="003F2E55">
      <w:pPr>
        <w:spacing w:line="360" w:lineRule="auto"/>
        <w:ind w:firstLine="0"/>
        <w:jc w:val="both"/>
        <w:rPr>
          <w:rFonts w:cs="Arial"/>
          <w:b/>
          <w:szCs w:val="24"/>
        </w:rPr>
      </w:pPr>
    </w:p>
    <w:p w14:paraId="0A5AE19E" w14:textId="5B8E2956" w:rsidR="00C31AEB" w:rsidRDefault="00C31AEB" w:rsidP="003F2E55">
      <w:pPr>
        <w:spacing w:line="360" w:lineRule="auto"/>
        <w:ind w:firstLine="0"/>
        <w:jc w:val="both"/>
        <w:rPr>
          <w:rFonts w:cs="Arial"/>
          <w:b/>
          <w:szCs w:val="24"/>
        </w:rPr>
      </w:pPr>
    </w:p>
    <w:p w14:paraId="77D4B842" w14:textId="36ADAB05" w:rsidR="00C31AEB" w:rsidRDefault="00C31AEB" w:rsidP="003F2E55">
      <w:pPr>
        <w:spacing w:line="360" w:lineRule="auto"/>
        <w:ind w:firstLine="0"/>
        <w:jc w:val="both"/>
        <w:rPr>
          <w:rFonts w:cs="Arial"/>
          <w:b/>
          <w:szCs w:val="24"/>
        </w:rPr>
      </w:pPr>
    </w:p>
    <w:p w14:paraId="3F86C026" w14:textId="2F8649C6" w:rsidR="00C31AEB" w:rsidRDefault="00C31AEB" w:rsidP="003F2E55">
      <w:pPr>
        <w:spacing w:line="360" w:lineRule="auto"/>
        <w:ind w:firstLine="0"/>
        <w:jc w:val="both"/>
        <w:rPr>
          <w:rFonts w:cs="Arial"/>
          <w:b/>
          <w:szCs w:val="24"/>
        </w:rPr>
      </w:pPr>
    </w:p>
    <w:p w14:paraId="4DC8EDD9" w14:textId="30596B29" w:rsidR="00C31AEB" w:rsidRDefault="00C31AEB" w:rsidP="003F2E55">
      <w:pPr>
        <w:spacing w:line="360" w:lineRule="auto"/>
        <w:ind w:firstLine="0"/>
        <w:jc w:val="both"/>
        <w:rPr>
          <w:rFonts w:cs="Arial"/>
          <w:b/>
          <w:szCs w:val="24"/>
        </w:rPr>
      </w:pPr>
    </w:p>
    <w:p w14:paraId="7170C8C0" w14:textId="77777777" w:rsidR="00C31AEB" w:rsidRPr="00254CA8" w:rsidRDefault="00C31AEB" w:rsidP="003F2E55">
      <w:pPr>
        <w:spacing w:line="360" w:lineRule="auto"/>
        <w:ind w:firstLine="0"/>
        <w:jc w:val="both"/>
        <w:rPr>
          <w:rFonts w:cs="Arial"/>
          <w:b/>
          <w:szCs w:val="24"/>
        </w:rPr>
      </w:pPr>
    </w:p>
    <w:p w14:paraId="19C07D19" w14:textId="5EB72D96" w:rsidR="00023ED3" w:rsidRDefault="00023ED3" w:rsidP="00D01507">
      <w:pPr>
        <w:spacing w:line="360" w:lineRule="auto"/>
        <w:ind w:firstLine="0"/>
        <w:jc w:val="both"/>
        <w:rPr>
          <w:rFonts w:cs="Arial"/>
          <w:b/>
          <w:szCs w:val="24"/>
        </w:rPr>
      </w:pPr>
    </w:p>
    <w:p w14:paraId="345CBBCB" w14:textId="77777777" w:rsidR="00431060" w:rsidRDefault="00431060" w:rsidP="00D01507">
      <w:pPr>
        <w:spacing w:line="360" w:lineRule="auto"/>
        <w:ind w:firstLine="0"/>
        <w:jc w:val="both"/>
        <w:rPr>
          <w:rFonts w:cs="Arial"/>
          <w:b/>
          <w:szCs w:val="24"/>
        </w:rPr>
      </w:pPr>
    </w:p>
    <w:p w14:paraId="019036DE" w14:textId="78BD4F00" w:rsidR="00504790" w:rsidRPr="00254CA8" w:rsidRDefault="00504790" w:rsidP="00504790">
      <w:pPr>
        <w:shd w:val="clear" w:color="auto" w:fill="FFFFFF"/>
        <w:spacing w:after="0" w:line="360" w:lineRule="auto"/>
        <w:ind w:firstLine="0"/>
        <w:jc w:val="center"/>
        <w:rPr>
          <w:rFonts w:eastAsia="Times New Roman" w:cs="Arial"/>
          <w:b/>
          <w:szCs w:val="24"/>
          <w:lang w:eastAsia="pt-BR"/>
        </w:rPr>
      </w:pPr>
      <w:r w:rsidRPr="00254CA8">
        <w:rPr>
          <w:rFonts w:eastAsia="Times New Roman" w:cs="Arial"/>
          <w:b/>
          <w:szCs w:val="24"/>
          <w:lang w:eastAsia="pt-BR"/>
        </w:rPr>
        <w:lastRenderedPageBreak/>
        <w:t>LISTA DE TABELAS</w:t>
      </w:r>
    </w:p>
    <w:p w14:paraId="1495851F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szCs w:val="24"/>
          <w:lang w:eastAsia="pt-BR"/>
        </w:rPr>
      </w:pPr>
    </w:p>
    <w:p w14:paraId="6FDAAD18" w14:textId="3D70E0C3" w:rsidR="005B5F37" w:rsidRDefault="005B5F37" w:rsidP="005B5F37">
      <w:pPr>
        <w:pStyle w:val="ndicedeilustraes"/>
        <w:tabs>
          <w:tab w:val="right" w:pos="9061"/>
        </w:tabs>
        <w:spacing w:line="360" w:lineRule="auto"/>
        <w:ind w:firstLine="0"/>
        <w:rPr>
          <w:rFonts w:asciiTheme="minorHAnsi" w:eastAsiaTheme="minorEastAsia" w:hAnsiTheme="minorHAnsi"/>
          <w:noProof/>
          <w:sz w:val="22"/>
          <w:lang w:eastAsia="pt-BR"/>
        </w:rPr>
      </w:pPr>
      <w:r>
        <w:rPr>
          <w:rFonts w:eastAsia="Times New Roman" w:cs="Arial"/>
          <w:b/>
          <w:szCs w:val="24"/>
          <w:lang w:eastAsia="pt-BR"/>
        </w:rPr>
        <w:fldChar w:fldCharType="begin"/>
      </w:r>
      <w:r>
        <w:rPr>
          <w:rFonts w:eastAsia="Times New Roman" w:cs="Arial"/>
          <w:b/>
          <w:szCs w:val="24"/>
          <w:lang w:eastAsia="pt-BR"/>
        </w:rPr>
        <w:instrText xml:space="preserve"> TOC \h \z \c "Tabela" </w:instrText>
      </w:r>
      <w:r>
        <w:rPr>
          <w:rFonts w:eastAsia="Times New Roman" w:cs="Arial"/>
          <w:b/>
          <w:szCs w:val="24"/>
          <w:lang w:eastAsia="pt-BR"/>
        </w:rPr>
        <w:fldChar w:fldCharType="separate"/>
      </w:r>
      <w:hyperlink w:anchor="_Toc56777940" w:history="1">
        <w:r w:rsidRPr="005E75BF">
          <w:rPr>
            <w:rStyle w:val="Hyperlink"/>
            <w:noProof/>
          </w:rPr>
          <w:t>Tabela 1 - Requisitos Não Funcionais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_Toc56777940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332F5D18" w14:textId="1B098E61" w:rsidR="005B5F37" w:rsidRDefault="005B5F37" w:rsidP="005B5F37">
      <w:pPr>
        <w:pStyle w:val="ndicedeilustraes"/>
        <w:tabs>
          <w:tab w:val="right" w:pos="9061"/>
        </w:tabs>
        <w:spacing w:line="360" w:lineRule="auto"/>
        <w:ind w:firstLine="0"/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56777941" w:history="1">
        <w:r w:rsidRPr="005E75BF">
          <w:rPr>
            <w:rStyle w:val="Hyperlink"/>
            <w:noProof/>
          </w:rPr>
          <w:t>Tabela 2 - Requisitos Funcionais e Regras de Negócio - Aplicativo Web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_Toc56777941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3B13206F" w14:textId="689099DE" w:rsidR="005B5F37" w:rsidRDefault="005B5F37" w:rsidP="005B5F37">
      <w:pPr>
        <w:pStyle w:val="ndicedeilustraes"/>
        <w:tabs>
          <w:tab w:val="right" w:pos="9061"/>
        </w:tabs>
        <w:spacing w:line="360" w:lineRule="auto"/>
        <w:ind w:firstLine="0"/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56777942" w:history="1">
        <w:r w:rsidRPr="005E75BF">
          <w:rPr>
            <w:rStyle w:val="Hyperlink"/>
            <w:noProof/>
          </w:rPr>
          <w:t>Tabela 3 - Requisitos Funcionais e Regras de Negócio - Aplicativo Web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_Toc56777942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67D01D6F" w14:textId="36F20015" w:rsidR="005B5F37" w:rsidRDefault="005B5F37" w:rsidP="005B5F37">
      <w:pPr>
        <w:pStyle w:val="ndicedeilustraes"/>
        <w:tabs>
          <w:tab w:val="right" w:pos="9061"/>
        </w:tabs>
        <w:spacing w:line="360" w:lineRule="auto"/>
        <w:ind w:firstLine="0"/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56777943" w:history="1">
        <w:r w:rsidRPr="005E75BF">
          <w:rPr>
            <w:rStyle w:val="Hyperlink"/>
            <w:noProof/>
          </w:rPr>
          <w:t>Tabela 4 - Dicionário de Dados - Usuário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_Toc56777943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360626BB" w14:textId="55F2C9A6" w:rsidR="005B5F37" w:rsidRDefault="005B5F37" w:rsidP="005B5F37">
      <w:pPr>
        <w:pStyle w:val="ndicedeilustraes"/>
        <w:tabs>
          <w:tab w:val="right" w:pos="9061"/>
        </w:tabs>
        <w:spacing w:line="360" w:lineRule="auto"/>
        <w:ind w:firstLine="0"/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56777944" w:history="1">
        <w:r w:rsidRPr="005E75BF">
          <w:rPr>
            <w:rStyle w:val="Hyperlink"/>
            <w:noProof/>
          </w:rPr>
          <w:t xml:space="preserve">Tabela 5 - Dicionário de Dados – </w:t>
        </w:r>
        <w:r w:rsidRPr="005E75BF">
          <w:rPr>
            <w:rStyle w:val="Hyperlink"/>
            <w:rFonts w:cs="Arial"/>
            <w:noProof/>
          </w:rPr>
          <w:t>Conta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_Toc56777944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2508B3FE" w14:textId="4BCBDAC2" w:rsidR="005B5F37" w:rsidRDefault="005B5F37" w:rsidP="005B5F37">
      <w:pPr>
        <w:pStyle w:val="ndicedeilustraes"/>
        <w:tabs>
          <w:tab w:val="right" w:pos="9061"/>
        </w:tabs>
        <w:spacing w:line="360" w:lineRule="auto"/>
        <w:ind w:firstLine="0"/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56777945" w:history="1">
        <w:r w:rsidRPr="005E75BF">
          <w:rPr>
            <w:rStyle w:val="Hyperlink"/>
            <w:noProof/>
          </w:rPr>
          <w:t>Tabela 6 - Dicionário de Dados - ContaCliente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_Toc56777945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59EDEBDE" w14:textId="6D737DEF" w:rsidR="005B5F37" w:rsidRDefault="005B5F37" w:rsidP="005B5F37">
      <w:pPr>
        <w:pStyle w:val="ndicedeilustraes"/>
        <w:tabs>
          <w:tab w:val="right" w:pos="9061"/>
        </w:tabs>
        <w:spacing w:line="360" w:lineRule="auto"/>
        <w:ind w:firstLine="0"/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56777946" w:history="1">
        <w:r w:rsidRPr="005E75BF">
          <w:rPr>
            <w:rStyle w:val="Hyperlink"/>
            <w:noProof/>
          </w:rPr>
          <w:t>Tabela 7 - Dicionário de Dados - Criptomoeda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_Toc56777946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177E8043" w14:textId="6A4074D9" w:rsidR="005B5F37" w:rsidRDefault="005B5F37" w:rsidP="005B5F37">
      <w:pPr>
        <w:pStyle w:val="ndicedeilustraes"/>
        <w:tabs>
          <w:tab w:val="right" w:pos="9061"/>
        </w:tabs>
        <w:spacing w:line="360" w:lineRule="auto"/>
        <w:ind w:firstLine="0"/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56777947" w:history="1">
        <w:r w:rsidRPr="005E75BF">
          <w:rPr>
            <w:rStyle w:val="Hyperlink"/>
            <w:noProof/>
          </w:rPr>
          <w:t>Tabela 8 - Dicionário de Dados – CriptomoedaHoje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_Toc56777947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6B0B514B" w14:textId="085BB934" w:rsidR="005B5F37" w:rsidRDefault="005B5F37" w:rsidP="005B5F37">
      <w:pPr>
        <w:pStyle w:val="ndicedeilustraes"/>
        <w:tabs>
          <w:tab w:val="right" w:pos="9061"/>
        </w:tabs>
        <w:spacing w:line="360" w:lineRule="auto"/>
        <w:ind w:firstLine="0"/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56777948" w:history="1">
        <w:r w:rsidRPr="005E75BF">
          <w:rPr>
            <w:rStyle w:val="Hyperlink"/>
            <w:noProof/>
          </w:rPr>
          <w:t>Tabela 9  - Dicionário de Dados - CriptoSaldo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_Toc56777948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2C3AAAF9" w14:textId="68B937B1" w:rsidR="005B5F37" w:rsidRDefault="005B5F37" w:rsidP="005B5F37">
      <w:pPr>
        <w:pStyle w:val="ndicedeilustraes"/>
        <w:tabs>
          <w:tab w:val="right" w:pos="9061"/>
        </w:tabs>
        <w:spacing w:line="360" w:lineRule="auto"/>
        <w:ind w:firstLine="0"/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56777949" w:history="1">
        <w:r w:rsidRPr="005E75BF">
          <w:rPr>
            <w:rStyle w:val="Hyperlink"/>
            <w:noProof/>
          </w:rPr>
          <w:t>Tabela 10 - Dicionário de Dados - Saldo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_Toc56777949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61BDEEB1" w14:textId="521327DC" w:rsidR="005B5F37" w:rsidRDefault="005B5F37" w:rsidP="005B5F37">
      <w:pPr>
        <w:pStyle w:val="ndicedeilustraes"/>
        <w:tabs>
          <w:tab w:val="right" w:pos="9061"/>
        </w:tabs>
        <w:spacing w:line="360" w:lineRule="auto"/>
        <w:ind w:firstLine="0"/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56777950" w:history="1">
        <w:r w:rsidRPr="005E75BF">
          <w:rPr>
            <w:rStyle w:val="Hyperlink"/>
            <w:noProof/>
          </w:rPr>
          <w:t>Tabela 11 - Dicionário de Dados - Transacao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_Toc56777950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6B37132D" w14:textId="4E7AED24" w:rsidR="00504790" w:rsidRDefault="005B5F37" w:rsidP="006F01E9">
      <w:pPr>
        <w:shd w:val="clear" w:color="auto" w:fill="FFFFFF"/>
        <w:spacing w:after="0" w:line="360" w:lineRule="auto"/>
        <w:ind w:firstLine="0"/>
        <w:jc w:val="both"/>
        <w:rPr>
          <w:rFonts w:eastAsia="Times New Roman" w:cs="Arial"/>
          <w:b/>
          <w:szCs w:val="24"/>
          <w:lang w:eastAsia="pt-BR"/>
        </w:rPr>
      </w:pPr>
      <w:r>
        <w:rPr>
          <w:rFonts w:eastAsia="Times New Roman" w:cs="Arial"/>
          <w:b/>
          <w:szCs w:val="24"/>
          <w:lang w:eastAsia="pt-BR"/>
        </w:rPr>
        <w:fldChar w:fldCharType="end"/>
      </w:r>
    </w:p>
    <w:p w14:paraId="644A4B4A" w14:textId="11375351" w:rsidR="00C34777" w:rsidRDefault="00C34777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12840074" w14:textId="6D121431" w:rsidR="00C34777" w:rsidRDefault="00C34777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699D8286" w14:textId="5AA55014" w:rsidR="00C34777" w:rsidRDefault="00C34777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12FE03B5" w14:textId="35E0F492" w:rsidR="00C34777" w:rsidRDefault="00C34777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12135943" w14:textId="0B54191D" w:rsidR="00C34777" w:rsidRDefault="00C34777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345422BC" w14:textId="1AC55ECA" w:rsidR="00C34777" w:rsidRDefault="00C34777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20D232B7" w14:textId="3AF06D53" w:rsidR="00C34777" w:rsidRDefault="00C34777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349ED0A3" w14:textId="4BB6BBA1" w:rsidR="00C34777" w:rsidRDefault="00C34777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3C48F517" w14:textId="55EF58E2" w:rsidR="00C34777" w:rsidRDefault="00C34777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5A31B4A9" w14:textId="3FEC9A13" w:rsidR="00C34777" w:rsidRDefault="00C34777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72DFAD35" w14:textId="0A04B016" w:rsidR="00C34777" w:rsidRDefault="00C34777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70E3E9C5" w14:textId="728C2A17" w:rsidR="00C34777" w:rsidRDefault="00C34777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0637BA8E" w14:textId="22FC995A" w:rsidR="00C34777" w:rsidRDefault="00C34777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4F93DB46" w14:textId="764FF481" w:rsidR="00C34777" w:rsidRDefault="00C34777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7463DE2A" w14:textId="364EE147" w:rsidR="00C34777" w:rsidRDefault="00C34777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0B25298D" w14:textId="2BB7C803" w:rsidR="00C34777" w:rsidRDefault="00C34777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4480E0FF" w14:textId="1F448289" w:rsidR="00C34777" w:rsidRDefault="00C34777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22508AD4" w14:textId="06EA9E51" w:rsidR="00C34777" w:rsidRDefault="00C34777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71C83ED9" w14:textId="2A1FF83B" w:rsidR="00C34777" w:rsidRDefault="00C34777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203F7DA9" w14:textId="3EC46F92" w:rsidR="00023ED3" w:rsidRDefault="00023ED3" w:rsidP="00D621C8">
      <w:pPr>
        <w:shd w:val="clear" w:color="auto" w:fill="FFFFFF"/>
        <w:spacing w:after="0" w:line="360" w:lineRule="auto"/>
        <w:ind w:firstLine="0"/>
        <w:jc w:val="both"/>
        <w:rPr>
          <w:rFonts w:eastAsia="Times New Roman" w:cs="Arial"/>
          <w:b/>
          <w:szCs w:val="24"/>
          <w:lang w:eastAsia="pt-BR"/>
        </w:rPr>
      </w:pPr>
    </w:p>
    <w:p w14:paraId="1C4AAB2C" w14:textId="77777777" w:rsidR="00504790" w:rsidRPr="00254CA8" w:rsidRDefault="00504790" w:rsidP="00254CA8">
      <w:pPr>
        <w:ind w:firstLine="0"/>
        <w:jc w:val="center"/>
        <w:rPr>
          <w:rFonts w:cs="Arial"/>
          <w:b/>
          <w:bCs/>
          <w:szCs w:val="24"/>
          <w:lang w:eastAsia="pt-BR"/>
        </w:rPr>
      </w:pPr>
      <w:bookmarkStart w:id="1" w:name="_Toc40812960"/>
      <w:bookmarkStart w:id="2" w:name="_Toc40813691"/>
      <w:bookmarkStart w:id="3" w:name="_Toc40813749"/>
      <w:r w:rsidRPr="00254CA8">
        <w:rPr>
          <w:rFonts w:cs="Arial"/>
          <w:b/>
          <w:bCs/>
          <w:szCs w:val="24"/>
          <w:lang w:eastAsia="pt-BR"/>
        </w:rPr>
        <w:lastRenderedPageBreak/>
        <w:t>LISTA DE ABREVIATURAS E SIGLAS</w:t>
      </w:r>
      <w:bookmarkEnd w:id="1"/>
      <w:bookmarkEnd w:id="2"/>
      <w:bookmarkEnd w:id="3"/>
    </w:p>
    <w:p w14:paraId="77956596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3483830E" w14:textId="1E70A3B6" w:rsidR="00504790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Cs/>
          <w:szCs w:val="24"/>
          <w:lang w:eastAsia="pt-BR"/>
        </w:rPr>
      </w:pPr>
    </w:p>
    <w:p w14:paraId="62454ECA" w14:textId="17EC74C6" w:rsidR="00C34777" w:rsidRDefault="00C34777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Cs/>
          <w:szCs w:val="24"/>
          <w:lang w:eastAsia="pt-BR"/>
        </w:rPr>
      </w:pPr>
    </w:p>
    <w:p w14:paraId="65489E27" w14:textId="2DE83049" w:rsidR="00C34777" w:rsidRDefault="00C34777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Cs/>
          <w:szCs w:val="24"/>
          <w:lang w:eastAsia="pt-BR"/>
        </w:rPr>
      </w:pPr>
    </w:p>
    <w:p w14:paraId="3F912C7F" w14:textId="3F64E505" w:rsidR="00C34777" w:rsidRDefault="00C34777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Cs/>
          <w:szCs w:val="24"/>
          <w:lang w:eastAsia="pt-BR"/>
        </w:rPr>
      </w:pPr>
    </w:p>
    <w:p w14:paraId="1CB2C557" w14:textId="114949E3" w:rsidR="00C34777" w:rsidRDefault="00C34777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Cs/>
          <w:szCs w:val="24"/>
          <w:lang w:eastAsia="pt-BR"/>
        </w:rPr>
      </w:pPr>
    </w:p>
    <w:p w14:paraId="43A4548B" w14:textId="124C327D" w:rsidR="00C34777" w:rsidRDefault="00C34777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Cs/>
          <w:szCs w:val="24"/>
          <w:lang w:eastAsia="pt-BR"/>
        </w:rPr>
      </w:pPr>
    </w:p>
    <w:p w14:paraId="10399EA9" w14:textId="0D88642F" w:rsidR="00C34777" w:rsidRDefault="00C34777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Cs/>
          <w:szCs w:val="24"/>
          <w:lang w:eastAsia="pt-BR"/>
        </w:rPr>
      </w:pPr>
    </w:p>
    <w:p w14:paraId="447807AF" w14:textId="4BCBAFA5" w:rsidR="00C34777" w:rsidRDefault="00C34777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Cs/>
          <w:szCs w:val="24"/>
          <w:lang w:eastAsia="pt-BR"/>
        </w:rPr>
      </w:pPr>
    </w:p>
    <w:p w14:paraId="601E3C6F" w14:textId="030152F5" w:rsidR="00C34777" w:rsidRDefault="00C34777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Cs/>
          <w:szCs w:val="24"/>
          <w:lang w:eastAsia="pt-BR"/>
        </w:rPr>
      </w:pPr>
    </w:p>
    <w:p w14:paraId="64D8324E" w14:textId="550EC81B" w:rsidR="00C34777" w:rsidRDefault="00C34777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Cs/>
          <w:szCs w:val="24"/>
          <w:lang w:eastAsia="pt-BR"/>
        </w:rPr>
      </w:pPr>
    </w:p>
    <w:p w14:paraId="331FA89F" w14:textId="6094BC6B" w:rsidR="00C34777" w:rsidRDefault="00C34777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Cs/>
          <w:szCs w:val="24"/>
          <w:lang w:eastAsia="pt-BR"/>
        </w:rPr>
      </w:pPr>
    </w:p>
    <w:p w14:paraId="450D3AD9" w14:textId="279778D7" w:rsidR="00C34777" w:rsidRDefault="00C34777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Cs/>
          <w:szCs w:val="24"/>
          <w:lang w:eastAsia="pt-BR"/>
        </w:rPr>
      </w:pPr>
    </w:p>
    <w:p w14:paraId="79039A0E" w14:textId="1A3A1601" w:rsidR="00C34777" w:rsidRDefault="00C34777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Cs/>
          <w:szCs w:val="24"/>
          <w:lang w:eastAsia="pt-BR"/>
        </w:rPr>
      </w:pPr>
    </w:p>
    <w:p w14:paraId="416AF536" w14:textId="3F4DF215" w:rsidR="00C34777" w:rsidRDefault="00C34777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Cs/>
          <w:szCs w:val="24"/>
          <w:lang w:eastAsia="pt-BR"/>
        </w:rPr>
      </w:pPr>
    </w:p>
    <w:p w14:paraId="2C4CE4D3" w14:textId="1CF33A49" w:rsidR="00C34777" w:rsidRDefault="00C34777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Cs/>
          <w:szCs w:val="24"/>
          <w:lang w:eastAsia="pt-BR"/>
        </w:rPr>
      </w:pPr>
    </w:p>
    <w:p w14:paraId="3A0FCEDF" w14:textId="0B801E60" w:rsidR="00C34777" w:rsidRDefault="00C34777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Cs/>
          <w:szCs w:val="24"/>
          <w:lang w:eastAsia="pt-BR"/>
        </w:rPr>
      </w:pPr>
    </w:p>
    <w:p w14:paraId="4D1A08CA" w14:textId="7AD004E5" w:rsidR="00C34777" w:rsidRDefault="00C34777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Cs/>
          <w:szCs w:val="24"/>
          <w:lang w:eastAsia="pt-BR"/>
        </w:rPr>
      </w:pPr>
    </w:p>
    <w:p w14:paraId="1958CB64" w14:textId="7E7F7B17" w:rsidR="00C34777" w:rsidRDefault="00C34777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Cs/>
          <w:szCs w:val="24"/>
          <w:lang w:eastAsia="pt-BR"/>
        </w:rPr>
      </w:pPr>
    </w:p>
    <w:p w14:paraId="7BA2114C" w14:textId="137E78D6" w:rsidR="00C34777" w:rsidRDefault="00C34777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Cs/>
          <w:szCs w:val="24"/>
          <w:lang w:eastAsia="pt-BR"/>
        </w:rPr>
      </w:pPr>
    </w:p>
    <w:p w14:paraId="75EE76B1" w14:textId="584C530B" w:rsidR="00C34777" w:rsidRDefault="00C34777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Cs/>
          <w:szCs w:val="24"/>
          <w:lang w:eastAsia="pt-BR"/>
        </w:rPr>
      </w:pPr>
    </w:p>
    <w:p w14:paraId="031AB8D2" w14:textId="77777777" w:rsidR="00C34777" w:rsidRPr="00254CA8" w:rsidRDefault="00C34777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344787FA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37385E22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08800FCD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33EAEFF5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57046497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5E93E5D9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6AE58C5F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034710DA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585E23E1" w14:textId="134BCFFD" w:rsidR="00504790" w:rsidRDefault="0050479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5E76E72A" w14:textId="5184E32D" w:rsidR="00226860" w:rsidRDefault="0022686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720C04B2" w14:textId="521D0837" w:rsidR="00226860" w:rsidRDefault="00226860" w:rsidP="00504790">
      <w:pPr>
        <w:shd w:val="clear" w:color="auto" w:fill="FFFFFF"/>
        <w:spacing w:after="0" w:line="360" w:lineRule="auto"/>
        <w:jc w:val="both"/>
        <w:rPr>
          <w:rFonts w:eastAsia="Times New Roman" w:cs="Arial"/>
          <w:b/>
          <w:szCs w:val="24"/>
          <w:lang w:eastAsia="pt-BR"/>
        </w:rPr>
      </w:pPr>
    </w:p>
    <w:p w14:paraId="73F644B6" w14:textId="562875AA" w:rsidR="00504790" w:rsidRDefault="00920A4B" w:rsidP="00226860">
      <w:pPr>
        <w:autoSpaceDE w:val="0"/>
        <w:autoSpaceDN w:val="0"/>
        <w:adjustRightInd w:val="0"/>
        <w:spacing w:after="0" w:line="240" w:lineRule="auto"/>
        <w:ind w:firstLine="0"/>
        <w:jc w:val="center"/>
        <w:rPr>
          <w:rFonts w:cs="Arial"/>
          <w:b/>
          <w:szCs w:val="24"/>
        </w:rPr>
      </w:pPr>
      <w:r>
        <w:rPr>
          <w:rFonts w:cs="Arial"/>
          <w:b/>
          <w:szCs w:val="24"/>
        </w:rPr>
        <w:lastRenderedPageBreak/>
        <w:t>SUMÁRIO</w:t>
      </w:r>
    </w:p>
    <w:p w14:paraId="423D1FAD" w14:textId="3DF513E1" w:rsidR="00226860" w:rsidRDefault="00226860" w:rsidP="006F01E9">
      <w:pPr>
        <w:pStyle w:val="Ttulo"/>
        <w:spacing w:line="360" w:lineRule="auto"/>
      </w:pPr>
    </w:p>
    <w:p w14:paraId="2FEB063E" w14:textId="22148BD9" w:rsidR="00A61D8A" w:rsidRPr="00815565" w:rsidRDefault="00A61D8A" w:rsidP="00815565">
      <w:pPr>
        <w:pStyle w:val="Sumrio1"/>
        <w:spacing w:after="0" w:line="360" w:lineRule="auto"/>
        <w:rPr>
          <w:rFonts w:eastAsiaTheme="minorEastAsia" w:cs="Arial"/>
          <w:b w:val="0"/>
          <w:bCs w:val="0"/>
          <w:sz w:val="24"/>
          <w:szCs w:val="24"/>
          <w:lang w:eastAsia="pt-BR"/>
        </w:rPr>
      </w:pPr>
      <w:r w:rsidRPr="00815565">
        <w:rPr>
          <w:rFonts w:cs="Arial"/>
          <w:bCs w:val="0"/>
          <w:sz w:val="24"/>
          <w:szCs w:val="24"/>
        </w:rPr>
        <w:fldChar w:fldCharType="begin"/>
      </w:r>
      <w:r w:rsidRPr="00815565">
        <w:rPr>
          <w:rFonts w:cs="Arial"/>
          <w:bCs w:val="0"/>
          <w:sz w:val="24"/>
          <w:szCs w:val="24"/>
        </w:rPr>
        <w:instrText xml:space="preserve"> TOC \o "1-3" \h \z \u </w:instrText>
      </w:r>
      <w:r w:rsidRPr="00815565">
        <w:rPr>
          <w:rFonts w:cs="Arial"/>
          <w:bCs w:val="0"/>
          <w:sz w:val="24"/>
          <w:szCs w:val="24"/>
        </w:rPr>
        <w:fldChar w:fldCharType="separate"/>
      </w:r>
      <w:hyperlink w:anchor="_Toc56775513" w:history="1">
        <w:r w:rsidRPr="00815565">
          <w:rPr>
            <w:rStyle w:val="Hyperlink"/>
            <w:rFonts w:cs="Arial"/>
            <w:sz w:val="24"/>
            <w:szCs w:val="24"/>
          </w:rPr>
          <w:t>1</w:t>
        </w:r>
        <w:r w:rsidRPr="00815565">
          <w:rPr>
            <w:rFonts w:eastAsiaTheme="minorEastAsia" w:cs="Arial"/>
            <w:b w:val="0"/>
            <w:bCs w:val="0"/>
            <w:sz w:val="24"/>
            <w:szCs w:val="24"/>
            <w:lang w:eastAsia="pt-BR"/>
          </w:rPr>
          <w:tab/>
        </w:r>
        <w:r w:rsidRPr="00815565">
          <w:rPr>
            <w:rStyle w:val="Hyperlink"/>
            <w:rFonts w:cs="Arial"/>
            <w:sz w:val="24"/>
            <w:szCs w:val="24"/>
          </w:rPr>
          <w:t>INTRODUÇÃO</w:t>
        </w:r>
        <w:r w:rsidRPr="00815565">
          <w:rPr>
            <w:rFonts w:cs="Arial"/>
            <w:webHidden/>
            <w:sz w:val="24"/>
            <w:szCs w:val="24"/>
          </w:rPr>
          <w:tab/>
        </w:r>
        <w:r w:rsidRPr="00815565">
          <w:rPr>
            <w:rFonts w:cs="Arial"/>
            <w:webHidden/>
            <w:sz w:val="24"/>
            <w:szCs w:val="24"/>
          </w:rPr>
          <w:fldChar w:fldCharType="begin"/>
        </w:r>
        <w:r w:rsidRPr="00815565">
          <w:rPr>
            <w:rFonts w:cs="Arial"/>
            <w:webHidden/>
            <w:sz w:val="24"/>
            <w:szCs w:val="24"/>
          </w:rPr>
          <w:instrText xml:space="preserve"> PAGEREF _Toc56775513 \h </w:instrText>
        </w:r>
        <w:r w:rsidRPr="00815565">
          <w:rPr>
            <w:rFonts w:cs="Arial"/>
            <w:webHidden/>
            <w:sz w:val="24"/>
            <w:szCs w:val="24"/>
          </w:rPr>
        </w:r>
        <w:r w:rsidRPr="00815565">
          <w:rPr>
            <w:rFonts w:cs="Arial"/>
            <w:webHidden/>
            <w:sz w:val="24"/>
            <w:szCs w:val="24"/>
          </w:rPr>
          <w:fldChar w:fldCharType="separate"/>
        </w:r>
        <w:r w:rsidRPr="00815565">
          <w:rPr>
            <w:rFonts w:cs="Arial"/>
            <w:webHidden/>
            <w:sz w:val="24"/>
            <w:szCs w:val="24"/>
          </w:rPr>
          <w:t>13</w:t>
        </w:r>
        <w:r w:rsidRPr="00815565">
          <w:rPr>
            <w:rFonts w:cs="Arial"/>
            <w:webHidden/>
            <w:sz w:val="24"/>
            <w:szCs w:val="24"/>
          </w:rPr>
          <w:fldChar w:fldCharType="end"/>
        </w:r>
      </w:hyperlink>
    </w:p>
    <w:p w14:paraId="665B4F70" w14:textId="2E8076A7" w:rsidR="00A61D8A" w:rsidRPr="00815565" w:rsidRDefault="00A61D8A" w:rsidP="00815565">
      <w:pPr>
        <w:pStyle w:val="Sumrio1"/>
        <w:spacing w:after="0" w:line="360" w:lineRule="auto"/>
        <w:rPr>
          <w:rFonts w:eastAsiaTheme="minorEastAsia" w:cs="Arial"/>
          <w:b w:val="0"/>
          <w:bCs w:val="0"/>
          <w:sz w:val="24"/>
          <w:szCs w:val="24"/>
          <w:lang w:eastAsia="pt-BR"/>
        </w:rPr>
      </w:pPr>
      <w:hyperlink w:anchor="_Toc56775514" w:history="1">
        <w:r w:rsidRPr="00815565">
          <w:rPr>
            <w:rStyle w:val="Hyperlink"/>
            <w:rFonts w:cs="Arial"/>
            <w:sz w:val="24"/>
            <w:szCs w:val="24"/>
          </w:rPr>
          <w:t>2</w:t>
        </w:r>
        <w:r w:rsidRPr="00815565">
          <w:rPr>
            <w:rFonts w:eastAsiaTheme="minorEastAsia" w:cs="Arial"/>
            <w:b w:val="0"/>
            <w:bCs w:val="0"/>
            <w:sz w:val="24"/>
            <w:szCs w:val="24"/>
            <w:lang w:eastAsia="pt-BR"/>
          </w:rPr>
          <w:tab/>
        </w:r>
        <w:r w:rsidRPr="00815565">
          <w:rPr>
            <w:rStyle w:val="Hyperlink"/>
            <w:rFonts w:cs="Arial"/>
            <w:sz w:val="24"/>
            <w:szCs w:val="24"/>
          </w:rPr>
          <w:t>ENGENHARIA DE SOFTWARE</w:t>
        </w:r>
        <w:r w:rsidRPr="00815565">
          <w:rPr>
            <w:rFonts w:cs="Arial"/>
            <w:webHidden/>
            <w:sz w:val="24"/>
            <w:szCs w:val="24"/>
          </w:rPr>
          <w:tab/>
        </w:r>
        <w:r w:rsidRPr="00815565">
          <w:rPr>
            <w:rFonts w:cs="Arial"/>
            <w:webHidden/>
            <w:sz w:val="24"/>
            <w:szCs w:val="24"/>
          </w:rPr>
          <w:fldChar w:fldCharType="begin"/>
        </w:r>
        <w:r w:rsidRPr="00815565">
          <w:rPr>
            <w:rFonts w:cs="Arial"/>
            <w:webHidden/>
            <w:sz w:val="24"/>
            <w:szCs w:val="24"/>
          </w:rPr>
          <w:instrText xml:space="preserve"> PAGEREF _Toc56775514 \h </w:instrText>
        </w:r>
        <w:r w:rsidRPr="00815565">
          <w:rPr>
            <w:rFonts w:cs="Arial"/>
            <w:webHidden/>
            <w:sz w:val="24"/>
            <w:szCs w:val="24"/>
          </w:rPr>
        </w:r>
        <w:r w:rsidRPr="00815565">
          <w:rPr>
            <w:rFonts w:cs="Arial"/>
            <w:webHidden/>
            <w:sz w:val="24"/>
            <w:szCs w:val="24"/>
          </w:rPr>
          <w:fldChar w:fldCharType="separate"/>
        </w:r>
        <w:r w:rsidRPr="00815565">
          <w:rPr>
            <w:rFonts w:cs="Arial"/>
            <w:webHidden/>
            <w:sz w:val="24"/>
            <w:szCs w:val="24"/>
          </w:rPr>
          <w:t>14</w:t>
        </w:r>
        <w:r w:rsidRPr="00815565">
          <w:rPr>
            <w:rFonts w:cs="Arial"/>
            <w:webHidden/>
            <w:sz w:val="24"/>
            <w:szCs w:val="24"/>
          </w:rPr>
          <w:fldChar w:fldCharType="end"/>
        </w:r>
      </w:hyperlink>
    </w:p>
    <w:p w14:paraId="58037080" w14:textId="7B04D2DB" w:rsidR="00A61D8A" w:rsidRPr="00815565" w:rsidRDefault="00A61D8A" w:rsidP="00815565">
      <w:pPr>
        <w:pStyle w:val="Sumrio2"/>
        <w:spacing w:after="0" w:line="360" w:lineRule="auto"/>
        <w:rPr>
          <w:rFonts w:eastAsiaTheme="minorEastAsia" w:cs="Arial"/>
          <w:szCs w:val="24"/>
          <w:lang w:eastAsia="pt-BR"/>
        </w:rPr>
      </w:pPr>
      <w:hyperlink w:anchor="_Toc56775515" w:history="1">
        <w:r w:rsidRPr="00815565">
          <w:rPr>
            <w:rStyle w:val="Hyperlink"/>
            <w:rFonts w:cs="Arial"/>
            <w:szCs w:val="24"/>
          </w:rPr>
          <w:t>2.1</w:t>
        </w:r>
        <w:r w:rsidRPr="00815565">
          <w:rPr>
            <w:rFonts w:eastAsiaTheme="minorEastAsia" w:cs="Arial"/>
            <w:szCs w:val="24"/>
            <w:lang w:eastAsia="pt-BR"/>
          </w:rPr>
          <w:tab/>
        </w:r>
        <w:r w:rsidRPr="00815565">
          <w:rPr>
            <w:rStyle w:val="Hyperlink"/>
            <w:rFonts w:cs="Arial"/>
            <w:szCs w:val="24"/>
          </w:rPr>
          <w:t>Requisitos Não Funcionais</w:t>
        </w:r>
        <w:r w:rsidRPr="00815565">
          <w:rPr>
            <w:rFonts w:cs="Arial"/>
            <w:webHidden/>
            <w:szCs w:val="24"/>
          </w:rPr>
          <w:tab/>
        </w:r>
        <w:r w:rsidRPr="00815565">
          <w:rPr>
            <w:rFonts w:cs="Arial"/>
            <w:webHidden/>
            <w:szCs w:val="24"/>
          </w:rPr>
          <w:fldChar w:fldCharType="begin"/>
        </w:r>
        <w:r w:rsidRPr="00815565">
          <w:rPr>
            <w:rFonts w:cs="Arial"/>
            <w:webHidden/>
            <w:szCs w:val="24"/>
          </w:rPr>
          <w:instrText xml:space="preserve"> PAGEREF _Toc56775515 \h </w:instrText>
        </w:r>
        <w:r w:rsidRPr="00815565">
          <w:rPr>
            <w:rFonts w:cs="Arial"/>
            <w:webHidden/>
            <w:szCs w:val="24"/>
          </w:rPr>
        </w:r>
        <w:r w:rsidRPr="00815565">
          <w:rPr>
            <w:rFonts w:cs="Arial"/>
            <w:webHidden/>
            <w:szCs w:val="24"/>
          </w:rPr>
          <w:fldChar w:fldCharType="separate"/>
        </w:r>
        <w:r w:rsidRPr="00815565">
          <w:rPr>
            <w:rFonts w:cs="Arial"/>
            <w:webHidden/>
            <w:szCs w:val="24"/>
          </w:rPr>
          <w:t>14</w:t>
        </w:r>
        <w:r w:rsidRPr="00815565">
          <w:rPr>
            <w:rFonts w:cs="Arial"/>
            <w:webHidden/>
            <w:szCs w:val="24"/>
          </w:rPr>
          <w:fldChar w:fldCharType="end"/>
        </w:r>
      </w:hyperlink>
    </w:p>
    <w:p w14:paraId="16FFBF29" w14:textId="518D9F98" w:rsidR="00A61D8A" w:rsidRPr="00815565" w:rsidRDefault="00A61D8A" w:rsidP="00815565">
      <w:pPr>
        <w:pStyle w:val="Sumrio2"/>
        <w:spacing w:after="0" w:line="360" w:lineRule="auto"/>
        <w:rPr>
          <w:rFonts w:eastAsiaTheme="minorEastAsia" w:cs="Arial"/>
          <w:szCs w:val="24"/>
          <w:lang w:eastAsia="pt-BR"/>
        </w:rPr>
      </w:pPr>
      <w:hyperlink w:anchor="_Toc56775516" w:history="1">
        <w:r w:rsidRPr="00815565">
          <w:rPr>
            <w:rStyle w:val="Hyperlink"/>
            <w:rFonts w:cs="Arial"/>
            <w:szCs w:val="24"/>
          </w:rPr>
          <w:t>2.2</w:t>
        </w:r>
        <w:r w:rsidRPr="00815565">
          <w:rPr>
            <w:rFonts w:eastAsiaTheme="minorEastAsia" w:cs="Arial"/>
            <w:szCs w:val="24"/>
            <w:lang w:eastAsia="pt-BR"/>
          </w:rPr>
          <w:tab/>
        </w:r>
        <w:r w:rsidRPr="00815565">
          <w:rPr>
            <w:rStyle w:val="Hyperlink"/>
            <w:rFonts w:cs="Arial"/>
            <w:szCs w:val="24"/>
          </w:rPr>
          <w:t>Requisitos Funcionais</w:t>
        </w:r>
        <w:r w:rsidRPr="00815565">
          <w:rPr>
            <w:rFonts w:cs="Arial"/>
            <w:webHidden/>
            <w:szCs w:val="24"/>
          </w:rPr>
          <w:tab/>
        </w:r>
        <w:r w:rsidRPr="00815565">
          <w:rPr>
            <w:rFonts w:cs="Arial"/>
            <w:webHidden/>
            <w:szCs w:val="24"/>
          </w:rPr>
          <w:fldChar w:fldCharType="begin"/>
        </w:r>
        <w:r w:rsidRPr="00815565">
          <w:rPr>
            <w:rFonts w:cs="Arial"/>
            <w:webHidden/>
            <w:szCs w:val="24"/>
          </w:rPr>
          <w:instrText xml:space="preserve"> PAGEREF _Toc56775516 \h </w:instrText>
        </w:r>
        <w:r w:rsidRPr="00815565">
          <w:rPr>
            <w:rFonts w:cs="Arial"/>
            <w:webHidden/>
            <w:szCs w:val="24"/>
          </w:rPr>
        </w:r>
        <w:r w:rsidRPr="00815565">
          <w:rPr>
            <w:rFonts w:cs="Arial"/>
            <w:webHidden/>
            <w:szCs w:val="24"/>
          </w:rPr>
          <w:fldChar w:fldCharType="separate"/>
        </w:r>
        <w:r w:rsidRPr="00815565">
          <w:rPr>
            <w:rFonts w:cs="Arial"/>
            <w:webHidden/>
            <w:szCs w:val="24"/>
          </w:rPr>
          <w:t>14</w:t>
        </w:r>
        <w:r w:rsidRPr="00815565">
          <w:rPr>
            <w:rFonts w:cs="Arial"/>
            <w:webHidden/>
            <w:szCs w:val="24"/>
          </w:rPr>
          <w:fldChar w:fldCharType="end"/>
        </w:r>
      </w:hyperlink>
    </w:p>
    <w:p w14:paraId="6C554782" w14:textId="13A158F6" w:rsidR="00A61D8A" w:rsidRPr="00815565" w:rsidRDefault="00A61D8A" w:rsidP="00815565">
      <w:pPr>
        <w:pStyle w:val="Sumrio1"/>
        <w:spacing w:after="0" w:line="360" w:lineRule="auto"/>
        <w:rPr>
          <w:rFonts w:eastAsiaTheme="minorEastAsia" w:cs="Arial"/>
          <w:b w:val="0"/>
          <w:bCs w:val="0"/>
          <w:sz w:val="24"/>
          <w:szCs w:val="24"/>
          <w:lang w:eastAsia="pt-BR"/>
        </w:rPr>
      </w:pPr>
      <w:hyperlink w:anchor="_Toc56775517" w:history="1">
        <w:r w:rsidRPr="00815565">
          <w:rPr>
            <w:rStyle w:val="Hyperlink"/>
            <w:rFonts w:cs="Arial"/>
            <w:sz w:val="24"/>
            <w:szCs w:val="24"/>
          </w:rPr>
          <w:t>3</w:t>
        </w:r>
        <w:r w:rsidRPr="00815565">
          <w:rPr>
            <w:rFonts w:eastAsiaTheme="minorEastAsia" w:cs="Arial"/>
            <w:b w:val="0"/>
            <w:bCs w:val="0"/>
            <w:sz w:val="24"/>
            <w:szCs w:val="24"/>
            <w:lang w:eastAsia="pt-BR"/>
          </w:rPr>
          <w:tab/>
        </w:r>
        <w:r w:rsidRPr="00815565">
          <w:rPr>
            <w:rStyle w:val="Hyperlink"/>
            <w:rFonts w:cs="Arial"/>
            <w:sz w:val="24"/>
            <w:szCs w:val="24"/>
          </w:rPr>
          <w:t>ANÁLISE DE SISTEMAS ORIENTADA A OBJETOS</w:t>
        </w:r>
        <w:r w:rsidRPr="00815565">
          <w:rPr>
            <w:rFonts w:cs="Arial"/>
            <w:webHidden/>
            <w:sz w:val="24"/>
            <w:szCs w:val="24"/>
          </w:rPr>
          <w:tab/>
        </w:r>
        <w:r w:rsidRPr="00815565">
          <w:rPr>
            <w:rFonts w:cs="Arial"/>
            <w:webHidden/>
            <w:sz w:val="24"/>
            <w:szCs w:val="24"/>
          </w:rPr>
          <w:fldChar w:fldCharType="begin"/>
        </w:r>
        <w:r w:rsidRPr="00815565">
          <w:rPr>
            <w:rFonts w:cs="Arial"/>
            <w:webHidden/>
            <w:sz w:val="24"/>
            <w:szCs w:val="24"/>
          </w:rPr>
          <w:instrText xml:space="preserve"> PAGEREF _Toc56775517 \h </w:instrText>
        </w:r>
        <w:r w:rsidRPr="00815565">
          <w:rPr>
            <w:rFonts w:cs="Arial"/>
            <w:webHidden/>
            <w:sz w:val="24"/>
            <w:szCs w:val="24"/>
          </w:rPr>
        </w:r>
        <w:r w:rsidRPr="00815565">
          <w:rPr>
            <w:rFonts w:cs="Arial"/>
            <w:webHidden/>
            <w:sz w:val="24"/>
            <w:szCs w:val="24"/>
          </w:rPr>
          <w:fldChar w:fldCharType="separate"/>
        </w:r>
        <w:r w:rsidRPr="00815565">
          <w:rPr>
            <w:rFonts w:cs="Arial"/>
            <w:webHidden/>
            <w:sz w:val="24"/>
            <w:szCs w:val="24"/>
          </w:rPr>
          <w:t>18</w:t>
        </w:r>
        <w:r w:rsidRPr="00815565">
          <w:rPr>
            <w:rFonts w:cs="Arial"/>
            <w:webHidden/>
            <w:sz w:val="24"/>
            <w:szCs w:val="24"/>
          </w:rPr>
          <w:fldChar w:fldCharType="end"/>
        </w:r>
      </w:hyperlink>
    </w:p>
    <w:p w14:paraId="1EA5283C" w14:textId="523E2D19" w:rsidR="00A61D8A" w:rsidRPr="00815565" w:rsidRDefault="00A61D8A" w:rsidP="00815565">
      <w:pPr>
        <w:pStyle w:val="Sumrio2"/>
        <w:spacing w:after="0" w:line="360" w:lineRule="auto"/>
        <w:rPr>
          <w:rFonts w:eastAsiaTheme="minorEastAsia" w:cs="Arial"/>
          <w:szCs w:val="24"/>
          <w:lang w:eastAsia="pt-BR"/>
        </w:rPr>
      </w:pPr>
      <w:hyperlink w:anchor="_Toc56775518" w:history="1">
        <w:r w:rsidRPr="00815565">
          <w:rPr>
            <w:rStyle w:val="Hyperlink"/>
            <w:rFonts w:cs="Arial"/>
            <w:szCs w:val="24"/>
            <w:lang w:eastAsia="pt-BR"/>
          </w:rPr>
          <w:t>3.1</w:t>
        </w:r>
        <w:r w:rsidRPr="00815565">
          <w:rPr>
            <w:rFonts w:eastAsiaTheme="minorEastAsia" w:cs="Arial"/>
            <w:szCs w:val="24"/>
            <w:lang w:eastAsia="pt-BR"/>
          </w:rPr>
          <w:tab/>
        </w:r>
        <w:r w:rsidRPr="00815565">
          <w:rPr>
            <w:rStyle w:val="Hyperlink"/>
            <w:rFonts w:cs="Arial"/>
            <w:szCs w:val="24"/>
            <w:lang w:eastAsia="pt-BR"/>
          </w:rPr>
          <w:t>Diagrama de Casos de uso</w:t>
        </w:r>
        <w:r w:rsidRPr="00815565">
          <w:rPr>
            <w:rFonts w:cs="Arial"/>
            <w:webHidden/>
            <w:szCs w:val="24"/>
          </w:rPr>
          <w:tab/>
        </w:r>
        <w:r w:rsidRPr="00815565">
          <w:rPr>
            <w:rFonts w:cs="Arial"/>
            <w:webHidden/>
            <w:szCs w:val="24"/>
          </w:rPr>
          <w:fldChar w:fldCharType="begin"/>
        </w:r>
        <w:r w:rsidRPr="00815565">
          <w:rPr>
            <w:rFonts w:cs="Arial"/>
            <w:webHidden/>
            <w:szCs w:val="24"/>
          </w:rPr>
          <w:instrText xml:space="preserve"> PAGEREF _Toc56775518 \h </w:instrText>
        </w:r>
        <w:r w:rsidRPr="00815565">
          <w:rPr>
            <w:rFonts w:cs="Arial"/>
            <w:webHidden/>
            <w:szCs w:val="24"/>
          </w:rPr>
        </w:r>
        <w:r w:rsidRPr="00815565">
          <w:rPr>
            <w:rFonts w:cs="Arial"/>
            <w:webHidden/>
            <w:szCs w:val="24"/>
          </w:rPr>
          <w:fldChar w:fldCharType="separate"/>
        </w:r>
        <w:r w:rsidRPr="00815565">
          <w:rPr>
            <w:rFonts w:cs="Arial"/>
            <w:webHidden/>
            <w:szCs w:val="24"/>
          </w:rPr>
          <w:t>18</w:t>
        </w:r>
        <w:r w:rsidRPr="00815565">
          <w:rPr>
            <w:rFonts w:cs="Arial"/>
            <w:webHidden/>
            <w:szCs w:val="24"/>
          </w:rPr>
          <w:fldChar w:fldCharType="end"/>
        </w:r>
      </w:hyperlink>
    </w:p>
    <w:p w14:paraId="41054FC0" w14:textId="023C7F20" w:rsidR="00A61D8A" w:rsidRPr="00815565" w:rsidRDefault="00A61D8A" w:rsidP="00815565">
      <w:pPr>
        <w:pStyle w:val="Sumrio2"/>
        <w:spacing w:after="0" w:line="360" w:lineRule="auto"/>
        <w:rPr>
          <w:rFonts w:eastAsiaTheme="minorEastAsia" w:cs="Arial"/>
          <w:szCs w:val="24"/>
          <w:lang w:eastAsia="pt-BR"/>
        </w:rPr>
      </w:pPr>
      <w:hyperlink w:anchor="_Toc56775519" w:history="1">
        <w:r w:rsidRPr="00815565">
          <w:rPr>
            <w:rStyle w:val="Hyperlink"/>
            <w:rFonts w:cs="Arial"/>
            <w:szCs w:val="24"/>
            <w:lang w:eastAsia="pt-BR"/>
          </w:rPr>
          <w:t>3.2</w:t>
        </w:r>
        <w:r w:rsidRPr="00815565">
          <w:rPr>
            <w:rFonts w:eastAsiaTheme="minorEastAsia" w:cs="Arial"/>
            <w:szCs w:val="24"/>
            <w:lang w:eastAsia="pt-BR"/>
          </w:rPr>
          <w:tab/>
        </w:r>
        <w:r w:rsidRPr="00815565">
          <w:rPr>
            <w:rStyle w:val="Hyperlink"/>
            <w:rFonts w:cs="Arial"/>
            <w:szCs w:val="24"/>
            <w:lang w:eastAsia="pt-BR"/>
          </w:rPr>
          <w:t>Diagrama de Sequência</w:t>
        </w:r>
        <w:r w:rsidRPr="00815565">
          <w:rPr>
            <w:rFonts w:cs="Arial"/>
            <w:webHidden/>
            <w:szCs w:val="24"/>
          </w:rPr>
          <w:tab/>
        </w:r>
        <w:r w:rsidRPr="00815565">
          <w:rPr>
            <w:rFonts w:cs="Arial"/>
            <w:webHidden/>
            <w:szCs w:val="24"/>
          </w:rPr>
          <w:fldChar w:fldCharType="begin"/>
        </w:r>
        <w:r w:rsidRPr="00815565">
          <w:rPr>
            <w:rFonts w:cs="Arial"/>
            <w:webHidden/>
            <w:szCs w:val="24"/>
          </w:rPr>
          <w:instrText xml:space="preserve"> PAGEREF _Toc56775519 \h </w:instrText>
        </w:r>
        <w:r w:rsidRPr="00815565">
          <w:rPr>
            <w:rFonts w:cs="Arial"/>
            <w:webHidden/>
            <w:szCs w:val="24"/>
          </w:rPr>
        </w:r>
        <w:r w:rsidRPr="00815565">
          <w:rPr>
            <w:rFonts w:cs="Arial"/>
            <w:webHidden/>
            <w:szCs w:val="24"/>
          </w:rPr>
          <w:fldChar w:fldCharType="separate"/>
        </w:r>
        <w:r w:rsidRPr="00815565">
          <w:rPr>
            <w:rFonts w:cs="Arial"/>
            <w:webHidden/>
            <w:szCs w:val="24"/>
          </w:rPr>
          <w:t>20</w:t>
        </w:r>
        <w:r w:rsidRPr="00815565">
          <w:rPr>
            <w:rFonts w:cs="Arial"/>
            <w:webHidden/>
            <w:szCs w:val="24"/>
          </w:rPr>
          <w:fldChar w:fldCharType="end"/>
        </w:r>
      </w:hyperlink>
    </w:p>
    <w:p w14:paraId="03D15D4F" w14:textId="6C6D0FF5" w:rsidR="00A61D8A" w:rsidRPr="00815565" w:rsidRDefault="00A61D8A" w:rsidP="00815565">
      <w:pPr>
        <w:pStyle w:val="Sumrio2"/>
        <w:spacing w:after="0" w:line="360" w:lineRule="auto"/>
        <w:rPr>
          <w:rFonts w:eastAsiaTheme="minorEastAsia" w:cs="Arial"/>
          <w:szCs w:val="24"/>
          <w:lang w:eastAsia="pt-BR"/>
        </w:rPr>
      </w:pPr>
      <w:hyperlink w:anchor="_Toc56775520" w:history="1">
        <w:r w:rsidRPr="00815565">
          <w:rPr>
            <w:rStyle w:val="Hyperlink"/>
            <w:rFonts w:cs="Arial"/>
            <w:szCs w:val="24"/>
            <w:lang w:eastAsia="pt-BR"/>
          </w:rPr>
          <w:t>3.3</w:t>
        </w:r>
        <w:r w:rsidRPr="00815565">
          <w:rPr>
            <w:rFonts w:eastAsiaTheme="minorEastAsia" w:cs="Arial"/>
            <w:szCs w:val="24"/>
            <w:lang w:eastAsia="pt-BR"/>
          </w:rPr>
          <w:tab/>
        </w:r>
        <w:r w:rsidRPr="00815565">
          <w:rPr>
            <w:rStyle w:val="Hyperlink"/>
            <w:rFonts w:cs="Arial"/>
            <w:szCs w:val="24"/>
            <w:lang w:eastAsia="pt-BR"/>
          </w:rPr>
          <w:t>Diagrama de Classes</w:t>
        </w:r>
        <w:r w:rsidRPr="00815565">
          <w:rPr>
            <w:rFonts w:cs="Arial"/>
            <w:webHidden/>
            <w:szCs w:val="24"/>
          </w:rPr>
          <w:tab/>
        </w:r>
        <w:r w:rsidRPr="00815565">
          <w:rPr>
            <w:rFonts w:cs="Arial"/>
            <w:webHidden/>
            <w:szCs w:val="24"/>
          </w:rPr>
          <w:fldChar w:fldCharType="begin"/>
        </w:r>
        <w:r w:rsidRPr="00815565">
          <w:rPr>
            <w:rFonts w:cs="Arial"/>
            <w:webHidden/>
            <w:szCs w:val="24"/>
          </w:rPr>
          <w:instrText xml:space="preserve"> PAGEREF _Toc56775520 \h </w:instrText>
        </w:r>
        <w:r w:rsidRPr="00815565">
          <w:rPr>
            <w:rFonts w:cs="Arial"/>
            <w:webHidden/>
            <w:szCs w:val="24"/>
          </w:rPr>
        </w:r>
        <w:r w:rsidRPr="00815565">
          <w:rPr>
            <w:rFonts w:cs="Arial"/>
            <w:webHidden/>
            <w:szCs w:val="24"/>
          </w:rPr>
          <w:fldChar w:fldCharType="separate"/>
        </w:r>
        <w:r w:rsidRPr="00815565">
          <w:rPr>
            <w:rFonts w:cs="Arial"/>
            <w:webHidden/>
            <w:szCs w:val="24"/>
          </w:rPr>
          <w:t>21</w:t>
        </w:r>
        <w:r w:rsidRPr="00815565">
          <w:rPr>
            <w:rFonts w:cs="Arial"/>
            <w:webHidden/>
            <w:szCs w:val="24"/>
          </w:rPr>
          <w:fldChar w:fldCharType="end"/>
        </w:r>
      </w:hyperlink>
    </w:p>
    <w:p w14:paraId="11F54A09" w14:textId="1EAD6B69" w:rsidR="00A61D8A" w:rsidRPr="00815565" w:rsidRDefault="00A61D8A" w:rsidP="00815565">
      <w:pPr>
        <w:pStyle w:val="Sumrio1"/>
        <w:spacing w:after="0" w:line="360" w:lineRule="auto"/>
        <w:rPr>
          <w:rFonts w:eastAsiaTheme="minorEastAsia" w:cs="Arial"/>
          <w:b w:val="0"/>
          <w:bCs w:val="0"/>
          <w:sz w:val="24"/>
          <w:szCs w:val="24"/>
          <w:lang w:eastAsia="pt-BR"/>
        </w:rPr>
      </w:pPr>
      <w:hyperlink w:anchor="_Toc56775521" w:history="1">
        <w:r w:rsidRPr="00815565">
          <w:rPr>
            <w:rStyle w:val="Hyperlink"/>
            <w:rFonts w:cs="Arial"/>
            <w:sz w:val="24"/>
            <w:szCs w:val="24"/>
          </w:rPr>
          <w:t>4</w:t>
        </w:r>
        <w:r w:rsidRPr="00815565">
          <w:rPr>
            <w:rFonts w:eastAsiaTheme="minorEastAsia" w:cs="Arial"/>
            <w:b w:val="0"/>
            <w:bCs w:val="0"/>
            <w:sz w:val="24"/>
            <w:szCs w:val="24"/>
            <w:lang w:eastAsia="pt-BR"/>
          </w:rPr>
          <w:tab/>
        </w:r>
        <w:r w:rsidRPr="00815565">
          <w:rPr>
            <w:rStyle w:val="Hyperlink"/>
            <w:rFonts w:cs="Arial"/>
            <w:sz w:val="24"/>
            <w:szCs w:val="24"/>
          </w:rPr>
          <w:t>BANCO DE DADOS</w:t>
        </w:r>
        <w:r w:rsidRPr="00815565">
          <w:rPr>
            <w:rFonts w:cs="Arial"/>
            <w:webHidden/>
            <w:sz w:val="24"/>
            <w:szCs w:val="24"/>
          </w:rPr>
          <w:tab/>
        </w:r>
        <w:r w:rsidRPr="00815565">
          <w:rPr>
            <w:rFonts w:cs="Arial"/>
            <w:webHidden/>
            <w:sz w:val="24"/>
            <w:szCs w:val="24"/>
          </w:rPr>
          <w:fldChar w:fldCharType="begin"/>
        </w:r>
        <w:r w:rsidRPr="00815565">
          <w:rPr>
            <w:rFonts w:cs="Arial"/>
            <w:webHidden/>
            <w:sz w:val="24"/>
            <w:szCs w:val="24"/>
          </w:rPr>
          <w:instrText xml:space="preserve"> PAGEREF _Toc56775521 \h </w:instrText>
        </w:r>
        <w:r w:rsidRPr="00815565">
          <w:rPr>
            <w:rFonts w:cs="Arial"/>
            <w:webHidden/>
            <w:sz w:val="24"/>
            <w:szCs w:val="24"/>
          </w:rPr>
        </w:r>
        <w:r w:rsidRPr="00815565">
          <w:rPr>
            <w:rFonts w:cs="Arial"/>
            <w:webHidden/>
            <w:sz w:val="24"/>
            <w:szCs w:val="24"/>
          </w:rPr>
          <w:fldChar w:fldCharType="separate"/>
        </w:r>
        <w:r w:rsidRPr="00815565">
          <w:rPr>
            <w:rFonts w:cs="Arial"/>
            <w:webHidden/>
            <w:sz w:val="24"/>
            <w:szCs w:val="24"/>
          </w:rPr>
          <w:t>23</w:t>
        </w:r>
        <w:r w:rsidRPr="00815565">
          <w:rPr>
            <w:rFonts w:cs="Arial"/>
            <w:webHidden/>
            <w:sz w:val="24"/>
            <w:szCs w:val="24"/>
          </w:rPr>
          <w:fldChar w:fldCharType="end"/>
        </w:r>
      </w:hyperlink>
    </w:p>
    <w:p w14:paraId="0A2606CD" w14:textId="12DC470E" w:rsidR="00A61D8A" w:rsidRPr="00815565" w:rsidRDefault="00A61D8A" w:rsidP="00815565">
      <w:pPr>
        <w:pStyle w:val="Sumrio2"/>
        <w:spacing w:after="0" w:line="360" w:lineRule="auto"/>
        <w:rPr>
          <w:rFonts w:eastAsiaTheme="minorEastAsia" w:cs="Arial"/>
          <w:szCs w:val="24"/>
          <w:lang w:eastAsia="pt-BR"/>
        </w:rPr>
      </w:pPr>
      <w:hyperlink w:anchor="_Toc56775522" w:history="1">
        <w:r w:rsidRPr="00815565">
          <w:rPr>
            <w:rStyle w:val="Hyperlink"/>
            <w:rFonts w:cs="Arial"/>
            <w:szCs w:val="24"/>
          </w:rPr>
          <w:t>4.1</w:t>
        </w:r>
        <w:r w:rsidRPr="00815565">
          <w:rPr>
            <w:rFonts w:eastAsiaTheme="minorEastAsia" w:cs="Arial"/>
            <w:szCs w:val="24"/>
            <w:lang w:eastAsia="pt-BR"/>
          </w:rPr>
          <w:tab/>
        </w:r>
        <w:r w:rsidRPr="00815565">
          <w:rPr>
            <w:rStyle w:val="Hyperlink"/>
            <w:rFonts w:cs="Arial"/>
            <w:szCs w:val="24"/>
          </w:rPr>
          <w:t>Dicionário de Dados</w:t>
        </w:r>
        <w:r w:rsidRPr="00815565">
          <w:rPr>
            <w:rFonts w:cs="Arial"/>
            <w:webHidden/>
            <w:szCs w:val="24"/>
          </w:rPr>
          <w:tab/>
        </w:r>
        <w:r w:rsidRPr="00815565">
          <w:rPr>
            <w:rFonts w:cs="Arial"/>
            <w:webHidden/>
            <w:szCs w:val="24"/>
          </w:rPr>
          <w:fldChar w:fldCharType="begin"/>
        </w:r>
        <w:r w:rsidRPr="00815565">
          <w:rPr>
            <w:rFonts w:cs="Arial"/>
            <w:webHidden/>
            <w:szCs w:val="24"/>
          </w:rPr>
          <w:instrText xml:space="preserve"> PAGEREF _Toc56775522 \h </w:instrText>
        </w:r>
        <w:r w:rsidRPr="00815565">
          <w:rPr>
            <w:rFonts w:cs="Arial"/>
            <w:webHidden/>
            <w:szCs w:val="24"/>
          </w:rPr>
        </w:r>
        <w:r w:rsidRPr="00815565">
          <w:rPr>
            <w:rFonts w:cs="Arial"/>
            <w:webHidden/>
            <w:szCs w:val="24"/>
          </w:rPr>
          <w:fldChar w:fldCharType="separate"/>
        </w:r>
        <w:r w:rsidRPr="00815565">
          <w:rPr>
            <w:rFonts w:cs="Arial"/>
            <w:webHidden/>
            <w:szCs w:val="24"/>
          </w:rPr>
          <w:t>26</w:t>
        </w:r>
        <w:r w:rsidRPr="00815565">
          <w:rPr>
            <w:rFonts w:cs="Arial"/>
            <w:webHidden/>
            <w:szCs w:val="24"/>
          </w:rPr>
          <w:fldChar w:fldCharType="end"/>
        </w:r>
      </w:hyperlink>
    </w:p>
    <w:p w14:paraId="6FDF9D8B" w14:textId="5D66553D" w:rsidR="00A61D8A" w:rsidRPr="00815565" w:rsidRDefault="00A61D8A" w:rsidP="00815565">
      <w:pPr>
        <w:pStyle w:val="Sumrio1"/>
        <w:spacing w:after="0" w:line="360" w:lineRule="auto"/>
        <w:rPr>
          <w:rFonts w:eastAsiaTheme="minorEastAsia" w:cs="Arial"/>
          <w:b w:val="0"/>
          <w:bCs w:val="0"/>
          <w:sz w:val="24"/>
          <w:szCs w:val="24"/>
          <w:lang w:eastAsia="pt-BR"/>
        </w:rPr>
      </w:pPr>
      <w:hyperlink w:anchor="_Toc56775523" w:history="1">
        <w:r w:rsidRPr="00815565">
          <w:rPr>
            <w:rStyle w:val="Hyperlink"/>
            <w:rFonts w:cs="Arial"/>
            <w:sz w:val="24"/>
            <w:szCs w:val="24"/>
          </w:rPr>
          <w:t>5</w:t>
        </w:r>
        <w:r w:rsidRPr="00815565">
          <w:rPr>
            <w:rFonts w:eastAsiaTheme="minorEastAsia" w:cs="Arial"/>
            <w:b w:val="0"/>
            <w:bCs w:val="0"/>
            <w:sz w:val="24"/>
            <w:szCs w:val="24"/>
            <w:lang w:eastAsia="pt-BR"/>
          </w:rPr>
          <w:tab/>
        </w:r>
        <w:r w:rsidRPr="00815565">
          <w:rPr>
            <w:rStyle w:val="Hyperlink"/>
            <w:rFonts w:cs="Arial"/>
            <w:sz w:val="24"/>
            <w:szCs w:val="24"/>
          </w:rPr>
          <w:t>PROGRAMAÇÃO ORIENTADA A OBJETOS</w:t>
        </w:r>
        <w:r w:rsidRPr="00815565">
          <w:rPr>
            <w:rFonts w:cs="Arial"/>
            <w:webHidden/>
            <w:sz w:val="24"/>
            <w:szCs w:val="24"/>
          </w:rPr>
          <w:tab/>
        </w:r>
        <w:r w:rsidRPr="00815565">
          <w:rPr>
            <w:rFonts w:cs="Arial"/>
            <w:webHidden/>
            <w:sz w:val="24"/>
            <w:szCs w:val="24"/>
          </w:rPr>
          <w:fldChar w:fldCharType="begin"/>
        </w:r>
        <w:r w:rsidRPr="00815565">
          <w:rPr>
            <w:rFonts w:cs="Arial"/>
            <w:webHidden/>
            <w:sz w:val="24"/>
            <w:szCs w:val="24"/>
          </w:rPr>
          <w:instrText xml:space="preserve"> PAGEREF _Toc56775523 \h </w:instrText>
        </w:r>
        <w:r w:rsidRPr="00815565">
          <w:rPr>
            <w:rFonts w:cs="Arial"/>
            <w:webHidden/>
            <w:sz w:val="24"/>
            <w:szCs w:val="24"/>
          </w:rPr>
        </w:r>
        <w:r w:rsidRPr="00815565">
          <w:rPr>
            <w:rFonts w:cs="Arial"/>
            <w:webHidden/>
            <w:sz w:val="24"/>
            <w:szCs w:val="24"/>
          </w:rPr>
          <w:fldChar w:fldCharType="separate"/>
        </w:r>
        <w:r w:rsidRPr="00815565">
          <w:rPr>
            <w:rFonts w:cs="Arial"/>
            <w:webHidden/>
            <w:sz w:val="24"/>
            <w:szCs w:val="24"/>
          </w:rPr>
          <w:t>27</w:t>
        </w:r>
        <w:r w:rsidRPr="00815565">
          <w:rPr>
            <w:rFonts w:cs="Arial"/>
            <w:webHidden/>
            <w:sz w:val="24"/>
            <w:szCs w:val="24"/>
          </w:rPr>
          <w:fldChar w:fldCharType="end"/>
        </w:r>
      </w:hyperlink>
    </w:p>
    <w:p w14:paraId="70ABCABD" w14:textId="4EA9D8D3" w:rsidR="00A61D8A" w:rsidRPr="00815565" w:rsidRDefault="00A61D8A" w:rsidP="00815565">
      <w:pPr>
        <w:pStyle w:val="Sumrio2"/>
        <w:spacing w:after="0" w:line="360" w:lineRule="auto"/>
        <w:rPr>
          <w:rFonts w:eastAsiaTheme="minorEastAsia" w:cs="Arial"/>
          <w:szCs w:val="24"/>
          <w:lang w:eastAsia="pt-BR"/>
        </w:rPr>
      </w:pPr>
      <w:hyperlink w:anchor="_Toc56775524" w:history="1">
        <w:r w:rsidRPr="00815565">
          <w:rPr>
            <w:rStyle w:val="Hyperlink"/>
            <w:rFonts w:cs="Arial"/>
            <w:szCs w:val="24"/>
          </w:rPr>
          <w:t>5.1</w:t>
        </w:r>
        <w:r w:rsidRPr="00815565">
          <w:rPr>
            <w:rFonts w:eastAsiaTheme="minorEastAsia" w:cs="Arial"/>
            <w:szCs w:val="24"/>
            <w:lang w:eastAsia="pt-BR"/>
          </w:rPr>
          <w:tab/>
        </w:r>
        <w:r w:rsidRPr="00815565">
          <w:rPr>
            <w:rStyle w:val="Hyperlink"/>
            <w:rFonts w:cs="Arial"/>
            <w:szCs w:val="24"/>
          </w:rPr>
          <w:t>Web - ASP.NET</w:t>
        </w:r>
        <w:r w:rsidRPr="00815565">
          <w:rPr>
            <w:rFonts w:cs="Arial"/>
            <w:webHidden/>
            <w:szCs w:val="24"/>
          </w:rPr>
          <w:tab/>
        </w:r>
        <w:r w:rsidRPr="00815565">
          <w:rPr>
            <w:rFonts w:cs="Arial"/>
            <w:webHidden/>
            <w:szCs w:val="24"/>
          </w:rPr>
          <w:fldChar w:fldCharType="begin"/>
        </w:r>
        <w:r w:rsidRPr="00815565">
          <w:rPr>
            <w:rFonts w:cs="Arial"/>
            <w:webHidden/>
            <w:szCs w:val="24"/>
          </w:rPr>
          <w:instrText xml:space="preserve"> PAGEREF _Toc56775524 \h </w:instrText>
        </w:r>
        <w:r w:rsidRPr="00815565">
          <w:rPr>
            <w:rFonts w:cs="Arial"/>
            <w:webHidden/>
            <w:szCs w:val="24"/>
          </w:rPr>
        </w:r>
        <w:r w:rsidRPr="00815565">
          <w:rPr>
            <w:rFonts w:cs="Arial"/>
            <w:webHidden/>
            <w:szCs w:val="24"/>
          </w:rPr>
          <w:fldChar w:fldCharType="separate"/>
        </w:r>
        <w:r w:rsidRPr="00815565">
          <w:rPr>
            <w:rFonts w:cs="Arial"/>
            <w:webHidden/>
            <w:szCs w:val="24"/>
          </w:rPr>
          <w:t>28</w:t>
        </w:r>
        <w:r w:rsidRPr="00815565">
          <w:rPr>
            <w:rFonts w:cs="Arial"/>
            <w:webHidden/>
            <w:szCs w:val="24"/>
          </w:rPr>
          <w:fldChar w:fldCharType="end"/>
        </w:r>
      </w:hyperlink>
    </w:p>
    <w:p w14:paraId="098DAE92" w14:textId="04D54360" w:rsidR="00A61D8A" w:rsidRPr="00815565" w:rsidRDefault="00A61D8A" w:rsidP="00815565">
      <w:pPr>
        <w:pStyle w:val="Sumrio3"/>
        <w:tabs>
          <w:tab w:val="left" w:pos="851"/>
          <w:tab w:val="right" w:leader="dot" w:pos="9061"/>
        </w:tabs>
        <w:spacing w:after="0" w:line="360" w:lineRule="auto"/>
        <w:ind w:left="0"/>
        <w:rPr>
          <w:rFonts w:ascii="Arial" w:hAnsi="Arial" w:cs="Arial"/>
          <w:noProof/>
          <w:sz w:val="24"/>
          <w:szCs w:val="24"/>
        </w:rPr>
      </w:pPr>
      <w:hyperlink w:anchor="_Toc56775525" w:history="1">
        <w:r w:rsidRPr="00815565">
          <w:rPr>
            <w:rStyle w:val="Hyperlink"/>
            <w:rFonts w:ascii="Arial" w:hAnsi="Arial" w:cs="Arial"/>
            <w:noProof/>
            <w:sz w:val="24"/>
            <w:szCs w:val="24"/>
          </w:rPr>
          <w:t>5.1.1</w:t>
        </w:r>
        <w:r w:rsidRPr="00815565">
          <w:rPr>
            <w:rFonts w:ascii="Arial" w:hAnsi="Arial" w:cs="Arial"/>
            <w:noProof/>
            <w:sz w:val="24"/>
            <w:szCs w:val="24"/>
          </w:rPr>
          <w:tab/>
        </w:r>
        <w:r w:rsidRPr="00815565">
          <w:rPr>
            <w:rStyle w:val="Hyperlink"/>
            <w:rFonts w:ascii="Arial" w:hAnsi="Arial" w:cs="Arial"/>
            <w:noProof/>
            <w:sz w:val="24"/>
            <w:szCs w:val="24"/>
          </w:rPr>
          <w:t>Padrão MVC</w:t>
        </w:r>
        <w:r w:rsidRPr="00815565">
          <w:rPr>
            <w:rFonts w:ascii="Arial" w:hAnsi="Arial" w:cs="Arial"/>
            <w:noProof/>
            <w:webHidden/>
            <w:sz w:val="24"/>
            <w:szCs w:val="24"/>
          </w:rPr>
          <w:tab/>
        </w:r>
        <w:r w:rsidRPr="00815565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Pr="00815565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_Toc56775525 \h </w:instrText>
        </w:r>
        <w:r w:rsidRPr="00815565">
          <w:rPr>
            <w:rFonts w:ascii="Arial" w:hAnsi="Arial" w:cs="Arial"/>
            <w:noProof/>
            <w:webHidden/>
            <w:sz w:val="24"/>
            <w:szCs w:val="24"/>
          </w:rPr>
        </w:r>
        <w:r w:rsidRPr="00815565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Pr="00815565">
          <w:rPr>
            <w:rFonts w:ascii="Arial" w:hAnsi="Arial" w:cs="Arial"/>
            <w:noProof/>
            <w:webHidden/>
            <w:sz w:val="24"/>
            <w:szCs w:val="24"/>
          </w:rPr>
          <w:t>28</w:t>
        </w:r>
        <w:r w:rsidRPr="00815565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1B6EDEE6" w14:textId="2B75217D" w:rsidR="00A61D8A" w:rsidRPr="00815565" w:rsidRDefault="00A61D8A" w:rsidP="00815565">
      <w:pPr>
        <w:pStyle w:val="Sumrio3"/>
        <w:tabs>
          <w:tab w:val="left" w:pos="851"/>
          <w:tab w:val="right" w:leader="dot" w:pos="9061"/>
        </w:tabs>
        <w:spacing w:after="0" w:line="360" w:lineRule="auto"/>
        <w:ind w:left="0"/>
        <w:rPr>
          <w:rFonts w:ascii="Arial" w:hAnsi="Arial" w:cs="Arial"/>
          <w:noProof/>
          <w:sz w:val="24"/>
          <w:szCs w:val="24"/>
        </w:rPr>
      </w:pPr>
      <w:hyperlink w:anchor="_Toc56775526" w:history="1">
        <w:r w:rsidRPr="00815565">
          <w:rPr>
            <w:rStyle w:val="Hyperlink"/>
            <w:rFonts w:ascii="Arial" w:hAnsi="Arial" w:cs="Arial"/>
            <w:noProof/>
            <w:sz w:val="24"/>
            <w:szCs w:val="24"/>
          </w:rPr>
          <w:t>5.1.2</w:t>
        </w:r>
        <w:r w:rsidRPr="00815565">
          <w:rPr>
            <w:rFonts w:ascii="Arial" w:hAnsi="Arial" w:cs="Arial"/>
            <w:noProof/>
            <w:sz w:val="24"/>
            <w:szCs w:val="24"/>
          </w:rPr>
          <w:tab/>
        </w:r>
        <w:r w:rsidRPr="00815565">
          <w:rPr>
            <w:rStyle w:val="Hyperlink"/>
            <w:rFonts w:ascii="Arial" w:hAnsi="Arial" w:cs="Arial"/>
            <w:noProof/>
            <w:sz w:val="24"/>
            <w:szCs w:val="24"/>
          </w:rPr>
          <w:t>Entity Framework</w:t>
        </w:r>
        <w:r w:rsidRPr="00815565">
          <w:rPr>
            <w:rFonts w:ascii="Arial" w:hAnsi="Arial" w:cs="Arial"/>
            <w:noProof/>
            <w:webHidden/>
            <w:sz w:val="24"/>
            <w:szCs w:val="24"/>
          </w:rPr>
          <w:tab/>
        </w:r>
        <w:r w:rsidRPr="00815565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Pr="00815565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_Toc56775526 \h </w:instrText>
        </w:r>
        <w:r w:rsidRPr="00815565">
          <w:rPr>
            <w:rFonts w:ascii="Arial" w:hAnsi="Arial" w:cs="Arial"/>
            <w:noProof/>
            <w:webHidden/>
            <w:sz w:val="24"/>
            <w:szCs w:val="24"/>
          </w:rPr>
        </w:r>
        <w:r w:rsidRPr="00815565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Pr="00815565">
          <w:rPr>
            <w:rFonts w:ascii="Arial" w:hAnsi="Arial" w:cs="Arial"/>
            <w:noProof/>
            <w:webHidden/>
            <w:sz w:val="24"/>
            <w:szCs w:val="24"/>
          </w:rPr>
          <w:t>28</w:t>
        </w:r>
        <w:r w:rsidRPr="00815565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0769D874" w14:textId="18C8EE5A" w:rsidR="00A61D8A" w:rsidRPr="00815565" w:rsidRDefault="00A61D8A" w:rsidP="00815565">
      <w:pPr>
        <w:pStyle w:val="Sumrio3"/>
        <w:tabs>
          <w:tab w:val="left" w:pos="851"/>
          <w:tab w:val="right" w:leader="dot" w:pos="9061"/>
        </w:tabs>
        <w:spacing w:after="0" w:line="360" w:lineRule="auto"/>
        <w:ind w:left="0"/>
        <w:rPr>
          <w:rFonts w:ascii="Arial" w:hAnsi="Arial" w:cs="Arial"/>
          <w:noProof/>
          <w:sz w:val="24"/>
          <w:szCs w:val="24"/>
        </w:rPr>
      </w:pPr>
      <w:hyperlink w:anchor="_Toc56775527" w:history="1">
        <w:r w:rsidRPr="00815565">
          <w:rPr>
            <w:rStyle w:val="Hyperlink"/>
            <w:rFonts w:ascii="Arial" w:hAnsi="Arial" w:cs="Arial"/>
            <w:noProof/>
            <w:sz w:val="24"/>
            <w:szCs w:val="24"/>
          </w:rPr>
          <w:t>5.1.3</w:t>
        </w:r>
        <w:r w:rsidRPr="00815565">
          <w:rPr>
            <w:rFonts w:ascii="Arial" w:hAnsi="Arial" w:cs="Arial"/>
            <w:noProof/>
            <w:sz w:val="24"/>
            <w:szCs w:val="24"/>
          </w:rPr>
          <w:tab/>
        </w:r>
        <w:r w:rsidRPr="00815565">
          <w:rPr>
            <w:rStyle w:val="Hyperlink"/>
            <w:rFonts w:ascii="Arial" w:hAnsi="Arial" w:cs="Arial"/>
            <w:noProof/>
            <w:sz w:val="24"/>
            <w:szCs w:val="24"/>
          </w:rPr>
          <w:t>Estrutura do Projeto</w:t>
        </w:r>
        <w:r w:rsidRPr="00815565">
          <w:rPr>
            <w:rFonts w:ascii="Arial" w:hAnsi="Arial" w:cs="Arial"/>
            <w:noProof/>
            <w:webHidden/>
            <w:sz w:val="24"/>
            <w:szCs w:val="24"/>
          </w:rPr>
          <w:tab/>
        </w:r>
        <w:r w:rsidRPr="00815565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Pr="00815565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_Toc56775527 \h </w:instrText>
        </w:r>
        <w:r w:rsidRPr="00815565">
          <w:rPr>
            <w:rFonts w:ascii="Arial" w:hAnsi="Arial" w:cs="Arial"/>
            <w:noProof/>
            <w:webHidden/>
            <w:sz w:val="24"/>
            <w:szCs w:val="24"/>
          </w:rPr>
        </w:r>
        <w:r w:rsidRPr="00815565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Pr="00815565">
          <w:rPr>
            <w:rFonts w:ascii="Arial" w:hAnsi="Arial" w:cs="Arial"/>
            <w:noProof/>
            <w:webHidden/>
            <w:sz w:val="24"/>
            <w:szCs w:val="24"/>
          </w:rPr>
          <w:t>30</w:t>
        </w:r>
        <w:r w:rsidRPr="00815565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02A184C7" w14:textId="4E83B499" w:rsidR="00A61D8A" w:rsidRPr="00815565" w:rsidRDefault="00A61D8A" w:rsidP="00815565">
      <w:pPr>
        <w:pStyle w:val="Sumrio1"/>
        <w:spacing w:after="0" w:line="360" w:lineRule="auto"/>
        <w:rPr>
          <w:rFonts w:eastAsiaTheme="minorEastAsia" w:cs="Arial"/>
          <w:b w:val="0"/>
          <w:bCs w:val="0"/>
          <w:sz w:val="24"/>
          <w:szCs w:val="24"/>
          <w:lang w:eastAsia="pt-BR"/>
        </w:rPr>
      </w:pPr>
      <w:hyperlink w:anchor="_Toc56775528" w:history="1">
        <w:r w:rsidRPr="00815565">
          <w:rPr>
            <w:rStyle w:val="Hyperlink"/>
            <w:rFonts w:cs="Arial"/>
            <w:sz w:val="24"/>
            <w:szCs w:val="24"/>
          </w:rPr>
          <w:t>6</w:t>
        </w:r>
        <w:r w:rsidRPr="00815565">
          <w:rPr>
            <w:rFonts w:eastAsiaTheme="minorEastAsia" w:cs="Arial"/>
            <w:b w:val="0"/>
            <w:bCs w:val="0"/>
            <w:sz w:val="24"/>
            <w:szCs w:val="24"/>
            <w:lang w:eastAsia="pt-BR"/>
          </w:rPr>
          <w:tab/>
        </w:r>
        <w:r w:rsidRPr="00815565">
          <w:rPr>
            <w:rStyle w:val="Hyperlink"/>
            <w:rFonts w:cs="Arial"/>
            <w:sz w:val="24"/>
            <w:szCs w:val="24"/>
          </w:rPr>
          <w:t>CONCLUSÃO</w:t>
        </w:r>
        <w:r w:rsidRPr="00815565">
          <w:rPr>
            <w:rFonts w:cs="Arial"/>
            <w:webHidden/>
            <w:sz w:val="24"/>
            <w:szCs w:val="24"/>
          </w:rPr>
          <w:tab/>
        </w:r>
        <w:r w:rsidRPr="00815565">
          <w:rPr>
            <w:rFonts w:cs="Arial"/>
            <w:webHidden/>
            <w:sz w:val="24"/>
            <w:szCs w:val="24"/>
          </w:rPr>
          <w:fldChar w:fldCharType="begin"/>
        </w:r>
        <w:r w:rsidRPr="00815565">
          <w:rPr>
            <w:rFonts w:cs="Arial"/>
            <w:webHidden/>
            <w:sz w:val="24"/>
            <w:szCs w:val="24"/>
          </w:rPr>
          <w:instrText xml:space="preserve"> PAGEREF _Toc56775528 \h </w:instrText>
        </w:r>
        <w:r w:rsidRPr="00815565">
          <w:rPr>
            <w:rFonts w:cs="Arial"/>
            <w:webHidden/>
            <w:sz w:val="24"/>
            <w:szCs w:val="24"/>
          </w:rPr>
        </w:r>
        <w:r w:rsidRPr="00815565">
          <w:rPr>
            <w:rFonts w:cs="Arial"/>
            <w:webHidden/>
            <w:sz w:val="24"/>
            <w:szCs w:val="24"/>
          </w:rPr>
          <w:fldChar w:fldCharType="separate"/>
        </w:r>
        <w:r w:rsidRPr="00815565">
          <w:rPr>
            <w:rFonts w:cs="Arial"/>
            <w:webHidden/>
            <w:sz w:val="24"/>
            <w:szCs w:val="24"/>
          </w:rPr>
          <w:t>39</w:t>
        </w:r>
        <w:r w:rsidRPr="00815565">
          <w:rPr>
            <w:rFonts w:cs="Arial"/>
            <w:webHidden/>
            <w:sz w:val="24"/>
            <w:szCs w:val="24"/>
          </w:rPr>
          <w:fldChar w:fldCharType="end"/>
        </w:r>
      </w:hyperlink>
    </w:p>
    <w:p w14:paraId="18986A17" w14:textId="0822D92F" w:rsidR="00932705" w:rsidRPr="00815565" w:rsidRDefault="00A61D8A" w:rsidP="00815565">
      <w:pPr>
        <w:pStyle w:val="Ttulo"/>
        <w:spacing w:line="360" w:lineRule="auto"/>
        <w:ind w:left="851"/>
        <w:rPr>
          <w:rFonts w:cs="Arial"/>
          <w:spacing w:val="5"/>
          <w:szCs w:val="24"/>
        </w:rPr>
      </w:pPr>
      <w:r w:rsidRPr="00815565">
        <w:rPr>
          <w:rFonts w:cs="Arial"/>
          <w:bCs/>
          <w:szCs w:val="24"/>
        </w:rPr>
        <w:fldChar w:fldCharType="end"/>
      </w:r>
      <w:r w:rsidR="00CD2236" w:rsidRPr="00815565">
        <w:rPr>
          <w:rStyle w:val="TtulodoLivro"/>
          <w:rFonts w:cs="Arial"/>
          <w:b/>
          <w:bCs w:val="0"/>
          <w:i w:val="0"/>
          <w:iCs w:val="0"/>
          <w:szCs w:val="24"/>
        </w:rPr>
        <w:t>REFERÊNCIAS......................................................................................</w:t>
      </w:r>
    </w:p>
    <w:p w14:paraId="77B1F019" w14:textId="2F9BD40E" w:rsidR="00CD2236" w:rsidRPr="00815565" w:rsidRDefault="00CD2236" w:rsidP="00815565">
      <w:pPr>
        <w:spacing w:after="0" w:line="360" w:lineRule="auto"/>
        <w:ind w:firstLine="851"/>
        <w:rPr>
          <w:rFonts w:cs="Arial"/>
          <w:b/>
          <w:szCs w:val="24"/>
        </w:rPr>
      </w:pPr>
      <w:r w:rsidRPr="00815565">
        <w:rPr>
          <w:rFonts w:cs="Arial"/>
          <w:b/>
          <w:szCs w:val="24"/>
        </w:rPr>
        <w:t>GLOSSÁRIO ................................................................................................</w:t>
      </w:r>
    </w:p>
    <w:p w14:paraId="0054F9C7" w14:textId="4AA15C87" w:rsidR="00CD2236" w:rsidRPr="00815565" w:rsidRDefault="00CD2236" w:rsidP="00815565">
      <w:pPr>
        <w:spacing w:after="0" w:line="360" w:lineRule="auto"/>
        <w:ind w:firstLine="851"/>
        <w:rPr>
          <w:rFonts w:cs="Arial"/>
          <w:b/>
          <w:szCs w:val="24"/>
        </w:rPr>
      </w:pPr>
      <w:r w:rsidRPr="00815565">
        <w:rPr>
          <w:rFonts w:cs="Arial"/>
          <w:b/>
          <w:szCs w:val="24"/>
        </w:rPr>
        <w:t xml:space="preserve">APÊNDICE A – </w:t>
      </w:r>
    </w:p>
    <w:p w14:paraId="56FF0329" w14:textId="503CE170" w:rsidR="00CD2236" w:rsidRPr="00815565" w:rsidRDefault="00CD2236" w:rsidP="00815565">
      <w:pPr>
        <w:spacing w:after="0" w:line="360" w:lineRule="auto"/>
        <w:ind w:firstLine="851"/>
        <w:rPr>
          <w:rFonts w:cs="Arial"/>
          <w:b/>
          <w:szCs w:val="24"/>
        </w:rPr>
      </w:pPr>
      <w:r w:rsidRPr="00815565">
        <w:rPr>
          <w:rFonts w:cs="Arial"/>
          <w:b/>
          <w:szCs w:val="24"/>
        </w:rPr>
        <w:t xml:space="preserve">APÊNDICE B – </w:t>
      </w:r>
    </w:p>
    <w:p w14:paraId="10291AC2" w14:textId="204D4AD7" w:rsidR="00CD2236" w:rsidRPr="00815565" w:rsidRDefault="00CD2236" w:rsidP="00815565">
      <w:pPr>
        <w:spacing w:after="0" w:line="360" w:lineRule="auto"/>
        <w:ind w:firstLine="851"/>
        <w:rPr>
          <w:rFonts w:cs="Arial"/>
          <w:b/>
          <w:szCs w:val="24"/>
        </w:rPr>
      </w:pPr>
      <w:r w:rsidRPr="00815565">
        <w:rPr>
          <w:rFonts w:cs="Arial"/>
          <w:b/>
          <w:szCs w:val="24"/>
        </w:rPr>
        <w:t xml:space="preserve">APÊNDICE C – </w:t>
      </w:r>
    </w:p>
    <w:p w14:paraId="7E086504" w14:textId="6A4E0920" w:rsidR="00226860" w:rsidRPr="00815565" w:rsidRDefault="00CD2236" w:rsidP="00815565">
      <w:pPr>
        <w:spacing w:after="0" w:line="360" w:lineRule="auto"/>
        <w:ind w:left="708" w:firstLine="143"/>
        <w:rPr>
          <w:rFonts w:cs="Arial"/>
          <w:bCs/>
          <w:szCs w:val="24"/>
        </w:rPr>
      </w:pPr>
      <w:r w:rsidRPr="00815565">
        <w:rPr>
          <w:rFonts w:cs="Arial"/>
          <w:b/>
          <w:bCs/>
          <w:szCs w:val="24"/>
        </w:rPr>
        <w:t xml:space="preserve">APÊNDICE D - </w:t>
      </w:r>
    </w:p>
    <w:p w14:paraId="7D436908" w14:textId="77777777" w:rsidR="00A03A37" w:rsidRDefault="00A03A37" w:rsidP="00A03A37"/>
    <w:p w14:paraId="7E3E52EF" w14:textId="77777777" w:rsidR="00A03A37" w:rsidRDefault="00A03A37" w:rsidP="00A03A37"/>
    <w:p w14:paraId="0BF479F3" w14:textId="77777777" w:rsidR="00A03A37" w:rsidRDefault="00A03A37" w:rsidP="00A03A37"/>
    <w:p w14:paraId="6D7D68F2" w14:textId="77777777" w:rsidR="00A03A37" w:rsidRDefault="00A03A37" w:rsidP="00A03A37"/>
    <w:p w14:paraId="710B8F8B" w14:textId="77777777" w:rsidR="00A03A37" w:rsidRDefault="00A03A37" w:rsidP="00A03A37"/>
    <w:p w14:paraId="74769377" w14:textId="77777777" w:rsidR="00A03A37" w:rsidRDefault="00A03A37" w:rsidP="00A03A37"/>
    <w:p w14:paraId="3083EC2D" w14:textId="77777777" w:rsidR="00A03A37" w:rsidRDefault="00A03A37" w:rsidP="00A03A37"/>
    <w:p w14:paraId="66C9D2B1" w14:textId="77777777" w:rsidR="00A03A37" w:rsidRDefault="00A03A37" w:rsidP="00A03A37"/>
    <w:p w14:paraId="3436CC35" w14:textId="77777777" w:rsidR="00A03A37" w:rsidRDefault="00A03A37" w:rsidP="00A03A37"/>
    <w:p w14:paraId="48C216F9" w14:textId="032949FF" w:rsidR="00A03A37" w:rsidRPr="00A03A37" w:rsidRDefault="00A03A37" w:rsidP="00A03A37">
      <w:pPr>
        <w:ind w:firstLine="0"/>
        <w:sectPr w:rsidR="00A03A37" w:rsidRPr="00A03A37" w:rsidSect="002D38F4">
          <w:headerReference w:type="default" r:id="rId9"/>
          <w:headerReference w:type="first" r:id="rId10"/>
          <w:pgSz w:w="11906" w:h="16838"/>
          <w:pgMar w:top="1701" w:right="1134" w:bottom="1134" w:left="1701" w:header="1134" w:footer="708" w:gutter="0"/>
          <w:pgNumType w:start="12"/>
          <w:cols w:space="708"/>
          <w:docGrid w:linePitch="360"/>
        </w:sectPr>
      </w:pPr>
    </w:p>
    <w:p w14:paraId="5140C4C1" w14:textId="11D9C5B2" w:rsidR="00504790" w:rsidRPr="00EA006C" w:rsidRDefault="00504790" w:rsidP="00B12912">
      <w:pPr>
        <w:pStyle w:val="Ttulo1"/>
      </w:pPr>
      <w:bookmarkStart w:id="4" w:name="_Toc25808899"/>
      <w:bookmarkStart w:id="5" w:name="_Toc42097294"/>
      <w:bookmarkStart w:id="6" w:name="_Toc56775513"/>
      <w:r w:rsidRPr="00EA006C">
        <w:lastRenderedPageBreak/>
        <w:t>INTRODUÇÃO</w:t>
      </w:r>
      <w:bookmarkEnd w:id="4"/>
      <w:bookmarkEnd w:id="5"/>
      <w:bookmarkEnd w:id="6"/>
      <w:r w:rsidRPr="00EA006C">
        <w:t xml:space="preserve"> </w:t>
      </w:r>
    </w:p>
    <w:p w14:paraId="1D8677CE" w14:textId="204E885D" w:rsidR="00504790" w:rsidRDefault="00504790" w:rsidP="00504790">
      <w:pPr>
        <w:jc w:val="both"/>
        <w:rPr>
          <w:rFonts w:eastAsia="Times New Roman" w:cs="Arial"/>
          <w:bCs/>
          <w:szCs w:val="24"/>
          <w:lang w:eastAsia="pt-BR"/>
        </w:rPr>
      </w:pPr>
    </w:p>
    <w:p w14:paraId="7FD210A7" w14:textId="38D5D1B3" w:rsidR="00CF21C4" w:rsidRDefault="00CF21C4" w:rsidP="00504790">
      <w:pPr>
        <w:jc w:val="both"/>
        <w:rPr>
          <w:rFonts w:eastAsia="Times New Roman" w:cs="Arial"/>
          <w:bCs/>
          <w:szCs w:val="24"/>
          <w:lang w:eastAsia="pt-BR"/>
        </w:rPr>
      </w:pPr>
    </w:p>
    <w:p w14:paraId="7DDAA3C1" w14:textId="47C91A40" w:rsidR="00CF21C4" w:rsidRDefault="00CF21C4" w:rsidP="00504790">
      <w:pPr>
        <w:jc w:val="both"/>
        <w:rPr>
          <w:rFonts w:eastAsia="Times New Roman" w:cs="Arial"/>
          <w:bCs/>
          <w:szCs w:val="24"/>
          <w:lang w:eastAsia="pt-BR"/>
        </w:rPr>
      </w:pPr>
    </w:p>
    <w:p w14:paraId="0900DBE6" w14:textId="0100C772" w:rsidR="00CF21C4" w:rsidRDefault="00CF21C4" w:rsidP="00504790">
      <w:pPr>
        <w:jc w:val="both"/>
        <w:rPr>
          <w:rFonts w:eastAsia="Times New Roman" w:cs="Arial"/>
          <w:bCs/>
          <w:szCs w:val="24"/>
          <w:lang w:eastAsia="pt-BR"/>
        </w:rPr>
      </w:pPr>
    </w:p>
    <w:p w14:paraId="15F01F6F" w14:textId="37F28F96" w:rsidR="00CF21C4" w:rsidRDefault="00CF21C4" w:rsidP="00504790">
      <w:pPr>
        <w:jc w:val="both"/>
        <w:rPr>
          <w:rFonts w:eastAsia="Times New Roman" w:cs="Arial"/>
          <w:bCs/>
          <w:szCs w:val="24"/>
          <w:lang w:eastAsia="pt-BR"/>
        </w:rPr>
      </w:pPr>
    </w:p>
    <w:p w14:paraId="6F7B3D8D" w14:textId="65F53A77" w:rsidR="00CF21C4" w:rsidRDefault="00CF21C4" w:rsidP="00504790">
      <w:pPr>
        <w:jc w:val="both"/>
        <w:rPr>
          <w:rFonts w:eastAsia="Times New Roman" w:cs="Arial"/>
          <w:bCs/>
          <w:szCs w:val="24"/>
          <w:lang w:eastAsia="pt-BR"/>
        </w:rPr>
      </w:pPr>
    </w:p>
    <w:p w14:paraId="0BD0C4F8" w14:textId="63211A7C" w:rsidR="00CF21C4" w:rsidRDefault="00CF21C4" w:rsidP="00504790">
      <w:pPr>
        <w:jc w:val="both"/>
        <w:rPr>
          <w:rFonts w:eastAsia="Times New Roman" w:cs="Arial"/>
          <w:bCs/>
          <w:szCs w:val="24"/>
          <w:lang w:eastAsia="pt-BR"/>
        </w:rPr>
      </w:pPr>
    </w:p>
    <w:p w14:paraId="0801F053" w14:textId="4D6D5B7F" w:rsidR="00CF21C4" w:rsidRDefault="00CF21C4" w:rsidP="00504790">
      <w:pPr>
        <w:jc w:val="both"/>
        <w:rPr>
          <w:rFonts w:eastAsia="Times New Roman" w:cs="Arial"/>
          <w:bCs/>
          <w:szCs w:val="24"/>
          <w:lang w:eastAsia="pt-BR"/>
        </w:rPr>
      </w:pPr>
    </w:p>
    <w:p w14:paraId="775BEB94" w14:textId="1C6981CE" w:rsidR="00CF21C4" w:rsidRDefault="00CF21C4" w:rsidP="00504790">
      <w:pPr>
        <w:jc w:val="both"/>
        <w:rPr>
          <w:rFonts w:eastAsia="Times New Roman" w:cs="Arial"/>
          <w:bCs/>
          <w:szCs w:val="24"/>
          <w:lang w:eastAsia="pt-BR"/>
        </w:rPr>
      </w:pPr>
    </w:p>
    <w:p w14:paraId="16A58B30" w14:textId="67D9719F" w:rsidR="00CF21C4" w:rsidRDefault="00CF21C4" w:rsidP="00504790">
      <w:pPr>
        <w:jc w:val="both"/>
        <w:rPr>
          <w:rFonts w:eastAsia="Times New Roman" w:cs="Arial"/>
          <w:bCs/>
          <w:szCs w:val="24"/>
          <w:lang w:eastAsia="pt-BR"/>
        </w:rPr>
      </w:pPr>
    </w:p>
    <w:p w14:paraId="1BE8E204" w14:textId="50337397" w:rsidR="00CF21C4" w:rsidRDefault="00CF21C4" w:rsidP="00504790">
      <w:pPr>
        <w:jc w:val="both"/>
        <w:rPr>
          <w:rFonts w:eastAsia="Times New Roman" w:cs="Arial"/>
          <w:bCs/>
          <w:szCs w:val="24"/>
          <w:lang w:eastAsia="pt-BR"/>
        </w:rPr>
      </w:pPr>
    </w:p>
    <w:p w14:paraId="60E65446" w14:textId="7F3BFB42" w:rsidR="00CF21C4" w:rsidRDefault="00CF21C4" w:rsidP="00504790">
      <w:pPr>
        <w:jc w:val="both"/>
        <w:rPr>
          <w:rFonts w:eastAsia="Times New Roman" w:cs="Arial"/>
          <w:bCs/>
          <w:szCs w:val="24"/>
          <w:lang w:eastAsia="pt-BR"/>
        </w:rPr>
      </w:pPr>
    </w:p>
    <w:p w14:paraId="3B232084" w14:textId="4DA34670" w:rsidR="00CF21C4" w:rsidRDefault="00CF21C4" w:rsidP="00504790">
      <w:pPr>
        <w:jc w:val="both"/>
        <w:rPr>
          <w:rFonts w:eastAsia="Times New Roman" w:cs="Arial"/>
          <w:bCs/>
          <w:szCs w:val="24"/>
          <w:lang w:eastAsia="pt-BR"/>
        </w:rPr>
      </w:pPr>
    </w:p>
    <w:p w14:paraId="0BD21267" w14:textId="1518B97C" w:rsidR="00CF21C4" w:rsidRDefault="00CF21C4" w:rsidP="00504790">
      <w:pPr>
        <w:jc w:val="both"/>
        <w:rPr>
          <w:rFonts w:eastAsia="Times New Roman" w:cs="Arial"/>
          <w:bCs/>
          <w:szCs w:val="24"/>
          <w:lang w:eastAsia="pt-BR"/>
        </w:rPr>
      </w:pPr>
    </w:p>
    <w:p w14:paraId="70908922" w14:textId="73E9DB4E" w:rsidR="00CF21C4" w:rsidRDefault="00CF21C4" w:rsidP="00504790">
      <w:pPr>
        <w:jc w:val="both"/>
        <w:rPr>
          <w:rFonts w:eastAsia="Times New Roman" w:cs="Arial"/>
          <w:bCs/>
          <w:szCs w:val="24"/>
          <w:lang w:eastAsia="pt-BR"/>
        </w:rPr>
      </w:pPr>
    </w:p>
    <w:p w14:paraId="6D8F2636" w14:textId="27B9CE98" w:rsidR="00CF21C4" w:rsidRDefault="00CF21C4" w:rsidP="00504790">
      <w:pPr>
        <w:jc w:val="both"/>
        <w:rPr>
          <w:rFonts w:eastAsia="Times New Roman" w:cs="Arial"/>
          <w:bCs/>
          <w:szCs w:val="24"/>
          <w:lang w:eastAsia="pt-BR"/>
        </w:rPr>
      </w:pPr>
    </w:p>
    <w:p w14:paraId="1E376321" w14:textId="4DE2AE85" w:rsidR="00CF21C4" w:rsidRDefault="00CF21C4" w:rsidP="00504790">
      <w:pPr>
        <w:jc w:val="both"/>
        <w:rPr>
          <w:rFonts w:eastAsia="Times New Roman" w:cs="Arial"/>
          <w:bCs/>
          <w:szCs w:val="24"/>
          <w:lang w:eastAsia="pt-BR"/>
        </w:rPr>
      </w:pPr>
    </w:p>
    <w:p w14:paraId="0C4E13BD" w14:textId="2A57F0F5" w:rsidR="00CF21C4" w:rsidRDefault="00CF21C4" w:rsidP="00504790">
      <w:pPr>
        <w:jc w:val="both"/>
        <w:rPr>
          <w:rFonts w:eastAsia="Times New Roman" w:cs="Arial"/>
          <w:bCs/>
          <w:szCs w:val="24"/>
          <w:lang w:eastAsia="pt-BR"/>
        </w:rPr>
      </w:pPr>
    </w:p>
    <w:p w14:paraId="0AC3C2CB" w14:textId="1314ACC8" w:rsidR="00CF21C4" w:rsidRDefault="00CF21C4" w:rsidP="00504790">
      <w:pPr>
        <w:jc w:val="both"/>
        <w:rPr>
          <w:rFonts w:eastAsia="Times New Roman" w:cs="Arial"/>
          <w:bCs/>
          <w:szCs w:val="24"/>
          <w:lang w:eastAsia="pt-BR"/>
        </w:rPr>
      </w:pPr>
    </w:p>
    <w:p w14:paraId="1B352FA1" w14:textId="77777777" w:rsidR="00CF21C4" w:rsidRPr="00254CA8" w:rsidRDefault="00CF21C4" w:rsidP="00504790">
      <w:pPr>
        <w:jc w:val="both"/>
        <w:rPr>
          <w:rFonts w:cs="Arial"/>
          <w:szCs w:val="24"/>
        </w:rPr>
      </w:pPr>
    </w:p>
    <w:p w14:paraId="4AAEE4C4" w14:textId="77777777" w:rsidR="00504790" w:rsidRPr="00254CA8" w:rsidRDefault="00504790" w:rsidP="00504790">
      <w:pPr>
        <w:jc w:val="both"/>
        <w:rPr>
          <w:rFonts w:cs="Arial"/>
          <w:szCs w:val="24"/>
        </w:rPr>
      </w:pPr>
    </w:p>
    <w:p w14:paraId="328AFF42" w14:textId="77777777" w:rsidR="00504790" w:rsidRPr="00254CA8" w:rsidRDefault="00504790" w:rsidP="00504790">
      <w:pPr>
        <w:jc w:val="both"/>
        <w:rPr>
          <w:rFonts w:cs="Arial"/>
          <w:szCs w:val="24"/>
        </w:rPr>
      </w:pPr>
    </w:p>
    <w:p w14:paraId="196F4877" w14:textId="77777777" w:rsidR="00504790" w:rsidRPr="00254CA8" w:rsidRDefault="00504790" w:rsidP="00504790">
      <w:pPr>
        <w:jc w:val="both"/>
        <w:rPr>
          <w:rFonts w:cs="Arial"/>
          <w:szCs w:val="24"/>
        </w:rPr>
      </w:pPr>
    </w:p>
    <w:p w14:paraId="5D3BCDA1" w14:textId="77777777" w:rsidR="00504790" w:rsidRPr="00254CA8" w:rsidRDefault="00504790" w:rsidP="00504790">
      <w:pPr>
        <w:jc w:val="both"/>
        <w:rPr>
          <w:rFonts w:cs="Arial"/>
          <w:szCs w:val="24"/>
        </w:rPr>
      </w:pPr>
    </w:p>
    <w:p w14:paraId="5A4C6F81" w14:textId="77777777" w:rsidR="00504790" w:rsidRPr="00254CA8" w:rsidRDefault="00504790" w:rsidP="00504790">
      <w:pPr>
        <w:jc w:val="both"/>
        <w:rPr>
          <w:rFonts w:cs="Arial"/>
          <w:szCs w:val="24"/>
        </w:rPr>
      </w:pPr>
    </w:p>
    <w:p w14:paraId="415E95C9" w14:textId="77777777" w:rsidR="00504790" w:rsidRPr="00254CA8" w:rsidRDefault="00504790" w:rsidP="00504790">
      <w:pPr>
        <w:jc w:val="both"/>
        <w:rPr>
          <w:rFonts w:cs="Arial"/>
          <w:szCs w:val="24"/>
        </w:rPr>
      </w:pPr>
    </w:p>
    <w:p w14:paraId="64A50567" w14:textId="77777777" w:rsidR="00504790" w:rsidRPr="00254CA8" w:rsidRDefault="00504790" w:rsidP="00504790">
      <w:pPr>
        <w:jc w:val="both"/>
        <w:rPr>
          <w:rFonts w:cs="Arial"/>
          <w:szCs w:val="24"/>
        </w:rPr>
      </w:pPr>
    </w:p>
    <w:p w14:paraId="29CD21E7" w14:textId="77777777" w:rsidR="00504790" w:rsidRPr="00254CA8" w:rsidRDefault="00504790" w:rsidP="00504790">
      <w:pPr>
        <w:jc w:val="both"/>
        <w:rPr>
          <w:rFonts w:cs="Arial"/>
          <w:szCs w:val="24"/>
        </w:rPr>
      </w:pPr>
    </w:p>
    <w:p w14:paraId="3D9A5A75" w14:textId="77777777" w:rsidR="00504790" w:rsidRPr="00254CA8" w:rsidRDefault="00504790" w:rsidP="00504790">
      <w:pPr>
        <w:jc w:val="both"/>
        <w:rPr>
          <w:rFonts w:cs="Arial"/>
          <w:szCs w:val="24"/>
        </w:rPr>
      </w:pPr>
    </w:p>
    <w:p w14:paraId="658D158A" w14:textId="77777777" w:rsidR="00504790" w:rsidRPr="00254CA8" w:rsidRDefault="00504790" w:rsidP="00504790">
      <w:pPr>
        <w:jc w:val="both"/>
        <w:rPr>
          <w:rFonts w:cs="Arial"/>
          <w:szCs w:val="24"/>
        </w:rPr>
      </w:pPr>
    </w:p>
    <w:p w14:paraId="6BF2E58A" w14:textId="05ECFB9C" w:rsidR="00E6172D" w:rsidRPr="00B153D6" w:rsidRDefault="00504790" w:rsidP="00B153D6">
      <w:pPr>
        <w:pStyle w:val="Ttulo1"/>
      </w:pPr>
      <w:bookmarkStart w:id="7" w:name="_Toc42097298"/>
      <w:bookmarkStart w:id="8" w:name="_Toc56775514"/>
      <w:r w:rsidRPr="00EA006C">
        <w:lastRenderedPageBreak/>
        <w:t>ENGENHARIA DE SOFTWARE</w:t>
      </w:r>
      <w:bookmarkEnd w:id="8"/>
      <w:r w:rsidRPr="00EA006C">
        <w:t xml:space="preserve"> </w:t>
      </w:r>
      <w:bookmarkEnd w:id="7"/>
    </w:p>
    <w:p w14:paraId="64EE52E6" w14:textId="0C990291" w:rsidR="00B153D6" w:rsidRDefault="00B153D6" w:rsidP="00504790">
      <w:pPr>
        <w:pStyle w:val="PargrafodaLista"/>
        <w:spacing w:after="0" w:line="360" w:lineRule="auto"/>
        <w:ind w:firstLine="0"/>
        <w:jc w:val="both"/>
        <w:rPr>
          <w:rFonts w:eastAsia="Times New Roman" w:cs="Arial"/>
          <w:szCs w:val="24"/>
        </w:rPr>
      </w:pPr>
    </w:p>
    <w:p w14:paraId="650437F6" w14:textId="38194C9D" w:rsidR="008032D9" w:rsidRDefault="008032D9" w:rsidP="008032D9">
      <w:pPr>
        <w:pStyle w:val="PargrafodaLista"/>
        <w:spacing w:after="0" w:line="360" w:lineRule="auto"/>
        <w:ind w:left="0" w:firstLine="851"/>
        <w:jc w:val="both"/>
        <w:rPr>
          <w:rFonts w:eastAsia="Times New Roman" w:cs="Arial"/>
          <w:szCs w:val="24"/>
        </w:rPr>
      </w:pPr>
      <w:r>
        <w:rPr>
          <w:rFonts w:eastAsia="Times New Roman" w:cs="Arial"/>
          <w:szCs w:val="24"/>
        </w:rPr>
        <w:t xml:space="preserve">Na primeira parte do projeto, todos os requisitos foram levantados através de perguntas direcionadas e reuniões com os clientes. </w:t>
      </w:r>
      <w:r w:rsidR="00F80837">
        <w:rPr>
          <w:rFonts w:eastAsia="Times New Roman" w:cs="Arial"/>
          <w:szCs w:val="24"/>
        </w:rPr>
        <w:t>Com o decorrer do projeto, e das reuniões, algumas alterações foram necessárias para melhor atendê-los.</w:t>
      </w:r>
      <w:r w:rsidR="00F74EDB">
        <w:rPr>
          <w:rFonts w:eastAsia="Times New Roman" w:cs="Arial"/>
          <w:szCs w:val="24"/>
        </w:rPr>
        <w:t xml:space="preserve"> </w:t>
      </w:r>
    </w:p>
    <w:p w14:paraId="6450D8C6" w14:textId="77777777" w:rsidR="008032D9" w:rsidRDefault="008032D9" w:rsidP="00504790">
      <w:pPr>
        <w:pStyle w:val="PargrafodaLista"/>
        <w:spacing w:after="0" w:line="360" w:lineRule="auto"/>
        <w:ind w:firstLine="0"/>
        <w:jc w:val="both"/>
        <w:rPr>
          <w:rFonts w:eastAsia="Times New Roman" w:cs="Arial"/>
          <w:szCs w:val="24"/>
        </w:rPr>
      </w:pPr>
    </w:p>
    <w:p w14:paraId="3F2930B4" w14:textId="3A155D1B" w:rsidR="00B153D6" w:rsidRDefault="00940B4E" w:rsidP="00AF6BC2">
      <w:pPr>
        <w:pStyle w:val="Ttulo2"/>
      </w:pPr>
      <w:bookmarkStart w:id="9" w:name="_Toc56775515"/>
      <w:r>
        <w:t xml:space="preserve">Requisitos </w:t>
      </w:r>
      <w:r w:rsidR="00CB6B46">
        <w:t>N</w:t>
      </w:r>
      <w:r>
        <w:t xml:space="preserve">ão </w:t>
      </w:r>
      <w:r w:rsidR="00CB6B46">
        <w:t>F</w:t>
      </w:r>
      <w:r>
        <w:t>uncionais</w:t>
      </w:r>
      <w:bookmarkEnd w:id="9"/>
      <w:r>
        <w:t xml:space="preserve"> </w:t>
      </w:r>
    </w:p>
    <w:p w14:paraId="24367A38" w14:textId="3D9CF861" w:rsidR="00F63942" w:rsidRDefault="00F63942" w:rsidP="00F74EDB">
      <w:pPr>
        <w:spacing w:after="0" w:line="360" w:lineRule="auto"/>
        <w:ind w:left="709" w:firstLine="0"/>
        <w:jc w:val="both"/>
      </w:pPr>
    </w:p>
    <w:p w14:paraId="07864223" w14:textId="64ECB439" w:rsidR="00CB6B46" w:rsidRPr="00AF6BC2" w:rsidRDefault="00F74EDB" w:rsidP="005567D0">
      <w:pPr>
        <w:spacing w:after="0" w:line="360" w:lineRule="auto"/>
        <w:jc w:val="both"/>
      </w:pPr>
      <w:r>
        <w:t xml:space="preserve">Os </w:t>
      </w:r>
      <w:r w:rsidR="00447920">
        <w:t>requisitos não funcionais</w:t>
      </w:r>
      <w:r w:rsidR="00DD13D2">
        <w:t xml:space="preserve"> </w:t>
      </w:r>
      <w:r w:rsidR="0043440B">
        <w:t>abordam como as funcionalidades do sistema (requisitos funcionais)</w:t>
      </w:r>
      <w:r w:rsidR="00E56BB2">
        <w:t>, serão oferecidas ao usuário.</w:t>
      </w:r>
      <w:r w:rsidR="0056690D">
        <w:t xml:space="preserve"> </w:t>
      </w:r>
      <w:r w:rsidR="00E56BB2">
        <w:t xml:space="preserve">Esses requisitos podem estar relacionados à qualidade, </w:t>
      </w:r>
      <w:r w:rsidR="00304733">
        <w:t xml:space="preserve">implementação, </w:t>
      </w:r>
      <w:r w:rsidR="002B0968">
        <w:t>segurança</w:t>
      </w:r>
      <w:r w:rsidR="005567D0">
        <w:t xml:space="preserve">, como pode ser visto na tabela 1. </w:t>
      </w:r>
    </w:p>
    <w:p w14:paraId="5D2F34E5" w14:textId="1C18473A" w:rsidR="00D00BAF" w:rsidRPr="00D00BAF" w:rsidRDefault="00D00BAF" w:rsidP="005925DA">
      <w:pPr>
        <w:pStyle w:val="Legenda"/>
        <w:rPr>
          <w:i/>
        </w:rPr>
      </w:pPr>
      <w:bookmarkStart w:id="10" w:name="_Toc56777940"/>
      <w:r w:rsidRPr="00D00BAF">
        <w:t xml:space="preserve">Tabela </w:t>
      </w:r>
      <w:r w:rsidRPr="00D00BAF">
        <w:rPr>
          <w:i/>
        </w:rPr>
        <w:fldChar w:fldCharType="begin"/>
      </w:r>
      <w:r w:rsidRPr="00D00BAF">
        <w:instrText xml:space="preserve"> SEQ Tabela \* ARABIC </w:instrText>
      </w:r>
      <w:r w:rsidRPr="00D00BAF">
        <w:rPr>
          <w:i/>
        </w:rPr>
        <w:fldChar w:fldCharType="separate"/>
      </w:r>
      <w:r w:rsidR="00466246">
        <w:t>1</w:t>
      </w:r>
      <w:r w:rsidRPr="00D00BAF">
        <w:rPr>
          <w:i/>
        </w:rPr>
        <w:fldChar w:fldCharType="end"/>
      </w:r>
      <w:r w:rsidRPr="00D00BAF">
        <w:t xml:space="preserve"> - Requisitos Não Funcionais</w:t>
      </w:r>
      <w:bookmarkEnd w:id="10"/>
    </w:p>
    <w:tbl>
      <w:tblPr>
        <w:tblW w:w="8506" w:type="dxa"/>
        <w:jc w:val="center"/>
        <w:tblBorders>
          <w:top w:val="single" w:sz="4" w:space="0" w:color="auto"/>
          <w:bottom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694"/>
        <w:gridCol w:w="1417"/>
        <w:gridCol w:w="1985"/>
        <w:gridCol w:w="2410"/>
      </w:tblGrid>
      <w:tr w:rsidR="00940B4E" w14:paraId="2E1EF403" w14:textId="77777777" w:rsidTr="005C0057">
        <w:trPr>
          <w:trHeight w:val="324"/>
          <w:tblHeader/>
          <w:jc w:val="center"/>
        </w:trPr>
        <w:tc>
          <w:tcPr>
            <w:tcW w:w="26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7D941139" w14:textId="77777777" w:rsidR="00940B4E" w:rsidRDefault="00940B4E" w:rsidP="00F60038">
            <w:pPr>
              <w:spacing w:after="0"/>
              <w:ind w:firstLine="0"/>
              <w:jc w:val="center"/>
              <w:rPr>
                <w:rFonts w:eastAsia="Times New Roman" w:cs="Arial"/>
                <w:b/>
                <w:bCs/>
                <w:sz w:val="18"/>
                <w:szCs w:val="18"/>
              </w:rPr>
            </w:pPr>
            <w:r>
              <w:rPr>
                <w:rFonts w:eastAsia="Times New Roman" w:cs="Arial"/>
                <w:b/>
                <w:bCs/>
                <w:sz w:val="18"/>
                <w:szCs w:val="18"/>
              </w:rPr>
              <w:t>RNF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465B19E" w14:textId="77777777" w:rsidR="00940B4E" w:rsidRDefault="00940B4E" w:rsidP="00F60038">
            <w:pPr>
              <w:spacing w:after="0"/>
              <w:ind w:firstLine="0"/>
              <w:jc w:val="center"/>
              <w:rPr>
                <w:rFonts w:eastAsia="Times New Roman" w:cs="Arial"/>
                <w:b/>
                <w:bCs/>
                <w:sz w:val="18"/>
                <w:szCs w:val="18"/>
              </w:rPr>
            </w:pPr>
            <w:r>
              <w:rPr>
                <w:rFonts w:eastAsia="Times New Roman" w:cs="Arial"/>
                <w:b/>
                <w:bCs/>
                <w:sz w:val="18"/>
                <w:szCs w:val="18"/>
              </w:rPr>
              <w:t>CÓD.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3C5BC241" w14:textId="77777777" w:rsidR="00940B4E" w:rsidRDefault="00940B4E" w:rsidP="00F60038">
            <w:pPr>
              <w:spacing w:after="0"/>
              <w:ind w:firstLine="0"/>
              <w:jc w:val="center"/>
              <w:rPr>
                <w:rFonts w:eastAsia="Times New Roman" w:cs="Arial"/>
                <w:b/>
                <w:bCs/>
                <w:sz w:val="18"/>
                <w:szCs w:val="18"/>
              </w:rPr>
            </w:pPr>
            <w:r>
              <w:rPr>
                <w:rFonts w:eastAsia="Times New Roman" w:cs="Arial"/>
                <w:b/>
                <w:bCs/>
                <w:sz w:val="18"/>
                <w:szCs w:val="18"/>
              </w:rPr>
              <w:t>PRIORIDADE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vAlign w:val="center"/>
            <w:hideMark/>
          </w:tcPr>
          <w:p w14:paraId="273818DF" w14:textId="77777777" w:rsidR="00940B4E" w:rsidRDefault="00940B4E" w:rsidP="00F60038">
            <w:pPr>
              <w:spacing w:after="0"/>
              <w:ind w:firstLine="0"/>
              <w:jc w:val="center"/>
              <w:rPr>
                <w:rFonts w:eastAsia="Times New Roman" w:cs="Arial"/>
                <w:b/>
                <w:bCs/>
                <w:sz w:val="18"/>
                <w:szCs w:val="18"/>
              </w:rPr>
            </w:pPr>
            <w:r>
              <w:rPr>
                <w:rFonts w:eastAsia="Times New Roman" w:cs="Arial"/>
                <w:b/>
                <w:bCs/>
                <w:sz w:val="18"/>
                <w:szCs w:val="18"/>
              </w:rPr>
              <w:t>GRAU DE DIFICULDADE</w:t>
            </w:r>
          </w:p>
        </w:tc>
      </w:tr>
      <w:tr w:rsidR="00940B4E" w14:paraId="170BC143" w14:textId="77777777" w:rsidTr="003627C6">
        <w:trPr>
          <w:trHeight w:val="567"/>
          <w:jc w:val="center"/>
        </w:trPr>
        <w:tc>
          <w:tcPr>
            <w:tcW w:w="2694" w:type="dxa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7483D820" w14:textId="77777777" w:rsidR="00940B4E" w:rsidRDefault="00940B4E" w:rsidP="003627C6">
            <w:pPr>
              <w:spacing w:after="0" w:line="240" w:lineRule="auto"/>
              <w:ind w:firstLine="0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O aplicativo web deve ser responsivo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10736F2" w14:textId="77777777" w:rsidR="00940B4E" w:rsidRDefault="00940B4E" w:rsidP="003627C6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001</w:t>
            </w:r>
          </w:p>
        </w:tc>
        <w:tc>
          <w:tcPr>
            <w:tcW w:w="198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0CD38403" w14:textId="77777777" w:rsidR="00940B4E" w:rsidRDefault="00940B4E" w:rsidP="003627C6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Alta</w:t>
            </w:r>
          </w:p>
        </w:tc>
        <w:tc>
          <w:tcPr>
            <w:tcW w:w="2410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97C0D02" w14:textId="77777777" w:rsidR="00940B4E" w:rsidRDefault="00940B4E" w:rsidP="003627C6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Baixa - 2</w:t>
            </w:r>
          </w:p>
        </w:tc>
      </w:tr>
      <w:tr w:rsidR="00940B4E" w14:paraId="0B533708" w14:textId="77777777" w:rsidTr="00DC0479">
        <w:trPr>
          <w:trHeight w:val="231"/>
          <w:jc w:val="center"/>
        </w:trPr>
        <w:tc>
          <w:tcPr>
            <w:tcW w:w="269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621D1F3" w14:textId="6016A6A4" w:rsidR="00940B4E" w:rsidRPr="003627C6" w:rsidRDefault="00940B4E" w:rsidP="003627C6">
            <w:pPr>
              <w:spacing w:line="240" w:lineRule="auto"/>
              <w:ind w:firstLine="0"/>
            </w:pPr>
            <w:r>
              <w:rPr>
                <w:rFonts w:eastAsia="Times New Roman" w:cs="Arial"/>
                <w:sz w:val="18"/>
                <w:szCs w:val="18"/>
              </w:rPr>
              <w:t>O sistema deve criptografar a senha dos usuários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2A802774" w14:textId="77777777" w:rsidR="00940B4E" w:rsidRDefault="00940B4E" w:rsidP="003627C6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002</w:t>
            </w:r>
          </w:p>
        </w:tc>
        <w:tc>
          <w:tcPr>
            <w:tcW w:w="198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11764E42" w14:textId="77777777" w:rsidR="00940B4E" w:rsidRDefault="00940B4E" w:rsidP="003627C6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Alta</w:t>
            </w:r>
          </w:p>
        </w:tc>
        <w:tc>
          <w:tcPr>
            <w:tcW w:w="2410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02A4E789" w14:textId="77777777" w:rsidR="00940B4E" w:rsidRDefault="00940B4E" w:rsidP="003627C6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Alta - 14</w:t>
            </w:r>
          </w:p>
        </w:tc>
      </w:tr>
      <w:tr w:rsidR="00940B4E" w14:paraId="729B2DE5" w14:textId="77777777" w:rsidTr="003627C6">
        <w:trPr>
          <w:trHeight w:val="567"/>
          <w:jc w:val="center"/>
        </w:trPr>
        <w:tc>
          <w:tcPr>
            <w:tcW w:w="269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272F398" w14:textId="77777777" w:rsidR="00940B4E" w:rsidRDefault="00940B4E" w:rsidP="003627C6">
            <w:pPr>
              <w:spacing w:after="0" w:line="240" w:lineRule="auto"/>
              <w:ind w:firstLine="0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O sistema deve ser entregue em 3 meses.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5EF7D5D7" w14:textId="77777777" w:rsidR="00940B4E" w:rsidRDefault="00940B4E" w:rsidP="003627C6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003</w:t>
            </w:r>
          </w:p>
        </w:tc>
        <w:tc>
          <w:tcPr>
            <w:tcW w:w="198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64D37C92" w14:textId="77777777" w:rsidR="00940B4E" w:rsidRDefault="00940B4E" w:rsidP="003627C6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Alta</w:t>
            </w:r>
          </w:p>
        </w:tc>
        <w:tc>
          <w:tcPr>
            <w:tcW w:w="2410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205EDEEF" w14:textId="77777777" w:rsidR="00940B4E" w:rsidRDefault="00940B4E" w:rsidP="003627C6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Alta - 15</w:t>
            </w:r>
          </w:p>
        </w:tc>
      </w:tr>
      <w:tr w:rsidR="00940B4E" w14:paraId="512DD634" w14:textId="77777777" w:rsidTr="003627C6">
        <w:trPr>
          <w:trHeight w:val="567"/>
          <w:jc w:val="center"/>
        </w:trPr>
        <w:tc>
          <w:tcPr>
            <w:tcW w:w="269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63C9770" w14:textId="77777777" w:rsidR="00940B4E" w:rsidRDefault="00940B4E" w:rsidP="003627C6">
            <w:pPr>
              <w:spacing w:after="0" w:line="240" w:lineRule="auto"/>
              <w:ind w:firstLine="0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O aplicativo web deve utilizar a plataforma ASP.NET Core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1D8A773C" w14:textId="6003C588" w:rsidR="00940B4E" w:rsidRDefault="003627C6" w:rsidP="003627C6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0</w:t>
            </w:r>
            <w:r w:rsidR="00940B4E">
              <w:rPr>
                <w:rFonts w:eastAsia="Times New Roman" w:cs="Arial"/>
                <w:sz w:val="18"/>
                <w:szCs w:val="18"/>
              </w:rPr>
              <w:t>04</w:t>
            </w:r>
          </w:p>
        </w:tc>
        <w:tc>
          <w:tcPr>
            <w:tcW w:w="198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640D0094" w14:textId="77777777" w:rsidR="00940B4E" w:rsidRDefault="00940B4E" w:rsidP="003627C6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Alta</w:t>
            </w:r>
          </w:p>
        </w:tc>
        <w:tc>
          <w:tcPr>
            <w:tcW w:w="2410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61DC080D" w14:textId="77777777" w:rsidR="00940B4E" w:rsidRDefault="00940B4E" w:rsidP="003627C6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Alta - 14</w:t>
            </w:r>
          </w:p>
        </w:tc>
      </w:tr>
      <w:tr w:rsidR="00940B4E" w14:paraId="5A81374F" w14:textId="77777777" w:rsidTr="00DC253A">
        <w:trPr>
          <w:trHeight w:val="567"/>
          <w:jc w:val="center"/>
        </w:trPr>
        <w:tc>
          <w:tcPr>
            <w:tcW w:w="269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67F6FEA" w14:textId="77777777" w:rsidR="00940B4E" w:rsidRDefault="00940B4E" w:rsidP="003627C6">
            <w:pPr>
              <w:spacing w:after="0" w:line="240" w:lineRule="auto"/>
              <w:ind w:firstLine="0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O aplicativo desktop deve utilizar a plataforma Windows Forms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41F55AD8" w14:textId="0BBDEF17" w:rsidR="00940B4E" w:rsidRDefault="00940B4E" w:rsidP="003627C6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0</w:t>
            </w:r>
            <w:r w:rsidR="003627C6">
              <w:rPr>
                <w:rFonts w:eastAsia="Times New Roman" w:cs="Arial"/>
                <w:sz w:val="18"/>
                <w:szCs w:val="18"/>
              </w:rPr>
              <w:t>0</w:t>
            </w:r>
            <w:r>
              <w:rPr>
                <w:rFonts w:eastAsia="Times New Roman" w:cs="Arial"/>
                <w:sz w:val="18"/>
                <w:szCs w:val="18"/>
              </w:rPr>
              <w:t>5</w:t>
            </w:r>
          </w:p>
        </w:tc>
        <w:tc>
          <w:tcPr>
            <w:tcW w:w="1985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7CAAED74" w14:textId="77777777" w:rsidR="00940B4E" w:rsidRDefault="00940B4E" w:rsidP="003627C6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Alta</w:t>
            </w:r>
          </w:p>
        </w:tc>
        <w:tc>
          <w:tcPr>
            <w:tcW w:w="2410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446464F0" w14:textId="77777777" w:rsidR="00940B4E" w:rsidRDefault="00940B4E" w:rsidP="003627C6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Média - 8</w:t>
            </w:r>
          </w:p>
        </w:tc>
      </w:tr>
      <w:tr w:rsidR="005E2F47" w14:paraId="2F5460B5" w14:textId="77777777" w:rsidTr="00DC253A">
        <w:trPr>
          <w:trHeight w:val="759"/>
          <w:jc w:val="center"/>
        </w:trPr>
        <w:tc>
          <w:tcPr>
            <w:tcW w:w="2694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16EF518F" w14:textId="3765D617" w:rsidR="005E2F47" w:rsidRDefault="005E2F47" w:rsidP="003627C6">
            <w:pPr>
              <w:spacing w:after="0" w:line="240" w:lineRule="auto"/>
              <w:ind w:firstLine="0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 xml:space="preserve">Deve ser utilizado o banco de dados </w:t>
            </w:r>
            <w:r w:rsidR="000F4191" w:rsidRPr="000F4191">
              <w:rPr>
                <w:rFonts w:eastAsia="Times New Roman" w:cs="Arial"/>
                <w:sz w:val="18"/>
                <w:szCs w:val="18"/>
              </w:rPr>
              <w:t>SQL Server Management Studio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nil"/>
            </w:tcBorders>
            <w:noWrap/>
            <w:vAlign w:val="center"/>
          </w:tcPr>
          <w:p w14:paraId="76189C22" w14:textId="5B8FD3D2" w:rsidR="005E2F47" w:rsidRDefault="000F4191" w:rsidP="003627C6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006</w:t>
            </w:r>
          </w:p>
        </w:tc>
        <w:tc>
          <w:tcPr>
            <w:tcW w:w="1985" w:type="dxa"/>
            <w:tcBorders>
              <w:top w:val="nil"/>
              <w:left w:val="nil"/>
              <w:bottom w:val="single" w:sz="4" w:space="0" w:color="auto"/>
              <w:right w:val="nil"/>
            </w:tcBorders>
            <w:noWrap/>
            <w:vAlign w:val="center"/>
          </w:tcPr>
          <w:p w14:paraId="292AC59B" w14:textId="208D3155" w:rsidR="005E2F47" w:rsidRDefault="000F4191" w:rsidP="003627C6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Alta</w:t>
            </w:r>
          </w:p>
        </w:tc>
        <w:tc>
          <w:tcPr>
            <w:tcW w:w="2410" w:type="dxa"/>
            <w:tcBorders>
              <w:top w:val="nil"/>
              <w:left w:val="nil"/>
              <w:bottom w:val="single" w:sz="4" w:space="0" w:color="auto"/>
              <w:right w:val="nil"/>
            </w:tcBorders>
            <w:noWrap/>
            <w:vAlign w:val="center"/>
          </w:tcPr>
          <w:p w14:paraId="68EB8B85" w14:textId="45BA6283" w:rsidR="005E2F47" w:rsidRDefault="000F4191" w:rsidP="003627C6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Baixa - 6</w:t>
            </w:r>
          </w:p>
        </w:tc>
      </w:tr>
    </w:tbl>
    <w:p w14:paraId="0963203F" w14:textId="1F55F912" w:rsidR="00940B4E" w:rsidRDefault="00D00BAF" w:rsidP="00D00BAF">
      <w:pPr>
        <w:spacing w:after="0" w:line="240" w:lineRule="auto"/>
        <w:ind w:firstLine="0"/>
        <w:jc w:val="center"/>
        <w:rPr>
          <w:rFonts w:eastAsia="Times New Roman" w:cs="Arial"/>
          <w:sz w:val="20"/>
          <w:szCs w:val="20"/>
        </w:rPr>
      </w:pPr>
      <w:r w:rsidRPr="00D00BAF">
        <w:rPr>
          <w:rFonts w:eastAsia="Times New Roman" w:cs="Arial"/>
          <w:sz w:val="20"/>
          <w:szCs w:val="20"/>
        </w:rPr>
        <w:t>Fonte: Paola Regina Garbato (2020)</w:t>
      </w:r>
    </w:p>
    <w:p w14:paraId="4040D89E" w14:textId="77777777" w:rsidR="00D00BAF" w:rsidRPr="00D00BAF" w:rsidRDefault="00D00BAF" w:rsidP="00D00BAF">
      <w:pPr>
        <w:spacing w:after="0" w:line="360" w:lineRule="auto"/>
        <w:ind w:firstLine="0"/>
        <w:jc w:val="center"/>
        <w:rPr>
          <w:rFonts w:eastAsia="Times New Roman" w:cs="Arial"/>
          <w:szCs w:val="24"/>
        </w:rPr>
      </w:pPr>
    </w:p>
    <w:p w14:paraId="27933EA6" w14:textId="2DBB9329" w:rsidR="00BA3E1A" w:rsidRDefault="00BA3E1A" w:rsidP="00F60038">
      <w:pPr>
        <w:pStyle w:val="Ttulo2"/>
      </w:pPr>
      <w:bookmarkStart w:id="11" w:name="_Toc56775516"/>
      <w:r>
        <w:t>Requisitos Funcionais</w:t>
      </w:r>
      <w:bookmarkEnd w:id="11"/>
      <w:r w:rsidR="00A40718">
        <w:t xml:space="preserve"> </w:t>
      </w:r>
    </w:p>
    <w:p w14:paraId="65EC3DF5" w14:textId="77777777" w:rsidR="00997320" w:rsidRDefault="00577083" w:rsidP="00F129C2">
      <w:pPr>
        <w:spacing w:after="0" w:line="360" w:lineRule="auto"/>
        <w:jc w:val="both"/>
      </w:pPr>
      <w:r>
        <w:t xml:space="preserve">Os requisitos funcionais </w:t>
      </w:r>
      <w:r w:rsidR="00506FD8">
        <w:t>tratam</w:t>
      </w:r>
      <w:r>
        <w:t xml:space="preserve"> das funcionalidades do sistema</w:t>
      </w:r>
      <w:r w:rsidR="00997320">
        <w:t>. Podem ser respondidos com uma simples pergunta: “O que o sistema deve fazer?”.</w:t>
      </w:r>
      <w:r w:rsidR="00A40718">
        <w:t xml:space="preserve"> </w:t>
      </w:r>
    </w:p>
    <w:p w14:paraId="1A57E7E5" w14:textId="0B7DF238" w:rsidR="00577083" w:rsidRDefault="00A40718" w:rsidP="00BE3FC9">
      <w:pPr>
        <w:spacing w:after="0" w:line="360" w:lineRule="auto"/>
        <w:jc w:val="both"/>
      </w:pPr>
      <w:r>
        <w:t xml:space="preserve">A tabela 2 </w:t>
      </w:r>
      <w:r w:rsidR="005C0057">
        <w:t xml:space="preserve">mostra os requisitos funcionais, e as regras de negócio do aplicativo web, e a tabela 3 </w:t>
      </w:r>
      <w:r w:rsidR="00997320">
        <w:t>do</w:t>
      </w:r>
      <w:r w:rsidR="005C0057">
        <w:t xml:space="preserve"> aplicativo desk</w:t>
      </w:r>
      <w:r w:rsidR="009738C2">
        <w:t>t</w:t>
      </w:r>
      <w:r w:rsidR="005C0057">
        <w:t>op.</w:t>
      </w:r>
    </w:p>
    <w:p w14:paraId="7B2C8133" w14:textId="68C97D42" w:rsidR="00D00BAF" w:rsidRDefault="00D00BAF" w:rsidP="005925DA">
      <w:pPr>
        <w:pStyle w:val="Legenda"/>
        <w:rPr>
          <w:i/>
        </w:rPr>
      </w:pPr>
      <w:bookmarkStart w:id="12" w:name="_Toc56777941"/>
      <w:r w:rsidRPr="0017376E">
        <w:t xml:space="preserve">Tabela </w:t>
      </w:r>
      <w:r w:rsidRPr="0017376E">
        <w:rPr>
          <w:i/>
        </w:rPr>
        <w:fldChar w:fldCharType="begin"/>
      </w:r>
      <w:r w:rsidRPr="0017376E">
        <w:instrText xml:space="preserve"> SEQ Tabela \* ARABIC </w:instrText>
      </w:r>
      <w:r w:rsidRPr="0017376E">
        <w:rPr>
          <w:i/>
        </w:rPr>
        <w:fldChar w:fldCharType="separate"/>
      </w:r>
      <w:r w:rsidR="00466246">
        <w:t>2</w:t>
      </w:r>
      <w:r w:rsidRPr="0017376E">
        <w:rPr>
          <w:i/>
        </w:rPr>
        <w:fldChar w:fldCharType="end"/>
      </w:r>
      <w:r w:rsidRPr="0017376E">
        <w:t xml:space="preserve"> - Requisitos Funcionais</w:t>
      </w:r>
      <w:r w:rsidR="00A40718">
        <w:t xml:space="preserve"> e Regras de Negócio</w:t>
      </w:r>
      <w:r w:rsidRPr="0017376E">
        <w:t xml:space="preserve"> - Aplicativo Web</w:t>
      </w:r>
      <w:bookmarkEnd w:id="12"/>
    </w:p>
    <w:p w14:paraId="5D3DE154" w14:textId="1CDDDA7F" w:rsidR="0017376E" w:rsidRPr="0017376E" w:rsidRDefault="0017376E" w:rsidP="0017376E">
      <w:pPr>
        <w:spacing w:after="0" w:line="240" w:lineRule="auto"/>
        <w:rPr>
          <w:sz w:val="20"/>
          <w:szCs w:val="18"/>
        </w:rPr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   </w:t>
      </w:r>
      <w:r w:rsidRPr="0017376E">
        <w:rPr>
          <w:sz w:val="20"/>
          <w:szCs w:val="18"/>
        </w:rPr>
        <w:t>(continua)</w:t>
      </w:r>
    </w:p>
    <w:tbl>
      <w:tblPr>
        <w:tblW w:w="8505" w:type="dxa"/>
        <w:jc w:val="center"/>
        <w:tblBorders>
          <w:top w:val="single" w:sz="4" w:space="0" w:color="auto"/>
          <w:bottom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126"/>
        <w:gridCol w:w="851"/>
        <w:gridCol w:w="1276"/>
        <w:gridCol w:w="1700"/>
        <w:gridCol w:w="2552"/>
      </w:tblGrid>
      <w:tr w:rsidR="00BA3E1A" w14:paraId="4BBFCD43" w14:textId="77777777" w:rsidTr="00206D89">
        <w:trPr>
          <w:trHeight w:val="158"/>
          <w:tblHeader/>
          <w:jc w:val="center"/>
        </w:trPr>
        <w:tc>
          <w:tcPr>
            <w:tcW w:w="212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56D71C1A" w14:textId="77777777" w:rsidR="00BA3E1A" w:rsidRDefault="00BA3E1A" w:rsidP="00F60038">
            <w:pPr>
              <w:spacing w:after="0"/>
              <w:ind w:firstLine="0"/>
              <w:jc w:val="center"/>
              <w:rPr>
                <w:rFonts w:eastAsia="Times New Roman" w:cs="Arial"/>
                <w:b/>
                <w:bCs/>
                <w:sz w:val="18"/>
                <w:szCs w:val="18"/>
              </w:rPr>
            </w:pPr>
            <w:r>
              <w:rPr>
                <w:rFonts w:eastAsia="Times New Roman" w:cs="Arial"/>
                <w:b/>
                <w:bCs/>
                <w:sz w:val="18"/>
                <w:szCs w:val="18"/>
              </w:rPr>
              <w:t>RF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155DFB52" w14:textId="77777777" w:rsidR="00BA3E1A" w:rsidRDefault="00BA3E1A" w:rsidP="00F60038">
            <w:pPr>
              <w:spacing w:after="0"/>
              <w:ind w:firstLine="0"/>
              <w:jc w:val="center"/>
              <w:rPr>
                <w:rFonts w:eastAsia="Times New Roman" w:cs="Arial"/>
                <w:b/>
                <w:bCs/>
                <w:sz w:val="18"/>
                <w:szCs w:val="18"/>
              </w:rPr>
            </w:pPr>
            <w:r>
              <w:rPr>
                <w:rFonts w:eastAsia="Times New Roman" w:cs="Arial"/>
                <w:b/>
                <w:bCs/>
                <w:sz w:val="18"/>
                <w:szCs w:val="18"/>
              </w:rPr>
              <w:t>CÓD.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517F4584" w14:textId="77777777" w:rsidR="00BA3E1A" w:rsidRDefault="00BA3E1A" w:rsidP="00F60038">
            <w:pPr>
              <w:spacing w:after="0"/>
              <w:ind w:firstLine="0"/>
              <w:jc w:val="center"/>
              <w:rPr>
                <w:rFonts w:eastAsia="Times New Roman" w:cs="Arial"/>
                <w:b/>
                <w:bCs/>
                <w:sz w:val="18"/>
                <w:szCs w:val="18"/>
              </w:rPr>
            </w:pPr>
            <w:r>
              <w:rPr>
                <w:rFonts w:eastAsia="Times New Roman" w:cs="Arial"/>
                <w:b/>
                <w:bCs/>
                <w:sz w:val="18"/>
                <w:szCs w:val="18"/>
              </w:rPr>
              <w:t>PRIORIDADE</w:t>
            </w:r>
          </w:p>
        </w:tc>
        <w:tc>
          <w:tcPr>
            <w:tcW w:w="1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9AB2CB" w14:textId="77777777" w:rsidR="00BA3E1A" w:rsidRDefault="00BA3E1A" w:rsidP="00F60038">
            <w:pPr>
              <w:spacing w:after="0"/>
              <w:ind w:firstLine="0"/>
              <w:jc w:val="center"/>
              <w:rPr>
                <w:rFonts w:eastAsia="Times New Roman" w:cs="Arial"/>
                <w:b/>
                <w:bCs/>
                <w:sz w:val="18"/>
                <w:szCs w:val="18"/>
              </w:rPr>
            </w:pPr>
            <w:r>
              <w:rPr>
                <w:rFonts w:eastAsia="Times New Roman" w:cs="Arial"/>
                <w:b/>
                <w:bCs/>
                <w:sz w:val="18"/>
                <w:szCs w:val="18"/>
              </w:rPr>
              <w:t>GRAU DE DIFICULDADE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noWrap/>
            <w:vAlign w:val="center"/>
            <w:hideMark/>
          </w:tcPr>
          <w:p w14:paraId="3BC9E76B" w14:textId="77777777" w:rsidR="00BA3E1A" w:rsidRDefault="00BA3E1A" w:rsidP="00F60038">
            <w:pPr>
              <w:spacing w:after="0"/>
              <w:ind w:firstLine="0"/>
              <w:jc w:val="center"/>
              <w:rPr>
                <w:rFonts w:eastAsia="Times New Roman" w:cs="Arial"/>
                <w:b/>
                <w:bCs/>
                <w:sz w:val="18"/>
                <w:szCs w:val="18"/>
              </w:rPr>
            </w:pPr>
            <w:r>
              <w:rPr>
                <w:rFonts w:eastAsia="Times New Roman" w:cs="Arial"/>
                <w:b/>
                <w:bCs/>
                <w:sz w:val="18"/>
                <w:szCs w:val="18"/>
              </w:rPr>
              <w:t>REGRA DE NEGÓCIO</w:t>
            </w:r>
          </w:p>
        </w:tc>
      </w:tr>
      <w:tr w:rsidR="00BA3E1A" w14:paraId="6DC37E17" w14:textId="77777777" w:rsidTr="00206D89">
        <w:trPr>
          <w:trHeight w:val="992"/>
          <w:jc w:val="center"/>
        </w:trPr>
        <w:tc>
          <w:tcPr>
            <w:tcW w:w="2126" w:type="dxa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18325191" w14:textId="77777777" w:rsidR="00BA3E1A" w:rsidRDefault="00BA3E1A" w:rsidP="00BA3E1A">
            <w:pPr>
              <w:spacing w:after="0" w:line="240" w:lineRule="auto"/>
              <w:ind w:firstLine="0"/>
              <w:jc w:val="both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O sistema deve ser acessível pelos usuários e o Administrador.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5D6FF36D" w14:textId="77777777" w:rsidR="00BA3E1A" w:rsidRDefault="00BA3E1A" w:rsidP="007C21A2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001</w:t>
            </w:r>
          </w:p>
        </w:tc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2ADA8EF1" w14:textId="77777777" w:rsidR="00BA3E1A" w:rsidRDefault="00BA3E1A" w:rsidP="007C21A2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Alta</w:t>
            </w:r>
          </w:p>
        </w:tc>
        <w:tc>
          <w:tcPr>
            <w:tcW w:w="1700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DAA6E12" w14:textId="77777777" w:rsidR="00BA3E1A" w:rsidRDefault="00BA3E1A" w:rsidP="007C21A2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Baixa - 2</w:t>
            </w:r>
          </w:p>
        </w:tc>
        <w:tc>
          <w:tcPr>
            <w:tcW w:w="2552" w:type="dxa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2E4D7D0F" w14:textId="77777777" w:rsidR="00BA3E1A" w:rsidRDefault="00BA3E1A" w:rsidP="00BA3E1A">
            <w:pPr>
              <w:spacing w:after="0" w:line="240" w:lineRule="auto"/>
              <w:ind w:firstLine="0"/>
              <w:jc w:val="both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O administrador possui uma única contra pré-definida</w:t>
            </w:r>
          </w:p>
        </w:tc>
      </w:tr>
      <w:tr w:rsidR="00BA3E1A" w14:paraId="0A3CD7C4" w14:textId="77777777" w:rsidTr="00206D89">
        <w:trPr>
          <w:trHeight w:val="992"/>
          <w:jc w:val="center"/>
        </w:trPr>
        <w:tc>
          <w:tcPr>
            <w:tcW w:w="212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FC929CB" w14:textId="77777777" w:rsidR="00BA3E1A" w:rsidRDefault="00BA3E1A" w:rsidP="00BA3E1A">
            <w:pPr>
              <w:spacing w:after="0" w:line="240" w:lineRule="auto"/>
              <w:ind w:firstLine="0"/>
              <w:jc w:val="both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lastRenderedPageBreak/>
              <w:t>O sistema deve permitir cadastro de clientes.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6355513F" w14:textId="77777777" w:rsidR="00BA3E1A" w:rsidRDefault="00BA3E1A" w:rsidP="007C21A2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002</w:t>
            </w:r>
          </w:p>
        </w:tc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5B1ACB81" w14:textId="77777777" w:rsidR="00BA3E1A" w:rsidRDefault="00BA3E1A" w:rsidP="007C21A2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Alta</w:t>
            </w:r>
          </w:p>
        </w:tc>
        <w:tc>
          <w:tcPr>
            <w:tcW w:w="1700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2DFE0A1A" w14:textId="77777777" w:rsidR="00BA3E1A" w:rsidRDefault="00BA3E1A" w:rsidP="007C21A2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Baixa - 3</w:t>
            </w:r>
          </w:p>
        </w:tc>
        <w:tc>
          <w:tcPr>
            <w:tcW w:w="255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5D6530D" w14:textId="18D38D13" w:rsidR="00BA3E1A" w:rsidRDefault="00BA3E1A" w:rsidP="00BA3E1A">
            <w:pPr>
              <w:spacing w:after="0" w:line="240" w:lineRule="auto"/>
              <w:ind w:firstLine="0"/>
              <w:jc w:val="both"/>
              <w:rPr>
                <w:rFonts w:eastAsia="Times New Roman" w:cs="Arial"/>
                <w:sz w:val="18"/>
                <w:szCs w:val="18"/>
              </w:rPr>
            </w:pPr>
          </w:p>
        </w:tc>
      </w:tr>
      <w:tr w:rsidR="0030425F" w14:paraId="182F0BB2" w14:textId="77777777" w:rsidTr="00206D89">
        <w:trPr>
          <w:trHeight w:val="992"/>
          <w:jc w:val="center"/>
        </w:trPr>
        <w:tc>
          <w:tcPr>
            <w:tcW w:w="212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675404C" w14:textId="4AB97123" w:rsidR="0030425F" w:rsidRDefault="0030425F" w:rsidP="0030425F">
            <w:pPr>
              <w:spacing w:after="0" w:line="240" w:lineRule="auto"/>
              <w:ind w:firstLine="0"/>
              <w:jc w:val="both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O cadastro do cliente deverá conter: nome ou razão social, e-mail, CEP, UF, cidade, rua, número, telefone, nome de usuário e senha.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6B3085D7" w14:textId="1DB65D0E" w:rsidR="0030425F" w:rsidRDefault="0030425F" w:rsidP="0030425F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003</w:t>
            </w:r>
          </w:p>
        </w:tc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3F8B67F7" w14:textId="0402444F" w:rsidR="0030425F" w:rsidRDefault="0030425F" w:rsidP="0030425F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Alta</w:t>
            </w:r>
          </w:p>
        </w:tc>
        <w:tc>
          <w:tcPr>
            <w:tcW w:w="1700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62204712" w14:textId="25DBDE06" w:rsidR="0030425F" w:rsidRDefault="0030425F" w:rsidP="0030425F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Baixa - 5</w:t>
            </w:r>
          </w:p>
        </w:tc>
        <w:tc>
          <w:tcPr>
            <w:tcW w:w="255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B535D4D" w14:textId="467FBEF0" w:rsidR="0030425F" w:rsidRDefault="0030425F" w:rsidP="0030425F">
            <w:pPr>
              <w:spacing w:after="0" w:line="240" w:lineRule="auto"/>
              <w:ind w:firstLine="0"/>
              <w:jc w:val="both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O cliente só poderá se cadastrar ao inserir todos seus dados</w:t>
            </w:r>
          </w:p>
        </w:tc>
      </w:tr>
      <w:tr w:rsidR="0030425F" w14:paraId="1C695802" w14:textId="77777777" w:rsidTr="00206D89">
        <w:trPr>
          <w:trHeight w:val="1155"/>
          <w:jc w:val="center"/>
        </w:trPr>
        <w:tc>
          <w:tcPr>
            <w:tcW w:w="212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B2E3CF7" w14:textId="77777777" w:rsidR="0030425F" w:rsidRDefault="0030425F" w:rsidP="0030425F">
            <w:pPr>
              <w:spacing w:after="0" w:line="240" w:lineRule="auto"/>
              <w:ind w:firstLine="0"/>
              <w:jc w:val="both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O sistema deve permitir a realização do login com a inserção do nome de usuário e senha definidos no cadastro.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17E5A381" w14:textId="71486BEC" w:rsidR="0030425F" w:rsidRDefault="0030425F" w:rsidP="0030425F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004</w:t>
            </w:r>
          </w:p>
        </w:tc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5FBE422F" w14:textId="77777777" w:rsidR="0030425F" w:rsidRDefault="0030425F" w:rsidP="0030425F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Alta</w:t>
            </w:r>
          </w:p>
        </w:tc>
        <w:tc>
          <w:tcPr>
            <w:tcW w:w="1700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20FDF95D" w14:textId="77777777" w:rsidR="0030425F" w:rsidRDefault="0030425F" w:rsidP="0030425F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Baixa - 3</w:t>
            </w:r>
          </w:p>
        </w:tc>
        <w:tc>
          <w:tcPr>
            <w:tcW w:w="255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A543B07" w14:textId="77777777" w:rsidR="0030425F" w:rsidRDefault="0030425F" w:rsidP="0030425F">
            <w:pPr>
              <w:spacing w:after="0" w:line="240" w:lineRule="auto"/>
              <w:ind w:firstLine="0"/>
              <w:jc w:val="both"/>
              <w:rPr>
                <w:rFonts w:eastAsia="Times New Roman" w:cs="Arial"/>
                <w:sz w:val="18"/>
                <w:szCs w:val="18"/>
              </w:rPr>
            </w:pPr>
          </w:p>
        </w:tc>
      </w:tr>
      <w:tr w:rsidR="0030425F" w14:paraId="4F3C4439" w14:textId="77777777" w:rsidTr="00206D89">
        <w:trPr>
          <w:trHeight w:val="992"/>
          <w:jc w:val="center"/>
        </w:trPr>
        <w:tc>
          <w:tcPr>
            <w:tcW w:w="212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061FDC0" w14:textId="77777777" w:rsidR="0030425F" w:rsidRDefault="0030425F" w:rsidP="0030425F">
            <w:pPr>
              <w:spacing w:after="0" w:line="240" w:lineRule="auto"/>
              <w:ind w:firstLine="0"/>
              <w:jc w:val="both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O sistema deve permitir o cadastro de novas criptomoedas.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1A506AFF" w14:textId="67F2AEEE" w:rsidR="0030425F" w:rsidRDefault="0030425F" w:rsidP="0030425F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005</w:t>
            </w:r>
          </w:p>
        </w:tc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1A256D9D" w14:textId="77777777" w:rsidR="0030425F" w:rsidRDefault="0030425F" w:rsidP="0030425F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Alta</w:t>
            </w:r>
          </w:p>
        </w:tc>
        <w:tc>
          <w:tcPr>
            <w:tcW w:w="1700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28EAE39F" w14:textId="77777777" w:rsidR="0030425F" w:rsidRDefault="0030425F" w:rsidP="0030425F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Baixa - 3</w:t>
            </w:r>
          </w:p>
        </w:tc>
        <w:tc>
          <w:tcPr>
            <w:tcW w:w="255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62B1E75" w14:textId="77777777" w:rsidR="0030425F" w:rsidRDefault="0030425F" w:rsidP="0030425F">
            <w:pPr>
              <w:spacing w:after="0" w:line="240" w:lineRule="auto"/>
              <w:ind w:firstLine="0"/>
              <w:jc w:val="both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Acessível apenas pelo Administrador</w:t>
            </w:r>
          </w:p>
        </w:tc>
      </w:tr>
      <w:tr w:rsidR="0030425F" w14:paraId="27C05059" w14:textId="77777777" w:rsidTr="00206D89">
        <w:trPr>
          <w:trHeight w:val="992"/>
          <w:jc w:val="center"/>
        </w:trPr>
        <w:tc>
          <w:tcPr>
            <w:tcW w:w="212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61210C1" w14:textId="77777777" w:rsidR="0030425F" w:rsidRDefault="0030425F" w:rsidP="0030425F">
            <w:pPr>
              <w:spacing w:after="0" w:line="240" w:lineRule="auto"/>
              <w:ind w:firstLine="0"/>
              <w:jc w:val="both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O sistema deve permitir alteração e exclusão das criptomoedas do sistema.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0E1991FC" w14:textId="4B0E909A" w:rsidR="0030425F" w:rsidRDefault="0030425F" w:rsidP="0030425F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006</w:t>
            </w:r>
          </w:p>
        </w:tc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06022A2C" w14:textId="77777777" w:rsidR="0030425F" w:rsidRDefault="0030425F" w:rsidP="0030425F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Alta</w:t>
            </w:r>
          </w:p>
        </w:tc>
        <w:tc>
          <w:tcPr>
            <w:tcW w:w="1700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1C188140" w14:textId="77777777" w:rsidR="0030425F" w:rsidRDefault="0030425F" w:rsidP="0030425F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Baixa - 4</w:t>
            </w:r>
          </w:p>
        </w:tc>
        <w:tc>
          <w:tcPr>
            <w:tcW w:w="255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3232E9E" w14:textId="77777777" w:rsidR="0030425F" w:rsidRDefault="0030425F" w:rsidP="0030425F">
            <w:pPr>
              <w:spacing w:after="0" w:line="240" w:lineRule="auto"/>
              <w:ind w:firstLine="0"/>
              <w:jc w:val="both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Acessível apenas pelo Administrador</w:t>
            </w:r>
          </w:p>
        </w:tc>
      </w:tr>
      <w:tr w:rsidR="0030425F" w14:paraId="56838067" w14:textId="77777777" w:rsidTr="00206D89">
        <w:trPr>
          <w:trHeight w:val="992"/>
          <w:jc w:val="center"/>
        </w:trPr>
        <w:tc>
          <w:tcPr>
            <w:tcW w:w="212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7D71E02" w14:textId="77777777" w:rsidR="0030425F" w:rsidRDefault="0030425F" w:rsidP="0030425F">
            <w:pPr>
              <w:spacing w:after="0" w:line="240" w:lineRule="auto"/>
              <w:ind w:firstLine="0"/>
              <w:jc w:val="both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O sistema deve permitir a busca das criptomoedas por seu nome.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32A6E4A1" w14:textId="2457A4FC" w:rsidR="0030425F" w:rsidRDefault="0030425F" w:rsidP="0030425F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007</w:t>
            </w:r>
          </w:p>
        </w:tc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479DCD47" w14:textId="77777777" w:rsidR="0030425F" w:rsidRDefault="0030425F" w:rsidP="0030425F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Baixa</w:t>
            </w:r>
          </w:p>
        </w:tc>
        <w:tc>
          <w:tcPr>
            <w:tcW w:w="1700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0BD90000" w14:textId="77777777" w:rsidR="0030425F" w:rsidRDefault="0030425F" w:rsidP="0030425F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Média - 7</w:t>
            </w:r>
          </w:p>
        </w:tc>
        <w:tc>
          <w:tcPr>
            <w:tcW w:w="255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EE1C65C" w14:textId="77777777" w:rsidR="0030425F" w:rsidRDefault="0030425F" w:rsidP="0030425F">
            <w:pPr>
              <w:spacing w:after="0" w:line="240" w:lineRule="auto"/>
              <w:ind w:firstLine="0"/>
              <w:jc w:val="both"/>
              <w:rPr>
                <w:rFonts w:eastAsia="Times New Roman" w:cs="Arial"/>
                <w:sz w:val="18"/>
                <w:szCs w:val="18"/>
              </w:rPr>
            </w:pPr>
          </w:p>
        </w:tc>
      </w:tr>
      <w:tr w:rsidR="0030425F" w14:paraId="3344C51D" w14:textId="77777777" w:rsidTr="00206D89">
        <w:trPr>
          <w:trHeight w:val="992"/>
          <w:jc w:val="center"/>
        </w:trPr>
        <w:tc>
          <w:tcPr>
            <w:tcW w:w="212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DE1C61D" w14:textId="77777777" w:rsidR="0030425F" w:rsidRDefault="0030425F" w:rsidP="0030425F">
            <w:pPr>
              <w:spacing w:after="0" w:line="240" w:lineRule="auto"/>
              <w:ind w:firstLine="0"/>
              <w:jc w:val="both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O sistema deve permitir adicionar o valor das criptomoedas todos os dias, de acordo com as criptomoedas cadastradas.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297A0015" w14:textId="16888D78" w:rsidR="0030425F" w:rsidRDefault="0030425F" w:rsidP="0030425F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008</w:t>
            </w:r>
          </w:p>
        </w:tc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4861EC49" w14:textId="77777777" w:rsidR="0030425F" w:rsidRDefault="0030425F" w:rsidP="0030425F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Alta</w:t>
            </w:r>
          </w:p>
        </w:tc>
        <w:tc>
          <w:tcPr>
            <w:tcW w:w="1700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6FB2915F" w14:textId="77777777" w:rsidR="0030425F" w:rsidRDefault="0030425F" w:rsidP="0030425F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Média - 8</w:t>
            </w:r>
          </w:p>
        </w:tc>
        <w:tc>
          <w:tcPr>
            <w:tcW w:w="255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07FD616" w14:textId="77777777" w:rsidR="0030425F" w:rsidRDefault="0030425F" w:rsidP="0030425F">
            <w:pPr>
              <w:spacing w:after="0" w:line="240" w:lineRule="auto"/>
              <w:ind w:firstLine="0"/>
              <w:jc w:val="both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O valor das criptomoedas deve ser alterados uma vez no dia. Acessível apenas pelo Administrador.</w:t>
            </w:r>
          </w:p>
        </w:tc>
      </w:tr>
      <w:tr w:rsidR="0030425F" w14:paraId="12AA52F7" w14:textId="77777777" w:rsidTr="00206D89">
        <w:trPr>
          <w:trHeight w:val="992"/>
          <w:jc w:val="center"/>
        </w:trPr>
        <w:tc>
          <w:tcPr>
            <w:tcW w:w="212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04AA912" w14:textId="77777777" w:rsidR="0030425F" w:rsidRDefault="0030425F" w:rsidP="0030425F">
            <w:pPr>
              <w:spacing w:after="0" w:line="240" w:lineRule="auto"/>
              <w:ind w:firstLine="0"/>
              <w:jc w:val="both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O sistema deve permitir busca das criptomoedas por data.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7B4518F0" w14:textId="3B05639A" w:rsidR="0030425F" w:rsidRDefault="0030425F" w:rsidP="0030425F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009</w:t>
            </w:r>
          </w:p>
        </w:tc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24DAA3B4" w14:textId="77777777" w:rsidR="0030425F" w:rsidRDefault="0030425F" w:rsidP="0030425F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Alta</w:t>
            </w:r>
          </w:p>
        </w:tc>
        <w:tc>
          <w:tcPr>
            <w:tcW w:w="1700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72C6F53F" w14:textId="77777777" w:rsidR="0030425F" w:rsidRDefault="0030425F" w:rsidP="0030425F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Média – 8</w:t>
            </w:r>
          </w:p>
        </w:tc>
        <w:tc>
          <w:tcPr>
            <w:tcW w:w="255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5BB6F51" w14:textId="77777777" w:rsidR="0030425F" w:rsidRDefault="0030425F" w:rsidP="0030425F">
            <w:pPr>
              <w:spacing w:after="0" w:line="240" w:lineRule="auto"/>
              <w:ind w:firstLine="0"/>
              <w:jc w:val="both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Deve ser exibido o nome, símbolo e data das criptomoedas.</w:t>
            </w:r>
          </w:p>
        </w:tc>
      </w:tr>
      <w:tr w:rsidR="0030425F" w14:paraId="11EB2473" w14:textId="77777777" w:rsidTr="00206D89">
        <w:trPr>
          <w:trHeight w:val="992"/>
          <w:jc w:val="center"/>
        </w:trPr>
        <w:tc>
          <w:tcPr>
            <w:tcW w:w="212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B3D8DB9" w14:textId="77777777" w:rsidR="0030425F" w:rsidRDefault="0030425F" w:rsidP="0030425F">
            <w:pPr>
              <w:spacing w:after="0" w:line="240" w:lineRule="auto"/>
              <w:ind w:firstLine="0"/>
              <w:jc w:val="both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O sistema deve permitir a alteração do valor da criptomoeda, a alteração e deleção da mesma.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7372AA53" w14:textId="45E5165E" w:rsidR="0030425F" w:rsidRDefault="0030425F" w:rsidP="0030425F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010</w:t>
            </w:r>
          </w:p>
        </w:tc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10FD343B" w14:textId="77777777" w:rsidR="0030425F" w:rsidRDefault="0030425F" w:rsidP="0030425F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Alta</w:t>
            </w:r>
          </w:p>
        </w:tc>
        <w:tc>
          <w:tcPr>
            <w:tcW w:w="1700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5CC97B7F" w14:textId="77777777" w:rsidR="0030425F" w:rsidRDefault="0030425F" w:rsidP="0030425F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Média - 7</w:t>
            </w:r>
          </w:p>
        </w:tc>
        <w:tc>
          <w:tcPr>
            <w:tcW w:w="255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8939C97" w14:textId="77777777" w:rsidR="0030425F" w:rsidRDefault="0030425F" w:rsidP="0030425F">
            <w:pPr>
              <w:spacing w:after="0" w:line="240" w:lineRule="auto"/>
              <w:ind w:firstLine="0"/>
              <w:jc w:val="both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Acessível apenas pelo Administrador.</w:t>
            </w:r>
          </w:p>
        </w:tc>
      </w:tr>
      <w:tr w:rsidR="0030425F" w14:paraId="5DD2BEED" w14:textId="77777777" w:rsidTr="00206D89">
        <w:trPr>
          <w:trHeight w:val="992"/>
          <w:jc w:val="center"/>
        </w:trPr>
        <w:tc>
          <w:tcPr>
            <w:tcW w:w="212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4E21038" w14:textId="77777777" w:rsidR="0030425F" w:rsidRDefault="0030425F" w:rsidP="0030425F">
            <w:pPr>
              <w:spacing w:after="0" w:line="240" w:lineRule="auto"/>
              <w:ind w:firstLine="0"/>
              <w:jc w:val="both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O sistema deve permitir visualizar todo histórico de transações realizadas.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6F94EFE9" w14:textId="5DD448A0" w:rsidR="0030425F" w:rsidRDefault="0030425F" w:rsidP="0030425F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011</w:t>
            </w:r>
          </w:p>
        </w:tc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3FC4A6FE" w14:textId="77777777" w:rsidR="0030425F" w:rsidRDefault="0030425F" w:rsidP="0030425F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Alta</w:t>
            </w:r>
          </w:p>
        </w:tc>
        <w:tc>
          <w:tcPr>
            <w:tcW w:w="1700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76474718" w14:textId="77777777" w:rsidR="0030425F" w:rsidRDefault="0030425F" w:rsidP="0030425F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Alta - 13</w:t>
            </w:r>
          </w:p>
        </w:tc>
        <w:tc>
          <w:tcPr>
            <w:tcW w:w="255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77F6858" w14:textId="77777777" w:rsidR="0030425F" w:rsidRDefault="0030425F" w:rsidP="0030425F">
            <w:pPr>
              <w:spacing w:after="0" w:line="240" w:lineRule="auto"/>
              <w:ind w:firstLine="0"/>
              <w:jc w:val="both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O usuário pode visualizar suas transações. Já o Administrador, visualiza as transações de todos os usuários.</w:t>
            </w:r>
          </w:p>
        </w:tc>
      </w:tr>
      <w:tr w:rsidR="0030425F" w14:paraId="6F4BDEBD" w14:textId="77777777" w:rsidTr="00206D89">
        <w:trPr>
          <w:trHeight w:val="992"/>
          <w:jc w:val="center"/>
        </w:trPr>
        <w:tc>
          <w:tcPr>
            <w:tcW w:w="212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8F36475" w14:textId="77777777" w:rsidR="0030425F" w:rsidRDefault="0030425F" w:rsidP="0030425F">
            <w:pPr>
              <w:spacing w:after="0" w:line="240" w:lineRule="auto"/>
              <w:ind w:firstLine="0"/>
              <w:jc w:val="both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O sistema deve exibir o tipo de transação – Compra/Venda. Além de ordená-las por data. O administrador poderá filtrar a lista pelo nome do usuário, ou pelo nome da criptomoeda. O usuário poderá filtrar a busca pelo nome da criptomoeda.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2C61DEF5" w14:textId="0F650594" w:rsidR="0030425F" w:rsidRDefault="0030425F" w:rsidP="0030425F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012</w:t>
            </w:r>
          </w:p>
        </w:tc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41B3199F" w14:textId="77777777" w:rsidR="0030425F" w:rsidRDefault="0030425F" w:rsidP="0030425F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Alta</w:t>
            </w:r>
          </w:p>
        </w:tc>
        <w:tc>
          <w:tcPr>
            <w:tcW w:w="1700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0EEAC095" w14:textId="77777777" w:rsidR="0030425F" w:rsidRDefault="0030425F" w:rsidP="0030425F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Alta - 12</w:t>
            </w:r>
          </w:p>
        </w:tc>
        <w:tc>
          <w:tcPr>
            <w:tcW w:w="255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EEAC31B" w14:textId="77777777" w:rsidR="0030425F" w:rsidRDefault="0030425F" w:rsidP="0030425F">
            <w:pPr>
              <w:spacing w:after="0" w:line="240" w:lineRule="auto"/>
              <w:ind w:firstLine="0"/>
              <w:jc w:val="both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Devem ser exibidas todas as informações da transação: data, nome do usuário, tipo de transação, valor, nome da criptomoeda e sua quantidade.</w:t>
            </w:r>
          </w:p>
        </w:tc>
      </w:tr>
      <w:tr w:rsidR="0030425F" w14:paraId="263FB21B" w14:textId="77777777" w:rsidTr="00206D89">
        <w:trPr>
          <w:trHeight w:val="992"/>
          <w:jc w:val="center"/>
        </w:trPr>
        <w:tc>
          <w:tcPr>
            <w:tcW w:w="212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CACE322" w14:textId="77777777" w:rsidR="0030425F" w:rsidRDefault="0030425F" w:rsidP="0030425F">
            <w:pPr>
              <w:spacing w:after="0" w:line="240" w:lineRule="auto"/>
              <w:ind w:firstLine="0"/>
              <w:jc w:val="both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lastRenderedPageBreak/>
              <w:t>O sistema deve exibir informações sobre a conta do cliente, além de sua conta vinculada.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1F926D8A" w14:textId="0DE9DB01" w:rsidR="0030425F" w:rsidRDefault="0030425F" w:rsidP="0030425F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013</w:t>
            </w:r>
          </w:p>
        </w:tc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4F8106F9" w14:textId="7723B94E" w:rsidR="0030425F" w:rsidRDefault="0030425F" w:rsidP="0030425F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Alta</w:t>
            </w:r>
          </w:p>
        </w:tc>
        <w:tc>
          <w:tcPr>
            <w:tcW w:w="1700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23F54F02" w14:textId="77777777" w:rsidR="0030425F" w:rsidRDefault="0030425F" w:rsidP="0030425F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Baixa - 6</w:t>
            </w:r>
          </w:p>
        </w:tc>
        <w:tc>
          <w:tcPr>
            <w:tcW w:w="255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4E4BD52" w14:textId="77777777" w:rsidR="0030425F" w:rsidRDefault="0030425F" w:rsidP="0030425F">
            <w:pPr>
              <w:spacing w:after="0" w:line="240" w:lineRule="auto"/>
              <w:ind w:firstLine="0"/>
              <w:jc w:val="both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O saldo total do cliente deve ser exibido. O valor deve ser baseado no valor atual das criptomoedas cujo usuário tenha investimento.</w:t>
            </w:r>
          </w:p>
        </w:tc>
      </w:tr>
      <w:tr w:rsidR="0030425F" w14:paraId="2A906D7F" w14:textId="77777777" w:rsidTr="00206D89">
        <w:trPr>
          <w:trHeight w:val="992"/>
          <w:jc w:val="center"/>
        </w:trPr>
        <w:tc>
          <w:tcPr>
            <w:tcW w:w="212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4A07BF0" w14:textId="77777777" w:rsidR="0030425F" w:rsidRDefault="0030425F" w:rsidP="0030425F">
            <w:pPr>
              <w:spacing w:after="0" w:line="240" w:lineRule="auto"/>
              <w:ind w:firstLine="0"/>
              <w:jc w:val="both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O sistema deve exibir uma lista de todas as aplicações do usuário.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4BBFA6FD" w14:textId="4FFACA89" w:rsidR="0030425F" w:rsidRDefault="0030425F" w:rsidP="0030425F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014</w:t>
            </w:r>
          </w:p>
        </w:tc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12761B0B" w14:textId="77777777" w:rsidR="0030425F" w:rsidRDefault="0030425F" w:rsidP="0030425F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Alta</w:t>
            </w:r>
          </w:p>
        </w:tc>
        <w:tc>
          <w:tcPr>
            <w:tcW w:w="1700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57F83462" w14:textId="77777777" w:rsidR="0030425F" w:rsidRDefault="0030425F" w:rsidP="0030425F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Média - 9</w:t>
            </w:r>
          </w:p>
        </w:tc>
        <w:tc>
          <w:tcPr>
            <w:tcW w:w="255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7FE8710" w14:textId="77777777" w:rsidR="0030425F" w:rsidRDefault="0030425F" w:rsidP="0030425F">
            <w:pPr>
              <w:spacing w:after="0" w:line="240" w:lineRule="auto"/>
              <w:ind w:firstLine="0"/>
              <w:jc w:val="both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O Administrador deve visualizar uma lista das aplicações de todos os usuários.</w:t>
            </w:r>
          </w:p>
        </w:tc>
      </w:tr>
      <w:tr w:rsidR="0030425F" w14:paraId="2EAD25A0" w14:textId="77777777" w:rsidTr="00206D89">
        <w:trPr>
          <w:trHeight w:val="992"/>
          <w:jc w:val="center"/>
        </w:trPr>
        <w:tc>
          <w:tcPr>
            <w:tcW w:w="212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1C55E35" w14:textId="77777777" w:rsidR="0030425F" w:rsidRDefault="0030425F" w:rsidP="0030425F">
            <w:pPr>
              <w:spacing w:after="0" w:line="240" w:lineRule="auto"/>
              <w:ind w:left="-75" w:firstLine="75"/>
              <w:jc w:val="both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O sistema deve conter um gráfico com o valor atual de todas as criptomoedas.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0BBBCC28" w14:textId="138CCB28" w:rsidR="0030425F" w:rsidRDefault="0030425F" w:rsidP="0030425F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015</w:t>
            </w:r>
          </w:p>
        </w:tc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3E93D727" w14:textId="77777777" w:rsidR="0030425F" w:rsidRDefault="0030425F" w:rsidP="0030425F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Alta</w:t>
            </w:r>
          </w:p>
        </w:tc>
        <w:tc>
          <w:tcPr>
            <w:tcW w:w="1700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48B1BB9D" w14:textId="77777777" w:rsidR="0030425F" w:rsidRDefault="0030425F" w:rsidP="0030425F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Alta – 14</w:t>
            </w:r>
          </w:p>
        </w:tc>
        <w:tc>
          <w:tcPr>
            <w:tcW w:w="255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5775963" w14:textId="77777777" w:rsidR="0030425F" w:rsidRDefault="0030425F" w:rsidP="0030425F">
            <w:pPr>
              <w:spacing w:after="0" w:line="240" w:lineRule="auto"/>
              <w:ind w:firstLine="0"/>
              <w:jc w:val="both"/>
              <w:rPr>
                <w:rFonts w:eastAsia="Times New Roman" w:cs="Arial"/>
                <w:sz w:val="18"/>
                <w:szCs w:val="18"/>
              </w:rPr>
            </w:pPr>
          </w:p>
        </w:tc>
      </w:tr>
      <w:tr w:rsidR="0030425F" w14:paraId="0D4E8B30" w14:textId="77777777" w:rsidTr="00206D89">
        <w:trPr>
          <w:trHeight w:val="992"/>
          <w:jc w:val="center"/>
        </w:trPr>
        <w:tc>
          <w:tcPr>
            <w:tcW w:w="212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3892BDD" w14:textId="77777777" w:rsidR="0030425F" w:rsidRDefault="0030425F" w:rsidP="0030425F">
            <w:pPr>
              <w:spacing w:after="0" w:line="240" w:lineRule="auto"/>
              <w:ind w:left="-75" w:firstLine="75"/>
              <w:jc w:val="both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O sistema deve conter um gráfico para cada criptomoeda com o valor dos seus últimos 7 dias + o dia atual.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006494BB" w14:textId="7A828ACE" w:rsidR="0030425F" w:rsidRDefault="0030425F" w:rsidP="0030425F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016</w:t>
            </w:r>
          </w:p>
        </w:tc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2DAA7C70" w14:textId="77777777" w:rsidR="0030425F" w:rsidRDefault="0030425F" w:rsidP="0030425F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Alta</w:t>
            </w:r>
          </w:p>
        </w:tc>
        <w:tc>
          <w:tcPr>
            <w:tcW w:w="1700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00749881" w14:textId="77777777" w:rsidR="0030425F" w:rsidRDefault="0030425F" w:rsidP="0030425F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Alta – 14</w:t>
            </w:r>
          </w:p>
        </w:tc>
        <w:tc>
          <w:tcPr>
            <w:tcW w:w="255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40B3720" w14:textId="77777777" w:rsidR="0030425F" w:rsidRDefault="0030425F" w:rsidP="0030425F">
            <w:pPr>
              <w:spacing w:after="0" w:line="240" w:lineRule="auto"/>
              <w:ind w:firstLine="0"/>
              <w:jc w:val="both"/>
              <w:rPr>
                <w:rFonts w:eastAsia="Times New Roman" w:cs="Arial"/>
                <w:sz w:val="18"/>
                <w:szCs w:val="18"/>
              </w:rPr>
            </w:pPr>
          </w:p>
        </w:tc>
      </w:tr>
      <w:tr w:rsidR="0030425F" w14:paraId="6B01C613" w14:textId="77777777" w:rsidTr="00206D89">
        <w:trPr>
          <w:trHeight w:val="992"/>
          <w:jc w:val="center"/>
        </w:trPr>
        <w:tc>
          <w:tcPr>
            <w:tcW w:w="212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93E7723" w14:textId="77777777" w:rsidR="0030425F" w:rsidRDefault="0030425F" w:rsidP="0030425F">
            <w:pPr>
              <w:spacing w:after="0" w:line="240" w:lineRule="auto"/>
              <w:ind w:left="-75" w:firstLine="75"/>
              <w:jc w:val="both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O sistema deve conter um gráfico para cada criptomoeda com o valor dos seus últimos 30 dias + o dia atual.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0C6D2883" w14:textId="02FFF3D1" w:rsidR="0030425F" w:rsidRDefault="0030425F" w:rsidP="0030425F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017</w:t>
            </w:r>
          </w:p>
        </w:tc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52B7DA8E" w14:textId="77777777" w:rsidR="0030425F" w:rsidRDefault="0030425F" w:rsidP="0030425F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Alta</w:t>
            </w:r>
          </w:p>
        </w:tc>
        <w:tc>
          <w:tcPr>
            <w:tcW w:w="1700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72485B2D" w14:textId="77777777" w:rsidR="0030425F" w:rsidRDefault="0030425F" w:rsidP="0030425F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Alta - 14</w:t>
            </w:r>
          </w:p>
        </w:tc>
        <w:tc>
          <w:tcPr>
            <w:tcW w:w="255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CDED0EC" w14:textId="77777777" w:rsidR="0030425F" w:rsidRDefault="0030425F" w:rsidP="0030425F">
            <w:pPr>
              <w:spacing w:after="0" w:line="240" w:lineRule="auto"/>
              <w:ind w:firstLine="0"/>
              <w:jc w:val="both"/>
              <w:rPr>
                <w:rFonts w:eastAsia="Times New Roman" w:cs="Arial"/>
                <w:sz w:val="18"/>
                <w:szCs w:val="18"/>
              </w:rPr>
            </w:pPr>
          </w:p>
        </w:tc>
      </w:tr>
      <w:tr w:rsidR="0030425F" w14:paraId="542B811F" w14:textId="77777777" w:rsidTr="00206D89">
        <w:trPr>
          <w:trHeight w:val="992"/>
          <w:jc w:val="center"/>
        </w:trPr>
        <w:tc>
          <w:tcPr>
            <w:tcW w:w="212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E18A6A9" w14:textId="77777777" w:rsidR="0030425F" w:rsidRDefault="0030425F" w:rsidP="0030425F">
            <w:pPr>
              <w:spacing w:after="0" w:line="240" w:lineRule="auto"/>
              <w:ind w:left="-75" w:firstLine="75"/>
              <w:jc w:val="both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O sistema deve conter um gráfico com o valor de todas as criptomoedas nos últimos 7 dias + o dia atual.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52BE80A1" w14:textId="1F63320C" w:rsidR="0030425F" w:rsidRDefault="0030425F" w:rsidP="0030425F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018</w:t>
            </w:r>
          </w:p>
        </w:tc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71597528" w14:textId="77777777" w:rsidR="0030425F" w:rsidRDefault="0030425F" w:rsidP="0030425F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Alta</w:t>
            </w:r>
          </w:p>
        </w:tc>
        <w:tc>
          <w:tcPr>
            <w:tcW w:w="1700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0FF0631D" w14:textId="77777777" w:rsidR="0030425F" w:rsidRDefault="0030425F" w:rsidP="0030425F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Alta - 14</w:t>
            </w:r>
          </w:p>
        </w:tc>
        <w:tc>
          <w:tcPr>
            <w:tcW w:w="255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4171273" w14:textId="77777777" w:rsidR="0030425F" w:rsidRDefault="0030425F" w:rsidP="0030425F">
            <w:pPr>
              <w:spacing w:after="0" w:line="240" w:lineRule="auto"/>
              <w:ind w:firstLine="0"/>
              <w:jc w:val="both"/>
              <w:rPr>
                <w:rFonts w:eastAsia="Times New Roman" w:cs="Arial"/>
                <w:sz w:val="18"/>
                <w:szCs w:val="18"/>
              </w:rPr>
            </w:pPr>
          </w:p>
        </w:tc>
      </w:tr>
      <w:tr w:rsidR="0030425F" w14:paraId="6B24E9B3" w14:textId="77777777" w:rsidTr="00206D89">
        <w:trPr>
          <w:trHeight w:val="992"/>
          <w:jc w:val="center"/>
        </w:trPr>
        <w:tc>
          <w:tcPr>
            <w:tcW w:w="212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40556B5" w14:textId="77777777" w:rsidR="0030425F" w:rsidRDefault="0030425F" w:rsidP="0030425F">
            <w:pPr>
              <w:spacing w:after="0" w:line="240" w:lineRule="auto"/>
              <w:ind w:left="-75" w:firstLine="75"/>
              <w:jc w:val="both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O sistema deve conter um gráfico com o valor de todas as criptomoedas nos últimos 30 dias + o dia atual.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7BDC2C6D" w14:textId="4F532BC4" w:rsidR="0030425F" w:rsidRDefault="0030425F" w:rsidP="0030425F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019</w:t>
            </w:r>
          </w:p>
        </w:tc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48A14729" w14:textId="77777777" w:rsidR="0030425F" w:rsidRDefault="0030425F" w:rsidP="0030425F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Alta</w:t>
            </w:r>
          </w:p>
        </w:tc>
        <w:tc>
          <w:tcPr>
            <w:tcW w:w="1700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6E33C995" w14:textId="77777777" w:rsidR="0030425F" w:rsidRDefault="0030425F" w:rsidP="0030425F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Alta - 14</w:t>
            </w:r>
          </w:p>
        </w:tc>
        <w:tc>
          <w:tcPr>
            <w:tcW w:w="255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3C9433A" w14:textId="77777777" w:rsidR="0030425F" w:rsidRDefault="0030425F" w:rsidP="0030425F">
            <w:pPr>
              <w:spacing w:after="0" w:line="240" w:lineRule="auto"/>
              <w:ind w:firstLine="0"/>
              <w:jc w:val="both"/>
              <w:rPr>
                <w:rFonts w:eastAsia="Times New Roman" w:cs="Arial"/>
                <w:sz w:val="18"/>
                <w:szCs w:val="18"/>
              </w:rPr>
            </w:pPr>
          </w:p>
        </w:tc>
      </w:tr>
      <w:tr w:rsidR="0030425F" w14:paraId="7028233B" w14:textId="77777777" w:rsidTr="00206D89">
        <w:trPr>
          <w:trHeight w:val="992"/>
          <w:jc w:val="center"/>
        </w:trPr>
        <w:tc>
          <w:tcPr>
            <w:tcW w:w="212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2266BDF" w14:textId="77777777" w:rsidR="0030425F" w:rsidRDefault="0030425F" w:rsidP="0030425F">
            <w:pPr>
              <w:spacing w:after="0" w:line="240" w:lineRule="auto"/>
              <w:ind w:left="-75" w:firstLine="75"/>
              <w:jc w:val="both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O sistema deve conter um gráfico dos últimos 7 dias + dia atual, indicando a porcentagem do valor da criptomoeda em relação ao dia anterior.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1704F699" w14:textId="5548C1C8" w:rsidR="0030425F" w:rsidRDefault="0030425F" w:rsidP="0030425F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020</w:t>
            </w:r>
          </w:p>
        </w:tc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347501FC" w14:textId="77777777" w:rsidR="0030425F" w:rsidRDefault="0030425F" w:rsidP="0030425F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Alta</w:t>
            </w:r>
          </w:p>
        </w:tc>
        <w:tc>
          <w:tcPr>
            <w:tcW w:w="1700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07D9E616" w14:textId="77777777" w:rsidR="0030425F" w:rsidRDefault="0030425F" w:rsidP="0030425F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Alta - 16</w:t>
            </w:r>
          </w:p>
        </w:tc>
        <w:tc>
          <w:tcPr>
            <w:tcW w:w="255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D5C7CAF" w14:textId="77777777" w:rsidR="0030425F" w:rsidRDefault="0030425F" w:rsidP="0030425F">
            <w:pPr>
              <w:spacing w:after="0" w:line="240" w:lineRule="auto"/>
              <w:ind w:firstLine="0"/>
              <w:jc w:val="both"/>
              <w:rPr>
                <w:rFonts w:eastAsia="Times New Roman" w:cs="Arial"/>
                <w:sz w:val="18"/>
                <w:szCs w:val="18"/>
              </w:rPr>
            </w:pPr>
          </w:p>
        </w:tc>
      </w:tr>
      <w:tr w:rsidR="0030425F" w14:paraId="0F1958D9" w14:textId="77777777" w:rsidTr="00206D89">
        <w:trPr>
          <w:trHeight w:val="1418"/>
          <w:jc w:val="center"/>
        </w:trPr>
        <w:tc>
          <w:tcPr>
            <w:tcW w:w="212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EDC9095" w14:textId="77777777" w:rsidR="0030425F" w:rsidRDefault="0030425F" w:rsidP="0030425F">
            <w:pPr>
              <w:spacing w:after="0" w:line="240" w:lineRule="auto"/>
              <w:ind w:left="-75" w:firstLine="75"/>
              <w:jc w:val="both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O sistema deve conter um gráfico dos últimos 30 dias + dia atual, indicando a porcentagem do valor da criptomoeda em relação ao dia anterior.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7EA39198" w14:textId="7FFB125E" w:rsidR="0030425F" w:rsidRDefault="0030425F" w:rsidP="0030425F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021</w:t>
            </w:r>
          </w:p>
        </w:tc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641582E1" w14:textId="77777777" w:rsidR="0030425F" w:rsidRDefault="0030425F" w:rsidP="0030425F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Alta</w:t>
            </w:r>
          </w:p>
        </w:tc>
        <w:tc>
          <w:tcPr>
            <w:tcW w:w="1700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284AEBF3" w14:textId="77777777" w:rsidR="0030425F" w:rsidRDefault="0030425F" w:rsidP="0030425F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Alta - 16</w:t>
            </w:r>
          </w:p>
        </w:tc>
        <w:tc>
          <w:tcPr>
            <w:tcW w:w="255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D4A8691" w14:textId="77777777" w:rsidR="0030425F" w:rsidRDefault="0030425F" w:rsidP="0030425F">
            <w:pPr>
              <w:spacing w:after="0" w:line="240" w:lineRule="auto"/>
              <w:ind w:firstLine="0"/>
              <w:jc w:val="both"/>
              <w:rPr>
                <w:rFonts w:eastAsia="Times New Roman" w:cs="Arial"/>
                <w:sz w:val="18"/>
                <w:szCs w:val="18"/>
              </w:rPr>
            </w:pPr>
          </w:p>
        </w:tc>
      </w:tr>
      <w:tr w:rsidR="0030425F" w14:paraId="3011752A" w14:textId="77777777" w:rsidTr="00206D89">
        <w:trPr>
          <w:trHeight w:val="992"/>
          <w:jc w:val="center"/>
        </w:trPr>
        <w:tc>
          <w:tcPr>
            <w:tcW w:w="212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A722D16" w14:textId="77777777" w:rsidR="0030425F" w:rsidRDefault="0030425F" w:rsidP="0030425F">
            <w:pPr>
              <w:spacing w:after="0" w:line="240" w:lineRule="auto"/>
              <w:ind w:left="-75" w:firstLine="75"/>
              <w:jc w:val="both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O sistema deve exibir todos os investimentos do usuário, indicando o valor investido e o valor atual. Além de gráficos semanais e mensais indicando seu investimento.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69387DEE" w14:textId="3D5EA883" w:rsidR="0030425F" w:rsidRDefault="0030425F" w:rsidP="0030425F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022</w:t>
            </w:r>
          </w:p>
        </w:tc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3744049A" w14:textId="77777777" w:rsidR="0030425F" w:rsidRDefault="0030425F" w:rsidP="0030425F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Alta</w:t>
            </w:r>
          </w:p>
        </w:tc>
        <w:tc>
          <w:tcPr>
            <w:tcW w:w="1700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47716C6D" w14:textId="77777777" w:rsidR="0030425F" w:rsidRDefault="0030425F" w:rsidP="0030425F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Alta – 16</w:t>
            </w:r>
          </w:p>
        </w:tc>
        <w:tc>
          <w:tcPr>
            <w:tcW w:w="255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5595B53" w14:textId="44295A1E" w:rsidR="0030425F" w:rsidRDefault="0030425F" w:rsidP="0030425F">
            <w:pPr>
              <w:spacing w:after="0" w:line="240" w:lineRule="auto"/>
              <w:ind w:firstLine="0"/>
              <w:jc w:val="both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 xml:space="preserve">Para o administrador, deve ser exibido o valor total investido nas criptomoedas </w:t>
            </w:r>
            <w:r w:rsidR="00A31341">
              <w:rPr>
                <w:rFonts w:eastAsia="Times New Roman" w:cs="Arial"/>
                <w:sz w:val="18"/>
                <w:szCs w:val="18"/>
              </w:rPr>
              <w:t xml:space="preserve">por todos </w:t>
            </w:r>
            <w:r>
              <w:rPr>
                <w:rFonts w:eastAsia="Times New Roman" w:cs="Arial"/>
                <w:sz w:val="18"/>
                <w:szCs w:val="18"/>
              </w:rPr>
              <w:t>seus clientes.</w:t>
            </w:r>
          </w:p>
        </w:tc>
      </w:tr>
      <w:tr w:rsidR="0030425F" w14:paraId="604632FF" w14:textId="77777777" w:rsidTr="00206D89">
        <w:trPr>
          <w:trHeight w:val="787"/>
          <w:jc w:val="center"/>
        </w:trPr>
        <w:tc>
          <w:tcPr>
            <w:tcW w:w="2126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28C8A952" w14:textId="77777777" w:rsidR="0030425F" w:rsidRDefault="0030425F" w:rsidP="0030425F">
            <w:pPr>
              <w:spacing w:after="0" w:line="240" w:lineRule="auto"/>
              <w:ind w:left="-75" w:firstLine="75"/>
              <w:jc w:val="both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O sistema deve permitir a alteração do telefone, e-mail e senha do usuário.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nil"/>
            </w:tcBorders>
            <w:noWrap/>
            <w:vAlign w:val="center"/>
          </w:tcPr>
          <w:p w14:paraId="35147932" w14:textId="31328862" w:rsidR="0030425F" w:rsidRDefault="0030425F" w:rsidP="0030425F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023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nil"/>
            </w:tcBorders>
            <w:noWrap/>
            <w:vAlign w:val="center"/>
          </w:tcPr>
          <w:p w14:paraId="6D7A34CC" w14:textId="77777777" w:rsidR="0030425F" w:rsidRDefault="0030425F" w:rsidP="0030425F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Alta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nil"/>
            </w:tcBorders>
            <w:noWrap/>
            <w:vAlign w:val="center"/>
          </w:tcPr>
          <w:p w14:paraId="04487AD0" w14:textId="77777777" w:rsidR="0030425F" w:rsidRDefault="0030425F" w:rsidP="0030425F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Média – 8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6B9C250C" w14:textId="56E88002" w:rsidR="0030425F" w:rsidRDefault="0030425F" w:rsidP="0030425F">
            <w:pPr>
              <w:spacing w:after="0" w:line="240" w:lineRule="auto"/>
              <w:ind w:firstLine="0"/>
              <w:jc w:val="both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Para alterar a senha, é necessário inserir a senha atual.</w:t>
            </w:r>
            <w:r w:rsidR="009A3BBE">
              <w:rPr>
                <w:rFonts w:eastAsia="Times New Roman" w:cs="Arial"/>
                <w:sz w:val="18"/>
                <w:szCs w:val="18"/>
              </w:rPr>
              <w:t xml:space="preserve"> Somente o próprio usuário pode fazer alterações em sua conta.</w:t>
            </w:r>
          </w:p>
        </w:tc>
      </w:tr>
    </w:tbl>
    <w:p w14:paraId="001F4160" w14:textId="2BCF4149" w:rsidR="00BA3E1A" w:rsidRPr="00901407" w:rsidRDefault="00901407" w:rsidP="00901407">
      <w:pPr>
        <w:spacing w:after="0" w:line="240" w:lineRule="auto"/>
        <w:ind w:firstLine="0"/>
        <w:jc w:val="center"/>
        <w:rPr>
          <w:sz w:val="20"/>
          <w:szCs w:val="18"/>
        </w:rPr>
      </w:pPr>
      <w:r w:rsidRPr="00901407">
        <w:rPr>
          <w:sz w:val="20"/>
          <w:szCs w:val="18"/>
        </w:rPr>
        <w:t>Fonte: Paola Regina Garbato (2020)</w:t>
      </w:r>
    </w:p>
    <w:p w14:paraId="691A12F7" w14:textId="3F7317E2" w:rsidR="00504790" w:rsidRDefault="00504790" w:rsidP="00364A20">
      <w:pPr>
        <w:spacing w:after="0" w:line="360" w:lineRule="auto"/>
        <w:jc w:val="both"/>
        <w:rPr>
          <w:rFonts w:eastAsia="Times New Roman" w:cs="Arial"/>
          <w:szCs w:val="24"/>
        </w:rPr>
      </w:pPr>
    </w:p>
    <w:p w14:paraId="1D0826A4" w14:textId="5CBF1E45" w:rsidR="00BF73F6" w:rsidRDefault="00BF73F6" w:rsidP="00504790">
      <w:pPr>
        <w:spacing w:after="0" w:line="360" w:lineRule="auto"/>
        <w:ind w:firstLine="0"/>
        <w:jc w:val="both"/>
        <w:rPr>
          <w:rFonts w:eastAsia="Times New Roman" w:cs="Arial"/>
          <w:szCs w:val="24"/>
        </w:rPr>
      </w:pPr>
    </w:p>
    <w:p w14:paraId="14A2EBBD" w14:textId="71B4E154" w:rsidR="00466246" w:rsidRPr="00466246" w:rsidRDefault="00466246" w:rsidP="005925DA">
      <w:pPr>
        <w:pStyle w:val="Legenda"/>
        <w:rPr>
          <w:i/>
        </w:rPr>
      </w:pPr>
      <w:bookmarkStart w:id="13" w:name="_Toc56777942"/>
      <w:r w:rsidRPr="00466246">
        <w:lastRenderedPageBreak/>
        <w:t xml:space="preserve">Tabela </w:t>
      </w:r>
      <w:r w:rsidRPr="00466246">
        <w:rPr>
          <w:i/>
        </w:rPr>
        <w:fldChar w:fldCharType="begin"/>
      </w:r>
      <w:r w:rsidRPr="00466246">
        <w:instrText xml:space="preserve"> SEQ Tabela \* ARABIC </w:instrText>
      </w:r>
      <w:r w:rsidRPr="00466246">
        <w:rPr>
          <w:i/>
        </w:rPr>
        <w:fldChar w:fldCharType="separate"/>
      </w:r>
      <w:r w:rsidRPr="00466246">
        <w:t>3</w:t>
      </w:r>
      <w:r w:rsidRPr="00466246">
        <w:rPr>
          <w:i/>
        </w:rPr>
        <w:fldChar w:fldCharType="end"/>
      </w:r>
      <w:r w:rsidRPr="00466246">
        <w:t xml:space="preserve"> - Requisitos Funcionais e Regras de Negócio - Aplicativo Web</w:t>
      </w:r>
      <w:bookmarkEnd w:id="13"/>
    </w:p>
    <w:tbl>
      <w:tblPr>
        <w:tblW w:w="8505" w:type="dxa"/>
        <w:jc w:val="center"/>
        <w:tblBorders>
          <w:top w:val="single" w:sz="4" w:space="0" w:color="auto"/>
          <w:bottom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126"/>
        <w:gridCol w:w="851"/>
        <w:gridCol w:w="1276"/>
        <w:gridCol w:w="1700"/>
        <w:gridCol w:w="2552"/>
      </w:tblGrid>
      <w:tr w:rsidR="00466246" w14:paraId="216C6BAB" w14:textId="77777777" w:rsidTr="00F60038">
        <w:trPr>
          <w:trHeight w:val="158"/>
          <w:tblHeader/>
          <w:jc w:val="center"/>
        </w:trPr>
        <w:tc>
          <w:tcPr>
            <w:tcW w:w="212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7CFBC08F" w14:textId="77777777" w:rsidR="00466246" w:rsidRDefault="00466246" w:rsidP="00F60038">
            <w:pPr>
              <w:spacing w:after="0"/>
              <w:ind w:firstLine="0"/>
              <w:jc w:val="center"/>
              <w:rPr>
                <w:rFonts w:eastAsia="Times New Roman" w:cs="Arial"/>
                <w:b/>
                <w:bCs/>
                <w:sz w:val="18"/>
                <w:szCs w:val="18"/>
              </w:rPr>
            </w:pPr>
            <w:r>
              <w:rPr>
                <w:rFonts w:eastAsia="Times New Roman" w:cs="Arial"/>
                <w:b/>
                <w:bCs/>
                <w:sz w:val="18"/>
                <w:szCs w:val="18"/>
              </w:rPr>
              <w:t>RF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61173232" w14:textId="77777777" w:rsidR="00466246" w:rsidRDefault="00466246" w:rsidP="00F60038">
            <w:pPr>
              <w:spacing w:after="0"/>
              <w:ind w:firstLine="0"/>
              <w:jc w:val="center"/>
              <w:rPr>
                <w:rFonts w:eastAsia="Times New Roman" w:cs="Arial"/>
                <w:b/>
                <w:bCs/>
                <w:sz w:val="18"/>
                <w:szCs w:val="18"/>
              </w:rPr>
            </w:pPr>
            <w:r>
              <w:rPr>
                <w:rFonts w:eastAsia="Times New Roman" w:cs="Arial"/>
                <w:b/>
                <w:bCs/>
                <w:sz w:val="18"/>
                <w:szCs w:val="18"/>
              </w:rPr>
              <w:t>CÓD.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14:paraId="51ED98EE" w14:textId="77777777" w:rsidR="00466246" w:rsidRDefault="00466246" w:rsidP="00F60038">
            <w:pPr>
              <w:spacing w:after="0"/>
              <w:ind w:firstLine="0"/>
              <w:jc w:val="center"/>
              <w:rPr>
                <w:rFonts w:eastAsia="Times New Roman" w:cs="Arial"/>
                <w:b/>
                <w:bCs/>
                <w:sz w:val="18"/>
                <w:szCs w:val="18"/>
              </w:rPr>
            </w:pPr>
            <w:r>
              <w:rPr>
                <w:rFonts w:eastAsia="Times New Roman" w:cs="Arial"/>
                <w:b/>
                <w:bCs/>
                <w:sz w:val="18"/>
                <w:szCs w:val="18"/>
              </w:rPr>
              <w:t>PRIORIDADE</w:t>
            </w:r>
          </w:p>
        </w:tc>
        <w:tc>
          <w:tcPr>
            <w:tcW w:w="1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310CA77" w14:textId="77777777" w:rsidR="00466246" w:rsidRDefault="00466246" w:rsidP="00F60038">
            <w:pPr>
              <w:spacing w:after="0"/>
              <w:ind w:firstLine="0"/>
              <w:jc w:val="center"/>
              <w:rPr>
                <w:rFonts w:eastAsia="Times New Roman" w:cs="Arial"/>
                <w:b/>
                <w:bCs/>
                <w:sz w:val="18"/>
                <w:szCs w:val="18"/>
              </w:rPr>
            </w:pPr>
            <w:r>
              <w:rPr>
                <w:rFonts w:eastAsia="Times New Roman" w:cs="Arial"/>
                <w:b/>
                <w:bCs/>
                <w:sz w:val="18"/>
                <w:szCs w:val="18"/>
              </w:rPr>
              <w:t>GRAU DE DIFICULDADE</w:t>
            </w:r>
          </w:p>
        </w:tc>
        <w:tc>
          <w:tcPr>
            <w:tcW w:w="2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noWrap/>
            <w:vAlign w:val="center"/>
            <w:hideMark/>
          </w:tcPr>
          <w:p w14:paraId="5633EF33" w14:textId="77777777" w:rsidR="00466246" w:rsidRDefault="00466246" w:rsidP="00F60038">
            <w:pPr>
              <w:spacing w:after="0"/>
              <w:ind w:firstLine="0"/>
              <w:jc w:val="center"/>
              <w:rPr>
                <w:rFonts w:eastAsia="Times New Roman" w:cs="Arial"/>
                <w:b/>
                <w:bCs/>
                <w:sz w:val="18"/>
                <w:szCs w:val="18"/>
              </w:rPr>
            </w:pPr>
            <w:r>
              <w:rPr>
                <w:rFonts w:eastAsia="Times New Roman" w:cs="Arial"/>
                <w:b/>
                <w:bCs/>
                <w:sz w:val="18"/>
                <w:szCs w:val="18"/>
              </w:rPr>
              <w:t>REGRA DE NEGÓCIO</w:t>
            </w:r>
          </w:p>
        </w:tc>
      </w:tr>
      <w:tr w:rsidR="00466246" w14:paraId="60CCD0A3" w14:textId="77777777" w:rsidTr="00F60038">
        <w:trPr>
          <w:trHeight w:val="992"/>
          <w:jc w:val="center"/>
        </w:trPr>
        <w:tc>
          <w:tcPr>
            <w:tcW w:w="2126" w:type="dxa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576B476D" w14:textId="0DBC7ED5" w:rsidR="00466246" w:rsidRDefault="00466246" w:rsidP="00F60038">
            <w:pPr>
              <w:spacing w:after="0" w:line="240" w:lineRule="auto"/>
              <w:ind w:firstLine="0"/>
              <w:jc w:val="both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 xml:space="preserve">O sistema deve ser acessível </w:t>
            </w:r>
            <w:r w:rsidR="008349CC">
              <w:rPr>
                <w:rFonts w:eastAsia="Times New Roman" w:cs="Arial"/>
                <w:sz w:val="18"/>
                <w:szCs w:val="18"/>
              </w:rPr>
              <w:t>apenas pelo administrador.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49A0054D" w14:textId="77777777" w:rsidR="00466246" w:rsidRDefault="00466246" w:rsidP="00F6003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001</w:t>
            </w:r>
          </w:p>
        </w:tc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1AF8399C" w14:textId="77777777" w:rsidR="00466246" w:rsidRDefault="00466246" w:rsidP="00F6003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Alta</w:t>
            </w:r>
          </w:p>
        </w:tc>
        <w:tc>
          <w:tcPr>
            <w:tcW w:w="1700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  <w:hideMark/>
          </w:tcPr>
          <w:p w14:paraId="3FC6D8F5" w14:textId="77777777" w:rsidR="00466246" w:rsidRDefault="00466246" w:rsidP="00F6003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Baixa - 2</w:t>
            </w:r>
          </w:p>
        </w:tc>
        <w:tc>
          <w:tcPr>
            <w:tcW w:w="2552" w:type="dxa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4A7E0D30" w14:textId="179E0346" w:rsidR="00466246" w:rsidRDefault="00466246" w:rsidP="00F60038">
            <w:pPr>
              <w:spacing w:after="0" w:line="240" w:lineRule="auto"/>
              <w:ind w:firstLine="0"/>
              <w:jc w:val="both"/>
              <w:rPr>
                <w:rFonts w:eastAsia="Times New Roman" w:cs="Arial"/>
                <w:sz w:val="18"/>
                <w:szCs w:val="18"/>
              </w:rPr>
            </w:pPr>
          </w:p>
        </w:tc>
      </w:tr>
      <w:tr w:rsidR="00466246" w14:paraId="4ED8066D" w14:textId="77777777" w:rsidTr="00F60038">
        <w:trPr>
          <w:trHeight w:val="992"/>
          <w:jc w:val="center"/>
        </w:trPr>
        <w:tc>
          <w:tcPr>
            <w:tcW w:w="212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C6CF421" w14:textId="1356C398" w:rsidR="00466246" w:rsidRDefault="00466246" w:rsidP="00F60038">
            <w:pPr>
              <w:spacing w:after="0" w:line="240" w:lineRule="auto"/>
              <w:ind w:firstLine="0"/>
              <w:jc w:val="both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O</w:t>
            </w:r>
            <w:r w:rsidR="008349CC">
              <w:rPr>
                <w:rFonts w:eastAsia="Times New Roman" w:cs="Arial"/>
                <w:sz w:val="18"/>
                <w:szCs w:val="18"/>
              </w:rPr>
              <w:t xml:space="preserve"> </w:t>
            </w:r>
            <w:r w:rsidR="00DB2673">
              <w:rPr>
                <w:rFonts w:eastAsia="Times New Roman" w:cs="Arial"/>
                <w:sz w:val="18"/>
                <w:szCs w:val="18"/>
              </w:rPr>
              <w:t>sistema</w:t>
            </w:r>
            <w:r w:rsidR="008349CC">
              <w:rPr>
                <w:rFonts w:eastAsia="Times New Roman" w:cs="Arial"/>
                <w:sz w:val="18"/>
                <w:szCs w:val="18"/>
              </w:rPr>
              <w:t xml:space="preserve"> deve realizar </w:t>
            </w:r>
            <w:r w:rsidR="00DB2673">
              <w:rPr>
                <w:rFonts w:eastAsia="Times New Roman" w:cs="Arial"/>
                <w:sz w:val="18"/>
                <w:szCs w:val="18"/>
              </w:rPr>
              <w:t>o</w:t>
            </w:r>
            <w:r w:rsidR="008349CC">
              <w:rPr>
                <w:rFonts w:eastAsia="Times New Roman" w:cs="Arial"/>
                <w:sz w:val="18"/>
                <w:szCs w:val="18"/>
              </w:rPr>
              <w:t xml:space="preserve"> login com o CPF e senha.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6ADE5394" w14:textId="77777777" w:rsidR="00466246" w:rsidRDefault="00466246" w:rsidP="00F6003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002</w:t>
            </w:r>
          </w:p>
        </w:tc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6E393A71" w14:textId="77777777" w:rsidR="00466246" w:rsidRDefault="00466246" w:rsidP="00F6003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Alta</w:t>
            </w:r>
          </w:p>
        </w:tc>
        <w:tc>
          <w:tcPr>
            <w:tcW w:w="1700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2483EDA0" w14:textId="77777777" w:rsidR="00466246" w:rsidRDefault="00466246" w:rsidP="00F6003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Baixa - 3</w:t>
            </w:r>
          </w:p>
        </w:tc>
        <w:tc>
          <w:tcPr>
            <w:tcW w:w="255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43FCE3E" w14:textId="77777777" w:rsidR="00466246" w:rsidRDefault="00466246" w:rsidP="00F60038">
            <w:pPr>
              <w:spacing w:after="0" w:line="240" w:lineRule="auto"/>
              <w:ind w:firstLine="0"/>
              <w:jc w:val="both"/>
              <w:rPr>
                <w:rFonts w:eastAsia="Times New Roman" w:cs="Arial"/>
                <w:sz w:val="18"/>
                <w:szCs w:val="18"/>
              </w:rPr>
            </w:pPr>
          </w:p>
        </w:tc>
      </w:tr>
      <w:tr w:rsidR="00466246" w14:paraId="70B3E431" w14:textId="77777777" w:rsidTr="00F60038">
        <w:trPr>
          <w:trHeight w:val="992"/>
          <w:jc w:val="center"/>
        </w:trPr>
        <w:tc>
          <w:tcPr>
            <w:tcW w:w="212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07B5EA3" w14:textId="204AA110" w:rsidR="00466246" w:rsidRDefault="00DB2673" w:rsidP="00F60038">
            <w:pPr>
              <w:spacing w:after="0" w:line="240" w:lineRule="auto"/>
              <w:ind w:firstLine="0"/>
              <w:jc w:val="both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O sistema deve exibir o valor atual das criptomoedas.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27EA614B" w14:textId="0716C760" w:rsidR="00466246" w:rsidRDefault="00DB2673" w:rsidP="00F6003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003</w:t>
            </w:r>
          </w:p>
        </w:tc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65A3380F" w14:textId="4625AE57" w:rsidR="00466246" w:rsidRDefault="00DB2673" w:rsidP="00F6003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Alta</w:t>
            </w:r>
          </w:p>
        </w:tc>
        <w:tc>
          <w:tcPr>
            <w:tcW w:w="1700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41AA9208" w14:textId="56563ECE" w:rsidR="00466246" w:rsidRDefault="00DB2673" w:rsidP="00F6003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Baixa – 5</w:t>
            </w:r>
          </w:p>
        </w:tc>
        <w:tc>
          <w:tcPr>
            <w:tcW w:w="255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7B11D0A" w14:textId="0FBEE182" w:rsidR="00466246" w:rsidRDefault="00466246" w:rsidP="00F60038">
            <w:pPr>
              <w:spacing w:after="0" w:line="240" w:lineRule="auto"/>
              <w:ind w:firstLine="0"/>
              <w:jc w:val="both"/>
              <w:rPr>
                <w:rFonts w:eastAsia="Times New Roman" w:cs="Arial"/>
                <w:sz w:val="18"/>
                <w:szCs w:val="18"/>
              </w:rPr>
            </w:pPr>
          </w:p>
        </w:tc>
      </w:tr>
      <w:tr w:rsidR="00466246" w14:paraId="7FC19121" w14:textId="77777777" w:rsidTr="00F60038">
        <w:trPr>
          <w:trHeight w:val="1155"/>
          <w:jc w:val="center"/>
        </w:trPr>
        <w:tc>
          <w:tcPr>
            <w:tcW w:w="212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0462AA8" w14:textId="46FC8098" w:rsidR="00466246" w:rsidRDefault="007E07C6" w:rsidP="00F60038">
            <w:pPr>
              <w:spacing w:after="0" w:line="240" w:lineRule="auto"/>
              <w:ind w:firstLine="0"/>
              <w:jc w:val="both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O sistema deve indicar se o valor da criptomoeda está superior ou inferior ao valor do dia anterior.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5EDF3670" w14:textId="0E59203A" w:rsidR="00466246" w:rsidRDefault="007E07C6" w:rsidP="00F6003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004</w:t>
            </w:r>
          </w:p>
        </w:tc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34384480" w14:textId="39F0B2C1" w:rsidR="00466246" w:rsidRDefault="007E07C6" w:rsidP="00F6003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Média</w:t>
            </w:r>
          </w:p>
        </w:tc>
        <w:tc>
          <w:tcPr>
            <w:tcW w:w="1700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6DA8A5DC" w14:textId="509910C8" w:rsidR="00466246" w:rsidRDefault="007E07C6" w:rsidP="00F6003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Baixa - 6</w:t>
            </w:r>
          </w:p>
        </w:tc>
        <w:tc>
          <w:tcPr>
            <w:tcW w:w="255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9EFCE12" w14:textId="77777777" w:rsidR="00466246" w:rsidRDefault="00466246" w:rsidP="00F60038">
            <w:pPr>
              <w:spacing w:after="0" w:line="240" w:lineRule="auto"/>
              <w:ind w:firstLine="0"/>
              <w:jc w:val="both"/>
              <w:rPr>
                <w:rFonts w:eastAsia="Times New Roman" w:cs="Arial"/>
                <w:sz w:val="18"/>
                <w:szCs w:val="18"/>
              </w:rPr>
            </w:pPr>
          </w:p>
        </w:tc>
      </w:tr>
      <w:tr w:rsidR="00466246" w14:paraId="015DFC8F" w14:textId="77777777" w:rsidTr="00F60038">
        <w:trPr>
          <w:trHeight w:val="992"/>
          <w:jc w:val="center"/>
        </w:trPr>
        <w:tc>
          <w:tcPr>
            <w:tcW w:w="212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FE9A449" w14:textId="4C774594" w:rsidR="00466246" w:rsidRDefault="00B64344" w:rsidP="00F60038">
            <w:pPr>
              <w:spacing w:after="0" w:line="240" w:lineRule="auto"/>
              <w:ind w:firstLine="0"/>
              <w:jc w:val="both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O sistema deve conter um gráfico para cada criptomoeda exibindo o valor dos últimos 7 dias.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015063C2" w14:textId="21D79356" w:rsidR="00466246" w:rsidRDefault="00B64344" w:rsidP="00F6003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005</w:t>
            </w:r>
          </w:p>
        </w:tc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040FB7C9" w14:textId="377B8474" w:rsidR="00466246" w:rsidRDefault="00B64344" w:rsidP="00F6003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Alta</w:t>
            </w:r>
          </w:p>
        </w:tc>
        <w:tc>
          <w:tcPr>
            <w:tcW w:w="1700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6A0A573C" w14:textId="4F9BEFA3" w:rsidR="00466246" w:rsidRDefault="00B64344" w:rsidP="00F6003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Média – 9</w:t>
            </w:r>
          </w:p>
        </w:tc>
        <w:tc>
          <w:tcPr>
            <w:tcW w:w="255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9C18D7F" w14:textId="1B25BB86" w:rsidR="00466246" w:rsidRDefault="00466246" w:rsidP="00F60038">
            <w:pPr>
              <w:spacing w:after="0" w:line="240" w:lineRule="auto"/>
              <w:ind w:firstLine="0"/>
              <w:jc w:val="both"/>
              <w:rPr>
                <w:rFonts w:eastAsia="Times New Roman" w:cs="Arial"/>
                <w:sz w:val="18"/>
                <w:szCs w:val="18"/>
              </w:rPr>
            </w:pPr>
          </w:p>
        </w:tc>
      </w:tr>
      <w:tr w:rsidR="00466246" w14:paraId="08E35F3A" w14:textId="77777777" w:rsidTr="00F60038">
        <w:trPr>
          <w:trHeight w:val="992"/>
          <w:jc w:val="center"/>
        </w:trPr>
        <w:tc>
          <w:tcPr>
            <w:tcW w:w="212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DAEAF00" w14:textId="17E8D514" w:rsidR="00466246" w:rsidRDefault="00603666" w:rsidP="00F60038">
            <w:pPr>
              <w:spacing w:after="0" w:line="240" w:lineRule="auto"/>
              <w:ind w:firstLine="0"/>
              <w:jc w:val="both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O sistema deve listar todos os usuários</w:t>
            </w:r>
            <w:r w:rsidR="00FC555A">
              <w:rPr>
                <w:rFonts w:eastAsia="Times New Roman" w:cs="Arial"/>
                <w:sz w:val="18"/>
                <w:szCs w:val="18"/>
              </w:rPr>
              <w:t>.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017C5D8F" w14:textId="2851DD75" w:rsidR="00466246" w:rsidRDefault="00FC555A" w:rsidP="00F6003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006</w:t>
            </w:r>
          </w:p>
        </w:tc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1B1DEBAA" w14:textId="188D4284" w:rsidR="00466246" w:rsidRDefault="00FC555A" w:rsidP="00F6003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Alta</w:t>
            </w:r>
          </w:p>
        </w:tc>
        <w:tc>
          <w:tcPr>
            <w:tcW w:w="1700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65E69723" w14:textId="5E644095" w:rsidR="00466246" w:rsidRDefault="00FC555A" w:rsidP="00F6003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Média – 9</w:t>
            </w:r>
          </w:p>
        </w:tc>
        <w:tc>
          <w:tcPr>
            <w:tcW w:w="255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A40F427" w14:textId="2C45321B" w:rsidR="00466246" w:rsidRDefault="00466246" w:rsidP="00F60038">
            <w:pPr>
              <w:spacing w:after="0" w:line="240" w:lineRule="auto"/>
              <w:ind w:firstLine="0"/>
              <w:jc w:val="both"/>
              <w:rPr>
                <w:rFonts w:eastAsia="Times New Roman" w:cs="Arial"/>
                <w:sz w:val="18"/>
                <w:szCs w:val="18"/>
              </w:rPr>
            </w:pPr>
          </w:p>
        </w:tc>
      </w:tr>
      <w:tr w:rsidR="00466246" w14:paraId="29EA6184" w14:textId="77777777" w:rsidTr="00950004">
        <w:trPr>
          <w:trHeight w:val="992"/>
          <w:jc w:val="center"/>
        </w:trPr>
        <w:tc>
          <w:tcPr>
            <w:tcW w:w="212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5C8EC7F" w14:textId="66B1DD29" w:rsidR="00466246" w:rsidRDefault="009812F8" w:rsidP="00F60038">
            <w:pPr>
              <w:spacing w:after="0" w:line="240" w:lineRule="auto"/>
              <w:ind w:firstLine="0"/>
              <w:jc w:val="both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 xml:space="preserve">O sistema deve listar todas as </w:t>
            </w:r>
            <w:r w:rsidR="002D2578">
              <w:rPr>
                <w:rFonts w:eastAsia="Times New Roman" w:cs="Arial"/>
                <w:sz w:val="18"/>
                <w:szCs w:val="18"/>
              </w:rPr>
              <w:t>transações ordenadas por data.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58256EFF" w14:textId="36D84DAF" w:rsidR="00466246" w:rsidRDefault="002D2578" w:rsidP="00F6003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007</w:t>
            </w:r>
          </w:p>
        </w:tc>
        <w:tc>
          <w:tcPr>
            <w:tcW w:w="1276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2F200295" w14:textId="2A1027B8" w:rsidR="00466246" w:rsidRDefault="002D2578" w:rsidP="00F6003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Alta</w:t>
            </w:r>
          </w:p>
        </w:tc>
        <w:tc>
          <w:tcPr>
            <w:tcW w:w="1700" w:type="dxa"/>
            <w:tcBorders>
              <w:top w:val="nil"/>
              <w:left w:val="nil"/>
              <w:bottom w:val="nil"/>
              <w:right w:val="nil"/>
            </w:tcBorders>
            <w:noWrap/>
            <w:vAlign w:val="center"/>
          </w:tcPr>
          <w:p w14:paraId="7A0FCEB7" w14:textId="47DB223C" w:rsidR="00466246" w:rsidRDefault="002D2578" w:rsidP="00F6003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Média - 9</w:t>
            </w:r>
          </w:p>
        </w:tc>
        <w:tc>
          <w:tcPr>
            <w:tcW w:w="255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B7A3259" w14:textId="77777777" w:rsidR="00466246" w:rsidRDefault="00466246" w:rsidP="00F60038">
            <w:pPr>
              <w:spacing w:after="0" w:line="240" w:lineRule="auto"/>
              <w:ind w:firstLine="0"/>
              <w:jc w:val="both"/>
              <w:rPr>
                <w:rFonts w:eastAsia="Times New Roman" w:cs="Arial"/>
                <w:sz w:val="18"/>
                <w:szCs w:val="18"/>
              </w:rPr>
            </w:pPr>
          </w:p>
        </w:tc>
      </w:tr>
      <w:tr w:rsidR="00466246" w14:paraId="33C725AE" w14:textId="77777777" w:rsidTr="00950004">
        <w:trPr>
          <w:trHeight w:val="992"/>
          <w:jc w:val="center"/>
        </w:trPr>
        <w:tc>
          <w:tcPr>
            <w:tcW w:w="2126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1FABCEFC" w14:textId="04D57DE2" w:rsidR="00466246" w:rsidRDefault="00D9040A" w:rsidP="00F60038">
            <w:pPr>
              <w:spacing w:after="0" w:line="240" w:lineRule="auto"/>
              <w:ind w:firstLine="0"/>
              <w:jc w:val="both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 xml:space="preserve">O sistema deve calcular a quantidade total </w:t>
            </w:r>
            <w:r w:rsidR="00950004">
              <w:rPr>
                <w:rFonts w:eastAsia="Times New Roman" w:cs="Arial"/>
                <w:sz w:val="18"/>
                <w:szCs w:val="18"/>
              </w:rPr>
              <w:t>de investimentos em cada criptomoeda.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nil"/>
            </w:tcBorders>
            <w:noWrap/>
            <w:vAlign w:val="center"/>
          </w:tcPr>
          <w:p w14:paraId="1D305EB5" w14:textId="1AAAD73C" w:rsidR="00466246" w:rsidRDefault="00950004" w:rsidP="00F6003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008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nil"/>
            </w:tcBorders>
            <w:noWrap/>
            <w:vAlign w:val="center"/>
          </w:tcPr>
          <w:p w14:paraId="63AE1254" w14:textId="3D8D3AD4" w:rsidR="00466246" w:rsidRDefault="00950004" w:rsidP="00F6003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Alta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nil"/>
            </w:tcBorders>
            <w:noWrap/>
            <w:vAlign w:val="center"/>
          </w:tcPr>
          <w:p w14:paraId="280212C8" w14:textId="3C5D2C56" w:rsidR="00466246" w:rsidRDefault="00950004" w:rsidP="00F60038">
            <w:pPr>
              <w:spacing w:after="0" w:line="240" w:lineRule="auto"/>
              <w:ind w:firstLine="0"/>
              <w:jc w:val="center"/>
              <w:rPr>
                <w:rFonts w:eastAsia="Times New Roman" w:cs="Arial"/>
                <w:sz w:val="18"/>
                <w:szCs w:val="18"/>
              </w:rPr>
            </w:pPr>
            <w:r>
              <w:rPr>
                <w:rFonts w:eastAsia="Times New Roman" w:cs="Arial"/>
                <w:sz w:val="18"/>
                <w:szCs w:val="18"/>
              </w:rPr>
              <w:t>Média - 9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72975C91" w14:textId="507E6328" w:rsidR="00466246" w:rsidRDefault="00466246" w:rsidP="00F60038">
            <w:pPr>
              <w:spacing w:after="0" w:line="240" w:lineRule="auto"/>
              <w:ind w:firstLine="0"/>
              <w:jc w:val="both"/>
              <w:rPr>
                <w:rFonts w:eastAsia="Times New Roman" w:cs="Arial"/>
                <w:sz w:val="18"/>
                <w:szCs w:val="18"/>
              </w:rPr>
            </w:pPr>
          </w:p>
        </w:tc>
      </w:tr>
    </w:tbl>
    <w:p w14:paraId="2AF91BDA" w14:textId="45FE2210" w:rsidR="00BF73F6" w:rsidRPr="00950004" w:rsidRDefault="00950004" w:rsidP="00950004">
      <w:pPr>
        <w:spacing w:after="0" w:line="240" w:lineRule="auto"/>
        <w:ind w:firstLine="0"/>
        <w:jc w:val="center"/>
        <w:rPr>
          <w:rFonts w:eastAsia="Times New Roman" w:cs="Arial"/>
          <w:sz w:val="20"/>
          <w:szCs w:val="20"/>
        </w:rPr>
      </w:pPr>
      <w:r w:rsidRPr="00950004">
        <w:rPr>
          <w:rFonts w:eastAsia="Times New Roman" w:cs="Arial"/>
          <w:sz w:val="20"/>
          <w:szCs w:val="20"/>
        </w:rPr>
        <w:t>Fonte: Paola Regina Garbato (2020)</w:t>
      </w:r>
    </w:p>
    <w:p w14:paraId="06901DD1" w14:textId="61D49B83" w:rsidR="00BF73F6" w:rsidRDefault="00BF73F6" w:rsidP="00504790">
      <w:pPr>
        <w:spacing w:after="0" w:line="360" w:lineRule="auto"/>
        <w:ind w:firstLine="0"/>
        <w:jc w:val="both"/>
        <w:rPr>
          <w:rFonts w:eastAsia="Times New Roman" w:cs="Arial"/>
          <w:szCs w:val="24"/>
        </w:rPr>
      </w:pPr>
    </w:p>
    <w:p w14:paraId="345EE075" w14:textId="36D5C99D" w:rsidR="00BF73F6" w:rsidRDefault="00BF73F6" w:rsidP="00504790">
      <w:pPr>
        <w:spacing w:after="0" w:line="360" w:lineRule="auto"/>
        <w:ind w:firstLine="0"/>
        <w:jc w:val="both"/>
        <w:rPr>
          <w:rFonts w:eastAsia="Times New Roman" w:cs="Arial"/>
          <w:szCs w:val="24"/>
        </w:rPr>
      </w:pPr>
    </w:p>
    <w:p w14:paraId="42A44F19" w14:textId="347B3B5D" w:rsidR="00BF73F6" w:rsidRDefault="00BF73F6" w:rsidP="00504790">
      <w:pPr>
        <w:spacing w:after="0" w:line="360" w:lineRule="auto"/>
        <w:ind w:firstLine="0"/>
        <w:jc w:val="both"/>
        <w:rPr>
          <w:rFonts w:eastAsia="Times New Roman" w:cs="Arial"/>
          <w:szCs w:val="24"/>
        </w:rPr>
      </w:pPr>
    </w:p>
    <w:p w14:paraId="76A12AFC" w14:textId="1FFAFB56" w:rsidR="00BF73F6" w:rsidRDefault="00BF73F6" w:rsidP="00504790">
      <w:pPr>
        <w:spacing w:after="0" w:line="360" w:lineRule="auto"/>
        <w:ind w:firstLine="0"/>
        <w:jc w:val="both"/>
        <w:rPr>
          <w:rFonts w:eastAsia="Times New Roman" w:cs="Arial"/>
          <w:szCs w:val="24"/>
        </w:rPr>
      </w:pPr>
    </w:p>
    <w:p w14:paraId="7A88DA65" w14:textId="6F2F51D2" w:rsidR="00BF73F6" w:rsidRDefault="00BF73F6" w:rsidP="00504790">
      <w:pPr>
        <w:spacing w:after="0" w:line="360" w:lineRule="auto"/>
        <w:ind w:firstLine="0"/>
        <w:jc w:val="both"/>
        <w:rPr>
          <w:rFonts w:eastAsia="Times New Roman" w:cs="Arial"/>
          <w:szCs w:val="24"/>
        </w:rPr>
      </w:pPr>
    </w:p>
    <w:p w14:paraId="0562CC52" w14:textId="3A450FF9" w:rsidR="00BF73F6" w:rsidRDefault="00BF73F6" w:rsidP="00504790">
      <w:pPr>
        <w:spacing w:after="0" w:line="360" w:lineRule="auto"/>
        <w:ind w:firstLine="0"/>
        <w:jc w:val="both"/>
        <w:rPr>
          <w:rFonts w:eastAsia="Times New Roman" w:cs="Arial"/>
          <w:szCs w:val="24"/>
        </w:rPr>
      </w:pPr>
    </w:p>
    <w:p w14:paraId="0682A76A" w14:textId="5D5D4CD2" w:rsidR="00BF73F6" w:rsidRDefault="00BF73F6" w:rsidP="00504790">
      <w:pPr>
        <w:spacing w:after="0" w:line="360" w:lineRule="auto"/>
        <w:ind w:firstLine="0"/>
        <w:jc w:val="both"/>
        <w:rPr>
          <w:rFonts w:eastAsia="Times New Roman" w:cs="Arial"/>
          <w:szCs w:val="24"/>
        </w:rPr>
      </w:pPr>
    </w:p>
    <w:p w14:paraId="5F5900C9" w14:textId="747FF975" w:rsidR="00BF73F6" w:rsidRDefault="00BF73F6" w:rsidP="00504790">
      <w:pPr>
        <w:spacing w:after="0" w:line="360" w:lineRule="auto"/>
        <w:ind w:firstLine="0"/>
        <w:jc w:val="both"/>
        <w:rPr>
          <w:rFonts w:eastAsia="Times New Roman" w:cs="Arial"/>
          <w:szCs w:val="24"/>
        </w:rPr>
      </w:pPr>
    </w:p>
    <w:p w14:paraId="6C91E08F" w14:textId="3360ACE2" w:rsidR="00BF73F6" w:rsidRDefault="00BF73F6" w:rsidP="00504790">
      <w:pPr>
        <w:spacing w:after="0" w:line="360" w:lineRule="auto"/>
        <w:ind w:firstLine="0"/>
        <w:jc w:val="both"/>
        <w:rPr>
          <w:rFonts w:eastAsia="Times New Roman" w:cs="Arial"/>
          <w:szCs w:val="24"/>
        </w:rPr>
      </w:pPr>
    </w:p>
    <w:p w14:paraId="1ED53956" w14:textId="75056CE9" w:rsidR="00BF73F6" w:rsidRDefault="00BF73F6" w:rsidP="00504790">
      <w:pPr>
        <w:spacing w:after="0" w:line="360" w:lineRule="auto"/>
        <w:ind w:firstLine="0"/>
        <w:jc w:val="both"/>
        <w:rPr>
          <w:rFonts w:eastAsia="Times New Roman" w:cs="Arial"/>
          <w:szCs w:val="24"/>
        </w:rPr>
      </w:pPr>
    </w:p>
    <w:p w14:paraId="6C300A39" w14:textId="0A0515FC" w:rsidR="00BF73F6" w:rsidRDefault="00BF73F6" w:rsidP="00504790">
      <w:pPr>
        <w:spacing w:after="0" w:line="360" w:lineRule="auto"/>
        <w:ind w:firstLine="0"/>
        <w:jc w:val="both"/>
        <w:rPr>
          <w:rFonts w:eastAsia="Times New Roman" w:cs="Arial"/>
          <w:szCs w:val="24"/>
        </w:rPr>
      </w:pPr>
    </w:p>
    <w:p w14:paraId="76FAEA75" w14:textId="738A3324" w:rsidR="00F3547C" w:rsidRDefault="00F3547C" w:rsidP="00504790">
      <w:pPr>
        <w:spacing w:line="360" w:lineRule="auto"/>
        <w:ind w:firstLine="0"/>
        <w:jc w:val="both"/>
        <w:rPr>
          <w:rFonts w:cs="Arial"/>
          <w:szCs w:val="24"/>
        </w:rPr>
      </w:pPr>
    </w:p>
    <w:p w14:paraId="537A9240" w14:textId="5915E925" w:rsidR="002D67D3" w:rsidRPr="002D67D3" w:rsidRDefault="00B12912" w:rsidP="002D67D3">
      <w:pPr>
        <w:pStyle w:val="Ttulo1"/>
      </w:pPr>
      <w:bookmarkStart w:id="14" w:name="_Toc56775517"/>
      <w:r>
        <w:lastRenderedPageBreak/>
        <w:t>ANÁLISE DE SISTEMAS ORIENTADA A OBJETOS</w:t>
      </w:r>
      <w:bookmarkEnd w:id="14"/>
    </w:p>
    <w:p w14:paraId="77813B40" w14:textId="389E1BAA" w:rsidR="00B12912" w:rsidRDefault="00B12912" w:rsidP="006A1140">
      <w:pPr>
        <w:spacing w:after="0" w:line="360" w:lineRule="auto"/>
        <w:ind w:firstLine="0"/>
        <w:rPr>
          <w:lang w:eastAsia="pt-BR"/>
        </w:rPr>
      </w:pPr>
    </w:p>
    <w:p w14:paraId="24981FD4" w14:textId="7CB0A3D6" w:rsidR="002D67D3" w:rsidRDefault="002D67D3" w:rsidP="002D67D3">
      <w:pPr>
        <w:pStyle w:val="Ttulo2"/>
        <w:rPr>
          <w:lang w:eastAsia="pt-BR"/>
        </w:rPr>
      </w:pPr>
      <w:bookmarkStart w:id="15" w:name="_Toc56775518"/>
      <w:r>
        <w:rPr>
          <w:lang w:eastAsia="pt-BR"/>
        </w:rPr>
        <w:t>Diagrama de Casos de uso</w:t>
      </w:r>
      <w:bookmarkEnd w:id="15"/>
    </w:p>
    <w:p w14:paraId="1F8A48CC" w14:textId="77777777" w:rsidR="00AD6FEA" w:rsidRPr="00AD6FEA" w:rsidRDefault="00AD6FEA" w:rsidP="006A1140">
      <w:pPr>
        <w:spacing w:after="0" w:line="360" w:lineRule="auto"/>
        <w:rPr>
          <w:lang w:eastAsia="pt-BR"/>
        </w:rPr>
      </w:pPr>
    </w:p>
    <w:p w14:paraId="56F0A190" w14:textId="659B04C8" w:rsidR="009E6EB8" w:rsidRDefault="009E6EB8" w:rsidP="003C43F3">
      <w:pPr>
        <w:spacing w:after="0" w:line="360" w:lineRule="auto"/>
        <w:jc w:val="both"/>
        <w:rPr>
          <w:lang w:eastAsia="pt-BR"/>
        </w:rPr>
      </w:pPr>
      <w:r>
        <w:rPr>
          <w:lang w:eastAsia="pt-BR"/>
        </w:rPr>
        <w:t xml:space="preserve">O </w:t>
      </w:r>
      <w:r w:rsidR="006A1140">
        <w:rPr>
          <w:lang w:eastAsia="pt-BR"/>
        </w:rPr>
        <w:t>D</w:t>
      </w:r>
      <w:r>
        <w:rPr>
          <w:lang w:eastAsia="pt-BR"/>
        </w:rPr>
        <w:t>iagrama de Caso de Uso descreve a</w:t>
      </w:r>
      <w:r w:rsidR="006A1140">
        <w:rPr>
          <w:lang w:eastAsia="pt-BR"/>
        </w:rPr>
        <w:t>s</w:t>
      </w:r>
      <w:r>
        <w:rPr>
          <w:lang w:eastAsia="pt-BR"/>
        </w:rPr>
        <w:t xml:space="preserve"> funcionalidade</w:t>
      </w:r>
      <w:r w:rsidR="006A1140">
        <w:rPr>
          <w:lang w:eastAsia="pt-BR"/>
        </w:rPr>
        <w:t>s</w:t>
      </w:r>
      <w:r>
        <w:rPr>
          <w:lang w:eastAsia="pt-BR"/>
        </w:rPr>
        <w:t xml:space="preserve"> do </w:t>
      </w:r>
      <w:r w:rsidR="006A1140">
        <w:rPr>
          <w:lang w:eastAsia="pt-BR"/>
        </w:rPr>
        <w:t>s</w:t>
      </w:r>
      <w:r>
        <w:rPr>
          <w:lang w:eastAsia="pt-BR"/>
        </w:rPr>
        <w:t xml:space="preserve">istema, como o sistema </w:t>
      </w:r>
      <w:r w:rsidR="003C43F3">
        <w:rPr>
          <w:lang w:eastAsia="pt-BR"/>
        </w:rPr>
        <w:t>age</w:t>
      </w:r>
      <w:r>
        <w:rPr>
          <w:lang w:eastAsia="pt-BR"/>
        </w:rPr>
        <w:t xml:space="preserve"> conforme os requisitos solicitados pelo usuário. Para a montagem do Diagrama de caso de uso, </w:t>
      </w:r>
      <w:r w:rsidR="003C43F3">
        <w:rPr>
          <w:lang w:eastAsia="pt-BR"/>
        </w:rPr>
        <w:t>definimos:</w:t>
      </w:r>
    </w:p>
    <w:p w14:paraId="6872F6EA" w14:textId="0CFF5FB9" w:rsidR="009E6EB8" w:rsidRDefault="003C43F3" w:rsidP="003C43F3">
      <w:pPr>
        <w:pStyle w:val="PargrafodaLista"/>
        <w:numPr>
          <w:ilvl w:val="0"/>
          <w:numId w:val="5"/>
        </w:numPr>
        <w:spacing w:after="0" w:line="360" w:lineRule="auto"/>
        <w:ind w:left="284" w:hanging="284"/>
        <w:jc w:val="both"/>
        <w:rPr>
          <w:lang w:eastAsia="pt-BR"/>
        </w:rPr>
      </w:pPr>
      <w:r>
        <w:rPr>
          <w:lang w:eastAsia="pt-BR"/>
        </w:rPr>
        <w:t xml:space="preserve">O </w:t>
      </w:r>
      <w:r w:rsidR="009E6EB8">
        <w:rPr>
          <w:lang w:eastAsia="pt-BR"/>
        </w:rPr>
        <w:t>Cenário: Como o sistema deve interagir com o usuário</w:t>
      </w:r>
    </w:p>
    <w:p w14:paraId="1D776B8B" w14:textId="15B6F2F1" w:rsidR="009E6EB8" w:rsidRDefault="003C43F3" w:rsidP="003C43F3">
      <w:pPr>
        <w:pStyle w:val="PargrafodaLista"/>
        <w:numPr>
          <w:ilvl w:val="0"/>
          <w:numId w:val="5"/>
        </w:numPr>
        <w:spacing w:after="0" w:line="360" w:lineRule="auto"/>
        <w:ind w:left="284" w:hanging="284"/>
        <w:jc w:val="both"/>
        <w:rPr>
          <w:lang w:eastAsia="pt-BR"/>
        </w:rPr>
      </w:pPr>
      <w:r>
        <w:rPr>
          <w:lang w:eastAsia="pt-BR"/>
        </w:rPr>
        <w:t xml:space="preserve">O </w:t>
      </w:r>
      <w:r w:rsidR="009E6EB8">
        <w:rPr>
          <w:lang w:eastAsia="pt-BR"/>
        </w:rPr>
        <w:t>Ator: Usuário e Administrador</w:t>
      </w:r>
    </w:p>
    <w:p w14:paraId="096562A1" w14:textId="77777777" w:rsidR="009E6EB8" w:rsidRDefault="009E6EB8" w:rsidP="003C43F3">
      <w:pPr>
        <w:pStyle w:val="PargrafodaLista"/>
        <w:numPr>
          <w:ilvl w:val="0"/>
          <w:numId w:val="5"/>
        </w:numPr>
        <w:spacing w:after="0" w:line="360" w:lineRule="auto"/>
        <w:ind w:left="284" w:hanging="284"/>
        <w:jc w:val="both"/>
        <w:rPr>
          <w:lang w:eastAsia="pt-BR"/>
        </w:rPr>
      </w:pPr>
      <w:r>
        <w:rPr>
          <w:lang w:eastAsia="pt-BR"/>
        </w:rPr>
        <w:t>Use Case: Conforme solicitado pelo Usuário</w:t>
      </w:r>
    </w:p>
    <w:p w14:paraId="5D458A0D" w14:textId="62DF8900" w:rsidR="00D663DC" w:rsidRDefault="003C43F3" w:rsidP="00D663DC">
      <w:pPr>
        <w:pStyle w:val="PargrafodaLista"/>
        <w:numPr>
          <w:ilvl w:val="0"/>
          <w:numId w:val="5"/>
        </w:numPr>
        <w:spacing w:after="0" w:line="360" w:lineRule="auto"/>
        <w:ind w:left="284" w:hanging="284"/>
        <w:jc w:val="both"/>
        <w:rPr>
          <w:lang w:eastAsia="pt-BR"/>
        </w:rPr>
      </w:pPr>
      <w:r>
        <w:rPr>
          <w:lang w:eastAsia="pt-BR"/>
        </w:rPr>
        <w:t xml:space="preserve">A </w:t>
      </w:r>
      <w:r w:rsidR="009E6EB8">
        <w:rPr>
          <w:lang w:eastAsia="pt-BR"/>
        </w:rPr>
        <w:t>Comunicação: Tudo que liga o ator com o caso de uso</w:t>
      </w:r>
    </w:p>
    <w:p w14:paraId="484B3DB8" w14:textId="46152F71" w:rsidR="009E6EB8" w:rsidRDefault="00D663DC" w:rsidP="00D663DC">
      <w:pPr>
        <w:spacing w:after="0" w:line="360" w:lineRule="auto"/>
        <w:jc w:val="both"/>
        <w:rPr>
          <w:lang w:eastAsia="pt-BR"/>
        </w:rPr>
      </w:pPr>
      <w:r>
        <w:rPr>
          <w:lang w:eastAsia="pt-BR"/>
        </w:rPr>
        <w:t>E em seguida, as f</w:t>
      </w:r>
      <w:r w:rsidR="009E6EB8">
        <w:rPr>
          <w:lang w:eastAsia="pt-BR"/>
        </w:rPr>
        <w:t xml:space="preserve">uncionalidades do </w:t>
      </w:r>
      <w:r>
        <w:rPr>
          <w:lang w:eastAsia="pt-BR"/>
        </w:rPr>
        <w:t>s</w:t>
      </w:r>
      <w:r w:rsidR="009E6EB8">
        <w:rPr>
          <w:lang w:eastAsia="pt-BR"/>
        </w:rPr>
        <w:t>istema:</w:t>
      </w:r>
    </w:p>
    <w:p w14:paraId="098B9AB5" w14:textId="27855017" w:rsidR="009E6EB8" w:rsidRDefault="009E6EB8" w:rsidP="00D663DC">
      <w:pPr>
        <w:pStyle w:val="PargrafodaLista"/>
        <w:numPr>
          <w:ilvl w:val="0"/>
          <w:numId w:val="10"/>
        </w:numPr>
        <w:spacing w:after="0" w:line="360" w:lineRule="auto"/>
        <w:ind w:left="284" w:hanging="284"/>
        <w:jc w:val="both"/>
        <w:rPr>
          <w:lang w:eastAsia="pt-BR"/>
        </w:rPr>
      </w:pPr>
      <w:r>
        <w:rPr>
          <w:lang w:eastAsia="pt-BR"/>
        </w:rPr>
        <w:t xml:space="preserve">Visualizar </w:t>
      </w:r>
      <w:r w:rsidR="00D663DC">
        <w:rPr>
          <w:lang w:eastAsia="pt-BR"/>
        </w:rPr>
        <w:t>c</w:t>
      </w:r>
      <w:r>
        <w:rPr>
          <w:lang w:eastAsia="pt-BR"/>
        </w:rPr>
        <w:t>adastro</w:t>
      </w:r>
    </w:p>
    <w:p w14:paraId="4BBAC395" w14:textId="7A46B268" w:rsidR="009E6EB8" w:rsidRDefault="009E6EB8" w:rsidP="00D663DC">
      <w:pPr>
        <w:pStyle w:val="PargrafodaLista"/>
        <w:numPr>
          <w:ilvl w:val="0"/>
          <w:numId w:val="10"/>
        </w:numPr>
        <w:spacing w:after="0" w:line="360" w:lineRule="auto"/>
        <w:ind w:left="284" w:hanging="284"/>
        <w:jc w:val="both"/>
        <w:rPr>
          <w:lang w:eastAsia="pt-BR"/>
        </w:rPr>
      </w:pPr>
      <w:r>
        <w:rPr>
          <w:lang w:eastAsia="pt-BR"/>
        </w:rPr>
        <w:t xml:space="preserve">Visualizar </w:t>
      </w:r>
      <w:r w:rsidR="00D663DC">
        <w:rPr>
          <w:lang w:eastAsia="pt-BR"/>
        </w:rPr>
        <w:t>c</w:t>
      </w:r>
      <w:r>
        <w:rPr>
          <w:lang w:eastAsia="pt-BR"/>
        </w:rPr>
        <w:t>riptomoedas</w:t>
      </w:r>
    </w:p>
    <w:p w14:paraId="56EDFCF3" w14:textId="3575E316" w:rsidR="009E6EB8" w:rsidRDefault="009E6EB8" w:rsidP="00D663DC">
      <w:pPr>
        <w:pStyle w:val="PargrafodaLista"/>
        <w:numPr>
          <w:ilvl w:val="0"/>
          <w:numId w:val="10"/>
        </w:numPr>
        <w:spacing w:after="0" w:line="360" w:lineRule="auto"/>
        <w:ind w:left="284" w:hanging="284"/>
        <w:jc w:val="both"/>
        <w:rPr>
          <w:lang w:eastAsia="pt-BR"/>
        </w:rPr>
      </w:pPr>
      <w:r>
        <w:rPr>
          <w:lang w:eastAsia="pt-BR"/>
        </w:rPr>
        <w:t xml:space="preserve">Visualizar </w:t>
      </w:r>
      <w:r w:rsidR="00D663DC">
        <w:rPr>
          <w:lang w:eastAsia="pt-BR"/>
        </w:rPr>
        <w:t>t</w:t>
      </w:r>
      <w:r>
        <w:rPr>
          <w:lang w:eastAsia="pt-BR"/>
        </w:rPr>
        <w:t>ransações</w:t>
      </w:r>
    </w:p>
    <w:p w14:paraId="030DDD9C" w14:textId="321C26AB" w:rsidR="009E6EB8" w:rsidRDefault="009E6EB8" w:rsidP="00D663DC">
      <w:pPr>
        <w:pStyle w:val="PargrafodaLista"/>
        <w:numPr>
          <w:ilvl w:val="0"/>
          <w:numId w:val="10"/>
        </w:numPr>
        <w:spacing w:after="0" w:line="360" w:lineRule="auto"/>
        <w:ind w:left="284" w:hanging="284"/>
        <w:jc w:val="both"/>
        <w:rPr>
          <w:lang w:eastAsia="pt-BR"/>
        </w:rPr>
      </w:pPr>
      <w:r>
        <w:rPr>
          <w:lang w:eastAsia="pt-BR"/>
        </w:rPr>
        <w:t xml:space="preserve">Alterar </w:t>
      </w:r>
      <w:r w:rsidR="00D663DC">
        <w:rPr>
          <w:lang w:eastAsia="pt-BR"/>
        </w:rPr>
        <w:t>c</w:t>
      </w:r>
      <w:r>
        <w:rPr>
          <w:lang w:eastAsia="pt-BR"/>
        </w:rPr>
        <w:t>riptomoeda</w:t>
      </w:r>
    </w:p>
    <w:p w14:paraId="45FB494B" w14:textId="25EAF554" w:rsidR="009E6EB8" w:rsidRDefault="009E6EB8" w:rsidP="00D663DC">
      <w:pPr>
        <w:pStyle w:val="PargrafodaLista"/>
        <w:numPr>
          <w:ilvl w:val="0"/>
          <w:numId w:val="10"/>
        </w:numPr>
        <w:spacing w:after="0" w:line="360" w:lineRule="auto"/>
        <w:ind w:left="284" w:hanging="284"/>
        <w:jc w:val="both"/>
        <w:rPr>
          <w:lang w:eastAsia="pt-BR"/>
        </w:rPr>
      </w:pPr>
      <w:r>
        <w:rPr>
          <w:lang w:eastAsia="pt-BR"/>
        </w:rPr>
        <w:t xml:space="preserve">Deletar </w:t>
      </w:r>
      <w:r w:rsidR="00D663DC">
        <w:rPr>
          <w:lang w:eastAsia="pt-BR"/>
        </w:rPr>
        <w:t>c</w:t>
      </w:r>
      <w:r>
        <w:rPr>
          <w:lang w:eastAsia="pt-BR"/>
        </w:rPr>
        <w:t xml:space="preserve">riptomoeda </w:t>
      </w:r>
    </w:p>
    <w:p w14:paraId="54378EC0" w14:textId="3F59987E" w:rsidR="009E6EB8" w:rsidRDefault="009E6EB8" w:rsidP="00D663DC">
      <w:pPr>
        <w:pStyle w:val="PargrafodaLista"/>
        <w:numPr>
          <w:ilvl w:val="0"/>
          <w:numId w:val="10"/>
        </w:numPr>
        <w:spacing w:after="0" w:line="360" w:lineRule="auto"/>
        <w:ind w:left="284" w:hanging="284"/>
        <w:jc w:val="both"/>
        <w:rPr>
          <w:lang w:eastAsia="pt-BR"/>
        </w:rPr>
      </w:pPr>
      <w:r>
        <w:rPr>
          <w:lang w:eastAsia="pt-BR"/>
        </w:rPr>
        <w:t xml:space="preserve">Adicionar </w:t>
      </w:r>
      <w:r w:rsidR="00D663DC">
        <w:rPr>
          <w:lang w:eastAsia="pt-BR"/>
        </w:rPr>
        <w:t>c</w:t>
      </w:r>
      <w:r>
        <w:rPr>
          <w:lang w:eastAsia="pt-BR"/>
        </w:rPr>
        <w:t xml:space="preserve">riptomoeda </w:t>
      </w:r>
    </w:p>
    <w:p w14:paraId="726C37AF" w14:textId="38F9BACB" w:rsidR="009E6EB8" w:rsidRDefault="009E6EB8" w:rsidP="00D663DC">
      <w:pPr>
        <w:pStyle w:val="PargrafodaLista"/>
        <w:numPr>
          <w:ilvl w:val="0"/>
          <w:numId w:val="10"/>
        </w:numPr>
        <w:spacing w:after="0" w:line="360" w:lineRule="auto"/>
        <w:ind w:left="284" w:hanging="284"/>
        <w:jc w:val="both"/>
        <w:rPr>
          <w:lang w:eastAsia="pt-BR"/>
        </w:rPr>
      </w:pPr>
      <w:r>
        <w:rPr>
          <w:lang w:eastAsia="pt-BR"/>
        </w:rPr>
        <w:t xml:space="preserve">Pesquisar </w:t>
      </w:r>
      <w:r w:rsidR="00D663DC">
        <w:rPr>
          <w:lang w:eastAsia="pt-BR"/>
        </w:rPr>
        <w:t>c</w:t>
      </w:r>
      <w:r>
        <w:rPr>
          <w:lang w:eastAsia="pt-BR"/>
        </w:rPr>
        <w:t xml:space="preserve">riptomoedas por </w:t>
      </w:r>
      <w:r w:rsidR="00D663DC">
        <w:rPr>
          <w:lang w:eastAsia="pt-BR"/>
        </w:rPr>
        <w:t>d</w:t>
      </w:r>
      <w:r>
        <w:rPr>
          <w:lang w:eastAsia="pt-BR"/>
        </w:rPr>
        <w:t>ata</w:t>
      </w:r>
    </w:p>
    <w:p w14:paraId="3A8E752B" w14:textId="04A16AB6" w:rsidR="00CC7677" w:rsidRDefault="009E6EB8" w:rsidP="00D663DC">
      <w:pPr>
        <w:pStyle w:val="PargrafodaLista"/>
        <w:numPr>
          <w:ilvl w:val="0"/>
          <w:numId w:val="10"/>
        </w:numPr>
        <w:spacing w:after="0" w:line="360" w:lineRule="auto"/>
        <w:ind w:left="284" w:hanging="284"/>
        <w:jc w:val="both"/>
        <w:rPr>
          <w:lang w:eastAsia="pt-BR"/>
        </w:rPr>
      </w:pPr>
      <w:r>
        <w:rPr>
          <w:lang w:eastAsia="pt-BR"/>
        </w:rPr>
        <w:t xml:space="preserve">Ver </w:t>
      </w:r>
      <w:r w:rsidR="00751776">
        <w:rPr>
          <w:lang w:eastAsia="pt-BR"/>
        </w:rPr>
        <w:t>d</w:t>
      </w:r>
      <w:r>
        <w:rPr>
          <w:lang w:eastAsia="pt-BR"/>
        </w:rPr>
        <w:t>etalhes</w:t>
      </w:r>
    </w:p>
    <w:p w14:paraId="23331F58" w14:textId="65B598D6" w:rsidR="00751776" w:rsidRPr="00751776" w:rsidRDefault="00751776" w:rsidP="005925DA">
      <w:pPr>
        <w:pStyle w:val="Legenda"/>
        <w:rPr>
          <w:i/>
        </w:rPr>
      </w:pPr>
      <w:bookmarkStart w:id="16" w:name="_Toc56778166"/>
      <w:r w:rsidRPr="00751776">
        <w:lastRenderedPageBreak/>
        <w:t xml:space="preserve">Figura </w:t>
      </w:r>
      <w:r w:rsidRPr="00751776">
        <w:rPr>
          <w:i/>
        </w:rPr>
        <w:fldChar w:fldCharType="begin"/>
      </w:r>
      <w:r w:rsidRPr="00751776">
        <w:instrText xml:space="preserve"> SEQ Figura \* ARABIC </w:instrText>
      </w:r>
      <w:r w:rsidRPr="00751776">
        <w:rPr>
          <w:i/>
        </w:rPr>
        <w:fldChar w:fldCharType="separate"/>
      </w:r>
      <w:r w:rsidR="00763722">
        <w:t>1</w:t>
      </w:r>
      <w:r w:rsidRPr="00751776">
        <w:rPr>
          <w:i/>
        </w:rPr>
        <w:fldChar w:fldCharType="end"/>
      </w:r>
      <w:r w:rsidRPr="00751776">
        <w:t xml:space="preserve"> - Diagrama de Casos de Uso - Visualizar Cadastro e Transações</w:t>
      </w:r>
      <w:bookmarkEnd w:id="16"/>
    </w:p>
    <w:p w14:paraId="1FC6CE65" w14:textId="6DD4EC69" w:rsidR="00A91298" w:rsidRDefault="00A91298" w:rsidP="00FB56CA">
      <w:pPr>
        <w:spacing w:after="0" w:line="360" w:lineRule="auto"/>
        <w:ind w:firstLine="0"/>
        <w:jc w:val="center"/>
        <w:rPr>
          <w:lang w:eastAsia="pt-BR"/>
        </w:rPr>
      </w:pPr>
      <w:r w:rsidRPr="00196E7D">
        <w:rPr>
          <w:noProof/>
        </w:rPr>
        <w:drawing>
          <wp:inline distT="0" distB="0" distL="0" distR="0" wp14:anchorId="1FA38564" wp14:editId="5F412165">
            <wp:extent cx="4203727" cy="3451860"/>
            <wp:effectExtent l="0" t="0" r="635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47613" cy="3487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E6795" w14:textId="5E0CA166" w:rsidR="009E6EB8" w:rsidRPr="00FB56CA" w:rsidRDefault="00FB56CA" w:rsidP="00FB56CA">
      <w:pPr>
        <w:spacing w:after="0" w:line="240" w:lineRule="auto"/>
        <w:ind w:firstLine="0"/>
        <w:jc w:val="center"/>
        <w:rPr>
          <w:sz w:val="20"/>
          <w:szCs w:val="18"/>
          <w:lang w:eastAsia="pt-BR"/>
        </w:rPr>
      </w:pPr>
      <w:r w:rsidRPr="00FB56CA">
        <w:rPr>
          <w:rFonts w:cs="Arial"/>
          <w:sz w:val="20"/>
          <w:szCs w:val="18"/>
        </w:rPr>
        <w:t xml:space="preserve">Fonte: </w:t>
      </w:r>
      <w:r w:rsidR="00217965" w:rsidRPr="00FB56CA">
        <w:rPr>
          <w:rFonts w:cs="Arial"/>
          <w:sz w:val="20"/>
          <w:szCs w:val="18"/>
        </w:rPr>
        <w:t>Gabrielle de Lima Gabaldi</w:t>
      </w:r>
      <w:r w:rsidRPr="00FB56CA">
        <w:rPr>
          <w:rFonts w:cs="Arial"/>
          <w:sz w:val="20"/>
          <w:szCs w:val="18"/>
        </w:rPr>
        <w:t xml:space="preserve"> (2020</w:t>
      </w:r>
      <w:r w:rsidRPr="00FB56CA">
        <w:rPr>
          <w:sz w:val="20"/>
          <w:szCs w:val="18"/>
          <w:lang w:eastAsia="pt-BR"/>
        </w:rPr>
        <w:t>)</w:t>
      </w:r>
    </w:p>
    <w:p w14:paraId="2598A85D" w14:textId="77777777" w:rsidR="00FB56CA" w:rsidRDefault="00FB56CA" w:rsidP="006A1140">
      <w:pPr>
        <w:spacing w:after="0" w:line="360" w:lineRule="auto"/>
        <w:ind w:firstLine="0"/>
        <w:jc w:val="both"/>
        <w:rPr>
          <w:lang w:eastAsia="pt-BR"/>
        </w:rPr>
      </w:pPr>
    </w:p>
    <w:p w14:paraId="4E3B1DEC" w14:textId="066747EA" w:rsidR="000A41AE" w:rsidRDefault="00FB56CA" w:rsidP="000A41AE">
      <w:pPr>
        <w:spacing w:after="0" w:line="360" w:lineRule="auto"/>
        <w:jc w:val="both"/>
        <w:rPr>
          <w:rFonts w:cs="Arial"/>
        </w:rPr>
      </w:pPr>
      <w:r>
        <w:rPr>
          <w:rFonts w:cs="Arial"/>
        </w:rPr>
        <w:t>Como p</w:t>
      </w:r>
      <w:r w:rsidR="00C050EE" w:rsidRPr="00196E7D">
        <w:rPr>
          <w:rFonts w:cs="Arial"/>
        </w:rPr>
        <w:t xml:space="preserve">odemos ver </w:t>
      </w:r>
      <w:r>
        <w:rPr>
          <w:rFonts w:cs="Arial"/>
        </w:rPr>
        <w:t>na figura 1</w:t>
      </w:r>
      <w:r w:rsidR="00C050EE" w:rsidRPr="00196E7D">
        <w:rPr>
          <w:rFonts w:cs="Arial"/>
        </w:rPr>
        <w:t xml:space="preserve">, </w:t>
      </w:r>
      <w:r>
        <w:rPr>
          <w:rFonts w:cs="Arial"/>
        </w:rPr>
        <w:t>o u</w:t>
      </w:r>
      <w:r w:rsidR="00C050EE" w:rsidRPr="00196E7D">
        <w:rPr>
          <w:rFonts w:cs="Arial"/>
        </w:rPr>
        <w:t>suário</w:t>
      </w:r>
      <w:r>
        <w:rPr>
          <w:rFonts w:cs="Arial"/>
        </w:rPr>
        <w:t>,</w:t>
      </w:r>
      <w:r w:rsidR="00C050EE" w:rsidRPr="00196E7D">
        <w:rPr>
          <w:rFonts w:cs="Arial"/>
        </w:rPr>
        <w:t xml:space="preserve"> e o </w:t>
      </w:r>
      <w:r>
        <w:rPr>
          <w:rFonts w:cs="Arial"/>
        </w:rPr>
        <w:t>a</w:t>
      </w:r>
      <w:r w:rsidR="00C050EE" w:rsidRPr="00196E7D">
        <w:rPr>
          <w:rFonts w:cs="Arial"/>
        </w:rPr>
        <w:t xml:space="preserve">dministrador </w:t>
      </w:r>
      <w:r>
        <w:rPr>
          <w:rFonts w:cs="Arial"/>
        </w:rPr>
        <w:t>podem</w:t>
      </w:r>
      <w:r w:rsidR="00C050EE" w:rsidRPr="00196E7D">
        <w:rPr>
          <w:rFonts w:cs="Arial"/>
        </w:rPr>
        <w:t xml:space="preserve"> visualizar o</w:t>
      </w:r>
      <w:r>
        <w:rPr>
          <w:rFonts w:cs="Arial"/>
        </w:rPr>
        <w:t>s</w:t>
      </w:r>
      <w:r w:rsidR="00C050EE" w:rsidRPr="00196E7D">
        <w:rPr>
          <w:rFonts w:cs="Arial"/>
        </w:rPr>
        <w:t xml:space="preserve"> cadastro</w:t>
      </w:r>
      <w:r>
        <w:rPr>
          <w:rFonts w:cs="Arial"/>
        </w:rPr>
        <w:t>s,</w:t>
      </w:r>
      <w:r w:rsidR="00C050EE" w:rsidRPr="00196E7D">
        <w:rPr>
          <w:rFonts w:cs="Arial"/>
        </w:rPr>
        <w:t xml:space="preserve"> e </w:t>
      </w:r>
      <w:r>
        <w:rPr>
          <w:rFonts w:cs="Arial"/>
        </w:rPr>
        <w:t>as</w:t>
      </w:r>
      <w:r w:rsidR="00C050EE" w:rsidRPr="00196E7D">
        <w:rPr>
          <w:rFonts w:cs="Arial"/>
        </w:rPr>
        <w:t xml:space="preserve"> transações. O &lt;&lt;</w:t>
      </w:r>
      <w:r w:rsidR="004E7BCB">
        <w:rPr>
          <w:rFonts w:cs="Arial"/>
        </w:rPr>
        <w:t>e</w:t>
      </w:r>
      <w:r w:rsidR="00C050EE" w:rsidRPr="00196E7D">
        <w:rPr>
          <w:rFonts w:cs="Arial"/>
        </w:rPr>
        <w:t xml:space="preserve">xtend&gt;&gt; </w:t>
      </w:r>
      <w:r>
        <w:rPr>
          <w:rFonts w:cs="Arial"/>
        </w:rPr>
        <w:t>indica</w:t>
      </w:r>
      <w:r w:rsidR="00C050EE" w:rsidRPr="00196E7D">
        <w:rPr>
          <w:rFonts w:cs="Arial"/>
        </w:rPr>
        <w:t xml:space="preserve"> que os itens </w:t>
      </w:r>
      <w:r>
        <w:rPr>
          <w:rFonts w:cs="Arial"/>
        </w:rPr>
        <w:t>“</w:t>
      </w:r>
      <w:r w:rsidR="00C050EE" w:rsidRPr="00196E7D">
        <w:rPr>
          <w:rFonts w:cs="Arial"/>
        </w:rPr>
        <w:t>Pesquisar Criptomoedas por Data</w:t>
      </w:r>
      <w:r>
        <w:rPr>
          <w:rFonts w:cs="Arial"/>
        </w:rPr>
        <w:t>”,</w:t>
      </w:r>
      <w:r w:rsidR="00C050EE" w:rsidRPr="00196E7D">
        <w:rPr>
          <w:rFonts w:cs="Arial"/>
        </w:rPr>
        <w:t xml:space="preserve"> e </w:t>
      </w:r>
      <w:r>
        <w:rPr>
          <w:rFonts w:cs="Arial"/>
        </w:rPr>
        <w:t>“</w:t>
      </w:r>
      <w:r w:rsidR="00C050EE" w:rsidRPr="00196E7D">
        <w:rPr>
          <w:rFonts w:cs="Arial"/>
        </w:rPr>
        <w:t>Ver Detalhes</w:t>
      </w:r>
      <w:r>
        <w:rPr>
          <w:rFonts w:cs="Arial"/>
        </w:rPr>
        <w:t>”</w:t>
      </w:r>
      <w:r w:rsidR="00C050EE" w:rsidRPr="00196E7D">
        <w:rPr>
          <w:rFonts w:cs="Arial"/>
        </w:rPr>
        <w:t>, são opcionais.</w:t>
      </w:r>
    </w:p>
    <w:p w14:paraId="03831F5D" w14:textId="5856DFE4" w:rsidR="00CB41DE" w:rsidRDefault="00C050EE" w:rsidP="000A41AE">
      <w:pPr>
        <w:spacing w:after="0" w:line="360" w:lineRule="auto"/>
        <w:jc w:val="both"/>
        <w:rPr>
          <w:rFonts w:cs="Arial"/>
        </w:rPr>
      </w:pPr>
      <w:r>
        <w:rPr>
          <w:rFonts w:cs="Arial"/>
        </w:rPr>
        <w:t xml:space="preserve">Podemos observar </w:t>
      </w:r>
      <w:r w:rsidR="004E7BCB">
        <w:rPr>
          <w:rFonts w:cs="Arial"/>
        </w:rPr>
        <w:t xml:space="preserve">na figura 2, </w:t>
      </w:r>
      <w:r>
        <w:rPr>
          <w:rFonts w:cs="Arial"/>
        </w:rPr>
        <w:t>que</w:t>
      </w:r>
      <w:r w:rsidR="004E7BCB">
        <w:rPr>
          <w:rFonts w:cs="Arial"/>
        </w:rPr>
        <w:t xml:space="preserve"> o Administrador deve realizar o</w:t>
      </w:r>
      <w:r>
        <w:rPr>
          <w:rFonts w:cs="Arial"/>
        </w:rPr>
        <w:t xml:space="preserve"> login para ter acesso a visualização das Criptomoedas</w:t>
      </w:r>
      <w:r w:rsidR="004E7BCB">
        <w:rPr>
          <w:rFonts w:cs="Arial"/>
        </w:rPr>
        <w:t>, indicado pelo &lt;&lt;include&gt;&gt;</w:t>
      </w:r>
      <w:r>
        <w:rPr>
          <w:rFonts w:cs="Arial"/>
        </w:rPr>
        <w:t xml:space="preserve">. </w:t>
      </w:r>
      <w:r w:rsidR="004E7BCB">
        <w:rPr>
          <w:rFonts w:cs="Arial"/>
        </w:rPr>
        <w:t>E pode</w:t>
      </w:r>
      <w:r w:rsidR="0080170E">
        <w:rPr>
          <w:rFonts w:cs="Arial"/>
        </w:rPr>
        <w:t xml:space="preserve"> (opcionalmente)</w:t>
      </w:r>
      <w:r w:rsidR="004E7BCB">
        <w:rPr>
          <w:rFonts w:cs="Arial"/>
        </w:rPr>
        <w:t xml:space="preserve"> </w:t>
      </w:r>
      <w:r>
        <w:rPr>
          <w:rFonts w:cs="Arial"/>
        </w:rPr>
        <w:t>alterar</w:t>
      </w:r>
      <w:r w:rsidR="004E7BCB">
        <w:rPr>
          <w:rFonts w:cs="Arial"/>
        </w:rPr>
        <w:t xml:space="preserve">, deletar, e adicionar </w:t>
      </w:r>
      <w:r>
        <w:rPr>
          <w:rFonts w:cs="Arial"/>
        </w:rPr>
        <w:t xml:space="preserve">criptomoedas. Para isso, o </w:t>
      </w:r>
      <w:r w:rsidR="0080170E">
        <w:rPr>
          <w:rFonts w:cs="Arial"/>
        </w:rPr>
        <w:t>a</w:t>
      </w:r>
      <w:r>
        <w:rPr>
          <w:rFonts w:cs="Arial"/>
        </w:rPr>
        <w:t xml:space="preserve">dministrador </w:t>
      </w:r>
      <w:r w:rsidR="0080170E">
        <w:rPr>
          <w:rFonts w:cs="Arial"/>
        </w:rPr>
        <w:t>deve</w:t>
      </w:r>
      <w:r>
        <w:rPr>
          <w:rFonts w:cs="Arial"/>
        </w:rPr>
        <w:t xml:space="preserve"> selecionar a </w:t>
      </w:r>
      <w:r w:rsidR="00CB41DE">
        <w:rPr>
          <w:rFonts w:cs="Arial"/>
        </w:rPr>
        <w:t>c</w:t>
      </w:r>
      <w:r>
        <w:rPr>
          <w:rFonts w:cs="Arial"/>
        </w:rPr>
        <w:t>riptomoeda</w:t>
      </w:r>
      <w:r w:rsidR="00CB41DE">
        <w:rPr>
          <w:rFonts w:cs="Arial"/>
        </w:rPr>
        <w:t xml:space="preserve">, </w:t>
      </w:r>
      <w:r>
        <w:rPr>
          <w:rFonts w:cs="Arial"/>
        </w:rPr>
        <w:t xml:space="preserve">para </w:t>
      </w:r>
      <w:r w:rsidR="00CB41DE">
        <w:rPr>
          <w:rFonts w:cs="Arial"/>
        </w:rPr>
        <w:t>assim realizar</w:t>
      </w:r>
      <w:r>
        <w:rPr>
          <w:rFonts w:cs="Arial"/>
        </w:rPr>
        <w:t xml:space="preserve"> as devidas alterações </w:t>
      </w:r>
      <w:r w:rsidR="00CB41DE">
        <w:rPr>
          <w:rFonts w:cs="Arial"/>
        </w:rPr>
        <w:t>na mesma.</w:t>
      </w:r>
      <w:r>
        <w:rPr>
          <w:rFonts w:cs="Arial"/>
        </w:rPr>
        <w:t xml:space="preserve"> </w:t>
      </w:r>
    </w:p>
    <w:p w14:paraId="3463BE09" w14:textId="77777777" w:rsidR="00CB41DE" w:rsidRDefault="00C050EE" w:rsidP="000A41AE">
      <w:pPr>
        <w:spacing w:after="0" w:line="360" w:lineRule="auto"/>
        <w:jc w:val="both"/>
      </w:pPr>
      <w:r>
        <w:rPr>
          <w:rFonts w:cs="Arial"/>
        </w:rPr>
        <w:br/>
      </w:r>
    </w:p>
    <w:p w14:paraId="717E1DFB" w14:textId="57A7CD24" w:rsidR="00CB41DE" w:rsidRPr="00CB41DE" w:rsidRDefault="00CB41DE" w:rsidP="005925DA">
      <w:pPr>
        <w:pStyle w:val="Legenda"/>
        <w:rPr>
          <w:i/>
        </w:rPr>
      </w:pPr>
      <w:bookmarkStart w:id="17" w:name="_Toc56778167"/>
      <w:r w:rsidRPr="00CB41DE">
        <w:lastRenderedPageBreak/>
        <w:t xml:space="preserve">Figura </w:t>
      </w:r>
      <w:r w:rsidRPr="00CB41DE">
        <w:rPr>
          <w:i/>
        </w:rPr>
        <w:fldChar w:fldCharType="begin"/>
      </w:r>
      <w:r w:rsidRPr="00CB41DE">
        <w:instrText xml:space="preserve"> SEQ Figura \* ARABIC </w:instrText>
      </w:r>
      <w:r w:rsidRPr="00CB41DE">
        <w:rPr>
          <w:i/>
        </w:rPr>
        <w:fldChar w:fldCharType="separate"/>
      </w:r>
      <w:r w:rsidR="00763722">
        <w:t>2</w:t>
      </w:r>
      <w:r w:rsidRPr="00CB41DE">
        <w:rPr>
          <w:i/>
        </w:rPr>
        <w:fldChar w:fldCharType="end"/>
      </w:r>
      <w:r w:rsidRPr="00CB41DE">
        <w:t xml:space="preserve"> - Diagrama de Casos de Uso - Criptomoedas</w:t>
      </w:r>
      <w:bookmarkEnd w:id="17"/>
    </w:p>
    <w:p w14:paraId="681D2593" w14:textId="48A671AC" w:rsidR="002D67D3" w:rsidRDefault="00AA4AC0" w:rsidP="000B673E">
      <w:pPr>
        <w:spacing w:after="0" w:line="360" w:lineRule="auto"/>
        <w:ind w:firstLine="0"/>
        <w:jc w:val="center"/>
        <w:rPr>
          <w:rFonts w:cs="Arial"/>
        </w:rPr>
      </w:pPr>
      <w:r>
        <w:rPr>
          <w:noProof/>
        </w:rPr>
        <w:drawing>
          <wp:inline distT="0" distB="0" distL="0" distR="0" wp14:anchorId="33F6681D" wp14:editId="0F04ED1D">
            <wp:extent cx="4073635" cy="3451860"/>
            <wp:effectExtent l="0" t="0" r="3175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122608" cy="3493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C6EC3" w14:textId="3CDE66B9" w:rsidR="00AA4AC0" w:rsidRPr="00CB41DE" w:rsidRDefault="00CB41DE" w:rsidP="00CB41DE">
      <w:pPr>
        <w:spacing w:after="0" w:line="240" w:lineRule="auto"/>
        <w:jc w:val="center"/>
        <w:rPr>
          <w:rFonts w:cs="Arial"/>
          <w:sz w:val="20"/>
          <w:szCs w:val="18"/>
        </w:rPr>
      </w:pPr>
      <w:r w:rsidRPr="00CB41DE">
        <w:rPr>
          <w:rFonts w:cs="Arial"/>
          <w:sz w:val="20"/>
          <w:szCs w:val="18"/>
        </w:rPr>
        <w:t xml:space="preserve">Fonte: </w:t>
      </w:r>
      <w:r w:rsidR="00C219A4" w:rsidRPr="00CB41DE">
        <w:rPr>
          <w:rFonts w:cs="Arial"/>
          <w:sz w:val="20"/>
          <w:szCs w:val="18"/>
        </w:rPr>
        <w:t>Gabrielle de Lima Gabaldi</w:t>
      </w:r>
      <w:r w:rsidRPr="00CB41DE">
        <w:rPr>
          <w:rFonts w:cs="Arial"/>
          <w:sz w:val="20"/>
          <w:szCs w:val="18"/>
        </w:rPr>
        <w:t xml:space="preserve"> (2020)</w:t>
      </w:r>
    </w:p>
    <w:p w14:paraId="6DE26D96" w14:textId="22931100" w:rsidR="00C219A4" w:rsidRDefault="00C219A4" w:rsidP="006A1140">
      <w:pPr>
        <w:spacing w:after="0" w:line="360" w:lineRule="auto"/>
        <w:jc w:val="both"/>
        <w:rPr>
          <w:rFonts w:cs="Arial"/>
        </w:rPr>
      </w:pPr>
    </w:p>
    <w:p w14:paraId="7EFFEA10" w14:textId="689645B7" w:rsidR="00C219A4" w:rsidRDefault="006A78A8" w:rsidP="006A1140">
      <w:pPr>
        <w:pStyle w:val="Ttulo2"/>
        <w:rPr>
          <w:lang w:eastAsia="pt-BR"/>
        </w:rPr>
      </w:pPr>
      <w:bookmarkStart w:id="18" w:name="_Toc56775519"/>
      <w:r>
        <w:rPr>
          <w:lang w:eastAsia="pt-BR"/>
        </w:rPr>
        <w:t>Diagrama de Sequência</w:t>
      </w:r>
      <w:bookmarkEnd w:id="18"/>
    </w:p>
    <w:p w14:paraId="2152A2ED" w14:textId="66353FC5" w:rsidR="00C050EE" w:rsidRDefault="00C050EE" w:rsidP="006A1140">
      <w:pPr>
        <w:spacing w:after="0" w:line="360" w:lineRule="auto"/>
        <w:jc w:val="both"/>
        <w:rPr>
          <w:lang w:eastAsia="pt-BR"/>
        </w:rPr>
      </w:pPr>
    </w:p>
    <w:p w14:paraId="5B64B82C" w14:textId="3810598E" w:rsidR="006A78A8" w:rsidRDefault="006A78A8" w:rsidP="006A1140">
      <w:pPr>
        <w:spacing w:after="0" w:line="360" w:lineRule="auto"/>
        <w:jc w:val="both"/>
        <w:rPr>
          <w:lang w:eastAsia="pt-BR"/>
        </w:rPr>
      </w:pPr>
      <w:r>
        <w:rPr>
          <w:lang w:eastAsia="pt-BR"/>
        </w:rPr>
        <w:t xml:space="preserve">O </w:t>
      </w:r>
      <w:r w:rsidR="006F32B0">
        <w:rPr>
          <w:lang w:eastAsia="pt-BR"/>
        </w:rPr>
        <w:t>D</w:t>
      </w:r>
      <w:r>
        <w:rPr>
          <w:lang w:eastAsia="pt-BR"/>
        </w:rPr>
        <w:t>iagrama de Sequência determina a Linha de vida</w:t>
      </w:r>
      <w:r w:rsidR="00D52738">
        <w:rPr>
          <w:lang w:eastAsia="pt-BR"/>
        </w:rPr>
        <w:t>,</w:t>
      </w:r>
      <w:r>
        <w:rPr>
          <w:lang w:eastAsia="pt-BR"/>
        </w:rPr>
        <w:t xml:space="preserve"> e as mensagens trocadas entre </w:t>
      </w:r>
      <w:r w:rsidR="00D52738">
        <w:rPr>
          <w:lang w:eastAsia="pt-BR"/>
        </w:rPr>
        <w:t>u</w:t>
      </w:r>
      <w:r>
        <w:rPr>
          <w:lang w:eastAsia="pt-BR"/>
        </w:rPr>
        <w:t xml:space="preserve">suário e </w:t>
      </w:r>
      <w:r w:rsidR="00D52738">
        <w:rPr>
          <w:lang w:eastAsia="pt-BR"/>
        </w:rPr>
        <w:t>a</w:t>
      </w:r>
      <w:r>
        <w:rPr>
          <w:lang w:eastAsia="pt-BR"/>
        </w:rPr>
        <w:t xml:space="preserve">dministrador, determinando em que ordem acontecerá os eventos, para demonstrar </w:t>
      </w:r>
      <w:r w:rsidR="008E1689">
        <w:rPr>
          <w:lang w:eastAsia="pt-BR"/>
        </w:rPr>
        <w:t>seu</w:t>
      </w:r>
      <w:r>
        <w:rPr>
          <w:lang w:eastAsia="pt-BR"/>
        </w:rPr>
        <w:t xml:space="preserve"> desempenho até o fim da linha de vida. Os atores são os mesmos </w:t>
      </w:r>
      <w:r w:rsidR="008E1689">
        <w:rPr>
          <w:lang w:eastAsia="pt-BR"/>
        </w:rPr>
        <w:t>d</w:t>
      </w:r>
      <w:r>
        <w:rPr>
          <w:lang w:eastAsia="pt-BR"/>
        </w:rPr>
        <w:t>o Diagrama de Caso de uso.</w:t>
      </w:r>
      <w:r w:rsidR="008E1689">
        <w:rPr>
          <w:lang w:eastAsia="pt-BR"/>
        </w:rPr>
        <w:t xml:space="preserve"> Como mostra a figura 3, </w:t>
      </w:r>
      <w:r w:rsidR="00AB3E2C">
        <w:rPr>
          <w:lang w:eastAsia="pt-BR"/>
        </w:rPr>
        <w:t>o diagrama de sequência indica:</w:t>
      </w:r>
    </w:p>
    <w:p w14:paraId="41FA676C" w14:textId="090E815C" w:rsidR="006A78A8" w:rsidRDefault="00763722" w:rsidP="00763722">
      <w:pPr>
        <w:spacing w:after="0" w:line="360" w:lineRule="auto"/>
        <w:ind w:firstLine="0"/>
        <w:jc w:val="both"/>
        <w:rPr>
          <w:lang w:eastAsia="pt-BR"/>
        </w:rPr>
      </w:pPr>
      <w:r>
        <w:rPr>
          <w:lang w:eastAsia="pt-BR"/>
        </w:rPr>
        <w:t>1. O u</w:t>
      </w:r>
      <w:r w:rsidR="006A78A8">
        <w:rPr>
          <w:lang w:eastAsia="pt-BR"/>
        </w:rPr>
        <w:t xml:space="preserve">suário </w:t>
      </w:r>
      <w:r w:rsidR="00AB3E2C">
        <w:rPr>
          <w:lang w:eastAsia="pt-BR"/>
        </w:rPr>
        <w:t>realiza o login</w:t>
      </w:r>
      <w:r w:rsidR="006A78A8">
        <w:rPr>
          <w:lang w:eastAsia="pt-BR"/>
        </w:rPr>
        <w:t xml:space="preserve"> no sistema,</w:t>
      </w:r>
      <w:r>
        <w:rPr>
          <w:lang w:eastAsia="pt-BR"/>
        </w:rPr>
        <w:t xml:space="preserve"> e</w:t>
      </w:r>
      <w:r w:rsidR="006A78A8">
        <w:rPr>
          <w:lang w:eastAsia="pt-BR"/>
        </w:rPr>
        <w:t xml:space="preserve"> o sistema </w:t>
      </w:r>
      <w:r>
        <w:rPr>
          <w:lang w:eastAsia="pt-BR"/>
        </w:rPr>
        <w:t>retorna</w:t>
      </w:r>
      <w:r w:rsidR="006A78A8">
        <w:rPr>
          <w:lang w:eastAsia="pt-BR"/>
        </w:rPr>
        <w:t xml:space="preserve"> uma mensagem de validação </w:t>
      </w:r>
      <w:r>
        <w:rPr>
          <w:lang w:eastAsia="pt-BR"/>
        </w:rPr>
        <w:t>– liberando o acesso.</w:t>
      </w:r>
    </w:p>
    <w:p w14:paraId="3E5E623E" w14:textId="68FAC2C9" w:rsidR="006A78A8" w:rsidRDefault="00763722" w:rsidP="00AB3E2C">
      <w:pPr>
        <w:spacing w:after="0" w:line="360" w:lineRule="auto"/>
        <w:ind w:firstLine="0"/>
        <w:jc w:val="both"/>
        <w:rPr>
          <w:lang w:eastAsia="pt-BR"/>
        </w:rPr>
      </w:pPr>
      <w:r>
        <w:rPr>
          <w:lang w:eastAsia="pt-BR"/>
        </w:rPr>
        <w:t>2. O usuário s</w:t>
      </w:r>
      <w:r w:rsidR="006A78A8">
        <w:rPr>
          <w:lang w:eastAsia="pt-BR"/>
        </w:rPr>
        <w:t xml:space="preserve">olicita </w:t>
      </w:r>
      <w:r>
        <w:rPr>
          <w:lang w:eastAsia="pt-BR"/>
        </w:rPr>
        <w:t>a</w:t>
      </w:r>
      <w:r w:rsidR="006A78A8">
        <w:rPr>
          <w:lang w:eastAsia="pt-BR"/>
        </w:rPr>
        <w:t xml:space="preserve"> </w:t>
      </w:r>
      <w:r>
        <w:rPr>
          <w:lang w:eastAsia="pt-BR"/>
        </w:rPr>
        <w:t>v</w:t>
      </w:r>
      <w:r w:rsidR="006A78A8">
        <w:rPr>
          <w:lang w:eastAsia="pt-BR"/>
        </w:rPr>
        <w:t xml:space="preserve">isualização de </w:t>
      </w:r>
      <w:r>
        <w:rPr>
          <w:lang w:eastAsia="pt-BR"/>
        </w:rPr>
        <w:t>c</w:t>
      </w:r>
      <w:r w:rsidR="006A78A8">
        <w:rPr>
          <w:lang w:eastAsia="pt-BR"/>
        </w:rPr>
        <w:t xml:space="preserve">riptomoedas, </w:t>
      </w:r>
      <w:r>
        <w:rPr>
          <w:lang w:eastAsia="pt-BR"/>
        </w:rPr>
        <w:t xml:space="preserve">e </w:t>
      </w:r>
      <w:r w:rsidR="006A78A8">
        <w:rPr>
          <w:lang w:eastAsia="pt-BR"/>
        </w:rPr>
        <w:t xml:space="preserve">o sistema </w:t>
      </w:r>
      <w:r>
        <w:rPr>
          <w:lang w:eastAsia="pt-BR"/>
        </w:rPr>
        <w:t>retorna a listagem d</w:t>
      </w:r>
      <w:r w:rsidR="006A78A8">
        <w:rPr>
          <w:lang w:eastAsia="pt-BR"/>
        </w:rPr>
        <w:t>as Criptomoedas</w:t>
      </w:r>
      <w:r>
        <w:rPr>
          <w:lang w:eastAsia="pt-BR"/>
        </w:rPr>
        <w:t>.</w:t>
      </w:r>
    </w:p>
    <w:p w14:paraId="45EBAD5B" w14:textId="7420A1FF" w:rsidR="006A78A8" w:rsidRDefault="00763722" w:rsidP="00AB3E2C">
      <w:pPr>
        <w:spacing w:after="0" w:line="360" w:lineRule="auto"/>
        <w:ind w:firstLine="0"/>
        <w:jc w:val="both"/>
        <w:rPr>
          <w:lang w:eastAsia="pt-BR"/>
        </w:rPr>
      </w:pPr>
      <w:r>
        <w:rPr>
          <w:lang w:eastAsia="pt-BR"/>
        </w:rPr>
        <w:t xml:space="preserve">3. </w:t>
      </w:r>
      <w:r w:rsidR="006A78A8">
        <w:rPr>
          <w:lang w:eastAsia="pt-BR"/>
        </w:rPr>
        <w:t xml:space="preserve">O </w:t>
      </w:r>
      <w:r>
        <w:rPr>
          <w:lang w:eastAsia="pt-BR"/>
        </w:rPr>
        <w:t>u</w:t>
      </w:r>
      <w:r w:rsidR="006A78A8">
        <w:rPr>
          <w:lang w:eastAsia="pt-BR"/>
        </w:rPr>
        <w:t xml:space="preserve">suário </w:t>
      </w:r>
      <w:r>
        <w:rPr>
          <w:lang w:eastAsia="pt-BR"/>
        </w:rPr>
        <w:t>s</w:t>
      </w:r>
      <w:r w:rsidR="006A78A8">
        <w:rPr>
          <w:lang w:eastAsia="pt-BR"/>
        </w:rPr>
        <w:t xml:space="preserve">eleciona a </w:t>
      </w:r>
      <w:r>
        <w:rPr>
          <w:lang w:eastAsia="pt-BR"/>
        </w:rPr>
        <w:t>c</w:t>
      </w:r>
      <w:r w:rsidR="006A78A8">
        <w:rPr>
          <w:lang w:eastAsia="pt-BR"/>
        </w:rPr>
        <w:t xml:space="preserve">riptomoeda desejada, </w:t>
      </w:r>
      <w:r>
        <w:rPr>
          <w:lang w:eastAsia="pt-BR"/>
        </w:rPr>
        <w:t xml:space="preserve">e </w:t>
      </w:r>
      <w:r w:rsidR="006A78A8">
        <w:rPr>
          <w:lang w:eastAsia="pt-BR"/>
        </w:rPr>
        <w:t xml:space="preserve">o sistema </w:t>
      </w:r>
      <w:r>
        <w:rPr>
          <w:lang w:eastAsia="pt-BR"/>
        </w:rPr>
        <w:t>retorna a</w:t>
      </w:r>
      <w:r w:rsidR="006A78A8">
        <w:rPr>
          <w:lang w:eastAsia="pt-BR"/>
        </w:rPr>
        <w:t xml:space="preserve"> </w:t>
      </w:r>
      <w:r>
        <w:rPr>
          <w:lang w:eastAsia="pt-BR"/>
        </w:rPr>
        <w:t>c</w:t>
      </w:r>
      <w:r w:rsidR="006A78A8">
        <w:rPr>
          <w:lang w:eastAsia="pt-BR"/>
        </w:rPr>
        <w:t>riptomoeda</w:t>
      </w:r>
      <w:r>
        <w:rPr>
          <w:lang w:eastAsia="pt-BR"/>
        </w:rPr>
        <w:t>.</w:t>
      </w:r>
    </w:p>
    <w:p w14:paraId="7D6644CF" w14:textId="07155DF5" w:rsidR="006A78A8" w:rsidRDefault="00763722" w:rsidP="00AB3E2C">
      <w:pPr>
        <w:spacing w:after="0" w:line="360" w:lineRule="auto"/>
        <w:ind w:firstLine="0"/>
        <w:jc w:val="both"/>
        <w:rPr>
          <w:lang w:eastAsia="pt-BR"/>
        </w:rPr>
      </w:pPr>
      <w:r>
        <w:rPr>
          <w:lang w:eastAsia="pt-BR"/>
        </w:rPr>
        <w:t>4. O u</w:t>
      </w:r>
      <w:r w:rsidR="006A78A8">
        <w:rPr>
          <w:lang w:eastAsia="pt-BR"/>
        </w:rPr>
        <w:t xml:space="preserve">suário pede para deletar a </w:t>
      </w:r>
      <w:r>
        <w:rPr>
          <w:lang w:eastAsia="pt-BR"/>
        </w:rPr>
        <w:t>c</w:t>
      </w:r>
      <w:r w:rsidR="006A78A8">
        <w:rPr>
          <w:lang w:eastAsia="pt-BR"/>
        </w:rPr>
        <w:t xml:space="preserve">riptomoeda, </w:t>
      </w:r>
      <w:r>
        <w:rPr>
          <w:lang w:eastAsia="pt-BR"/>
        </w:rPr>
        <w:t xml:space="preserve">e </w:t>
      </w:r>
      <w:r w:rsidR="006A78A8">
        <w:rPr>
          <w:lang w:eastAsia="pt-BR"/>
        </w:rPr>
        <w:t xml:space="preserve">o sistema </w:t>
      </w:r>
      <w:r>
        <w:rPr>
          <w:lang w:eastAsia="pt-BR"/>
        </w:rPr>
        <w:t xml:space="preserve">retorna </w:t>
      </w:r>
      <w:r w:rsidR="006A78A8">
        <w:rPr>
          <w:lang w:eastAsia="pt-BR"/>
        </w:rPr>
        <w:t xml:space="preserve">a </w:t>
      </w:r>
      <w:r>
        <w:rPr>
          <w:lang w:eastAsia="pt-BR"/>
        </w:rPr>
        <w:t>c</w:t>
      </w:r>
      <w:r w:rsidR="006A78A8">
        <w:rPr>
          <w:lang w:eastAsia="pt-BR"/>
        </w:rPr>
        <w:t>riptomoeda solicitada pelo usuário</w:t>
      </w:r>
      <w:r>
        <w:rPr>
          <w:lang w:eastAsia="pt-BR"/>
        </w:rPr>
        <w:t>.</w:t>
      </w:r>
    </w:p>
    <w:p w14:paraId="576AC7B6" w14:textId="07C67A09" w:rsidR="006A78A8" w:rsidRDefault="00763722" w:rsidP="00AB3E2C">
      <w:pPr>
        <w:spacing w:after="0" w:line="360" w:lineRule="auto"/>
        <w:ind w:firstLine="0"/>
        <w:jc w:val="both"/>
        <w:rPr>
          <w:lang w:eastAsia="pt-BR"/>
        </w:rPr>
      </w:pPr>
      <w:r>
        <w:rPr>
          <w:lang w:eastAsia="pt-BR"/>
        </w:rPr>
        <w:t xml:space="preserve">5. </w:t>
      </w:r>
      <w:r w:rsidR="006A78A8">
        <w:rPr>
          <w:lang w:eastAsia="pt-BR"/>
        </w:rPr>
        <w:t xml:space="preserve">O </w:t>
      </w:r>
      <w:r>
        <w:rPr>
          <w:lang w:eastAsia="pt-BR"/>
        </w:rPr>
        <w:t>u</w:t>
      </w:r>
      <w:r w:rsidR="006A78A8">
        <w:rPr>
          <w:lang w:eastAsia="pt-BR"/>
        </w:rPr>
        <w:t xml:space="preserve">suário pede para adicionar uma </w:t>
      </w:r>
      <w:r>
        <w:rPr>
          <w:lang w:eastAsia="pt-BR"/>
        </w:rPr>
        <w:t>c</w:t>
      </w:r>
      <w:r w:rsidR="006A78A8">
        <w:rPr>
          <w:lang w:eastAsia="pt-BR"/>
        </w:rPr>
        <w:t xml:space="preserve">riptomoeda, </w:t>
      </w:r>
      <w:r>
        <w:rPr>
          <w:lang w:eastAsia="pt-BR"/>
        </w:rPr>
        <w:t xml:space="preserve">e </w:t>
      </w:r>
      <w:r w:rsidR="006A78A8">
        <w:rPr>
          <w:lang w:eastAsia="pt-BR"/>
        </w:rPr>
        <w:t xml:space="preserve">o sistema responde com a adição da </w:t>
      </w:r>
      <w:r>
        <w:rPr>
          <w:lang w:eastAsia="pt-BR"/>
        </w:rPr>
        <w:t>criptomoeda.</w:t>
      </w:r>
    </w:p>
    <w:p w14:paraId="367C7D8A" w14:textId="77777777" w:rsidR="006A78A8" w:rsidRDefault="006A78A8" w:rsidP="00AB3E2C">
      <w:pPr>
        <w:spacing w:after="0" w:line="360" w:lineRule="auto"/>
        <w:ind w:left="-1451" w:firstLine="0"/>
        <w:jc w:val="both"/>
        <w:rPr>
          <w:lang w:eastAsia="pt-BR"/>
        </w:rPr>
      </w:pPr>
    </w:p>
    <w:p w14:paraId="60E8EA9A" w14:textId="77777777" w:rsidR="006A78A8" w:rsidRDefault="006A78A8" w:rsidP="00AB3E2C">
      <w:pPr>
        <w:spacing w:after="0" w:line="360" w:lineRule="auto"/>
        <w:ind w:left="-1451" w:firstLine="0"/>
        <w:jc w:val="both"/>
        <w:rPr>
          <w:lang w:eastAsia="pt-BR"/>
        </w:rPr>
      </w:pPr>
    </w:p>
    <w:p w14:paraId="627CFD1F" w14:textId="31C761BC" w:rsidR="006A78A8" w:rsidRDefault="00763722" w:rsidP="00AB3E2C">
      <w:pPr>
        <w:spacing w:after="0" w:line="360" w:lineRule="auto"/>
        <w:ind w:firstLine="0"/>
        <w:jc w:val="both"/>
        <w:rPr>
          <w:lang w:eastAsia="pt-BR"/>
        </w:rPr>
      </w:pPr>
      <w:r>
        <w:rPr>
          <w:lang w:eastAsia="pt-BR"/>
        </w:rPr>
        <w:lastRenderedPageBreak/>
        <w:t xml:space="preserve">6. </w:t>
      </w:r>
      <w:r w:rsidR="006A78A8">
        <w:rPr>
          <w:lang w:eastAsia="pt-BR"/>
        </w:rPr>
        <w:t xml:space="preserve">O </w:t>
      </w:r>
      <w:r>
        <w:rPr>
          <w:lang w:eastAsia="pt-BR"/>
        </w:rPr>
        <w:t>a</w:t>
      </w:r>
      <w:r w:rsidR="006A78A8">
        <w:rPr>
          <w:lang w:eastAsia="pt-BR"/>
        </w:rPr>
        <w:t xml:space="preserve">dministrador </w:t>
      </w:r>
      <w:r>
        <w:rPr>
          <w:lang w:eastAsia="pt-BR"/>
        </w:rPr>
        <w:t>realiza o login</w:t>
      </w:r>
      <w:r w:rsidR="006A78A8">
        <w:rPr>
          <w:lang w:eastAsia="pt-BR"/>
        </w:rPr>
        <w:t xml:space="preserve">, </w:t>
      </w:r>
      <w:r>
        <w:rPr>
          <w:lang w:eastAsia="pt-BR"/>
        </w:rPr>
        <w:t xml:space="preserve">e </w:t>
      </w:r>
      <w:r w:rsidR="006A78A8">
        <w:rPr>
          <w:lang w:eastAsia="pt-BR"/>
        </w:rPr>
        <w:t xml:space="preserve">o sistema </w:t>
      </w:r>
      <w:r>
        <w:rPr>
          <w:lang w:eastAsia="pt-BR"/>
        </w:rPr>
        <w:t xml:space="preserve">retorna </w:t>
      </w:r>
      <w:r w:rsidR="006A78A8">
        <w:rPr>
          <w:lang w:eastAsia="pt-BR"/>
        </w:rPr>
        <w:t xml:space="preserve">validação </w:t>
      </w:r>
      <w:r>
        <w:rPr>
          <w:lang w:eastAsia="pt-BR"/>
        </w:rPr>
        <w:t xml:space="preserve">- </w:t>
      </w:r>
      <w:r w:rsidR="006A78A8">
        <w:rPr>
          <w:lang w:eastAsia="pt-BR"/>
        </w:rPr>
        <w:t xml:space="preserve">liberado </w:t>
      </w:r>
      <w:r>
        <w:rPr>
          <w:lang w:eastAsia="pt-BR"/>
        </w:rPr>
        <w:t>o</w:t>
      </w:r>
      <w:r w:rsidR="006A78A8">
        <w:rPr>
          <w:lang w:eastAsia="pt-BR"/>
        </w:rPr>
        <w:t xml:space="preserve"> acesso ao sistema</w:t>
      </w:r>
      <w:r>
        <w:rPr>
          <w:lang w:eastAsia="pt-BR"/>
        </w:rPr>
        <w:t>.</w:t>
      </w:r>
    </w:p>
    <w:p w14:paraId="23DC4794" w14:textId="3C1188EF" w:rsidR="006A78A8" w:rsidRDefault="00763722" w:rsidP="001E42A7">
      <w:pPr>
        <w:spacing w:after="0" w:line="360" w:lineRule="auto"/>
        <w:ind w:firstLine="0"/>
        <w:jc w:val="both"/>
        <w:rPr>
          <w:lang w:eastAsia="pt-BR"/>
        </w:rPr>
      </w:pPr>
      <w:r>
        <w:rPr>
          <w:lang w:eastAsia="pt-BR"/>
        </w:rPr>
        <w:t xml:space="preserve">7. </w:t>
      </w:r>
      <w:r w:rsidR="006A78A8">
        <w:rPr>
          <w:lang w:eastAsia="pt-BR"/>
        </w:rPr>
        <w:t xml:space="preserve">O </w:t>
      </w:r>
      <w:r>
        <w:rPr>
          <w:lang w:eastAsia="pt-BR"/>
        </w:rPr>
        <w:t>a</w:t>
      </w:r>
      <w:r w:rsidR="006A78A8">
        <w:rPr>
          <w:lang w:eastAsia="pt-BR"/>
        </w:rPr>
        <w:t xml:space="preserve">dministrador </w:t>
      </w:r>
      <w:r>
        <w:rPr>
          <w:lang w:eastAsia="pt-BR"/>
        </w:rPr>
        <w:t xml:space="preserve">pede </w:t>
      </w:r>
      <w:r w:rsidR="006A78A8">
        <w:rPr>
          <w:lang w:eastAsia="pt-BR"/>
        </w:rPr>
        <w:t xml:space="preserve">para visualizar as </w:t>
      </w:r>
      <w:r>
        <w:rPr>
          <w:lang w:eastAsia="pt-BR"/>
        </w:rPr>
        <w:t>c</w:t>
      </w:r>
      <w:r w:rsidR="006A78A8">
        <w:rPr>
          <w:lang w:eastAsia="pt-BR"/>
        </w:rPr>
        <w:t xml:space="preserve">riptomoedas, o sistema lista </w:t>
      </w:r>
      <w:r>
        <w:rPr>
          <w:lang w:eastAsia="pt-BR"/>
        </w:rPr>
        <w:t>as</w:t>
      </w:r>
      <w:r w:rsidR="006A78A8">
        <w:rPr>
          <w:lang w:eastAsia="pt-BR"/>
        </w:rPr>
        <w:t xml:space="preserve"> </w:t>
      </w:r>
      <w:r>
        <w:rPr>
          <w:lang w:eastAsia="pt-BR"/>
        </w:rPr>
        <w:t>c</w:t>
      </w:r>
      <w:r w:rsidR="006A78A8">
        <w:rPr>
          <w:lang w:eastAsia="pt-BR"/>
        </w:rPr>
        <w:t>riptomoedas</w:t>
      </w:r>
      <w:r>
        <w:rPr>
          <w:lang w:eastAsia="pt-BR"/>
        </w:rPr>
        <w:t>.</w:t>
      </w:r>
    </w:p>
    <w:p w14:paraId="617B994B" w14:textId="72903F6D" w:rsidR="00763722" w:rsidRPr="00763722" w:rsidRDefault="00763722" w:rsidP="005925DA">
      <w:pPr>
        <w:pStyle w:val="Legenda"/>
        <w:rPr>
          <w:i/>
        </w:rPr>
      </w:pPr>
      <w:bookmarkStart w:id="19" w:name="_Toc56778168"/>
      <w:r w:rsidRPr="00763722">
        <w:t xml:space="preserve">Figura </w:t>
      </w:r>
      <w:r w:rsidRPr="00763722">
        <w:rPr>
          <w:i/>
        </w:rPr>
        <w:fldChar w:fldCharType="begin"/>
      </w:r>
      <w:r w:rsidRPr="00763722">
        <w:instrText xml:space="preserve"> SEQ Figura \* ARABIC </w:instrText>
      </w:r>
      <w:r w:rsidRPr="00763722">
        <w:rPr>
          <w:i/>
        </w:rPr>
        <w:fldChar w:fldCharType="separate"/>
      </w:r>
      <w:r w:rsidRPr="00763722">
        <w:t>3</w:t>
      </w:r>
      <w:r w:rsidRPr="00763722">
        <w:rPr>
          <w:i/>
        </w:rPr>
        <w:fldChar w:fldCharType="end"/>
      </w:r>
      <w:r w:rsidRPr="00763722">
        <w:t xml:space="preserve"> - Diagrama de Sequência</w:t>
      </w:r>
      <w:bookmarkEnd w:id="19"/>
    </w:p>
    <w:p w14:paraId="4308B0D7" w14:textId="5046F072" w:rsidR="00711726" w:rsidRPr="00763722" w:rsidRDefault="00711726" w:rsidP="000B673E">
      <w:pPr>
        <w:spacing w:after="0" w:line="240" w:lineRule="auto"/>
        <w:ind w:firstLine="0"/>
        <w:jc w:val="center"/>
        <w:rPr>
          <w:rFonts w:cs="Arial"/>
          <w:sz w:val="20"/>
          <w:szCs w:val="18"/>
        </w:rPr>
      </w:pPr>
      <w:r>
        <w:rPr>
          <w:noProof/>
        </w:rPr>
        <w:drawing>
          <wp:inline distT="0" distB="0" distL="0" distR="0" wp14:anchorId="3F74F758" wp14:editId="0541B4DA">
            <wp:extent cx="4191000" cy="3453731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216419" cy="3474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Arial"/>
          <w:szCs w:val="24"/>
        </w:rPr>
        <w:br/>
        <w:t xml:space="preserve">              </w:t>
      </w:r>
      <w:r w:rsidR="00763722" w:rsidRPr="00763722">
        <w:rPr>
          <w:rFonts w:cs="Arial"/>
          <w:sz w:val="20"/>
          <w:szCs w:val="20"/>
        </w:rPr>
        <w:t xml:space="preserve">Fonte: </w:t>
      </w:r>
      <w:r w:rsidRPr="00763722">
        <w:rPr>
          <w:rFonts w:cs="Arial"/>
          <w:sz w:val="20"/>
          <w:szCs w:val="18"/>
        </w:rPr>
        <w:t>Gabrielle Gabaldi e Kaique Marcelino</w:t>
      </w:r>
      <w:r w:rsidR="00763722" w:rsidRPr="00763722">
        <w:rPr>
          <w:rFonts w:cs="Arial"/>
          <w:sz w:val="20"/>
          <w:szCs w:val="18"/>
        </w:rPr>
        <w:t xml:space="preserve"> (2020)</w:t>
      </w:r>
    </w:p>
    <w:p w14:paraId="37087A30" w14:textId="77777777" w:rsidR="002D67D3" w:rsidRDefault="002D67D3" w:rsidP="006A1140">
      <w:pPr>
        <w:spacing w:after="0" w:line="360" w:lineRule="auto"/>
        <w:ind w:firstLine="0"/>
        <w:jc w:val="both"/>
        <w:rPr>
          <w:lang w:eastAsia="pt-BR"/>
        </w:rPr>
      </w:pPr>
    </w:p>
    <w:p w14:paraId="7FF356A3" w14:textId="06149EE7" w:rsidR="00865D1A" w:rsidRDefault="00A45C3F" w:rsidP="006A1140">
      <w:pPr>
        <w:pStyle w:val="Ttulo2"/>
        <w:rPr>
          <w:lang w:eastAsia="pt-BR"/>
        </w:rPr>
      </w:pPr>
      <w:bookmarkStart w:id="20" w:name="_Toc56775520"/>
      <w:r>
        <w:rPr>
          <w:lang w:eastAsia="pt-BR"/>
        </w:rPr>
        <w:t>Diagrama de Classes</w:t>
      </w:r>
      <w:bookmarkEnd w:id="20"/>
    </w:p>
    <w:p w14:paraId="6020B884" w14:textId="77777777" w:rsidR="00085D7C" w:rsidRPr="00085D7C" w:rsidRDefault="00085D7C" w:rsidP="006A1140">
      <w:pPr>
        <w:spacing w:after="0" w:line="360" w:lineRule="auto"/>
        <w:jc w:val="both"/>
        <w:rPr>
          <w:lang w:eastAsia="pt-BR"/>
        </w:rPr>
      </w:pPr>
    </w:p>
    <w:p w14:paraId="164D863F" w14:textId="77777777" w:rsidR="00AC76B5" w:rsidRDefault="00865D1A" w:rsidP="006A1140">
      <w:pPr>
        <w:spacing w:after="0" w:line="360" w:lineRule="auto"/>
        <w:jc w:val="both"/>
        <w:rPr>
          <w:lang w:eastAsia="pt-BR"/>
        </w:rPr>
      </w:pPr>
      <w:r>
        <w:rPr>
          <w:lang w:eastAsia="pt-BR"/>
        </w:rPr>
        <w:t>Em comparação a primeira parte do projeto, o diagrama de classes sofreu pequenas alterações</w:t>
      </w:r>
      <w:r w:rsidR="00085D7C">
        <w:rPr>
          <w:lang w:eastAsia="pt-BR"/>
        </w:rPr>
        <w:t>, como pode ser visto na figura 1.</w:t>
      </w:r>
      <w:r>
        <w:rPr>
          <w:lang w:eastAsia="pt-BR"/>
        </w:rPr>
        <w:t xml:space="preserve"> </w:t>
      </w:r>
      <w:r w:rsidR="0026266C">
        <w:rPr>
          <w:lang w:eastAsia="pt-BR"/>
        </w:rPr>
        <w:t xml:space="preserve">Essas alterações se devem ao fato de, </w:t>
      </w:r>
      <w:r w:rsidR="008E1B0E">
        <w:rPr>
          <w:lang w:eastAsia="pt-BR"/>
        </w:rPr>
        <w:t>na primeira parte do projeto, o conhecimento em UML e Programação Orientada a Objetos serem extremamente rasos. Com a continuidade dos estudos, com um conhecimento maior em ambos, foi possível desenvolver um diagrama mais correto (assim como o programa).</w:t>
      </w:r>
      <w:r w:rsidR="00FC4552">
        <w:rPr>
          <w:lang w:eastAsia="pt-BR"/>
        </w:rPr>
        <w:t xml:space="preserve"> </w:t>
      </w:r>
    </w:p>
    <w:p w14:paraId="64C6CF43" w14:textId="33930509" w:rsidR="00085D7C" w:rsidRPr="00AA3282" w:rsidRDefault="00085D7C" w:rsidP="005925DA">
      <w:pPr>
        <w:pStyle w:val="Legenda"/>
        <w:rPr>
          <w:i/>
        </w:rPr>
      </w:pPr>
      <w:bookmarkStart w:id="21" w:name="_Toc56778169"/>
      <w:r w:rsidRPr="00AA3282">
        <w:lastRenderedPageBreak/>
        <w:t xml:space="preserve">Figura </w:t>
      </w:r>
      <w:r w:rsidRPr="00AA3282">
        <w:rPr>
          <w:i/>
        </w:rPr>
        <w:fldChar w:fldCharType="begin"/>
      </w:r>
      <w:r w:rsidRPr="00AA3282">
        <w:instrText xml:space="preserve"> SEQ Figura \* ARABIC </w:instrText>
      </w:r>
      <w:r w:rsidRPr="00AA3282">
        <w:rPr>
          <w:i/>
        </w:rPr>
        <w:fldChar w:fldCharType="separate"/>
      </w:r>
      <w:r w:rsidR="00763722" w:rsidRPr="00AA3282">
        <w:t>4</w:t>
      </w:r>
      <w:r w:rsidRPr="00AA3282">
        <w:rPr>
          <w:i/>
        </w:rPr>
        <w:fldChar w:fldCharType="end"/>
      </w:r>
      <w:r w:rsidRPr="00AA3282">
        <w:t xml:space="preserve"> - Diagrama de Classe</w:t>
      </w:r>
      <w:bookmarkEnd w:id="21"/>
    </w:p>
    <w:p w14:paraId="2C641C21" w14:textId="42CBD45B" w:rsidR="00B12912" w:rsidRDefault="00304AA7" w:rsidP="0073719F">
      <w:pPr>
        <w:spacing w:after="0" w:line="360" w:lineRule="auto"/>
        <w:ind w:firstLine="0"/>
        <w:jc w:val="center"/>
        <w:rPr>
          <w:lang w:eastAsia="pt-BR"/>
        </w:rPr>
      </w:pPr>
      <w:r>
        <w:rPr>
          <w:noProof/>
          <w:lang w:eastAsia="pt-BR"/>
        </w:rPr>
        <w:drawing>
          <wp:inline distT="0" distB="0" distL="0" distR="0" wp14:anchorId="096AA659" wp14:editId="3ED97774">
            <wp:extent cx="5381625" cy="3893659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7443" cy="38978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9E7C4F" w14:textId="10133F97" w:rsidR="00AC76B5" w:rsidRPr="00AA3282" w:rsidRDefault="00AA3282" w:rsidP="00AA3282">
      <w:pPr>
        <w:spacing w:after="0" w:line="240" w:lineRule="auto"/>
        <w:ind w:firstLine="0"/>
        <w:jc w:val="center"/>
        <w:rPr>
          <w:sz w:val="20"/>
          <w:szCs w:val="18"/>
          <w:lang w:eastAsia="pt-BR"/>
        </w:rPr>
      </w:pPr>
      <w:r w:rsidRPr="00AA3282">
        <w:rPr>
          <w:sz w:val="20"/>
          <w:szCs w:val="18"/>
          <w:lang w:eastAsia="pt-BR"/>
        </w:rPr>
        <w:t>Fonte: Paola Regina Garbato (2020)</w:t>
      </w:r>
    </w:p>
    <w:p w14:paraId="5EAC2D80" w14:textId="77777777" w:rsidR="00AA3282" w:rsidRDefault="00AA3282" w:rsidP="006A1140">
      <w:pPr>
        <w:spacing w:after="0" w:line="360" w:lineRule="auto"/>
        <w:jc w:val="both"/>
        <w:rPr>
          <w:lang w:eastAsia="pt-BR"/>
        </w:rPr>
      </w:pPr>
    </w:p>
    <w:p w14:paraId="0A6B3A8D" w14:textId="30E51039" w:rsidR="00A31BCA" w:rsidRDefault="00AC76B5" w:rsidP="006A1140">
      <w:pPr>
        <w:spacing w:after="0" w:line="360" w:lineRule="auto"/>
        <w:jc w:val="both"/>
        <w:rPr>
          <w:lang w:eastAsia="pt-BR"/>
        </w:rPr>
      </w:pPr>
      <w:r>
        <w:rPr>
          <w:lang w:eastAsia="pt-BR"/>
        </w:rPr>
        <w:t xml:space="preserve">As alterações, foram: a classe Pessoa, antes era dividida em 4: Pessoa, e, Pessoa Física e Pessoa Jurídica herdando da primeira, e Cliente. Além disso, essa classe recebeu usuário e senha. </w:t>
      </w:r>
    </w:p>
    <w:p w14:paraId="18F21DF4" w14:textId="77777777" w:rsidR="00A31BCA" w:rsidRDefault="00AC76B5" w:rsidP="006A1140">
      <w:pPr>
        <w:spacing w:after="0" w:line="360" w:lineRule="auto"/>
        <w:jc w:val="both"/>
        <w:rPr>
          <w:lang w:eastAsia="pt-BR"/>
        </w:rPr>
      </w:pPr>
      <w:r>
        <w:rPr>
          <w:lang w:eastAsia="pt-BR"/>
        </w:rPr>
        <w:t>A classe ContaCliente, passou a armazenar somente o número da conta, e a data de abertura. Foi criada uma classe chamada Conta, pensando que, para que sejam feitos depósitos e transferências com a conta BlockTech, é necessário que haja uma conta vinculada.</w:t>
      </w:r>
      <w:r w:rsidR="00A31BCA">
        <w:rPr>
          <w:lang w:eastAsia="pt-BR"/>
        </w:rPr>
        <w:t xml:space="preserve"> Para definir o tipo de conta, foi criado um Enum.</w:t>
      </w:r>
      <w:r>
        <w:rPr>
          <w:lang w:eastAsia="pt-BR"/>
        </w:rPr>
        <w:t xml:space="preserve"> </w:t>
      </w:r>
    </w:p>
    <w:p w14:paraId="467C5375" w14:textId="77777777" w:rsidR="00A31BCA" w:rsidRDefault="00AC76B5" w:rsidP="006A1140">
      <w:pPr>
        <w:spacing w:after="0" w:line="360" w:lineRule="auto"/>
        <w:jc w:val="both"/>
        <w:rPr>
          <w:lang w:eastAsia="pt-BR"/>
        </w:rPr>
      </w:pPr>
      <w:r>
        <w:rPr>
          <w:lang w:eastAsia="pt-BR"/>
        </w:rPr>
        <w:t xml:space="preserve">Agora, a classe Criptomoeda, armazena apenas o nome, o símbolo e </w:t>
      </w:r>
      <w:r w:rsidR="00811BFC">
        <w:rPr>
          <w:lang w:eastAsia="pt-BR"/>
        </w:rPr>
        <w:t>sua</w:t>
      </w:r>
      <w:r>
        <w:rPr>
          <w:lang w:eastAsia="pt-BR"/>
        </w:rPr>
        <w:t xml:space="preserve"> data de cadastro, e</w:t>
      </w:r>
      <w:r w:rsidR="0071584E">
        <w:rPr>
          <w:lang w:eastAsia="pt-BR"/>
        </w:rPr>
        <w:t>,</w:t>
      </w:r>
      <w:r>
        <w:rPr>
          <w:lang w:eastAsia="pt-BR"/>
        </w:rPr>
        <w:t xml:space="preserve"> para adicionar seu valor</w:t>
      </w:r>
      <w:r w:rsidR="0071584E">
        <w:rPr>
          <w:lang w:eastAsia="pt-BR"/>
        </w:rPr>
        <w:t>,</w:t>
      </w:r>
      <w:r>
        <w:rPr>
          <w:lang w:eastAsia="pt-BR"/>
        </w:rPr>
        <w:t xml:space="preserve"> que é atualizado diariamente, foi criada uma nova classe chamada CriptomoedaHoje. </w:t>
      </w:r>
    </w:p>
    <w:p w14:paraId="1FAD6164" w14:textId="47EAA1AE" w:rsidR="00B12912" w:rsidRPr="00B12912" w:rsidRDefault="00AC76B5" w:rsidP="00AA3282">
      <w:pPr>
        <w:spacing w:after="0" w:line="360" w:lineRule="auto"/>
        <w:jc w:val="both"/>
        <w:rPr>
          <w:lang w:eastAsia="pt-BR"/>
        </w:rPr>
      </w:pPr>
      <w:r>
        <w:rPr>
          <w:lang w:eastAsia="pt-BR"/>
        </w:rPr>
        <w:t xml:space="preserve">A classe Transação, substitui a antiga classe Operação. A classe Operação, antes, estava associada a três classes: Compra, Venda e </w:t>
      </w:r>
      <w:r w:rsidR="0071584E">
        <w:rPr>
          <w:lang w:eastAsia="pt-BR"/>
        </w:rPr>
        <w:t>Transferência</w:t>
      </w:r>
      <w:r>
        <w:rPr>
          <w:lang w:eastAsia="pt-BR"/>
        </w:rPr>
        <w:t>. Essas classes, foram definidas na classe Transação pelo atributo “TipoTransacao”, e foi criado um Enum para adicionar essas três opções. Para armazenar o saldo em real e em criptomoedas dos clientes, foram criadas respectivamente as classes SaldoAtual, e CriptoSaldo.</w:t>
      </w:r>
    </w:p>
    <w:p w14:paraId="77F58696" w14:textId="77777777" w:rsidR="00504790" w:rsidRPr="00254CA8" w:rsidRDefault="00504790" w:rsidP="00B12912">
      <w:pPr>
        <w:pStyle w:val="Ttulo1"/>
      </w:pPr>
      <w:bookmarkStart w:id="22" w:name="_Toc42097310"/>
      <w:bookmarkStart w:id="23" w:name="_Toc56775521"/>
      <w:r w:rsidRPr="00254CA8">
        <w:lastRenderedPageBreak/>
        <w:t>BANCO DE DADOS</w:t>
      </w:r>
      <w:bookmarkEnd w:id="22"/>
      <w:bookmarkEnd w:id="23"/>
    </w:p>
    <w:p w14:paraId="2139295F" w14:textId="1D26B6F2" w:rsidR="00504790" w:rsidRDefault="00504790" w:rsidP="00504790">
      <w:pPr>
        <w:spacing w:after="0" w:line="360" w:lineRule="auto"/>
        <w:jc w:val="both"/>
        <w:rPr>
          <w:rFonts w:cs="Arial"/>
          <w:lang w:eastAsia="pt-BR"/>
        </w:rPr>
      </w:pPr>
    </w:p>
    <w:p w14:paraId="39562B15" w14:textId="6FC0E3FB" w:rsidR="005617B1" w:rsidRPr="00CD74C7" w:rsidRDefault="006507AB" w:rsidP="00CD74C7">
      <w:pPr>
        <w:spacing w:after="0" w:line="360" w:lineRule="auto"/>
        <w:jc w:val="both"/>
        <w:rPr>
          <w:rFonts w:cs="Arial"/>
          <w:lang w:eastAsia="pt-BR"/>
        </w:rPr>
      </w:pPr>
      <w:r>
        <w:rPr>
          <w:rFonts w:cs="Arial"/>
          <w:lang w:eastAsia="pt-BR"/>
        </w:rPr>
        <w:t xml:space="preserve">Apesar do banco de dados ter sido elaborado na </w:t>
      </w:r>
      <w:r w:rsidR="00BD6DF7">
        <w:rPr>
          <w:rFonts w:cs="Arial"/>
          <w:lang w:eastAsia="pt-BR"/>
        </w:rPr>
        <w:t>primeira parte do projeto, ao longo do desenvolvimento do projeto</w:t>
      </w:r>
      <w:r w:rsidR="0012003A">
        <w:rPr>
          <w:rFonts w:cs="Arial"/>
          <w:lang w:eastAsia="pt-BR"/>
        </w:rPr>
        <w:t>, foram necessárias pequenas alterações no mesmo.</w:t>
      </w:r>
      <w:r w:rsidR="00D2276D">
        <w:rPr>
          <w:rFonts w:cs="Arial"/>
          <w:lang w:eastAsia="pt-BR"/>
        </w:rPr>
        <w:t xml:space="preserve"> Todas as informações necessárias dos clientes, foram armazenadas, - porém, diferente do entregue na primeira parte do projeto, - apenas em uma tabela.</w:t>
      </w:r>
      <w:r w:rsidR="00954AB4">
        <w:rPr>
          <w:rFonts w:cs="Arial"/>
          <w:lang w:eastAsia="pt-BR"/>
        </w:rPr>
        <w:t xml:space="preserve"> </w:t>
      </w:r>
      <w:r w:rsidR="001E4789">
        <w:rPr>
          <w:rFonts w:cs="Arial"/>
          <w:lang w:eastAsia="pt-BR"/>
        </w:rPr>
        <w:t xml:space="preserve">Outra mudança, foi </w:t>
      </w:r>
      <w:r w:rsidR="00815D15">
        <w:rPr>
          <w:rFonts w:cs="Arial"/>
          <w:lang w:eastAsia="pt-BR"/>
        </w:rPr>
        <w:t>a criação de um usuário e senha</w:t>
      </w:r>
      <w:r w:rsidR="00F0279E">
        <w:rPr>
          <w:rFonts w:cs="Arial"/>
          <w:lang w:eastAsia="pt-BR"/>
        </w:rPr>
        <w:t>, e também a tabela Operação que existia, passou a ser um ENUM no programa, e indicado como “tipo” na tabela transação, como pode ser visto na figura 1</w:t>
      </w:r>
      <w:r w:rsidR="00B8047D">
        <w:rPr>
          <w:rFonts w:cs="Arial"/>
          <w:lang w:eastAsia="pt-BR"/>
        </w:rPr>
        <w:t xml:space="preserve"> –</w:t>
      </w:r>
      <w:r w:rsidR="007B1800">
        <w:rPr>
          <w:rFonts w:cs="Arial"/>
          <w:lang w:eastAsia="pt-BR"/>
        </w:rPr>
        <w:t xml:space="preserve"> </w:t>
      </w:r>
      <w:r w:rsidR="00B8047D">
        <w:rPr>
          <w:rFonts w:cs="Arial"/>
          <w:lang w:eastAsia="pt-BR"/>
        </w:rPr>
        <w:t xml:space="preserve">notação Peter Chen, e na figura 2 – </w:t>
      </w:r>
      <w:r w:rsidR="007B1800">
        <w:rPr>
          <w:rFonts w:cs="Arial"/>
          <w:lang w:eastAsia="pt-BR"/>
        </w:rPr>
        <w:t xml:space="preserve">Diagrama Entidade Relacionamento, e também na figura 3 - </w:t>
      </w:r>
      <w:r w:rsidR="00B8047D">
        <w:rPr>
          <w:rFonts w:cs="Arial"/>
          <w:lang w:eastAsia="pt-BR"/>
        </w:rPr>
        <w:t xml:space="preserve">Diagrama feito no SGBD, que continua sendo o </w:t>
      </w:r>
      <w:r w:rsidR="00B8047D" w:rsidRPr="00B8047D">
        <w:rPr>
          <w:rFonts w:cs="Arial"/>
          <w:lang w:eastAsia="pt-BR"/>
        </w:rPr>
        <w:t>SQL Server Management Studio</w:t>
      </w:r>
      <w:r w:rsidR="00B8047D">
        <w:rPr>
          <w:rFonts w:cs="Arial"/>
          <w:lang w:eastAsia="pt-BR"/>
        </w:rPr>
        <w:t>.</w:t>
      </w:r>
    </w:p>
    <w:p w14:paraId="7C047A5F" w14:textId="0CEDFD12" w:rsidR="008052F9" w:rsidRPr="006702A6" w:rsidRDefault="008052F9" w:rsidP="005925DA">
      <w:pPr>
        <w:pStyle w:val="Legenda"/>
        <w:rPr>
          <w:i/>
        </w:rPr>
      </w:pPr>
      <w:bookmarkStart w:id="24" w:name="_Toc56778170"/>
      <w:r w:rsidRPr="006702A6">
        <w:t xml:space="preserve">Figura </w:t>
      </w:r>
      <w:r w:rsidRPr="006702A6">
        <w:rPr>
          <w:i/>
        </w:rPr>
        <w:fldChar w:fldCharType="begin"/>
      </w:r>
      <w:r w:rsidRPr="006702A6">
        <w:instrText xml:space="preserve"> SEQ Figura \* ARABIC </w:instrText>
      </w:r>
      <w:r w:rsidRPr="006702A6">
        <w:rPr>
          <w:i/>
        </w:rPr>
        <w:fldChar w:fldCharType="separate"/>
      </w:r>
      <w:r w:rsidR="00763722">
        <w:t>5</w:t>
      </w:r>
      <w:r w:rsidRPr="006702A6">
        <w:rPr>
          <w:i/>
        </w:rPr>
        <w:fldChar w:fldCharType="end"/>
      </w:r>
      <w:r w:rsidRPr="006702A6">
        <w:t xml:space="preserve"> - Notação Peter Chen</w:t>
      </w:r>
      <w:bookmarkEnd w:id="24"/>
    </w:p>
    <w:p w14:paraId="065D5CB6" w14:textId="628EDE38" w:rsidR="005617B1" w:rsidRDefault="005617B1" w:rsidP="004E4201">
      <w:pPr>
        <w:ind w:firstLine="0"/>
        <w:jc w:val="center"/>
      </w:pPr>
      <w:r>
        <w:rPr>
          <w:rFonts w:cs="Arial"/>
          <w:b/>
          <w:bCs/>
          <w:noProof/>
        </w:rPr>
        <w:drawing>
          <wp:inline distT="0" distB="0" distL="0" distR="0" wp14:anchorId="1488B615" wp14:editId="5BBDF66E">
            <wp:extent cx="5610225" cy="4943475"/>
            <wp:effectExtent l="0" t="0" r="9525" b="9525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494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837206" w14:textId="5D341E29" w:rsidR="00B52987" w:rsidRDefault="00B52987" w:rsidP="001E42A7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B82B46">
        <w:rPr>
          <w:rFonts w:cs="Arial"/>
          <w:sz w:val="20"/>
          <w:szCs w:val="20"/>
        </w:rPr>
        <w:t>Fonte: Paola Regina Garbato</w:t>
      </w:r>
      <w:r>
        <w:rPr>
          <w:rFonts w:cs="Arial"/>
          <w:sz w:val="20"/>
          <w:szCs w:val="20"/>
        </w:rPr>
        <w:t xml:space="preserve"> (2020)</w:t>
      </w:r>
    </w:p>
    <w:p w14:paraId="3375F8D1" w14:textId="4FD72F4F" w:rsidR="00F33C03" w:rsidRPr="0073719F" w:rsidRDefault="00F33C03" w:rsidP="0073719F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4B724F82" w14:textId="7CF64C01" w:rsidR="00733A5B" w:rsidRPr="00733A5B" w:rsidRDefault="00733A5B" w:rsidP="005925DA">
      <w:pPr>
        <w:pStyle w:val="Legenda"/>
        <w:rPr>
          <w:i/>
        </w:rPr>
      </w:pPr>
      <w:bookmarkStart w:id="25" w:name="_Toc56778171"/>
      <w:r w:rsidRPr="00733A5B">
        <w:lastRenderedPageBreak/>
        <w:t xml:space="preserve">Figura </w:t>
      </w:r>
      <w:r w:rsidRPr="00733A5B">
        <w:rPr>
          <w:i/>
        </w:rPr>
        <w:fldChar w:fldCharType="begin"/>
      </w:r>
      <w:r w:rsidRPr="00733A5B">
        <w:instrText xml:space="preserve"> SEQ Figura \* ARABIC </w:instrText>
      </w:r>
      <w:r w:rsidRPr="00733A5B">
        <w:rPr>
          <w:i/>
        </w:rPr>
        <w:fldChar w:fldCharType="separate"/>
      </w:r>
      <w:r w:rsidR="00763722">
        <w:t>6</w:t>
      </w:r>
      <w:r w:rsidRPr="00733A5B">
        <w:rPr>
          <w:i/>
        </w:rPr>
        <w:fldChar w:fldCharType="end"/>
      </w:r>
      <w:r w:rsidRPr="00733A5B">
        <w:t xml:space="preserve"> - DER</w:t>
      </w:r>
      <w:bookmarkEnd w:id="25"/>
    </w:p>
    <w:p w14:paraId="5EBF74B7" w14:textId="16CB038A" w:rsidR="00F33C03" w:rsidRDefault="00F33C03" w:rsidP="00F33C03">
      <w:pPr>
        <w:spacing w:after="0" w:line="360" w:lineRule="auto"/>
        <w:ind w:firstLine="0"/>
        <w:jc w:val="center"/>
        <w:rPr>
          <w:rFonts w:cs="Arial"/>
          <w:sz w:val="20"/>
          <w:szCs w:val="20"/>
        </w:rPr>
      </w:pPr>
      <w:r>
        <w:rPr>
          <w:rFonts w:ascii="Consolas" w:hAnsi="Consolas" w:cs="Consolas"/>
          <w:noProof/>
          <w:color w:val="0000FF"/>
          <w:sz w:val="19"/>
          <w:szCs w:val="19"/>
        </w:rPr>
        <w:drawing>
          <wp:inline distT="0" distB="0" distL="0" distR="0" wp14:anchorId="3C50FABF" wp14:editId="09B0410A">
            <wp:extent cx="5610225" cy="4181475"/>
            <wp:effectExtent l="0" t="0" r="9525" b="9525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418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5387E6" w14:textId="4C2689C2" w:rsidR="001E42A7" w:rsidRDefault="001E42A7" w:rsidP="001E42A7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>
        <w:rPr>
          <w:rFonts w:cs="Arial"/>
          <w:sz w:val="20"/>
          <w:szCs w:val="20"/>
        </w:rPr>
        <w:t>Fonte: Paola Regina Garbato (2020)</w:t>
      </w:r>
    </w:p>
    <w:p w14:paraId="2AFF5499" w14:textId="567A5F4A" w:rsidR="00D51E1C" w:rsidRPr="00D51E1C" w:rsidRDefault="00D51E1C" w:rsidP="005925DA">
      <w:pPr>
        <w:pStyle w:val="Legenda"/>
        <w:rPr>
          <w:i/>
          <w:sz w:val="22"/>
          <w:szCs w:val="22"/>
        </w:rPr>
      </w:pPr>
      <w:bookmarkStart w:id="26" w:name="_Toc56778172"/>
      <w:r w:rsidRPr="00D51E1C">
        <w:lastRenderedPageBreak/>
        <w:t xml:space="preserve">Figura </w:t>
      </w:r>
      <w:r w:rsidRPr="00D51E1C">
        <w:rPr>
          <w:i/>
        </w:rPr>
        <w:fldChar w:fldCharType="begin"/>
      </w:r>
      <w:r w:rsidRPr="00D51E1C">
        <w:instrText xml:space="preserve"> SEQ Figura \* ARABIC </w:instrText>
      </w:r>
      <w:r w:rsidRPr="00D51E1C">
        <w:rPr>
          <w:i/>
        </w:rPr>
        <w:fldChar w:fldCharType="separate"/>
      </w:r>
      <w:r w:rsidR="00763722">
        <w:t>7</w:t>
      </w:r>
      <w:r w:rsidRPr="00D51E1C">
        <w:rPr>
          <w:i/>
        </w:rPr>
        <w:fldChar w:fldCharType="end"/>
      </w:r>
      <w:r w:rsidRPr="00D51E1C">
        <w:t xml:space="preserve"> </w:t>
      </w:r>
      <w:r w:rsidR="00733A5B">
        <w:t>–</w:t>
      </w:r>
      <w:r w:rsidRPr="00D51E1C">
        <w:t xml:space="preserve"> DER</w:t>
      </w:r>
      <w:r w:rsidR="00733A5B">
        <w:t xml:space="preserve"> - </w:t>
      </w:r>
      <w:r w:rsidR="00845E21" w:rsidRPr="00845E21">
        <w:t>SQL Server Management Studio</w:t>
      </w:r>
      <w:bookmarkEnd w:id="26"/>
    </w:p>
    <w:p w14:paraId="1DEFE4DC" w14:textId="046BC11D" w:rsidR="00F76479" w:rsidRDefault="00657BBE" w:rsidP="004E4201">
      <w:pPr>
        <w:ind w:firstLine="0"/>
        <w:jc w:val="center"/>
      </w:pPr>
      <w:r>
        <w:rPr>
          <w:rFonts w:cs="Arial"/>
          <w:noProof/>
        </w:rPr>
        <w:drawing>
          <wp:inline distT="0" distB="0" distL="0" distR="0" wp14:anchorId="2A7F88F2" wp14:editId="79B57DA8">
            <wp:extent cx="4837777" cy="7943850"/>
            <wp:effectExtent l="0" t="0" r="127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8124" cy="794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D36D1F" w14:textId="77777777" w:rsidR="00E04EB7" w:rsidRDefault="00E04EB7" w:rsidP="003F0696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B82B46">
        <w:rPr>
          <w:rFonts w:cs="Arial"/>
          <w:sz w:val="20"/>
          <w:szCs w:val="20"/>
        </w:rPr>
        <w:t>Fonte: Paola Regina Garbato</w:t>
      </w:r>
      <w:r>
        <w:rPr>
          <w:rFonts w:cs="Arial"/>
          <w:sz w:val="20"/>
          <w:szCs w:val="20"/>
        </w:rPr>
        <w:t xml:space="preserve"> (2020)</w:t>
      </w:r>
    </w:p>
    <w:p w14:paraId="01FAD4DC" w14:textId="7905A322" w:rsidR="00D82413" w:rsidRDefault="00D82413" w:rsidP="00D82413">
      <w:pPr>
        <w:ind w:firstLine="0"/>
      </w:pPr>
    </w:p>
    <w:p w14:paraId="68505253" w14:textId="51F75106" w:rsidR="00D82413" w:rsidRDefault="00D82413" w:rsidP="00D82413">
      <w:pPr>
        <w:ind w:firstLine="0"/>
      </w:pPr>
    </w:p>
    <w:p w14:paraId="08667E01" w14:textId="315381A8" w:rsidR="00337E35" w:rsidRDefault="00504790" w:rsidP="00D82413">
      <w:pPr>
        <w:pStyle w:val="Ttulo2"/>
      </w:pPr>
      <w:bookmarkStart w:id="27" w:name="_Toc42097312"/>
      <w:bookmarkStart w:id="28" w:name="_Toc56775522"/>
      <w:r w:rsidRPr="00254CA8">
        <w:lastRenderedPageBreak/>
        <w:t>Dicionário de Dados</w:t>
      </w:r>
      <w:bookmarkEnd w:id="27"/>
      <w:bookmarkEnd w:id="28"/>
    </w:p>
    <w:p w14:paraId="72671385" w14:textId="56B0D364" w:rsidR="00E04EB7" w:rsidRPr="0005132B" w:rsidRDefault="0005132B" w:rsidP="0073719F">
      <w:pPr>
        <w:spacing w:after="0" w:line="360" w:lineRule="auto"/>
        <w:ind w:firstLine="0"/>
        <w:jc w:val="both"/>
      </w:pPr>
      <w:r>
        <w:tab/>
        <w:t>Devido a essas alterações, o dicionário de dados também foi atualizado.</w:t>
      </w:r>
      <w:bookmarkStart w:id="29" w:name="_Toc42097206"/>
    </w:p>
    <w:p w14:paraId="4826BE7F" w14:textId="4C0496D5" w:rsidR="00845E21" w:rsidRPr="00845E21" w:rsidRDefault="00845E21" w:rsidP="005925DA">
      <w:pPr>
        <w:pStyle w:val="Legenda"/>
        <w:rPr>
          <w:i/>
        </w:rPr>
      </w:pPr>
      <w:bookmarkStart w:id="30" w:name="_Toc56777943"/>
      <w:bookmarkEnd w:id="29"/>
      <w:r w:rsidRPr="00845E21">
        <w:t xml:space="preserve">Tabela </w:t>
      </w:r>
      <w:r w:rsidRPr="00845E21">
        <w:rPr>
          <w:i/>
        </w:rPr>
        <w:fldChar w:fldCharType="begin"/>
      </w:r>
      <w:r w:rsidRPr="00845E21">
        <w:instrText xml:space="preserve"> SEQ Tabela \* ARABIC </w:instrText>
      </w:r>
      <w:r w:rsidRPr="00845E21">
        <w:rPr>
          <w:i/>
        </w:rPr>
        <w:fldChar w:fldCharType="separate"/>
      </w:r>
      <w:r w:rsidR="00466246">
        <w:t>4</w:t>
      </w:r>
      <w:r w:rsidRPr="00845E21">
        <w:rPr>
          <w:i/>
        </w:rPr>
        <w:fldChar w:fldCharType="end"/>
      </w:r>
      <w:r w:rsidRPr="00845E21">
        <w:t xml:space="preserve"> - Dicionário de Dados - Usuário</w:t>
      </w:r>
      <w:bookmarkEnd w:id="30"/>
    </w:p>
    <w:tbl>
      <w:tblPr>
        <w:tblStyle w:val="Tabelacomgrade"/>
        <w:tblW w:w="0" w:type="auto"/>
        <w:jc w:val="center"/>
        <w:tblLook w:val="04A0" w:firstRow="1" w:lastRow="0" w:firstColumn="1" w:lastColumn="0" w:noHBand="0" w:noVBand="1"/>
      </w:tblPr>
      <w:tblGrid>
        <w:gridCol w:w="1489"/>
        <w:gridCol w:w="71"/>
        <w:gridCol w:w="1487"/>
        <w:gridCol w:w="97"/>
        <w:gridCol w:w="920"/>
        <w:gridCol w:w="7"/>
        <w:gridCol w:w="1547"/>
        <w:gridCol w:w="3115"/>
      </w:tblGrid>
      <w:tr w:rsidR="00811E9E" w:rsidRPr="00254CA8" w14:paraId="25B66218" w14:textId="77777777" w:rsidTr="00A64CAA">
        <w:trPr>
          <w:trHeight w:val="243"/>
          <w:jc w:val="center"/>
        </w:trPr>
        <w:tc>
          <w:tcPr>
            <w:tcW w:w="1560" w:type="dxa"/>
            <w:gridSpan w:val="2"/>
            <w:tcBorders>
              <w:left w:val="nil"/>
              <w:bottom w:val="single" w:sz="4" w:space="0" w:color="auto"/>
              <w:right w:val="single" w:sz="4" w:space="0" w:color="auto"/>
            </w:tcBorders>
          </w:tcPr>
          <w:p w14:paraId="7CD089CA" w14:textId="0BFEE08F" w:rsidR="00811E9E" w:rsidRPr="00254CA8" w:rsidRDefault="00811E9E" w:rsidP="00821D24">
            <w:pPr>
              <w:ind w:firstLine="0"/>
              <w:rPr>
                <w:rFonts w:cs="Arial"/>
                <w:b/>
                <w:bCs/>
                <w:sz w:val="18"/>
                <w:szCs w:val="18"/>
              </w:rPr>
            </w:pPr>
            <w:r w:rsidRPr="00254CA8">
              <w:rPr>
                <w:rFonts w:cs="Arial"/>
                <w:b/>
                <w:bCs/>
                <w:sz w:val="18"/>
                <w:szCs w:val="18"/>
              </w:rPr>
              <w:t>Atributo</w:t>
            </w:r>
          </w:p>
        </w:tc>
        <w:tc>
          <w:tcPr>
            <w:tcW w:w="1487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431659" w14:textId="3D8548AB" w:rsidR="00811E9E" w:rsidRPr="00254CA8" w:rsidRDefault="00811E9E" w:rsidP="00821D24">
            <w:pPr>
              <w:ind w:firstLine="0"/>
              <w:rPr>
                <w:rFonts w:cs="Arial"/>
                <w:b/>
                <w:bCs/>
                <w:sz w:val="18"/>
                <w:szCs w:val="18"/>
              </w:rPr>
            </w:pPr>
            <w:r w:rsidRPr="00254CA8">
              <w:rPr>
                <w:rFonts w:cs="Arial"/>
                <w:b/>
                <w:bCs/>
                <w:sz w:val="18"/>
                <w:szCs w:val="18"/>
              </w:rPr>
              <w:t>Tipo de Dados</w:t>
            </w:r>
          </w:p>
        </w:tc>
        <w:tc>
          <w:tcPr>
            <w:tcW w:w="1017" w:type="dxa"/>
            <w:gridSpan w:val="2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BD39DD" w14:textId="17DE43D6" w:rsidR="00811E9E" w:rsidRPr="00254CA8" w:rsidRDefault="00811E9E" w:rsidP="00821D24">
            <w:pPr>
              <w:ind w:firstLine="0"/>
              <w:rPr>
                <w:rFonts w:cs="Arial"/>
                <w:b/>
                <w:bCs/>
                <w:sz w:val="18"/>
                <w:szCs w:val="18"/>
              </w:rPr>
            </w:pPr>
            <w:r w:rsidRPr="00254CA8">
              <w:rPr>
                <w:rFonts w:cs="Arial"/>
                <w:b/>
                <w:bCs/>
                <w:sz w:val="18"/>
                <w:szCs w:val="18"/>
              </w:rPr>
              <w:t>Tamanho</w:t>
            </w:r>
          </w:p>
        </w:tc>
        <w:tc>
          <w:tcPr>
            <w:tcW w:w="1554" w:type="dxa"/>
            <w:gridSpan w:val="2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618B7B" w14:textId="75E5F018" w:rsidR="00811E9E" w:rsidRPr="00254CA8" w:rsidRDefault="00811E9E" w:rsidP="00821D24">
            <w:pPr>
              <w:ind w:firstLine="0"/>
              <w:rPr>
                <w:rFonts w:cs="Arial"/>
                <w:b/>
                <w:bCs/>
                <w:sz w:val="18"/>
                <w:szCs w:val="18"/>
              </w:rPr>
            </w:pPr>
            <w:r w:rsidRPr="00254CA8">
              <w:rPr>
                <w:rFonts w:cs="Arial"/>
                <w:b/>
                <w:bCs/>
                <w:sz w:val="18"/>
                <w:szCs w:val="18"/>
              </w:rPr>
              <w:t>Restrições</w:t>
            </w:r>
          </w:p>
        </w:tc>
        <w:tc>
          <w:tcPr>
            <w:tcW w:w="3115" w:type="dxa"/>
            <w:tcBorders>
              <w:left w:val="single" w:sz="4" w:space="0" w:color="auto"/>
              <w:bottom w:val="single" w:sz="4" w:space="0" w:color="auto"/>
              <w:right w:val="nil"/>
            </w:tcBorders>
          </w:tcPr>
          <w:p w14:paraId="0230D05E" w14:textId="47C37709" w:rsidR="00811E9E" w:rsidRPr="00254CA8" w:rsidRDefault="00811E9E" w:rsidP="00821D24">
            <w:pPr>
              <w:ind w:firstLine="0"/>
              <w:rPr>
                <w:rFonts w:cs="Arial"/>
                <w:b/>
                <w:bCs/>
                <w:sz w:val="18"/>
                <w:szCs w:val="18"/>
              </w:rPr>
            </w:pPr>
            <w:r w:rsidRPr="00254CA8">
              <w:rPr>
                <w:rFonts w:cs="Arial"/>
                <w:b/>
                <w:bCs/>
                <w:sz w:val="18"/>
                <w:szCs w:val="18"/>
              </w:rPr>
              <w:t>Descrição</w:t>
            </w:r>
          </w:p>
        </w:tc>
      </w:tr>
      <w:tr w:rsidR="00811E9E" w:rsidRPr="00254CA8" w14:paraId="5A9EE0C1" w14:textId="77777777" w:rsidTr="00A64CAA">
        <w:trPr>
          <w:jc w:val="center"/>
        </w:trPr>
        <w:tc>
          <w:tcPr>
            <w:tcW w:w="1489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60DDF22F" w14:textId="7D4F809F" w:rsidR="00811E9E" w:rsidRPr="00254CA8" w:rsidRDefault="00811E9E" w:rsidP="00811E9E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Id</w:t>
            </w:r>
          </w:p>
        </w:tc>
        <w:tc>
          <w:tcPr>
            <w:tcW w:w="1655" w:type="dxa"/>
            <w:gridSpan w:val="3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3DA0E026" w14:textId="040C59B1" w:rsidR="00811E9E" w:rsidRPr="00254CA8" w:rsidRDefault="00811E9E" w:rsidP="00811E9E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Varchar</w:t>
            </w:r>
          </w:p>
        </w:tc>
        <w:tc>
          <w:tcPr>
            <w:tcW w:w="927" w:type="dxa"/>
            <w:gridSpan w:val="2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5FC3DAEF" w14:textId="7BC04B8D" w:rsidR="00811E9E" w:rsidRPr="00254CA8" w:rsidRDefault="00811E9E" w:rsidP="00811E9E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60</w:t>
            </w:r>
            <w:r w:rsidRPr="00254CA8">
              <w:rPr>
                <w:rFonts w:cs="Arial"/>
                <w:sz w:val="18"/>
                <w:szCs w:val="18"/>
              </w:rPr>
              <w:t xml:space="preserve"> bytes</w:t>
            </w:r>
          </w:p>
        </w:tc>
        <w:tc>
          <w:tcPr>
            <w:tcW w:w="1547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77B2E773" w14:textId="1B72E1FD" w:rsidR="00811E9E" w:rsidRPr="00254CA8" w:rsidRDefault="00811E9E" w:rsidP="00811E9E">
            <w:pPr>
              <w:ind w:firstLine="0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>PK, NOT NULL</w:t>
            </w:r>
          </w:p>
        </w:tc>
        <w:tc>
          <w:tcPr>
            <w:tcW w:w="3115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256624CF" w14:textId="3DD425DA" w:rsidR="00811E9E" w:rsidRPr="00254CA8" w:rsidRDefault="00811E9E" w:rsidP="00811E9E">
            <w:pPr>
              <w:ind w:firstLine="0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 xml:space="preserve">Código </w:t>
            </w:r>
            <w:r>
              <w:rPr>
                <w:rFonts w:cs="Arial"/>
                <w:sz w:val="18"/>
                <w:szCs w:val="18"/>
              </w:rPr>
              <w:t xml:space="preserve">criptografado </w:t>
            </w:r>
            <w:r w:rsidRPr="00254CA8">
              <w:rPr>
                <w:rFonts w:cs="Arial"/>
                <w:sz w:val="18"/>
                <w:szCs w:val="18"/>
              </w:rPr>
              <w:t xml:space="preserve">de identificação do </w:t>
            </w:r>
            <w:r>
              <w:rPr>
                <w:rFonts w:cs="Arial"/>
                <w:sz w:val="18"/>
                <w:szCs w:val="18"/>
              </w:rPr>
              <w:t xml:space="preserve">usuário </w:t>
            </w:r>
          </w:p>
        </w:tc>
      </w:tr>
      <w:tr w:rsidR="00811E9E" w:rsidRPr="00254CA8" w14:paraId="173E9E68" w14:textId="77777777" w:rsidTr="00A64CAA">
        <w:trPr>
          <w:jc w:val="center"/>
        </w:trPr>
        <w:tc>
          <w:tcPr>
            <w:tcW w:w="1489" w:type="dxa"/>
            <w:tcBorders>
              <w:top w:val="nil"/>
              <w:left w:val="nil"/>
              <w:bottom w:val="nil"/>
              <w:right w:val="nil"/>
            </w:tcBorders>
          </w:tcPr>
          <w:p w14:paraId="1C2137DD" w14:textId="7FA5468E" w:rsidR="00811E9E" w:rsidRPr="00254CA8" w:rsidRDefault="00811E9E" w:rsidP="00811E9E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NomeUsuario</w:t>
            </w:r>
          </w:p>
        </w:tc>
        <w:tc>
          <w:tcPr>
            <w:tcW w:w="1655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4168D467" w14:textId="023C5359" w:rsidR="00811E9E" w:rsidRPr="00254CA8" w:rsidRDefault="00811E9E" w:rsidP="00811E9E">
            <w:pPr>
              <w:ind w:firstLine="0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>Varchar</w:t>
            </w:r>
          </w:p>
        </w:tc>
        <w:tc>
          <w:tcPr>
            <w:tcW w:w="927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6DA95951" w14:textId="069E94C4" w:rsidR="00811E9E" w:rsidRPr="00254CA8" w:rsidRDefault="00811E9E" w:rsidP="00811E9E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70</w:t>
            </w:r>
            <w:r w:rsidRPr="00254CA8">
              <w:rPr>
                <w:rFonts w:cs="Arial"/>
                <w:sz w:val="18"/>
                <w:szCs w:val="18"/>
              </w:rPr>
              <w:t xml:space="preserve"> bytes</w:t>
            </w:r>
          </w:p>
        </w:tc>
        <w:tc>
          <w:tcPr>
            <w:tcW w:w="1547" w:type="dxa"/>
            <w:tcBorders>
              <w:top w:val="nil"/>
              <w:left w:val="nil"/>
              <w:bottom w:val="nil"/>
              <w:right w:val="nil"/>
            </w:tcBorders>
          </w:tcPr>
          <w:p w14:paraId="14D479D4" w14:textId="67637F97" w:rsidR="00811E9E" w:rsidRPr="00254CA8" w:rsidRDefault="00811E9E" w:rsidP="00811E9E">
            <w:pPr>
              <w:ind w:firstLine="0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>NOT NULL</w:t>
            </w:r>
          </w:p>
        </w:tc>
        <w:tc>
          <w:tcPr>
            <w:tcW w:w="3115" w:type="dxa"/>
            <w:tcBorders>
              <w:top w:val="nil"/>
              <w:left w:val="nil"/>
              <w:bottom w:val="nil"/>
              <w:right w:val="nil"/>
            </w:tcBorders>
          </w:tcPr>
          <w:p w14:paraId="3652882B" w14:textId="22D6CFFD" w:rsidR="00811E9E" w:rsidRPr="00254CA8" w:rsidRDefault="00811E9E" w:rsidP="00811E9E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Nome de usuário</w:t>
            </w:r>
          </w:p>
        </w:tc>
      </w:tr>
      <w:tr w:rsidR="00811E9E" w:rsidRPr="00254CA8" w14:paraId="0D49835F" w14:textId="77777777" w:rsidTr="00A64CAA">
        <w:trPr>
          <w:jc w:val="center"/>
        </w:trPr>
        <w:tc>
          <w:tcPr>
            <w:tcW w:w="1489" w:type="dxa"/>
            <w:tcBorders>
              <w:top w:val="nil"/>
              <w:left w:val="nil"/>
              <w:bottom w:val="nil"/>
              <w:right w:val="nil"/>
            </w:tcBorders>
          </w:tcPr>
          <w:p w14:paraId="584FCBE1" w14:textId="625F369A" w:rsidR="00811E9E" w:rsidRPr="00254CA8" w:rsidRDefault="00811E9E" w:rsidP="00811E9E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Nome</w:t>
            </w:r>
          </w:p>
        </w:tc>
        <w:tc>
          <w:tcPr>
            <w:tcW w:w="1655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084D5740" w14:textId="1EC32729" w:rsidR="00811E9E" w:rsidRPr="00254CA8" w:rsidRDefault="00811E9E" w:rsidP="00811E9E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Varchar</w:t>
            </w:r>
          </w:p>
        </w:tc>
        <w:tc>
          <w:tcPr>
            <w:tcW w:w="927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1A18E3EE" w14:textId="1072ABE9" w:rsidR="00811E9E" w:rsidRPr="00254CA8" w:rsidRDefault="00811E9E" w:rsidP="00811E9E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60 bytes</w:t>
            </w:r>
          </w:p>
        </w:tc>
        <w:tc>
          <w:tcPr>
            <w:tcW w:w="1547" w:type="dxa"/>
            <w:tcBorders>
              <w:top w:val="nil"/>
              <w:left w:val="nil"/>
              <w:bottom w:val="nil"/>
              <w:right w:val="nil"/>
            </w:tcBorders>
          </w:tcPr>
          <w:p w14:paraId="47ECE559" w14:textId="376639EA" w:rsidR="00811E9E" w:rsidRPr="00254CA8" w:rsidRDefault="00811E9E" w:rsidP="00811E9E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NOT NULL</w:t>
            </w:r>
          </w:p>
        </w:tc>
        <w:tc>
          <w:tcPr>
            <w:tcW w:w="3115" w:type="dxa"/>
            <w:tcBorders>
              <w:top w:val="nil"/>
              <w:left w:val="nil"/>
              <w:bottom w:val="nil"/>
              <w:right w:val="nil"/>
            </w:tcBorders>
          </w:tcPr>
          <w:p w14:paraId="66275089" w14:textId="133F40D2" w:rsidR="00811E9E" w:rsidRPr="00254CA8" w:rsidRDefault="00811E9E" w:rsidP="00811E9E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Nome ou Razão Social do usuário</w:t>
            </w:r>
          </w:p>
        </w:tc>
      </w:tr>
      <w:tr w:rsidR="00811E9E" w:rsidRPr="00254CA8" w14:paraId="6C8FC515" w14:textId="77777777" w:rsidTr="00A64CAA">
        <w:trPr>
          <w:jc w:val="center"/>
        </w:trPr>
        <w:tc>
          <w:tcPr>
            <w:tcW w:w="1489" w:type="dxa"/>
            <w:tcBorders>
              <w:top w:val="nil"/>
              <w:left w:val="nil"/>
              <w:bottom w:val="nil"/>
              <w:right w:val="nil"/>
            </w:tcBorders>
          </w:tcPr>
          <w:p w14:paraId="584180B1" w14:textId="1B35A533" w:rsidR="00811E9E" w:rsidRPr="00254CA8" w:rsidRDefault="00811E9E" w:rsidP="00811E9E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Senha</w:t>
            </w:r>
          </w:p>
        </w:tc>
        <w:tc>
          <w:tcPr>
            <w:tcW w:w="1655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63F2F472" w14:textId="0C89D958" w:rsidR="00811E9E" w:rsidRPr="00254CA8" w:rsidRDefault="00811E9E" w:rsidP="00811E9E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Varchar</w:t>
            </w:r>
          </w:p>
        </w:tc>
        <w:tc>
          <w:tcPr>
            <w:tcW w:w="927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7A9893B3" w14:textId="51A1A853" w:rsidR="00811E9E" w:rsidRPr="00254CA8" w:rsidRDefault="00811E9E" w:rsidP="00811E9E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20 bytes</w:t>
            </w:r>
          </w:p>
        </w:tc>
        <w:tc>
          <w:tcPr>
            <w:tcW w:w="1547" w:type="dxa"/>
            <w:tcBorders>
              <w:top w:val="nil"/>
              <w:left w:val="nil"/>
              <w:bottom w:val="nil"/>
              <w:right w:val="nil"/>
            </w:tcBorders>
          </w:tcPr>
          <w:p w14:paraId="4A673582" w14:textId="7DA60983" w:rsidR="00811E9E" w:rsidRPr="00254CA8" w:rsidRDefault="00811E9E" w:rsidP="00811E9E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NOT NULL</w:t>
            </w:r>
          </w:p>
        </w:tc>
        <w:tc>
          <w:tcPr>
            <w:tcW w:w="3115" w:type="dxa"/>
            <w:tcBorders>
              <w:top w:val="nil"/>
              <w:left w:val="nil"/>
              <w:bottom w:val="nil"/>
              <w:right w:val="nil"/>
            </w:tcBorders>
          </w:tcPr>
          <w:p w14:paraId="747CA340" w14:textId="3DEB6E27" w:rsidR="00811E9E" w:rsidRPr="00254CA8" w:rsidRDefault="00811E9E" w:rsidP="00811E9E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Senha de acesso</w:t>
            </w:r>
          </w:p>
        </w:tc>
      </w:tr>
      <w:tr w:rsidR="00811E9E" w:rsidRPr="00254CA8" w14:paraId="4E2BFB73" w14:textId="77777777" w:rsidTr="00A64CAA">
        <w:trPr>
          <w:jc w:val="center"/>
        </w:trPr>
        <w:tc>
          <w:tcPr>
            <w:tcW w:w="1489" w:type="dxa"/>
            <w:tcBorders>
              <w:top w:val="nil"/>
              <w:left w:val="nil"/>
              <w:bottom w:val="nil"/>
              <w:right w:val="nil"/>
            </w:tcBorders>
          </w:tcPr>
          <w:p w14:paraId="6288BA20" w14:textId="3716C91D" w:rsidR="00811E9E" w:rsidRPr="00254CA8" w:rsidRDefault="00811E9E" w:rsidP="00811E9E">
            <w:pPr>
              <w:ind w:firstLine="0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>Endereco</w:t>
            </w:r>
          </w:p>
        </w:tc>
        <w:tc>
          <w:tcPr>
            <w:tcW w:w="1655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32595570" w14:textId="09767F62" w:rsidR="00811E9E" w:rsidRPr="00254CA8" w:rsidRDefault="00811E9E" w:rsidP="00811E9E">
            <w:pPr>
              <w:ind w:firstLine="0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>Varchar</w:t>
            </w:r>
          </w:p>
        </w:tc>
        <w:tc>
          <w:tcPr>
            <w:tcW w:w="927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282F6E2C" w14:textId="32BA8833" w:rsidR="00811E9E" w:rsidRPr="00254CA8" w:rsidRDefault="00811E9E" w:rsidP="00811E9E">
            <w:pPr>
              <w:ind w:firstLine="0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>70 bytes</w:t>
            </w:r>
          </w:p>
        </w:tc>
        <w:tc>
          <w:tcPr>
            <w:tcW w:w="1547" w:type="dxa"/>
            <w:tcBorders>
              <w:top w:val="nil"/>
              <w:left w:val="nil"/>
              <w:bottom w:val="nil"/>
              <w:right w:val="nil"/>
            </w:tcBorders>
          </w:tcPr>
          <w:p w14:paraId="3EA26893" w14:textId="7D055DF0" w:rsidR="00811E9E" w:rsidRPr="00254CA8" w:rsidRDefault="00811E9E" w:rsidP="00811E9E">
            <w:pPr>
              <w:ind w:firstLine="0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>NOT NULL</w:t>
            </w:r>
          </w:p>
        </w:tc>
        <w:tc>
          <w:tcPr>
            <w:tcW w:w="3115" w:type="dxa"/>
            <w:tcBorders>
              <w:top w:val="nil"/>
              <w:left w:val="nil"/>
              <w:bottom w:val="nil"/>
              <w:right w:val="nil"/>
            </w:tcBorders>
          </w:tcPr>
          <w:p w14:paraId="77929A07" w14:textId="3FAE4DD6" w:rsidR="00811E9E" w:rsidRPr="00254CA8" w:rsidRDefault="00811E9E" w:rsidP="00811E9E">
            <w:pPr>
              <w:ind w:firstLine="0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>Endereço do cliente</w:t>
            </w:r>
          </w:p>
        </w:tc>
      </w:tr>
      <w:tr w:rsidR="00811E9E" w:rsidRPr="00254CA8" w14:paraId="3B2A5502" w14:textId="77777777" w:rsidTr="00A64CAA">
        <w:trPr>
          <w:jc w:val="center"/>
        </w:trPr>
        <w:tc>
          <w:tcPr>
            <w:tcW w:w="1489" w:type="dxa"/>
            <w:tcBorders>
              <w:top w:val="nil"/>
              <w:left w:val="nil"/>
              <w:bottom w:val="nil"/>
              <w:right w:val="nil"/>
            </w:tcBorders>
          </w:tcPr>
          <w:p w14:paraId="085A3CD4" w14:textId="45242FA8" w:rsidR="00811E9E" w:rsidRPr="00254CA8" w:rsidRDefault="00811E9E" w:rsidP="00811E9E">
            <w:pPr>
              <w:ind w:firstLine="0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>CEP</w:t>
            </w:r>
          </w:p>
        </w:tc>
        <w:tc>
          <w:tcPr>
            <w:tcW w:w="1655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08DC4086" w14:textId="2ED0283F" w:rsidR="00811E9E" w:rsidRPr="00254CA8" w:rsidRDefault="00811E9E" w:rsidP="00811E9E">
            <w:pPr>
              <w:ind w:firstLine="0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>Varchar</w:t>
            </w:r>
          </w:p>
        </w:tc>
        <w:tc>
          <w:tcPr>
            <w:tcW w:w="927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04A40E4E" w14:textId="034CD3C3" w:rsidR="00811E9E" w:rsidRPr="00254CA8" w:rsidRDefault="00811E9E" w:rsidP="00811E9E">
            <w:pPr>
              <w:ind w:firstLine="0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>8 bytes</w:t>
            </w:r>
          </w:p>
        </w:tc>
        <w:tc>
          <w:tcPr>
            <w:tcW w:w="1547" w:type="dxa"/>
            <w:tcBorders>
              <w:top w:val="nil"/>
              <w:left w:val="nil"/>
              <w:bottom w:val="nil"/>
              <w:right w:val="nil"/>
            </w:tcBorders>
          </w:tcPr>
          <w:p w14:paraId="24C56D9A" w14:textId="6E0FD79F" w:rsidR="00811E9E" w:rsidRPr="00254CA8" w:rsidRDefault="00811E9E" w:rsidP="00811E9E">
            <w:pPr>
              <w:ind w:firstLine="0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>NOT NULL</w:t>
            </w:r>
          </w:p>
        </w:tc>
        <w:tc>
          <w:tcPr>
            <w:tcW w:w="3115" w:type="dxa"/>
            <w:tcBorders>
              <w:top w:val="nil"/>
              <w:left w:val="nil"/>
              <w:bottom w:val="nil"/>
              <w:right w:val="nil"/>
            </w:tcBorders>
          </w:tcPr>
          <w:p w14:paraId="450A6751" w14:textId="701B78FF" w:rsidR="00811E9E" w:rsidRPr="00254CA8" w:rsidRDefault="00811E9E" w:rsidP="00811E9E">
            <w:pPr>
              <w:ind w:firstLine="0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>CEP do cliente</w:t>
            </w:r>
          </w:p>
        </w:tc>
      </w:tr>
      <w:tr w:rsidR="00811E9E" w:rsidRPr="00254CA8" w14:paraId="36A2E75C" w14:textId="77777777" w:rsidTr="00A64CAA">
        <w:trPr>
          <w:jc w:val="center"/>
        </w:trPr>
        <w:tc>
          <w:tcPr>
            <w:tcW w:w="1489" w:type="dxa"/>
            <w:tcBorders>
              <w:top w:val="nil"/>
              <w:left w:val="nil"/>
              <w:bottom w:val="nil"/>
              <w:right w:val="nil"/>
            </w:tcBorders>
          </w:tcPr>
          <w:p w14:paraId="620C0B9C" w14:textId="6BDDE0E2" w:rsidR="00811E9E" w:rsidRPr="00254CA8" w:rsidRDefault="00811E9E" w:rsidP="00811E9E">
            <w:pPr>
              <w:ind w:firstLine="0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>UF</w:t>
            </w:r>
          </w:p>
        </w:tc>
        <w:tc>
          <w:tcPr>
            <w:tcW w:w="1655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0326505E" w14:textId="0FD32639" w:rsidR="00811E9E" w:rsidRPr="00254CA8" w:rsidRDefault="00811E9E" w:rsidP="00811E9E">
            <w:pPr>
              <w:ind w:firstLine="0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>Char</w:t>
            </w:r>
          </w:p>
        </w:tc>
        <w:tc>
          <w:tcPr>
            <w:tcW w:w="927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6FE5E0D1" w14:textId="4157E9F2" w:rsidR="00811E9E" w:rsidRPr="00254CA8" w:rsidRDefault="00811E9E" w:rsidP="00811E9E">
            <w:pPr>
              <w:ind w:firstLine="0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>2 bytes</w:t>
            </w:r>
          </w:p>
        </w:tc>
        <w:tc>
          <w:tcPr>
            <w:tcW w:w="1547" w:type="dxa"/>
            <w:tcBorders>
              <w:top w:val="nil"/>
              <w:left w:val="nil"/>
              <w:bottom w:val="nil"/>
              <w:right w:val="nil"/>
            </w:tcBorders>
          </w:tcPr>
          <w:p w14:paraId="60EE9462" w14:textId="53EF858D" w:rsidR="00811E9E" w:rsidRPr="00254CA8" w:rsidRDefault="00811E9E" w:rsidP="00811E9E">
            <w:pPr>
              <w:ind w:firstLine="0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>NOT NULL</w:t>
            </w:r>
          </w:p>
        </w:tc>
        <w:tc>
          <w:tcPr>
            <w:tcW w:w="3115" w:type="dxa"/>
            <w:tcBorders>
              <w:top w:val="nil"/>
              <w:left w:val="nil"/>
              <w:bottom w:val="nil"/>
              <w:right w:val="nil"/>
            </w:tcBorders>
          </w:tcPr>
          <w:p w14:paraId="3BBF5815" w14:textId="7800FDF5" w:rsidR="00811E9E" w:rsidRPr="00254CA8" w:rsidRDefault="00811E9E" w:rsidP="00811E9E">
            <w:pPr>
              <w:ind w:firstLine="0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>Estado do cliente</w:t>
            </w:r>
          </w:p>
        </w:tc>
      </w:tr>
      <w:tr w:rsidR="00811E9E" w:rsidRPr="00254CA8" w14:paraId="3DB951C2" w14:textId="77777777" w:rsidTr="00A64CAA">
        <w:trPr>
          <w:jc w:val="center"/>
        </w:trPr>
        <w:tc>
          <w:tcPr>
            <w:tcW w:w="1489" w:type="dxa"/>
            <w:tcBorders>
              <w:top w:val="nil"/>
              <w:left w:val="nil"/>
              <w:bottom w:val="nil"/>
              <w:right w:val="nil"/>
            </w:tcBorders>
          </w:tcPr>
          <w:p w14:paraId="22928413" w14:textId="1214D77E" w:rsidR="00811E9E" w:rsidRPr="00254CA8" w:rsidRDefault="00811E9E" w:rsidP="00811E9E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Cidade</w:t>
            </w:r>
          </w:p>
        </w:tc>
        <w:tc>
          <w:tcPr>
            <w:tcW w:w="1655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69E18399" w14:textId="2429F466" w:rsidR="00811E9E" w:rsidRPr="00254CA8" w:rsidRDefault="00811E9E" w:rsidP="00811E9E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Varchar</w:t>
            </w:r>
          </w:p>
        </w:tc>
        <w:tc>
          <w:tcPr>
            <w:tcW w:w="927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0B82755A" w14:textId="0718A3F3" w:rsidR="00811E9E" w:rsidRPr="00254CA8" w:rsidRDefault="00811E9E" w:rsidP="00811E9E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60 bytes</w:t>
            </w:r>
          </w:p>
        </w:tc>
        <w:tc>
          <w:tcPr>
            <w:tcW w:w="1547" w:type="dxa"/>
            <w:tcBorders>
              <w:top w:val="nil"/>
              <w:left w:val="nil"/>
              <w:bottom w:val="nil"/>
              <w:right w:val="nil"/>
            </w:tcBorders>
          </w:tcPr>
          <w:p w14:paraId="26DCBF56" w14:textId="286B25DA" w:rsidR="00811E9E" w:rsidRPr="00254CA8" w:rsidRDefault="00811E9E" w:rsidP="00811E9E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NOT NULL</w:t>
            </w:r>
          </w:p>
        </w:tc>
        <w:tc>
          <w:tcPr>
            <w:tcW w:w="3115" w:type="dxa"/>
            <w:tcBorders>
              <w:top w:val="nil"/>
              <w:left w:val="nil"/>
              <w:bottom w:val="nil"/>
              <w:right w:val="nil"/>
            </w:tcBorders>
          </w:tcPr>
          <w:p w14:paraId="7DA4FE36" w14:textId="2C8A572B" w:rsidR="00811E9E" w:rsidRPr="00254CA8" w:rsidRDefault="00811E9E" w:rsidP="00811E9E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Cidade do cliente</w:t>
            </w:r>
          </w:p>
        </w:tc>
      </w:tr>
      <w:tr w:rsidR="00811E9E" w:rsidRPr="00254CA8" w14:paraId="0E017EB4" w14:textId="77777777" w:rsidTr="00A64CAA">
        <w:trPr>
          <w:jc w:val="center"/>
        </w:trPr>
        <w:tc>
          <w:tcPr>
            <w:tcW w:w="1489" w:type="dxa"/>
            <w:tcBorders>
              <w:top w:val="nil"/>
              <w:left w:val="nil"/>
              <w:bottom w:val="nil"/>
              <w:right w:val="nil"/>
            </w:tcBorders>
          </w:tcPr>
          <w:p w14:paraId="098247F0" w14:textId="50FC9B79" w:rsidR="00811E9E" w:rsidRPr="00254CA8" w:rsidRDefault="00811E9E" w:rsidP="00811E9E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NumeroCasa</w:t>
            </w:r>
          </w:p>
        </w:tc>
        <w:tc>
          <w:tcPr>
            <w:tcW w:w="1655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660E6819" w14:textId="46E697A1" w:rsidR="00811E9E" w:rsidRPr="00254CA8" w:rsidRDefault="00811E9E" w:rsidP="00811E9E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Char</w:t>
            </w:r>
          </w:p>
        </w:tc>
        <w:tc>
          <w:tcPr>
            <w:tcW w:w="927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51BC83D6" w14:textId="0517D59B" w:rsidR="00811E9E" w:rsidRPr="00254CA8" w:rsidRDefault="00811E9E" w:rsidP="00811E9E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6 bytes</w:t>
            </w:r>
          </w:p>
        </w:tc>
        <w:tc>
          <w:tcPr>
            <w:tcW w:w="1547" w:type="dxa"/>
            <w:tcBorders>
              <w:top w:val="nil"/>
              <w:left w:val="nil"/>
              <w:bottom w:val="nil"/>
              <w:right w:val="nil"/>
            </w:tcBorders>
          </w:tcPr>
          <w:p w14:paraId="481A9324" w14:textId="5117F2C6" w:rsidR="00811E9E" w:rsidRPr="00254CA8" w:rsidRDefault="00811E9E" w:rsidP="00811E9E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NOT NULL</w:t>
            </w:r>
          </w:p>
        </w:tc>
        <w:tc>
          <w:tcPr>
            <w:tcW w:w="3115" w:type="dxa"/>
            <w:tcBorders>
              <w:top w:val="nil"/>
              <w:left w:val="nil"/>
              <w:bottom w:val="nil"/>
              <w:right w:val="nil"/>
            </w:tcBorders>
          </w:tcPr>
          <w:p w14:paraId="3E8BA338" w14:textId="33610CC1" w:rsidR="00811E9E" w:rsidRPr="00254CA8" w:rsidRDefault="00811E9E" w:rsidP="00811E9E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Número da casa do cliente</w:t>
            </w:r>
          </w:p>
        </w:tc>
      </w:tr>
      <w:tr w:rsidR="00811E9E" w:rsidRPr="00254CA8" w14:paraId="0C2A6758" w14:textId="77777777" w:rsidTr="00A64CAA">
        <w:trPr>
          <w:trHeight w:val="87"/>
          <w:jc w:val="center"/>
        </w:trPr>
        <w:tc>
          <w:tcPr>
            <w:tcW w:w="1489" w:type="dxa"/>
            <w:tcBorders>
              <w:top w:val="nil"/>
              <w:left w:val="nil"/>
              <w:bottom w:val="nil"/>
              <w:right w:val="nil"/>
            </w:tcBorders>
          </w:tcPr>
          <w:p w14:paraId="6A666D52" w14:textId="1AC4C0AE" w:rsidR="00811E9E" w:rsidRPr="00254CA8" w:rsidRDefault="00811E9E" w:rsidP="00811E9E">
            <w:pPr>
              <w:ind w:firstLine="0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>Telefone</w:t>
            </w:r>
          </w:p>
        </w:tc>
        <w:tc>
          <w:tcPr>
            <w:tcW w:w="1655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767CC9E3" w14:textId="43E6B10D" w:rsidR="00811E9E" w:rsidRPr="00254CA8" w:rsidRDefault="00811E9E" w:rsidP="00811E9E">
            <w:pPr>
              <w:ind w:firstLine="0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>Varchar</w:t>
            </w:r>
          </w:p>
        </w:tc>
        <w:tc>
          <w:tcPr>
            <w:tcW w:w="927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2C5A0745" w14:textId="536A2608" w:rsidR="00811E9E" w:rsidRPr="00254CA8" w:rsidRDefault="00811E9E" w:rsidP="00811E9E">
            <w:pPr>
              <w:ind w:firstLine="0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>12 bytes</w:t>
            </w:r>
          </w:p>
        </w:tc>
        <w:tc>
          <w:tcPr>
            <w:tcW w:w="1547" w:type="dxa"/>
            <w:tcBorders>
              <w:top w:val="nil"/>
              <w:left w:val="nil"/>
              <w:bottom w:val="nil"/>
              <w:right w:val="nil"/>
            </w:tcBorders>
          </w:tcPr>
          <w:p w14:paraId="14D5BB02" w14:textId="3ECFFC43" w:rsidR="00811E9E" w:rsidRPr="00254CA8" w:rsidRDefault="00811E9E" w:rsidP="00811E9E">
            <w:pPr>
              <w:ind w:firstLine="0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>NOT NULL</w:t>
            </w:r>
          </w:p>
        </w:tc>
        <w:tc>
          <w:tcPr>
            <w:tcW w:w="3115" w:type="dxa"/>
            <w:tcBorders>
              <w:top w:val="nil"/>
              <w:left w:val="nil"/>
              <w:bottom w:val="nil"/>
              <w:right w:val="nil"/>
            </w:tcBorders>
          </w:tcPr>
          <w:p w14:paraId="66740681" w14:textId="3936B629" w:rsidR="00811E9E" w:rsidRPr="00254CA8" w:rsidRDefault="00811E9E" w:rsidP="00811E9E">
            <w:pPr>
              <w:ind w:firstLine="0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>Telefone do cliente</w:t>
            </w:r>
          </w:p>
        </w:tc>
      </w:tr>
      <w:tr w:rsidR="00F85425" w:rsidRPr="00254CA8" w14:paraId="751EF085" w14:textId="77777777" w:rsidTr="00A64CAA">
        <w:trPr>
          <w:trHeight w:val="87"/>
          <w:jc w:val="center"/>
        </w:trPr>
        <w:tc>
          <w:tcPr>
            <w:tcW w:w="1489" w:type="dxa"/>
            <w:tcBorders>
              <w:top w:val="nil"/>
              <w:left w:val="nil"/>
              <w:bottom w:val="nil"/>
              <w:right w:val="nil"/>
            </w:tcBorders>
          </w:tcPr>
          <w:p w14:paraId="5D439B35" w14:textId="667B0A25" w:rsidR="00F85425" w:rsidRPr="00254CA8" w:rsidRDefault="00F85425" w:rsidP="00F85425">
            <w:pPr>
              <w:ind w:firstLine="0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>Email</w:t>
            </w:r>
          </w:p>
        </w:tc>
        <w:tc>
          <w:tcPr>
            <w:tcW w:w="1655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05A637FE" w14:textId="19411405" w:rsidR="00F85425" w:rsidRPr="00254CA8" w:rsidRDefault="00F85425" w:rsidP="00F85425">
            <w:pPr>
              <w:ind w:firstLine="0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>Varchar</w:t>
            </w:r>
          </w:p>
        </w:tc>
        <w:tc>
          <w:tcPr>
            <w:tcW w:w="927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54BEC8CA" w14:textId="70A9D0D7" w:rsidR="00F85425" w:rsidRPr="00254CA8" w:rsidRDefault="00F85425" w:rsidP="00F85425">
            <w:pPr>
              <w:ind w:firstLine="0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>70 bytes</w:t>
            </w:r>
          </w:p>
        </w:tc>
        <w:tc>
          <w:tcPr>
            <w:tcW w:w="1547" w:type="dxa"/>
            <w:tcBorders>
              <w:top w:val="nil"/>
              <w:left w:val="nil"/>
              <w:bottom w:val="nil"/>
              <w:right w:val="nil"/>
            </w:tcBorders>
          </w:tcPr>
          <w:p w14:paraId="3629CC18" w14:textId="3DBDBDD1" w:rsidR="00F85425" w:rsidRPr="00254CA8" w:rsidRDefault="00F85425" w:rsidP="00F85425">
            <w:pPr>
              <w:ind w:firstLine="0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>NOT NULL</w:t>
            </w:r>
          </w:p>
        </w:tc>
        <w:tc>
          <w:tcPr>
            <w:tcW w:w="3115" w:type="dxa"/>
            <w:tcBorders>
              <w:top w:val="nil"/>
              <w:left w:val="nil"/>
              <w:bottom w:val="nil"/>
              <w:right w:val="nil"/>
            </w:tcBorders>
          </w:tcPr>
          <w:p w14:paraId="7C877EF8" w14:textId="3327E28D" w:rsidR="00F85425" w:rsidRPr="00254CA8" w:rsidRDefault="00F85425" w:rsidP="00F85425">
            <w:pPr>
              <w:ind w:firstLine="0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>E-mail do cliente</w:t>
            </w:r>
          </w:p>
        </w:tc>
      </w:tr>
      <w:tr w:rsidR="00F85425" w:rsidRPr="00254CA8" w14:paraId="6A7B090E" w14:textId="77777777" w:rsidTr="00A64CAA">
        <w:trPr>
          <w:trHeight w:val="87"/>
          <w:jc w:val="center"/>
        </w:trPr>
        <w:tc>
          <w:tcPr>
            <w:tcW w:w="1489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5C13E2EF" w14:textId="1C2B1D15" w:rsidR="00F85425" w:rsidRPr="00254CA8" w:rsidRDefault="00F85425" w:rsidP="00F85425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Documento</w:t>
            </w:r>
          </w:p>
        </w:tc>
        <w:tc>
          <w:tcPr>
            <w:tcW w:w="1655" w:type="dxa"/>
            <w:gridSpan w:val="3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01F5C5F1" w14:textId="3D076AA6" w:rsidR="00F85425" w:rsidRPr="00254CA8" w:rsidRDefault="00F85425" w:rsidP="00F85425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Varchar</w:t>
            </w:r>
          </w:p>
        </w:tc>
        <w:tc>
          <w:tcPr>
            <w:tcW w:w="927" w:type="dxa"/>
            <w:gridSpan w:val="2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4CB75D3B" w14:textId="609328BC" w:rsidR="00F85425" w:rsidRPr="00254CA8" w:rsidRDefault="00F85425" w:rsidP="00F85425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20</w:t>
            </w:r>
            <w:r w:rsidRPr="00254CA8">
              <w:rPr>
                <w:rFonts w:cs="Arial"/>
                <w:sz w:val="18"/>
                <w:szCs w:val="18"/>
              </w:rPr>
              <w:t xml:space="preserve"> bytes</w:t>
            </w:r>
          </w:p>
        </w:tc>
        <w:tc>
          <w:tcPr>
            <w:tcW w:w="1547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3180807F" w14:textId="088EAA9D" w:rsidR="00F85425" w:rsidRPr="00254CA8" w:rsidRDefault="00F85425" w:rsidP="00F85425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 xml:space="preserve">NOT </w:t>
            </w:r>
            <w:r w:rsidRPr="00254CA8">
              <w:rPr>
                <w:rFonts w:cs="Arial"/>
                <w:sz w:val="18"/>
                <w:szCs w:val="18"/>
              </w:rPr>
              <w:t>NULL</w:t>
            </w:r>
          </w:p>
        </w:tc>
        <w:tc>
          <w:tcPr>
            <w:tcW w:w="3115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29CE4D5F" w14:textId="6433F53E" w:rsidR="00F85425" w:rsidRPr="00254CA8" w:rsidRDefault="00F85425" w:rsidP="00F85425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CPF/CNPJ do usuário</w:t>
            </w:r>
          </w:p>
        </w:tc>
      </w:tr>
    </w:tbl>
    <w:p w14:paraId="51CB64B3" w14:textId="77777777" w:rsidR="00504790" w:rsidRPr="00254CA8" w:rsidRDefault="00504790" w:rsidP="001A6C9A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254CA8">
        <w:rPr>
          <w:rFonts w:cs="Arial"/>
          <w:sz w:val="20"/>
          <w:szCs w:val="20"/>
        </w:rPr>
        <w:t>Fonte: Paola Regina Garbato (2020)</w:t>
      </w:r>
    </w:p>
    <w:p w14:paraId="5C8DD9E8" w14:textId="77777777" w:rsidR="00EA006C" w:rsidRPr="00254CA8" w:rsidRDefault="00EA006C" w:rsidP="00E77782">
      <w:pPr>
        <w:spacing w:after="0" w:line="360" w:lineRule="auto"/>
        <w:ind w:firstLine="0"/>
        <w:rPr>
          <w:rFonts w:cs="Arial"/>
          <w:szCs w:val="24"/>
        </w:rPr>
      </w:pPr>
    </w:p>
    <w:p w14:paraId="384FCA10" w14:textId="4AE4E4DB" w:rsidR="00ED62D3" w:rsidRPr="0048397D" w:rsidRDefault="00ED62D3" w:rsidP="005925DA">
      <w:pPr>
        <w:pStyle w:val="Legenda"/>
        <w:rPr>
          <w:i/>
        </w:rPr>
      </w:pPr>
      <w:bookmarkStart w:id="31" w:name="_Toc56777944"/>
      <w:r w:rsidRPr="00ED62D3">
        <w:t xml:space="preserve">Tabela </w:t>
      </w:r>
      <w:r w:rsidRPr="00ED62D3">
        <w:rPr>
          <w:i/>
        </w:rPr>
        <w:fldChar w:fldCharType="begin"/>
      </w:r>
      <w:r w:rsidRPr="00ED62D3">
        <w:instrText xml:space="preserve"> SEQ Tabela \* ARABIC </w:instrText>
      </w:r>
      <w:r w:rsidRPr="00ED62D3">
        <w:rPr>
          <w:i/>
        </w:rPr>
        <w:fldChar w:fldCharType="separate"/>
      </w:r>
      <w:r w:rsidR="00466246">
        <w:t>5</w:t>
      </w:r>
      <w:r w:rsidRPr="00ED62D3">
        <w:rPr>
          <w:i/>
        </w:rPr>
        <w:fldChar w:fldCharType="end"/>
      </w:r>
      <w:r w:rsidRPr="00ED62D3">
        <w:t xml:space="preserve"> - Dicionário de Dados </w:t>
      </w:r>
      <w:r w:rsidRPr="0048397D">
        <w:t xml:space="preserve">– </w:t>
      </w:r>
      <w:r w:rsidR="0048397D" w:rsidRPr="0048397D">
        <w:rPr>
          <w:rFonts w:cs="Arial"/>
        </w:rPr>
        <w:t>Conta</w:t>
      </w:r>
      <w:bookmarkEnd w:id="31"/>
    </w:p>
    <w:tbl>
      <w:tblPr>
        <w:tblStyle w:val="Tabelacomgrade"/>
        <w:tblW w:w="8789" w:type="dxa"/>
        <w:tblBorders>
          <w:left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1548"/>
        <w:gridCol w:w="1487"/>
        <w:gridCol w:w="1068"/>
        <w:gridCol w:w="2007"/>
        <w:gridCol w:w="2679"/>
      </w:tblGrid>
      <w:tr w:rsidR="00413841" w:rsidRPr="00254CA8" w14:paraId="57FFC7D0" w14:textId="77777777" w:rsidTr="00821D24">
        <w:trPr>
          <w:trHeight w:val="176"/>
        </w:trPr>
        <w:tc>
          <w:tcPr>
            <w:tcW w:w="1548" w:type="dxa"/>
            <w:tcBorders>
              <w:bottom w:val="single" w:sz="4" w:space="0" w:color="auto"/>
              <w:right w:val="single" w:sz="4" w:space="0" w:color="auto"/>
            </w:tcBorders>
          </w:tcPr>
          <w:p w14:paraId="1BB92B5E" w14:textId="33CC2D41" w:rsidR="00413841" w:rsidRPr="00254CA8" w:rsidRDefault="00413841" w:rsidP="00821D24">
            <w:pPr>
              <w:ind w:firstLine="0"/>
              <w:rPr>
                <w:rFonts w:cs="Arial"/>
                <w:b/>
                <w:bCs/>
                <w:sz w:val="18"/>
                <w:szCs w:val="18"/>
              </w:rPr>
            </w:pPr>
            <w:r w:rsidRPr="00254CA8">
              <w:rPr>
                <w:rFonts w:cs="Arial"/>
                <w:b/>
                <w:bCs/>
                <w:sz w:val="18"/>
                <w:szCs w:val="18"/>
              </w:rPr>
              <w:t>Atributo</w:t>
            </w:r>
          </w:p>
        </w:tc>
        <w:tc>
          <w:tcPr>
            <w:tcW w:w="1487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C1640E" w14:textId="48E65C92" w:rsidR="00413841" w:rsidRPr="00254CA8" w:rsidRDefault="00413841" w:rsidP="00821D24">
            <w:pPr>
              <w:ind w:firstLine="0"/>
              <w:rPr>
                <w:rFonts w:cs="Arial"/>
                <w:b/>
                <w:bCs/>
                <w:sz w:val="18"/>
                <w:szCs w:val="18"/>
              </w:rPr>
            </w:pPr>
            <w:r w:rsidRPr="00254CA8">
              <w:rPr>
                <w:rFonts w:cs="Arial"/>
                <w:b/>
                <w:bCs/>
                <w:sz w:val="18"/>
                <w:szCs w:val="18"/>
              </w:rPr>
              <w:t>Tipo de Dados</w:t>
            </w:r>
          </w:p>
        </w:tc>
        <w:tc>
          <w:tcPr>
            <w:tcW w:w="1068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283BAF" w14:textId="110A1939" w:rsidR="00413841" w:rsidRPr="00254CA8" w:rsidRDefault="00413841" w:rsidP="00821D24">
            <w:pPr>
              <w:ind w:firstLine="0"/>
              <w:rPr>
                <w:rFonts w:cs="Arial"/>
                <w:b/>
                <w:bCs/>
                <w:sz w:val="18"/>
                <w:szCs w:val="18"/>
              </w:rPr>
            </w:pPr>
            <w:r w:rsidRPr="00254CA8">
              <w:rPr>
                <w:rFonts w:cs="Arial"/>
                <w:b/>
                <w:bCs/>
                <w:sz w:val="18"/>
                <w:szCs w:val="18"/>
              </w:rPr>
              <w:t>Tamanho</w:t>
            </w:r>
          </w:p>
        </w:tc>
        <w:tc>
          <w:tcPr>
            <w:tcW w:w="2007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86972B" w14:textId="18366329" w:rsidR="00413841" w:rsidRPr="00254CA8" w:rsidRDefault="00413841" w:rsidP="00821D24">
            <w:pPr>
              <w:ind w:firstLine="0"/>
              <w:rPr>
                <w:rFonts w:cs="Arial"/>
                <w:b/>
                <w:bCs/>
                <w:sz w:val="18"/>
                <w:szCs w:val="18"/>
              </w:rPr>
            </w:pPr>
            <w:r w:rsidRPr="00254CA8">
              <w:rPr>
                <w:rFonts w:cs="Arial"/>
                <w:b/>
                <w:bCs/>
                <w:sz w:val="18"/>
                <w:szCs w:val="18"/>
              </w:rPr>
              <w:t>Restrições</w:t>
            </w:r>
          </w:p>
        </w:tc>
        <w:tc>
          <w:tcPr>
            <w:tcW w:w="2679" w:type="dxa"/>
            <w:tcBorders>
              <w:left w:val="single" w:sz="4" w:space="0" w:color="auto"/>
              <w:bottom w:val="single" w:sz="4" w:space="0" w:color="auto"/>
            </w:tcBorders>
          </w:tcPr>
          <w:p w14:paraId="33622A5C" w14:textId="4355869E" w:rsidR="00413841" w:rsidRPr="00254CA8" w:rsidRDefault="00413841" w:rsidP="00821D24">
            <w:pPr>
              <w:ind w:firstLine="0"/>
              <w:rPr>
                <w:rFonts w:cs="Arial"/>
                <w:b/>
                <w:bCs/>
                <w:sz w:val="18"/>
                <w:szCs w:val="18"/>
              </w:rPr>
            </w:pPr>
            <w:r w:rsidRPr="00254CA8">
              <w:rPr>
                <w:rFonts w:cs="Arial"/>
                <w:b/>
                <w:bCs/>
                <w:sz w:val="18"/>
                <w:szCs w:val="18"/>
              </w:rPr>
              <w:t>Descrição</w:t>
            </w:r>
          </w:p>
        </w:tc>
      </w:tr>
      <w:tr w:rsidR="00413841" w:rsidRPr="00254CA8" w14:paraId="295148FB" w14:textId="77777777" w:rsidTr="00091B2F">
        <w:trPr>
          <w:trHeight w:val="538"/>
        </w:trPr>
        <w:tc>
          <w:tcPr>
            <w:tcW w:w="1548" w:type="dxa"/>
            <w:tcBorders>
              <w:bottom w:val="nil"/>
              <w:right w:val="nil"/>
            </w:tcBorders>
          </w:tcPr>
          <w:p w14:paraId="0AA15FD7" w14:textId="5C9957F0" w:rsidR="00413841" w:rsidRPr="00254CA8" w:rsidRDefault="00413841" w:rsidP="00413841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Id</w:t>
            </w:r>
          </w:p>
        </w:tc>
        <w:tc>
          <w:tcPr>
            <w:tcW w:w="1487" w:type="dxa"/>
            <w:tcBorders>
              <w:left w:val="nil"/>
              <w:bottom w:val="nil"/>
              <w:right w:val="nil"/>
            </w:tcBorders>
          </w:tcPr>
          <w:p w14:paraId="6BE67672" w14:textId="103EB9E3" w:rsidR="00413841" w:rsidRPr="00254CA8" w:rsidRDefault="00413841" w:rsidP="00413841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Inteiro</w:t>
            </w:r>
          </w:p>
        </w:tc>
        <w:tc>
          <w:tcPr>
            <w:tcW w:w="1068" w:type="dxa"/>
            <w:tcBorders>
              <w:left w:val="nil"/>
              <w:bottom w:val="nil"/>
              <w:right w:val="nil"/>
            </w:tcBorders>
          </w:tcPr>
          <w:p w14:paraId="035AEE3A" w14:textId="01EB3970" w:rsidR="00413841" w:rsidRPr="00254CA8" w:rsidRDefault="00413841" w:rsidP="00413841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4</w:t>
            </w:r>
            <w:r w:rsidRPr="00254CA8">
              <w:rPr>
                <w:rFonts w:cs="Arial"/>
                <w:sz w:val="18"/>
                <w:szCs w:val="18"/>
              </w:rPr>
              <w:t xml:space="preserve"> bytes</w:t>
            </w:r>
          </w:p>
        </w:tc>
        <w:tc>
          <w:tcPr>
            <w:tcW w:w="2007" w:type="dxa"/>
            <w:tcBorders>
              <w:left w:val="nil"/>
              <w:bottom w:val="nil"/>
              <w:right w:val="nil"/>
            </w:tcBorders>
          </w:tcPr>
          <w:p w14:paraId="5271CF75" w14:textId="03C86E89" w:rsidR="00413841" w:rsidRPr="00254CA8" w:rsidRDefault="00413841" w:rsidP="00413841">
            <w:pPr>
              <w:ind w:firstLine="0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>PK, NOT NULL</w:t>
            </w:r>
          </w:p>
        </w:tc>
        <w:tc>
          <w:tcPr>
            <w:tcW w:w="2679" w:type="dxa"/>
            <w:tcBorders>
              <w:left w:val="nil"/>
              <w:bottom w:val="nil"/>
            </w:tcBorders>
          </w:tcPr>
          <w:p w14:paraId="733091AB" w14:textId="686DD055" w:rsidR="00413841" w:rsidRPr="00254CA8" w:rsidRDefault="00413841" w:rsidP="00413841">
            <w:pPr>
              <w:ind w:firstLine="0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 xml:space="preserve">Código </w:t>
            </w:r>
            <w:r>
              <w:rPr>
                <w:rFonts w:cs="Arial"/>
                <w:sz w:val="18"/>
                <w:szCs w:val="18"/>
              </w:rPr>
              <w:t xml:space="preserve">de </w:t>
            </w:r>
            <w:r w:rsidRPr="00254CA8">
              <w:rPr>
                <w:rFonts w:cs="Arial"/>
                <w:sz w:val="18"/>
                <w:szCs w:val="18"/>
              </w:rPr>
              <w:t>identificação d</w:t>
            </w:r>
            <w:r>
              <w:rPr>
                <w:rFonts w:cs="Arial"/>
                <w:sz w:val="18"/>
                <w:szCs w:val="18"/>
              </w:rPr>
              <w:t>a conta vinculada</w:t>
            </w:r>
          </w:p>
        </w:tc>
      </w:tr>
      <w:tr w:rsidR="00413841" w:rsidRPr="00254CA8" w14:paraId="796E7F0A" w14:textId="77777777" w:rsidTr="00091B2F">
        <w:tc>
          <w:tcPr>
            <w:tcW w:w="1548" w:type="dxa"/>
            <w:tcBorders>
              <w:top w:val="nil"/>
              <w:bottom w:val="nil"/>
              <w:right w:val="nil"/>
            </w:tcBorders>
          </w:tcPr>
          <w:p w14:paraId="2E698267" w14:textId="0423889E" w:rsidR="00413841" w:rsidRPr="00254CA8" w:rsidRDefault="00413841" w:rsidP="00413841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Banco</w:t>
            </w:r>
          </w:p>
        </w:tc>
        <w:tc>
          <w:tcPr>
            <w:tcW w:w="1487" w:type="dxa"/>
            <w:tcBorders>
              <w:top w:val="nil"/>
              <w:left w:val="nil"/>
              <w:bottom w:val="nil"/>
              <w:right w:val="nil"/>
            </w:tcBorders>
          </w:tcPr>
          <w:p w14:paraId="20BC6C42" w14:textId="52013EE4" w:rsidR="00413841" w:rsidRPr="00254CA8" w:rsidRDefault="00413841" w:rsidP="00413841">
            <w:pPr>
              <w:ind w:firstLine="0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>Varchar</w:t>
            </w:r>
          </w:p>
        </w:tc>
        <w:tc>
          <w:tcPr>
            <w:tcW w:w="1068" w:type="dxa"/>
            <w:tcBorders>
              <w:top w:val="nil"/>
              <w:left w:val="nil"/>
              <w:bottom w:val="nil"/>
              <w:right w:val="nil"/>
            </w:tcBorders>
          </w:tcPr>
          <w:p w14:paraId="7791D459" w14:textId="04F19B0A" w:rsidR="00413841" w:rsidRPr="00254CA8" w:rsidRDefault="00413841" w:rsidP="00413841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40 bytes</w:t>
            </w:r>
          </w:p>
        </w:tc>
        <w:tc>
          <w:tcPr>
            <w:tcW w:w="2007" w:type="dxa"/>
            <w:tcBorders>
              <w:top w:val="nil"/>
              <w:left w:val="nil"/>
              <w:bottom w:val="nil"/>
              <w:right w:val="nil"/>
            </w:tcBorders>
          </w:tcPr>
          <w:p w14:paraId="308C5943" w14:textId="70F2FD95" w:rsidR="00413841" w:rsidRPr="00254CA8" w:rsidRDefault="00413841" w:rsidP="00413841">
            <w:pPr>
              <w:ind w:firstLine="0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>NOT NULL</w:t>
            </w:r>
          </w:p>
        </w:tc>
        <w:tc>
          <w:tcPr>
            <w:tcW w:w="2679" w:type="dxa"/>
            <w:tcBorders>
              <w:top w:val="nil"/>
              <w:left w:val="nil"/>
              <w:bottom w:val="nil"/>
            </w:tcBorders>
          </w:tcPr>
          <w:p w14:paraId="13492DCB" w14:textId="0AAB46A2" w:rsidR="00413841" w:rsidRPr="00254CA8" w:rsidRDefault="00413841" w:rsidP="00413841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Nome do banco</w:t>
            </w:r>
          </w:p>
        </w:tc>
      </w:tr>
      <w:tr w:rsidR="00413841" w:rsidRPr="00254CA8" w14:paraId="71EC1B2E" w14:textId="77777777" w:rsidTr="00091B2F">
        <w:tc>
          <w:tcPr>
            <w:tcW w:w="1548" w:type="dxa"/>
            <w:tcBorders>
              <w:top w:val="nil"/>
              <w:bottom w:val="nil"/>
              <w:right w:val="nil"/>
            </w:tcBorders>
          </w:tcPr>
          <w:p w14:paraId="1F0C889D" w14:textId="7FACE8A0" w:rsidR="00413841" w:rsidRPr="00254CA8" w:rsidRDefault="00413841" w:rsidP="00413841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Agência</w:t>
            </w:r>
          </w:p>
        </w:tc>
        <w:tc>
          <w:tcPr>
            <w:tcW w:w="1487" w:type="dxa"/>
            <w:tcBorders>
              <w:top w:val="nil"/>
              <w:left w:val="nil"/>
              <w:bottom w:val="nil"/>
              <w:right w:val="nil"/>
            </w:tcBorders>
          </w:tcPr>
          <w:p w14:paraId="3EE1AAC1" w14:textId="745AAEEA" w:rsidR="00413841" w:rsidRPr="00254CA8" w:rsidRDefault="00413841" w:rsidP="00413841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Varchar</w:t>
            </w:r>
          </w:p>
        </w:tc>
        <w:tc>
          <w:tcPr>
            <w:tcW w:w="1068" w:type="dxa"/>
            <w:tcBorders>
              <w:top w:val="nil"/>
              <w:left w:val="nil"/>
              <w:bottom w:val="nil"/>
              <w:right w:val="nil"/>
            </w:tcBorders>
          </w:tcPr>
          <w:p w14:paraId="72607F08" w14:textId="3D9FD59A" w:rsidR="00413841" w:rsidRPr="00254CA8" w:rsidRDefault="00413841" w:rsidP="00413841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8</w:t>
            </w:r>
            <w:r w:rsidRPr="00254CA8">
              <w:rPr>
                <w:rFonts w:cs="Arial"/>
                <w:sz w:val="18"/>
                <w:szCs w:val="18"/>
              </w:rPr>
              <w:t xml:space="preserve"> bytes</w:t>
            </w:r>
          </w:p>
        </w:tc>
        <w:tc>
          <w:tcPr>
            <w:tcW w:w="2007" w:type="dxa"/>
            <w:tcBorders>
              <w:top w:val="nil"/>
              <w:left w:val="nil"/>
              <w:bottom w:val="nil"/>
              <w:right w:val="nil"/>
            </w:tcBorders>
          </w:tcPr>
          <w:p w14:paraId="7AF65CB3" w14:textId="1BF9D19D" w:rsidR="00413841" w:rsidRPr="00254CA8" w:rsidRDefault="00413841" w:rsidP="00413841">
            <w:pPr>
              <w:ind w:firstLine="0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>NOT NULL</w:t>
            </w:r>
          </w:p>
        </w:tc>
        <w:tc>
          <w:tcPr>
            <w:tcW w:w="2679" w:type="dxa"/>
            <w:tcBorders>
              <w:top w:val="nil"/>
              <w:left w:val="nil"/>
              <w:bottom w:val="nil"/>
            </w:tcBorders>
          </w:tcPr>
          <w:p w14:paraId="584F3689" w14:textId="3017DE94" w:rsidR="00413841" w:rsidRPr="00254CA8" w:rsidRDefault="00413841" w:rsidP="00413841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Número da agência</w:t>
            </w:r>
          </w:p>
        </w:tc>
      </w:tr>
      <w:tr w:rsidR="00413841" w:rsidRPr="00254CA8" w14:paraId="22AFA60F" w14:textId="77777777" w:rsidTr="00091B2F">
        <w:tc>
          <w:tcPr>
            <w:tcW w:w="1548" w:type="dxa"/>
            <w:tcBorders>
              <w:top w:val="nil"/>
              <w:bottom w:val="nil"/>
              <w:right w:val="nil"/>
            </w:tcBorders>
          </w:tcPr>
          <w:p w14:paraId="09DBA5C1" w14:textId="2BA51AD7" w:rsidR="00413841" w:rsidRPr="00254CA8" w:rsidRDefault="00413841" w:rsidP="00413841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NumeroConta</w:t>
            </w:r>
          </w:p>
        </w:tc>
        <w:tc>
          <w:tcPr>
            <w:tcW w:w="1487" w:type="dxa"/>
            <w:tcBorders>
              <w:top w:val="nil"/>
              <w:left w:val="nil"/>
              <w:bottom w:val="nil"/>
              <w:right w:val="nil"/>
            </w:tcBorders>
          </w:tcPr>
          <w:p w14:paraId="4A72A246" w14:textId="34FBC55C" w:rsidR="00413841" w:rsidRPr="00254CA8" w:rsidRDefault="00413841" w:rsidP="00413841">
            <w:pPr>
              <w:ind w:firstLine="0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>Varchar</w:t>
            </w:r>
          </w:p>
        </w:tc>
        <w:tc>
          <w:tcPr>
            <w:tcW w:w="1068" w:type="dxa"/>
            <w:tcBorders>
              <w:top w:val="nil"/>
              <w:left w:val="nil"/>
              <w:bottom w:val="nil"/>
              <w:right w:val="nil"/>
            </w:tcBorders>
          </w:tcPr>
          <w:p w14:paraId="2AC82402" w14:textId="5DEF362E" w:rsidR="00413841" w:rsidRPr="00254CA8" w:rsidRDefault="00413841" w:rsidP="00413841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20 bytes</w:t>
            </w:r>
          </w:p>
        </w:tc>
        <w:tc>
          <w:tcPr>
            <w:tcW w:w="2007" w:type="dxa"/>
            <w:tcBorders>
              <w:top w:val="nil"/>
              <w:left w:val="nil"/>
              <w:bottom w:val="nil"/>
              <w:right w:val="nil"/>
            </w:tcBorders>
          </w:tcPr>
          <w:p w14:paraId="5B1A2CA1" w14:textId="09EE6853" w:rsidR="00413841" w:rsidRPr="00254CA8" w:rsidRDefault="00413841" w:rsidP="00413841">
            <w:pPr>
              <w:ind w:firstLine="0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>NOT NULL</w:t>
            </w:r>
          </w:p>
        </w:tc>
        <w:tc>
          <w:tcPr>
            <w:tcW w:w="2679" w:type="dxa"/>
            <w:tcBorders>
              <w:top w:val="nil"/>
              <w:left w:val="nil"/>
              <w:bottom w:val="nil"/>
            </w:tcBorders>
          </w:tcPr>
          <w:p w14:paraId="162EF668" w14:textId="137667ED" w:rsidR="00413841" w:rsidRPr="00254CA8" w:rsidRDefault="00413841" w:rsidP="00413841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Número da conta</w:t>
            </w:r>
          </w:p>
        </w:tc>
      </w:tr>
      <w:tr w:rsidR="00413841" w:rsidRPr="00254CA8" w14:paraId="12E0DB2B" w14:textId="77777777" w:rsidTr="00091B2F">
        <w:tc>
          <w:tcPr>
            <w:tcW w:w="1548" w:type="dxa"/>
            <w:tcBorders>
              <w:top w:val="nil"/>
              <w:right w:val="nil"/>
            </w:tcBorders>
          </w:tcPr>
          <w:p w14:paraId="478262B8" w14:textId="2E377A0F" w:rsidR="00413841" w:rsidRPr="00254CA8" w:rsidRDefault="00413841" w:rsidP="00413841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TipoConta</w:t>
            </w:r>
          </w:p>
        </w:tc>
        <w:tc>
          <w:tcPr>
            <w:tcW w:w="1487" w:type="dxa"/>
            <w:tcBorders>
              <w:top w:val="nil"/>
              <w:left w:val="nil"/>
              <w:right w:val="nil"/>
            </w:tcBorders>
          </w:tcPr>
          <w:p w14:paraId="7011FB71" w14:textId="70B45585" w:rsidR="00413841" w:rsidRPr="00254CA8" w:rsidRDefault="00413841" w:rsidP="00413841">
            <w:pPr>
              <w:ind w:firstLine="0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>Varchar</w:t>
            </w:r>
          </w:p>
        </w:tc>
        <w:tc>
          <w:tcPr>
            <w:tcW w:w="1068" w:type="dxa"/>
            <w:tcBorders>
              <w:top w:val="nil"/>
              <w:left w:val="nil"/>
              <w:right w:val="nil"/>
            </w:tcBorders>
          </w:tcPr>
          <w:p w14:paraId="7CE80CA4" w14:textId="62674E38" w:rsidR="00413841" w:rsidRPr="00254CA8" w:rsidRDefault="00413841" w:rsidP="00413841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16 bytes</w:t>
            </w:r>
          </w:p>
        </w:tc>
        <w:tc>
          <w:tcPr>
            <w:tcW w:w="2007" w:type="dxa"/>
            <w:tcBorders>
              <w:top w:val="nil"/>
              <w:left w:val="nil"/>
              <w:right w:val="nil"/>
            </w:tcBorders>
          </w:tcPr>
          <w:p w14:paraId="6D39F3AD" w14:textId="56E1D082" w:rsidR="00413841" w:rsidRPr="00254CA8" w:rsidRDefault="00413841" w:rsidP="00413841">
            <w:pPr>
              <w:ind w:firstLine="0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>NOT NULL</w:t>
            </w:r>
          </w:p>
        </w:tc>
        <w:tc>
          <w:tcPr>
            <w:tcW w:w="2679" w:type="dxa"/>
            <w:tcBorders>
              <w:top w:val="nil"/>
              <w:left w:val="nil"/>
            </w:tcBorders>
          </w:tcPr>
          <w:p w14:paraId="634616AD" w14:textId="5FD2B426" w:rsidR="00413841" w:rsidRPr="00254CA8" w:rsidRDefault="00413841" w:rsidP="00413841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Tipo de conta</w:t>
            </w:r>
          </w:p>
        </w:tc>
      </w:tr>
    </w:tbl>
    <w:p w14:paraId="5744BECF" w14:textId="77777777" w:rsidR="00504790" w:rsidRPr="00254CA8" w:rsidRDefault="00504790" w:rsidP="001A6C9A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254CA8">
        <w:rPr>
          <w:rFonts w:cs="Arial"/>
          <w:sz w:val="20"/>
          <w:szCs w:val="20"/>
        </w:rPr>
        <w:t>Fonte: Paola Regina Garbato (2020)</w:t>
      </w:r>
    </w:p>
    <w:p w14:paraId="03590244" w14:textId="77777777" w:rsidR="00504790" w:rsidRPr="00254CA8" w:rsidRDefault="00504790" w:rsidP="00504790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08B88FDF" w14:textId="52591864" w:rsidR="00504790" w:rsidRPr="00254CA8" w:rsidRDefault="00504790" w:rsidP="005925DA">
      <w:pPr>
        <w:pStyle w:val="Tabela"/>
      </w:pPr>
      <w:bookmarkStart w:id="32" w:name="_Toc42097208"/>
      <w:bookmarkStart w:id="33" w:name="_Toc56777945"/>
      <w:r w:rsidRPr="00254CA8">
        <w:t xml:space="preserve">Tabela </w:t>
      </w:r>
      <w:r w:rsidR="00096DF3" w:rsidRPr="00254CA8">
        <w:rPr>
          <w:noProof w:val="0"/>
        </w:rPr>
        <w:fldChar w:fldCharType="begin"/>
      </w:r>
      <w:r w:rsidR="00096DF3" w:rsidRPr="00254CA8">
        <w:instrText xml:space="preserve"> SEQ Tabela \* ARABIC </w:instrText>
      </w:r>
      <w:r w:rsidR="00096DF3" w:rsidRPr="00254CA8">
        <w:rPr>
          <w:noProof w:val="0"/>
        </w:rPr>
        <w:fldChar w:fldCharType="separate"/>
      </w:r>
      <w:r w:rsidR="00466246">
        <w:t>6</w:t>
      </w:r>
      <w:r w:rsidR="00096DF3" w:rsidRPr="00254CA8">
        <w:fldChar w:fldCharType="end"/>
      </w:r>
      <w:r w:rsidRPr="00254CA8">
        <w:t xml:space="preserve"> - Dicionário de Dados - </w:t>
      </w:r>
      <w:bookmarkEnd w:id="32"/>
      <w:r w:rsidR="00704EAE">
        <w:t>ContaCliente</w:t>
      </w:r>
      <w:bookmarkEnd w:id="33"/>
    </w:p>
    <w:tbl>
      <w:tblPr>
        <w:tblStyle w:val="Tabelacomgrade"/>
        <w:tblW w:w="8647" w:type="dxa"/>
        <w:tblBorders>
          <w:left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1338"/>
        <w:gridCol w:w="1556"/>
        <w:gridCol w:w="1124"/>
        <w:gridCol w:w="1652"/>
        <w:gridCol w:w="2977"/>
      </w:tblGrid>
      <w:tr w:rsidR="008909A1" w:rsidRPr="00254CA8" w14:paraId="07CA7D3D" w14:textId="77777777" w:rsidTr="00337E35">
        <w:trPr>
          <w:trHeight w:val="154"/>
        </w:trPr>
        <w:tc>
          <w:tcPr>
            <w:tcW w:w="1338" w:type="dxa"/>
            <w:tcBorders>
              <w:bottom w:val="single" w:sz="4" w:space="0" w:color="auto"/>
            </w:tcBorders>
          </w:tcPr>
          <w:p w14:paraId="2B741516" w14:textId="1076A270" w:rsidR="008909A1" w:rsidRPr="00254CA8" w:rsidRDefault="008909A1" w:rsidP="008909A1">
            <w:pPr>
              <w:ind w:firstLine="0"/>
              <w:rPr>
                <w:rFonts w:cs="Arial"/>
                <w:b/>
                <w:bCs/>
                <w:sz w:val="18"/>
                <w:szCs w:val="18"/>
              </w:rPr>
            </w:pPr>
            <w:r w:rsidRPr="00254CA8">
              <w:rPr>
                <w:rFonts w:cs="Arial"/>
                <w:b/>
                <w:bCs/>
                <w:sz w:val="18"/>
                <w:szCs w:val="18"/>
              </w:rPr>
              <w:t>Atributo</w:t>
            </w:r>
          </w:p>
        </w:tc>
        <w:tc>
          <w:tcPr>
            <w:tcW w:w="1556" w:type="dxa"/>
            <w:tcBorders>
              <w:bottom w:val="single" w:sz="4" w:space="0" w:color="auto"/>
            </w:tcBorders>
          </w:tcPr>
          <w:p w14:paraId="1F59B3E0" w14:textId="3840804A" w:rsidR="008909A1" w:rsidRPr="00254CA8" w:rsidRDefault="008909A1" w:rsidP="008909A1">
            <w:pPr>
              <w:ind w:firstLine="0"/>
              <w:rPr>
                <w:rFonts w:cs="Arial"/>
                <w:b/>
                <w:bCs/>
                <w:sz w:val="18"/>
                <w:szCs w:val="18"/>
              </w:rPr>
            </w:pPr>
            <w:r w:rsidRPr="00254CA8">
              <w:rPr>
                <w:rFonts w:cs="Arial"/>
                <w:b/>
                <w:bCs/>
                <w:sz w:val="18"/>
                <w:szCs w:val="18"/>
              </w:rPr>
              <w:t>Tipo de Dados</w:t>
            </w:r>
          </w:p>
        </w:tc>
        <w:tc>
          <w:tcPr>
            <w:tcW w:w="1124" w:type="dxa"/>
            <w:tcBorders>
              <w:bottom w:val="single" w:sz="4" w:space="0" w:color="auto"/>
            </w:tcBorders>
          </w:tcPr>
          <w:p w14:paraId="4F566BC5" w14:textId="48D04431" w:rsidR="008909A1" w:rsidRPr="00254CA8" w:rsidRDefault="008909A1" w:rsidP="008909A1">
            <w:pPr>
              <w:ind w:firstLine="0"/>
              <w:rPr>
                <w:rFonts w:cs="Arial"/>
                <w:b/>
                <w:bCs/>
                <w:sz w:val="18"/>
                <w:szCs w:val="18"/>
              </w:rPr>
            </w:pPr>
            <w:r w:rsidRPr="00254CA8">
              <w:rPr>
                <w:rFonts w:cs="Arial"/>
                <w:b/>
                <w:bCs/>
                <w:sz w:val="18"/>
                <w:szCs w:val="18"/>
              </w:rPr>
              <w:t>Tamanho</w:t>
            </w:r>
          </w:p>
        </w:tc>
        <w:tc>
          <w:tcPr>
            <w:tcW w:w="1652" w:type="dxa"/>
            <w:tcBorders>
              <w:bottom w:val="single" w:sz="4" w:space="0" w:color="auto"/>
            </w:tcBorders>
          </w:tcPr>
          <w:p w14:paraId="417144C6" w14:textId="18E2689E" w:rsidR="008909A1" w:rsidRPr="00254CA8" w:rsidRDefault="008909A1" w:rsidP="008909A1">
            <w:pPr>
              <w:ind w:firstLine="0"/>
              <w:rPr>
                <w:rFonts w:cs="Arial"/>
                <w:b/>
                <w:bCs/>
                <w:sz w:val="18"/>
                <w:szCs w:val="18"/>
              </w:rPr>
            </w:pPr>
            <w:r w:rsidRPr="00254CA8">
              <w:rPr>
                <w:rFonts w:cs="Arial"/>
                <w:b/>
                <w:bCs/>
                <w:sz w:val="18"/>
                <w:szCs w:val="18"/>
              </w:rPr>
              <w:t>Restrições</w:t>
            </w:r>
          </w:p>
        </w:tc>
        <w:tc>
          <w:tcPr>
            <w:tcW w:w="2977" w:type="dxa"/>
            <w:tcBorders>
              <w:bottom w:val="single" w:sz="4" w:space="0" w:color="auto"/>
            </w:tcBorders>
          </w:tcPr>
          <w:p w14:paraId="31684276" w14:textId="27955B03" w:rsidR="008909A1" w:rsidRPr="00254CA8" w:rsidRDefault="008909A1" w:rsidP="00821D24">
            <w:pPr>
              <w:ind w:firstLine="0"/>
              <w:jc w:val="both"/>
              <w:rPr>
                <w:rFonts w:cs="Arial"/>
                <w:b/>
                <w:bCs/>
                <w:sz w:val="18"/>
                <w:szCs w:val="18"/>
              </w:rPr>
            </w:pPr>
            <w:r w:rsidRPr="00254CA8">
              <w:rPr>
                <w:rFonts w:cs="Arial"/>
                <w:b/>
                <w:bCs/>
                <w:sz w:val="18"/>
                <w:szCs w:val="18"/>
              </w:rPr>
              <w:t>Descrição</w:t>
            </w:r>
          </w:p>
        </w:tc>
      </w:tr>
      <w:tr w:rsidR="008909A1" w:rsidRPr="00254CA8" w14:paraId="03F0D064" w14:textId="77777777" w:rsidTr="00337E35">
        <w:tc>
          <w:tcPr>
            <w:tcW w:w="1338" w:type="dxa"/>
            <w:tcBorders>
              <w:bottom w:val="nil"/>
              <w:right w:val="nil"/>
            </w:tcBorders>
          </w:tcPr>
          <w:p w14:paraId="7E3354DD" w14:textId="23D7E11F" w:rsidR="008909A1" w:rsidRPr="00254CA8" w:rsidRDefault="008909A1" w:rsidP="008909A1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Id</w:t>
            </w:r>
          </w:p>
        </w:tc>
        <w:tc>
          <w:tcPr>
            <w:tcW w:w="1556" w:type="dxa"/>
            <w:tcBorders>
              <w:left w:val="nil"/>
              <w:bottom w:val="nil"/>
              <w:right w:val="nil"/>
            </w:tcBorders>
          </w:tcPr>
          <w:p w14:paraId="124B9BF9" w14:textId="6992B4C7" w:rsidR="008909A1" w:rsidRPr="00254CA8" w:rsidRDefault="008909A1" w:rsidP="008909A1">
            <w:pPr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Inteiro</w:t>
            </w:r>
          </w:p>
        </w:tc>
        <w:tc>
          <w:tcPr>
            <w:tcW w:w="1124" w:type="dxa"/>
            <w:tcBorders>
              <w:left w:val="nil"/>
              <w:bottom w:val="nil"/>
              <w:right w:val="nil"/>
            </w:tcBorders>
          </w:tcPr>
          <w:p w14:paraId="79AB5255" w14:textId="4F8C6A3F" w:rsidR="008909A1" w:rsidRPr="00254CA8" w:rsidRDefault="008909A1" w:rsidP="008909A1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4</w:t>
            </w:r>
            <w:r w:rsidRPr="00254CA8">
              <w:rPr>
                <w:rFonts w:cs="Arial"/>
                <w:sz w:val="18"/>
                <w:szCs w:val="18"/>
              </w:rPr>
              <w:t xml:space="preserve"> bytes</w:t>
            </w:r>
          </w:p>
        </w:tc>
        <w:tc>
          <w:tcPr>
            <w:tcW w:w="1652" w:type="dxa"/>
            <w:tcBorders>
              <w:left w:val="nil"/>
              <w:bottom w:val="nil"/>
              <w:right w:val="nil"/>
            </w:tcBorders>
          </w:tcPr>
          <w:p w14:paraId="3C826D88" w14:textId="76125500" w:rsidR="008909A1" w:rsidRPr="00254CA8" w:rsidRDefault="008909A1" w:rsidP="008909A1">
            <w:pPr>
              <w:ind w:firstLine="0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>PK, NOT NULL</w:t>
            </w:r>
          </w:p>
        </w:tc>
        <w:tc>
          <w:tcPr>
            <w:tcW w:w="2977" w:type="dxa"/>
            <w:tcBorders>
              <w:left w:val="nil"/>
              <w:bottom w:val="nil"/>
            </w:tcBorders>
          </w:tcPr>
          <w:p w14:paraId="72B0CE8C" w14:textId="01B1BF25" w:rsidR="008909A1" w:rsidRPr="00254CA8" w:rsidRDefault="008909A1" w:rsidP="008909A1">
            <w:pPr>
              <w:ind w:firstLine="0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 xml:space="preserve">Código </w:t>
            </w:r>
            <w:r>
              <w:rPr>
                <w:rFonts w:cs="Arial"/>
                <w:sz w:val="18"/>
                <w:szCs w:val="18"/>
              </w:rPr>
              <w:t xml:space="preserve">de identificação da conta do usuário </w:t>
            </w:r>
          </w:p>
        </w:tc>
      </w:tr>
      <w:tr w:rsidR="008909A1" w:rsidRPr="00254CA8" w14:paraId="5296373B" w14:textId="77777777" w:rsidTr="00337E35">
        <w:tc>
          <w:tcPr>
            <w:tcW w:w="1338" w:type="dxa"/>
            <w:tcBorders>
              <w:top w:val="nil"/>
              <w:bottom w:val="nil"/>
              <w:right w:val="nil"/>
            </w:tcBorders>
          </w:tcPr>
          <w:p w14:paraId="487745CC" w14:textId="3770D0B5" w:rsidR="008909A1" w:rsidRPr="00254CA8" w:rsidRDefault="008909A1" w:rsidP="008909A1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NumeroConta</w:t>
            </w:r>
          </w:p>
        </w:tc>
        <w:tc>
          <w:tcPr>
            <w:tcW w:w="1556" w:type="dxa"/>
            <w:tcBorders>
              <w:top w:val="nil"/>
              <w:left w:val="nil"/>
              <w:bottom w:val="nil"/>
              <w:right w:val="nil"/>
            </w:tcBorders>
          </w:tcPr>
          <w:p w14:paraId="22BD892A" w14:textId="67F926F1" w:rsidR="008909A1" w:rsidRPr="00254CA8" w:rsidRDefault="008909A1" w:rsidP="008909A1">
            <w:pPr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>Varchar</w:t>
            </w:r>
          </w:p>
        </w:tc>
        <w:tc>
          <w:tcPr>
            <w:tcW w:w="1124" w:type="dxa"/>
            <w:tcBorders>
              <w:top w:val="nil"/>
              <w:left w:val="nil"/>
              <w:bottom w:val="nil"/>
              <w:right w:val="nil"/>
            </w:tcBorders>
          </w:tcPr>
          <w:p w14:paraId="5C43D2DE" w14:textId="3127BD60" w:rsidR="008909A1" w:rsidRPr="00254CA8" w:rsidRDefault="008909A1" w:rsidP="008909A1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8 bytes</w:t>
            </w:r>
          </w:p>
        </w:tc>
        <w:tc>
          <w:tcPr>
            <w:tcW w:w="1652" w:type="dxa"/>
            <w:tcBorders>
              <w:top w:val="nil"/>
              <w:left w:val="nil"/>
              <w:bottom w:val="nil"/>
              <w:right w:val="nil"/>
            </w:tcBorders>
          </w:tcPr>
          <w:p w14:paraId="30FD7AD9" w14:textId="7107AB45" w:rsidR="008909A1" w:rsidRPr="00254CA8" w:rsidRDefault="008909A1" w:rsidP="008909A1">
            <w:pPr>
              <w:ind w:firstLine="0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>NOT NULL</w:t>
            </w:r>
          </w:p>
        </w:tc>
        <w:tc>
          <w:tcPr>
            <w:tcW w:w="2977" w:type="dxa"/>
            <w:tcBorders>
              <w:top w:val="nil"/>
              <w:left w:val="nil"/>
              <w:bottom w:val="nil"/>
            </w:tcBorders>
          </w:tcPr>
          <w:p w14:paraId="075E9567" w14:textId="65671655" w:rsidR="008909A1" w:rsidRPr="00254CA8" w:rsidRDefault="008909A1" w:rsidP="008909A1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 xml:space="preserve">Número da conta </w:t>
            </w:r>
          </w:p>
        </w:tc>
      </w:tr>
      <w:tr w:rsidR="008909A1" w:rsidRPr="00254CA8" w14:paraId="43364965" w14:textId="77777777" w:rsidTr="00337E35">
        <w:trPr>
          <w:trHeight w:val="94"/>
        </w:trPr>
        <w:tc>
          <w:tcPr>
            <w:tcW w:w="1338" w:type="dxa"/>
            <w:tcBorders>
              <w:top w:val="nil"/>
              <w:bottom w:val="nil"/>
              <w:right w:val="nil"/>
            </w:tcBorders>
          </w:tcPr>
          <w:p w14:paraId="67D1AFB8" w14:textId="633F4481" w:rsidR="008909A1" w:rsidRPr="00254CA8" w:rsidRDefault="008909A1" w:rsidP="008909A1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DataAbertura</w:t>
            </w:r>
          </w:p>
        </w:tc>
        <w:tc>
          <w:tcPr>
            <w:tcW w:w="1556" w:type="dxa"/>
            <w:tcBorders>
              <w:top w:val="nil"/>
              <w:left w:val="nil"/>
              <w:bottom w:val="nil"/>
              <w:right w:val="nil"/>
            </w:tcBorders>
          </w:tcPr>
          <w:p w14:paraId="724F0526" w14:textId="1E55997B" w:rsidR="008909A1" w:rsidRPr="00254CA8" w:rsidRDefault="008909A1" w:rsidP="008909A1">
            <w:pPr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Date</w:t>
            </w:r>
          </w:p>
        </w:tc>
        <w:tc>
          <w:tcPr>
            <w:tcW w:w="1124" w:type="dxa"/>
            <w:tcBorders>
              <w:top w:val="nil"/>
              <w:left w:val="nil"/>
              <w:bottom w:val="nil"/>
              <w:right w:val="nil"/>
            </w:tcBorders>
          </w:tcPr>
          <w:p w14:paraId="5C8584CE" w14:textId="431EDD73" w:rsidR="008909A1" w:rsidRPr="00254CA8" w:rsidRDefault="008909A1" w:rsidP="008909A1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8</w:t>
            </w:r>
            <w:r w:rsidRPr="00254CA8">
              <w:rPr>
                <w:rFonts w:cs="Arial"/>
                <w:sz w:val="18"/>
                <w:szCs w:val="18"/>
              </w:rPr>
              <w:t xml:space="preserve"> bytes</w:t>
            </w:r>
          </w:p>
        </w:tc>
        <w:tc>
          <w:tcPr>
            <w:tcW w:w="1652" w:type="dxa"/>
            <w:tcBorders>
              <w:top w:val="nil"/>
              <w:left w:val="nil"/>
              <w:bottom w:val="nil"/>
              <w:right w:val="nil"/>
            </w:tcBorders>
          </w:tcPr>
          <w:p w14:paraId="0944B260" w14:textId="49D7191E" w:rsidR="008909A1" w:rsidRPr="00254CA8" w:rsidRDefault="008909A1" w:rsidP="008909A1">
            <w:pPr>
              <w:ind w:firstLine="0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>NOT NULL</w:t>
            </w:r>
          </w:p>
        </w:tc>
        <w:tc>
          <w:tcPr>
            <w:tcW w:w="2977" w:type="dxa"/>
            <w:tcBorders>
              <w:top w:val="nil"/>
              <w:left w:val="nil"/>
              <w:bottom w:val="nil"/>
            </w:tcBorders>
          </w:tcPr>
          <w:p w14:paraId="2B7BB0B1" w14:textId="6FC9F541" w:rsidR="008909A1" w:rsidRPr="00254CA8" w:rsidRDefault="008909A1" w:rsidP="008909A1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Data de abertura da conta</w:t>
            </w:r>
          </w:p>
        </w:tc>
      </w:tr>
      <w:tr w:rsidR="008909A1" w:rsidRPr="00254CA8" w14:paraId="545F76FF" w14:textId="77777777" w:rsidTr="00337E35">
        <w:trPr>
          <w:trHeight w:val="94"/>
        </w:trPr>
        <w:tc>
          <w:tcPr>
            <w:tcW w:w="1338" w:type="dxa"/>
            <w:tcBorders>
              <w:top w:val="nil"/>
              <w:bottom w:val="nil"/>
              <w:right w:val="nil"/>
            </w:tcBorders>
          </w:tcPr>
          <w:p w14:paraId="7C21B36D" w14:textId="31D2B97F" w:rsidR="008909A1" w:rsidRPr="00254CA8" w:rsidRDefault="008909A1" w:rsidP="008909A1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IDConta</w:t>
            </w:r>
          </w:p>
        </w:tc>
        <w:tc>
          <w:tcPr>
            <w:tcW w:w="1556" w:type="dxa"/>
            <w:tcBorders>
              <w:top w:val="nil"/>
              <w:left w:val="nil"/>
              <w:bottom w:val="nil"/>
              <w:right w:val="nil"/>
            </w:tcBorders>
          </w:tcPr>
          <w:p w14:paraId="33ED6438" w14:textId="7C2312C7" w:rsidR="008909A1" w:rsidRPr="00254CA8" w:rsidRDefault="008909A1" w:rsidP="008909A1">
            <w:pPr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>Inteiro</w:t>
            </w:r>
          </w:p>
        </w:tc>
        <w:tc>
          <w:tcPr>
            <w:tcW w:w="1124" w:type="dxa"/>
            <w:tcBorders>
              <w:top w:val="nil"/>
              <w:left w:val="nil"/>
              <w:bottom w:val="nil"/>
              <w:right w:val="nil"/>
            </w:tcBorders>
          </w:tcPr>
          <w:p w14:paraId="352A897E" w14:textId="68944DBB" w:rsidR="008909A1" w:rsidRPr="00254CA8" w:rsidRDefault="008909A1" w:rsidP="008909A1">
            <w:pPr>
              <w:ind w:firstLine="0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>4 bytes</w:t>
            </w:r>
          </w:p>
        </w:tc>
        <w:tc>
          <w:tcPr>
            <w:tcW w:w="1652" w:type="dxa"/>
            <w:tcBorders>
              <w:top w:val="nil"/>
              <w:left w:val="nil"/>
              <w:bottom w:val="nil"/>
              <w:right w:val="nil"/>
            </w:tcBorders>
          </w:tcPr>
          <w:p w14:paraId="3BE975C0" w14:textId="1C76FF70" w:rsidR="008909A1" w:rsidRPr="00254CA8" w:rsidRDefault="008909A1" w:rsidP="008909A1">
            <w:pPr>
              <w:ind w:firstLine="0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 xml:space="preserve">FK, </w:t>
            </w:r>
            <w:r>
              <w:rPr>
                <w:rFonts w:cs="Arial"/>
                <w:sz w:val="18"/>
                <w:szCs w:val="18"/>
              </w:rPr>
              <w:t xml:space="preserve">NOT </w:t>
            </w:r>
            <w:r w:rsidRPr="00254CA8">
              <w:rPr>
                <w:rFonts w:cs="Arial"/>
                <w:sz w:val="18"/>
                <w:szCs w:val="18"/>
              </w:rPr>
              <w:t>NULL</w:t>
            </w:r>
          </w:p>
        </w:tc>
        <w:tc>
          <w:tcPr>
            <w:tcW w:w="2977" w:type="dxa"/>
            <w:tcBorders>
              <w:top w:val="nil"/>
              <w:left w:val="nil"/>
              <w:bottom w:val="nil"/>
            </w:tcBorders>
          </w:tcPr>
          <w:p w14:paraId="06570B77" w14:textId="1C3232DF" w:rsidR="008909A1" w:rsidRPr="00254CA8" w:rsidRDefault="008909A1" w:rsidP="008909A1">
            <w:pPr>
              <w:ind w:firstLine="0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>Código de identificação d</w:t>
            </w:r>
            <w:r>
              <w:rPr>
                <w:rFonts w:cs="Arial"/>
                <w:sz w:val="18"/>
                <w:szCs w:val="18"/>
              </w:rPr>
              <w:t>a conta vinculada</w:t>
            </w:r>
          </w:p>
        </w:tc>
      </w:tr>
      <w:tr w:rsidR="008909A1" w:rsidRPr="00254CA8" w14:paraId="1ABF8111" w14:textId="77777777" w:rsidTr="00337E35">
        <w:trPr>
          <w:trHeight w:val="94"/>
        </w:trPr>
        <w:tc>
          <w:tcPr>
            <w:tcW w:w="1338" w:type="dxa"/>
            <w:tcBorders>
              <w:top w:val="nil"/>
              <w:right w:val="nil"/>
            </w:tcBorders>
          </w:tcPr>
          <w:p w14:paraId="228C29A7" w14:textId="4CD65DEB" w:rsidR="008909A1" w:rsidRPr="00254CA8" w:rsidRDefault="008909A1" w:rsidP="008909A1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IDUsuario</w:t>
            </w:r>
          </w:p>
        </w:tc>
        <w:tc>
          <w:tcPr>
            <w:tcW w:w="1556" w:type="dxa"/>
            <w:tcBorders>
              <w:top w:val="nil"/>
              <w:left w:val="nil"/>
              <w:right w:val="nil"/>
            </w:tcBorders>
          </w:tcPr>
          <w:p w14:paraId="7626A6B5" w14:textId="56DDD018" w:rsidR="008909A1" w:rsidRPr="00254CA8" w:rsidRDefault="008909A1" w:rsidP="008909A1">
            <w:pPr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Varchar</w:t>
            </w:r>
          </w:p>
        </w:tc>
        <w:tc>
          <w:tcPr>
            <w:tcW w:w="1124" w:type="dxa"/>
            <w:tcBorders>
              <w:top w:val="nil"/>
              <w:left w:val="nil"/>
              <w:right w:val="nil"/>
            </w:tcBorders>
          </w:tcPr>
          <w:p w14:paraId="43D6730D" w14:textId="16850CC0" w:rsidR="008909A1" w:rsidRPr="00254CA8" w:rsidRDefault="008909A1" w:rsidP="008909A1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60</w:t>
            </w:r>
            <w:r w:rsidRPr="00254CA8">
              <w:rPr>
                <w:rFonts w:cs="Arial"/>
                <w:sz w:val="18"/>
                <w:szCs w:val="18"/>
              </w:rPr>
              <w:t xml:space="preserve"> bytes</w:t>
            </w:r>
          </w:p>
        </w:tc>
        <w:tc>
          <w:tcPr>
            <w:tcW w:w="1652" w:type="dxa"/>
            <w:tcBorders>
              <w:top w:val="nil"/>
              <w:left w:val="nil"/>
              <w:right w:val="nil"/>
            </w:tcBorders>
          </w:tcPr>
          <w:p w14:paraId="150898F6" w14:textId="0946E809" w:rsidR="008909A1" w:rsidRPr="00254CA8" w:rsidRDefault="008909A1" w:rsidP="008909A1">
            <w:pPr>
              <w:ind w:firstLine="0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>FK,</w:t>
            </w:r>
            <w:r>
              <w:rPr>
                <w:rFonts w:cs="Arial"/>
                <w:sz w:val="18"/>
                <w:szCs w:val="18"/>
              </w:rPr>
              <w:t xml:space="preserve"> NOT</w:t>
            </w:r>
            <w:r w:rsidRPr="00254CA8">
              <w:rPr>
                <w:rFonts w:cs="Arial"/>
                <w:sz w:val="18"/>
                <w:szCs w:val="18"/>
              </w:rPr>
              <w:t xml:space="preserve"> NULL</w:t>
            </w:r>
          </w:p>
        </w:tc>
        <w:tc>
          <w:tcPr>
            <w:tcW w:w="2977" w:type="dxa"/>
            <w:tcBorders>
              <w:top w:val="nil"/>
              <w:left w:val="nil"/>
            </w:tcBorders>
          </w:tcPr>
          <w:p w14:paraId="05E0C3AD" w14:textId="00406349" w:rsidR="008909A1" w:rsidRPr="00254CA8" w:rsidRDefault="008909A1" w:rsidP="008909A1">
            <w:pPr>
              <w:ind w:firstLine="0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>Código de identificação do</w:t>
            </w:r>
            <w:r>
              <w:rPr>
                <w:rFonts w:cs="Arial"/>
                <w:sz w:val="18"/>
                <w:szCs w:val="18"/>
              </w:rPr>
              <w:t xml:space="preserve"> usuário</w:t>
            </w:r>
          </w:p>
        </w:tc>
      </w:tr>
    </w:tbl>
    <w:p w14:paraId="14AA9264" w14:textId="77777777" w:rsidR="00504790" w:rsidRPr="00254CA8" w:rsidRDefault="00504790" w:rsidP="00204EE1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254CA8">
        <w:rPr>
          <w:rFonts w:cs="Arial"/>
          <w:sz w:val="20"/>
          <w:szCs w:val="20"/>
        </w:rPr>
        <w:t>Fonte: Paola Regina Garbato (2020)</w:t>
      </w:r>
    </w:p>
    <w:p w14:paraId="6EBED2FA" w14:textId="77777777" w:rsidR="00504790" w:rsidRPr="00254CA8" w:rsidRDefault="00504790" w:rsidP="00504790">
      <w:pPr>
        <w:spacing w:after="0" w:line="360" w:lineRule="auto"/>
        <w:ind w:firstLine="0"/>
        <w:jc w:val="center"/>
        <w:rPr>
          <w:rFonts w:cs="Arial"/>
          <w:szCs w:val="24"/>
        </w:rPr>
      </w:pPr>
    </w:p>
    <w:p w14:paraId="29B0BA0E" w14:textId="68D76DD9" w:rsidR="00504790" w:rsidRPr="00254CA8" w:rsidRDefault="00504790" w:rsidP="005925DA">
      <w:pPr>
        <w:pStyle w:val="Tabela"/>
      </w:pPr>
      <w:bookmarkStart w:id="34" w:name="_Toc42097209"/>
      <w:bookmarkStart w:id="35" w:name="_Toc56777946"/>
      <w:r w:rsidRPr="00254CA8">
        <w:t xml:space="preserve">Tabela </w:t>
      </w:r>
      <w:r w:rsidR="00096DF3" w:rsidRPr="00254CA8">
        <w:rPr>
          <w:noProof w:val="0"/>
        </w:rPr>
        <w:fldChar w:fldCharType="begin"/>
      </w:r>
      <w:r w:rsidR="00096DF3" w:rsidRPr="00254CA8">
        <w:instrText xml:space="preserve"> SEQ Tabela \* ARABIC </w:instrText>
      </w:r>
      <w:r w:rsidR="00096DF3" w:rsidRPr="00254CA8">
        <w:rPr>
          <w:noProof w:val="0"/>
        </w:rPr>
        <w:fldChar w:fldCharType="separate"/>
      </w:r>
      <w:r w:rsidR="00466246">
        <w:t>7</w:t>
      </w:r>
      <w:r w:rsidR="00096DF3" w:rsidRPr="00254CA8">
        <w:fldChar w:fldCharType="end"/>
      </w:r>
      <w:r w:rsidRPr="00254CA8">
        <w:t xml:space="preserve"> - Dicionário de Dados - </w:t>
      </w:r>
      <w:bookmarkEnd w:id="34"/>
      <w:r w:rsidR="002860AE">
        <w:t>Criptomoeda</w:t>
      </w:r>
      <w:bookmarkEnd w:id="35"/>
    </w:p>
    <w:tbl>
      <w:tblPr>
        <w:tblStyle w:val="Tabelacomgrade"/>
        <w:tblW w:w="8789" w:type="dxa"/>
        <w:tblBorders>
          <w:left w:val="none" w:sz="0" w:space="0" w:color="auto"/>
          <w:right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808"/>
        <w:gridCol w:w="1487"/>
        <w:gridCol w:w="1077"/>
        <w:gridCol w:w="1547"/>
        <w:gridCol w:w="2870"/>
      </w:tblGrid>
      <w:tr w:rsidR="00254CA8" w:rsidRPr="00254CA8" w14:paraId="4BE419AF" w14:textId="77777777" w:rsidTr="00091B2F">
        <w:tc>
          <w:tcPr>
            <w:tcW w:w="1808" w:type="dxa"/>
            <w:tcBorders>
              <w:bottom w:val="single" w:sz="4" w:space="0" w:color="auto"/>
            </w:tcBorders>
          </w:tcPr>
          <w:p w14:paraId="7BDE8106" w14:textId="77777777" w:rsidR="00504790" w:rsidRPr="00254CA8" w:rsidRDefault="00504790" w:rsidP="00091B2F">
            <w:pPr>
              <w:ind w:firstLine="0"/>
              <w:rPr>
                <w:rFonts w:cs="Arial"/>
                <w:b/>
                <w:bCs/>
                <w:sz w:val="18"/>
                <w:szCs w:val="18"/>
              </w:rPr>
            </w:pPr>
            <w:r w:rsidRPr="00254CA8">
              <w:rPr>
                <w:rFonts w:cs="Arial"/>
                <w:b/>
                <w:bCs/>
                <w:sz w:val="18"/>
                <w:szCs w:val="18"/>
              </w:rPr>
              <w:t>Atributo</w:t>
            </w:r>
          </w:p>
        </w:tc>
        <w:tc>
          <w:tcPr>
            <w:tcW w:w="1487" w:type="dxa"/>
            <w:tcBorders>
              <w:bottom w:val="single" w:sz="4" w:space="0" w:color="auto"/>
            </w:tcBorders>
          </w:tcPr>
          <w:p w14:paraId="2208D07F" w14:textId="77777777" w:rsidR="00504790" w:rsidRPr="00254CA8" w:rsidRDefault="00504790" w:rsidP="00091B2F">
            <w:pPr>
              <w:ind w:firstLine="0"/>
              <w:rPr>
                <w:rFonts w:cs="Arial"/>
                <w:b/>
                <w:bCs/>
                <w:sz w:val="18"/>
                <w:szCs w:val="18"/>
              </w:rPr>
            </w:pPr>
            <w:r w:rsidRPr="00254CA8">
              <w:rPr>
                <w:rFonts w:cs="Arial"/>
                <w:b/>
                <w:bCs/>
                <w:sz w:val="18"/>
                <w:szCs w:val="18"/>
              </w:rPr>
              <w:t>Tipo de Dados</w:t>
            </w:r>
          </w:p>
        </w:tc>
        <w:tc>
          <w:tcPr>
            <w:tcW w:w="1077" w:type="dxa"/>
            <w:tcBorders>
              <w:bottom w:val="single" w:sz="4" w:space="0" w:color="auto"/>
            </w:tcBorders>
          </w:tcPr>
          <w:p w14:paraId="473361CB" w14:textId="77777777" w:rsidR="00504790" w:rsidRPr="00254CA8" w:rsidRDefault="00504790" w:rsidP="00091B2F">
            <w:pPr>
              <w:ind w:firstLine="0"/>
              <w:rPr>
                <w:rFonts w:cs="Arial"/>
                <w:b/>
                <w:bCs/>
                <w:sz w:val="18"/>
                <w:szCs w:val="18"/>
              </w:rPr>
            </w:pPr>
            <w:r w:rsidRPr="00254CA8">
              <w:rPr>
                <w:rFonts w:cs="Arial"/>
                <w:b/>
                <w:bCs/>
                <w:sz w:val="18"/>
                <w:szCs w:val="18"/>
              </w:rPr>
              <w:t>Tamanho</w:t>
            </w:r>
          </w:p>
        </w:tc>
        <w:tc>
          <w:tcPr>
            <w:tcW w:w="1547" w:type="dxa"/>
            <w:tcBorders>
              <w:bottom w:val="single" w:sz="4" w:space="0" w:color="auto"/>
            </w:tcBorders>
          </w:tcPr>
          <w:p w14:paraId="193B716E" w14:textId="77777777" w:rsidR="00504790" w:rsidRPr="00254CA8" w:rsidRDefault="00504790" w:rsidP="00091B2F">
            <w:pPr>
              <w:ind w:firstLine="0"/>
              <w:rPr>
                <w:rFonts w:cs="Arial"/>
                <w:b/>
                <w:bCs/>
                <w:sz w:val="18"/>
                <w:szCs w:val="18"/>
              </w:rPr>
            </w:pPr>
            <w:r w:rsidRPr="00254CA8">
              <w:rPr>
                <w:rFonts w:cs="Arial"/>
                <w:b/>
                <w:bCs/>
                <w:sz w:val="18"/>
                <w:szCs w:val="18"/>
              </w:rPr>
              <w:t>Restrições</w:t>
            </w:r>
          </w:p>
        </w:tc>
        <w:tc>
          <w:tcPr>
            <w:tcW w:w="2870" w:type="dxa"/>
            <w:tcBorders>
              <w:bottom w:val="single" w:sz="4" w:space="0" w:color="auto"/>
            </w:tcBorders>
          </w:tcPr>
          <w:p w14:paraId="187B43C8" w14:textId="77777777" w:rsidR="00504790" w:rsidRPr="00254CA8" w:rsidRDefault="00504790" w:rsidP="00821D24">
            <w:pPr>
              <w:ind w:firstLine="0"/>
              <w:rPr>
                <w:rFonts w:cs="Arial"/>
                <w:b/>
                <w:bCs/>
                <w:sz w:val="18"/>
                <w:szCs w:val="18"/>
              </w:rPr>
            </w:pPr>
            <w:r w:rsidRPr="00254CA8">
              <w:rPr>
                <w:rFonts w:cs="Arial"/>
                <w:b/>
                <w:bCs/>
                <w:sz w:val="18"/>
                <w:szCs w:val="18"/>
              </w:rPr>
              <w:t>Descrição</w:t>
            </w:r>
          </w:p>
        </w:tc>
      </w:tr>
      <w:tr w:rsidR="00C42FA2" w:rsidRPr="00254CA8" w14:paraId="35F965F4" w14:textId="77777777" w:rsidTr="00091B2F">
        <w:tc>
          <w:tcPr>
            <w:tcW w:w="1808" w:type="dxa"/>
            <w:tcBorders>
              <w:bottom w:val="nil"/>
              <w:right w:val="nil"/>
            </w:tcBorders>
          </w:tcPr>
          <w:p w14:paraId="08BA3A1A" w14:textId="39A38AC5" w:rsidR="00C42FA2" w:rsidRPr="00254CA8" w:rsidRDefault="00C42FA2" w:rsidP="00C42FA2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Id</w:t>
            </w:r>
          </w:p>
        </w:tc>
        <w:tc>
          <w:tcPr>
            <w:tcW w:w="1487" w:type="dxa"/>
            <w:tcBorders>
              <w:left w:val="nil"/>
              <w:bottom w:val="nil"/>
              <w:right w:val="nil"/>
            </w:tcBorders>
          </w:tcPr>
          <w:p w14:paraId="6B539DA8" w14:textId="3834C0D5" w:rsidR="00C42FA2" w:rsidRPr="00254CA8" w:rsidRDefault="00C42FA2" w:rsidP="00C42FA2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Inteiro</w:t>
            </w:r>
          </w:p>
        </w:tc>
        <w:tc>
          <w:tcPr>
            <w:tcW w:w="1077" w:type="dxa"/>
            <w:tcBorders>
              <w:left w:val="nil"/>
              <w:bottom w:val="nil"/>
              <w:right w:val="nil"/>
            </w:tcBorders>
          </w:tcPr>
          <w:p w14:paraId="01D4284D" w14:textId="72A4C84E" w:rsidR="00C42FA2" w:rsidRPr="00254CA8" w:rsidRDefault="00C42FA2" w:rsidP="00C42FA2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4</w:t>
            </w:r>
            <w:r w:rsidRPr="00254CA8">
              <w:rPr>
                <w:rFonts w:cs="Arial"/>
                <w:sz w:val="18"/>
                <w:szCs w:val="18"/>
              </w:rPr>
              <w:t xml:space="preserve"> bytes</w:t>
            </w:r>
          </w:p>
        </w:tc>
        <w:tc>
          <w:tcPr>
            <w:tcW w:w="1547" w:type="dxa"/>
            <w:tcBorders>
              <w:left w:val="nil"/>
              <w:bottom w:val="nil"/>
              <w:right w:val="nil"/>
            </w:tcBorders>
          </w:tcPr>
          <w:p w14:paraId="431AC599" w14:textId="009E73BF" w:rsidR="00C42FA2" w:rsidRPr="00254CA8" w:rsidRDefault="00C42FA2" w:rsidP="00C42FA2">
            <w:pPr>
              <w:ind w:firstLine="0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>PK, NOT NULL</w:t>
            </w:r>
          </w:p>
        </w:tc>
        <w:tc>
          <w:tcPr>
            <w:tcW w:w="2870" w:type="dxa"/>
            <w:tcBorders>
              <w:left w:val="nil"/>
              <w:bottom w:val="nil"/>
            </w:tcBorders>
          </w:tcPr>
          <w:p w14:paraId="751B5E31" w14:textId="5E2236AD" w:rsidR="00C42FA2" w:rsidRPr="00254CA8" w:rsidRDefault="00C42FA2" w:rsidP="00C42FA2">
            <w:pPr>
              <w:ind w:firstLine="0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 xml:space="preserve">Código </w:t>
            </w:r>
            <w:r>
              <w:rPr>
                <w:rFonts w:cs="Arial"/>
                <w:sz w:val="18"/>
                <w:szCs w:val="18"/>
              </w:rPr>
              <w:t xml:space="preserve">de identificação da criptomoeda </w:t>
            </w:r>
          </w:p>
        </w:tc>
      </w:tr>
      <w:tr w:rsidR="00C42FA2" w:rsidRPr="00254CA8" w14:paraId="25DDBA94" w14:textId="77777777" w:rsidTr="00091B2F">
        <w:tc>
          <w:tcPr>
            <w:tcW w:w="1808" w:type="dxa"/>
            <w:tcBorders>
              <w:top w:val="nil"/>
              <w:bottom w:val="nil"/>
              <w:right w:val="nil"/>
            </w:tcBorders>
          </w:tcPr>
          <w:p w14:paraId="3BC907B3" w14:textId="2E61455A" w:rsidR="00C42FA2" w:rsidRPr="00254CA8" w:rsidRDefault="00C42FA2" w:rsidP="00C42FA2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Nome</w:t>
            </w:r>
          </w:p>
        </w:tc>
        <w:tc>
          <w:tcPr>
            <w:tcW w:w="1487" w:type="dxa"/>
            <w:tcBorders>
              <w:top w:val="nil"/>
              <w:left w:val="nil"/>
              <w:bottom w:val="nil"/>
              <w:right w:val="nil"/>
            </w:tcBorders>
          </w:tcPr>
          <w:p w14:paraId="2A393180" w14:textId="10795372" w:rsidR="00C42FA2" w:rsidRPr="00254CA8" w:rsidRDefault="00C42FA2" w:rsidP="00C42FA2">
            <w:pPr>
              <w:ind w:firstLine="0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>Varchar</w:t>
            </w:r>
          </w:p>
        </w:tc>
        <w:tc>
          <w:tcPr>
            <w:tcW w:w="1077" w:type="dxa"/>
            <w:tcBorders>
              <w:top w:val="nil"/>
              <w:left w:val="nil"/>
              <w:bottom w:val="nil"/>
              <w:right w:val="nil"/>
            </w:tcBorders>
          </w:tcPr>
          <w:p w14:paraId="6F2CBC4F" w14:textId="51CEF1C1" w:rsidR="00C42FA2" w:rsidRPr="00254CA8" w:rsidRDefault="00C42FA2" w:rsidP="00C42FA2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70</w:t>
            </w:r>
            <w:r w:rsidRPr="00254CA8">
              <w:rPr>
                <w:rFonts w:cs="Arial"/>
                <w:sz w:val="18"/>
                <w:szCs w:val="18"/>
              </w:rPr>
              <w:t xml:space="preserve"> bytes</w:t>
            </w:r>
          </w:p>
        </w:tc>
        <w:tc>
          <w:tcPr>
            <w:tcW w:w="1547" w:type="dxa"/>
            <w:tcBorders>
              <w:top w:val="nil"/>
              <w:left w:val="nil"/>
              <w:bottom w:val="nil"/>
              <w:right w:val="nil"/>
            </w:tcBorders>
          </w:tcPr>
          <w:p w14:paraId="22412779" w14:textId="00A219B2" w:rsidR="00C42FA2" w:rsidRPr="00254CA8" w:rsidRDefault="00C42FA2" w:rsidP="00C42FA2">
            <w:pPr>
              <w:ind w:firstLine="0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>NOT NULL</w:t>
            </w:r>
          </w:p>
        </w:tc>
        <w:tc>
          <w:tcPr>
            <w:tcW w:w="2870" w:type="dxa"/>
            <w:tcBorders>
              <w:top w:val="nil"/>
              <w:left w:val="nil"/>
              <w:bottom w:val="nil"/>
            </w:tcBorders>
          </w:tcPr>
          <w:p w14:paraId="389421B4" w14:textId="20979791" w:rsidR="00C42FA2" w:rsidRPr="00254CA8" w:rsidRDefault="00C42FA2" w:rsidP="00C42FA2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Nome da criptomoeda</w:t>
            </w:r>
          </w:p>
        </w:tc>
      </w:tr>
      <w:tr w:rsidR="00C42FA2" w:rsidRPr="00254CA8" w14:paraId="57E66171" w14:textId="77777777" w:rsidTr="00091B2F">
        <w:trPr>
          <w:trHeight w:val="74"/>
        </w:trPr>
        <w:tc>
          <w:tcPr>
            <w:tcW w:w="1808" w:type="dxa"/>
            <w:tcBorders>
              <w:top w:val="nil"/>
              <w:bottom w:val="nil"/>
              <w:right w:val="nil"/>
            </w:tcBorders>
          </w:tcPr>
          <w:p w14:paraId="464B7E7B" w14:textId="41825FA3" w:rsidR="00C42FA2" w:rsidRPr="00254CA8" w:rsidRDefault="00C42FA2" w:rsidP="00C42FA2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Simbolo</w:t>
            </w:r>
          </w:p>
        </w:tc>
        <w:tc>
          <w:tcPr>
            <w:tcW w:w="1487" w:type="dxa"/>
            <w:tcBorders>
              <w:top w:val="nil"/>
              <w:left w:val="nil"/>
              <w:bottom w:val="nil"/>
              <w:right w:val="nil"/>
            </w:tcBorders>
          </w:tcPr>
          <w:p w14:paraId="59400FCC" w14:textId="0F615B3F" w:rsidR="00C42FA2" w:rsidRPr="00254CA8" w:rsidRDefault="00C42FA2" w:rsidP="00C42FA2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Varchar</w:t>
            </w:r>
          </w:p>
        </w:tc>
        <w:tc>
          <w:tcPr>
            <w:tcW w:w="1077" w:type="dxa"/>
            <w:tcBorders>
              <w:top w:val="nil"/>
              <w:left w:val="nil"/>
              <w:bottom w:val="nil"/>
              <w:right w:val="nil"/>
            </w:tcBorders>
          </w:tcPr>
          <w:p w14:paraId="09AADA28" w14:textId="143A072B" w:rsidR="00C42FA2" w:rsidRPr="00254CA8" w:rsidRDefault="00C42FA2" w:rsidP="00C42FA2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4 bytes</w:t>
            </w:r>
          </w:p>
        </w:tc>
        <w:tc>
          <w:tcPr>
            <w:tcW w:w="1547" w:type="dxa"/>
            <w:tcBorders>
              <w:top w:val="nil"/>
              <w:left w:val="nil"/>
              <w:bottom w:val="nil"/>
              <w:right w:val="nil"/>
            </w:tcBorders>
          </w:tcPr>
          <w:p w14:paraId="7A7FEA39" w14:textId="39BF0672" w:rsidR="00C42FA2" w:rsidRPr="00254CA8" w:rsidRDefault="00C42FA2" w:rsidP="00C42FA2">
            <w:pPr>
              <w:ind w:firstLine="0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>NOT NULL</w:t>
            </w:r>
          </w:p>
        </w:tc>
        <w:tc>
          <w:tcPr>
            <w:tcW w:w="2870" w:type="dxa"/>
            <w:tcBorders>
              <w:top w:val="nil"/>
              <w:left w:val="nil"/>
              <w:bottom w:val="nil"/>
            </w:tcBorders>
          </w:tcPr>
          <w:p w14:paraId="184987AB" w14:textId="3D366B2B" w:rsidR="00C42FA2" w:rsidRPr="00254CA8" w:rsidRDefault="00C42FA2" w:rsidP="00C42FA2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Símbolo da criptomoeda</w:t>
            </w:r>
          </w:p>
        </w:tc>
      </w:tr>
      <w:tr w:rsidR="00C42FA2" w:rsidRPr="00254CA8" w14:paraId="44C01B0E" w14:textId="77777777" w:rsidTr="00091B2F">
        <w:tc>
          <w:tcPr>
            <w:tcW w:w="1808" w:type="dxa"/>
            <w:tcBorders>
              <w:top w:val="nil"/>
              <w:right w:val="nil"/>
            </w:tcBorders>
          </w:tcPr>
          <w:p w14:paraId="3C352057" w14:textId="5E18D844" w:rsidR="00C42FA2" w:rsidRPr="00254CA8" w:rsidRDefault="00C42FA2" w:rsidP="00C42FA2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Cadastro</w:t>
            </w:r>
          </w:p>
        </w:tc>
        <w:tc>
          <w:tcPr>
            <w:tcW w:w="1487" w:type="dxa"/>
            <w:tcBorders>
              <w:top w:val="nil"/>
              <w:left w:val="nil"/>
              <w:right w:val="nil"/>
            </w:tcBorders>
          </w:tcPr>
          <w:p w14:paraId="5D267FD9" w14:textId="3F2F5D95" w:rsidR="00C42FA2" w:rsidRPr="00254CA8" w:rsidRDefault="00C42FA2" w:rsidP="00C42FA2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Date</w:t>
            </w:r>
          </w:p>
        </w:tc>
        <w:tc>
          <w:tcPr>
            <w:tcW w:w="1077" w:type="dxa"/>
            <w:tcBorders>
              <w:top w:val="nil"/>
              <w:left w:val="nil"/>
              <w:right w:val="nil"/>
            </w:tcBorders>
          </w:tcPr>
          <w:p w14:paraId="2903844C" w14:textId="259A641D" w:rsidR="00C42FA2" w:rsidRPr="00254CA8" w:rsidRDefault="00C42FA2" w:rsidP="00C42FA2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8 bytes</w:t>
            </w:r>
          </w:p>
        </w:tc>
        <w:tc>
          <w:tcPr>
            <w:tcW w:w="1547" w:type="dxa"/>
            <w:tcBorders>
              <w:top w:val="nil"/>
              <w:left w:val="nil"/>
              <w:right w:val="nil"/>
            </w:tcBorders>
          </w:tcPr>
          <w:p w14:paraId="06F710A2" w14:textId="196BBE3A" w:rsidR="00C42FA2" w:rsidRPr="00254CA8" w:rsidRDefault="00C42FA2" w:rsidP="00C42FA2">
            <w:pPr>
              <w:ind w:firstLine="0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>NOT NULL</w:t>
            </w:r>
          </w:p>
        </w:tc>
        <w:tc>
          <w:tcPr>
            <w:tcW w:w="2870" w:type="dxa"/>
            <w:tcBorders>
              <w:top w:val="nil"/>
              <w:left w:val="nil"/>
            </w:tcBorders>
          </w:tcPr>
          <w:p w14:paraId="4F45D318" w14:textId="617AD015" w:rsidR="00C42FA2" w:rsidRPr="00254CA8" w:rsidRDefault="00C42FA2" w:rsidP="00C42FA2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Data de cadastro da criptomoeda</w:t>
            </w:r>
          </w:p>
        </w:tc>
      </w:tr>
    </w:tbl>
    <w:p w14:paraId="5131A264" w14:textId="397ABE40" w:rsidR="0054438F" w:rsidRPr="0054438F" w:rsidRDefault="00504790" w:rsidP="0054438F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254CA8">
        <w:rPr>
          <w:rFonts w:cs="Arial"/>
          <w:sz w:val="20"/>
          <w:szCs w:val="20"/>
        </w:rPr>
        <w:t>Fonte: Paola Regina Garbato (2020)</w:t>
      </w:r>
    </w:p>
    <w:p w14:paraId="0DCF5864" w14:textId="1975DDC7" w:rsidR="003F0696" w:rsidRPr="00254CA8" w:rsidRDefault="00504790" w:rsidP="005925DA">
      <w:pPr>
        <w:pStyle w:val="Tabela"/>
      </w:pPr>
      <w:bookmarkStart w:id="36" w:name="_Toc42097210"/>
      <w:bookmarkStart w:id="37" w:name="_Toc56777947"/>
      <w:r w:rsidRPr="00254CA8">
        <w:lastRenderedPageBreak/>
        <w:t xml:space="preserve">Tabela </w:t>
      </w:r>
      <w:r w:rsidR="00096DF3" w:rsidRPr="00254CA8">
        <w:rPr>
          <w:noProof w:val="0"/>
        </w:rPr>
        <w:fldChar w:fldCharType="begin"/>
      </w:r>
      <w:r w:rsidR="00096DF3" w:rsidRPr="00254CA8">
        <w:instrText xml:space="preserve"> SEQ Tabela \* ARABIC </w:instrText>
      </w:r>
      <w:r w:rsidR="00096DF3" w:rsidRPr="00254CA8">
        <w:rPr>
          <w:noProof w:val="0"/>
        </w:rPr>
        <w:fldChar w:fldCharType="separate"/>
      </w:r>
      <w:r w:rsidR="00466246">
        <w:t>8</w:t>
      </w:r>
      <w:r w:rsidR="00096DF3" w:rsidRPr="00254CA8">
        <w:fldChar w:fldCharType="end"/>
      </w:r>
      <w:r w:rsidRPr="00254CA8">
        <w:t xml:space="preserve"> - Dicionário de Dados </w:t>
      </w:r>
      <w:r w:rsidR="003F0696">
        <w:t>–</w:t>
      </w:r>
      <w:r w:rsidRPr="00254CA8">
        <w:t xml:space="preserve"> </w:t>
      </w:r>
      <w:bookmarkEnd w:id="36"/>
      <w:r w:rsidR="00821D24">
        <w:t>CriptomoedaHoje</w:t>
      </w:r>
      <w:bookmarkEnd w:id="37"/>
    </w:p>
    <w:tbl>
      <w:tblPr>
        <w:tblStyle w:val="Tabelacomgrade"/>
        <w:tblW w:w="8789" w:type="dxa"/>
        <w:tblBorders>
          <w:left w:val="none" w:sz="0" w:space="0" w:color="auto"/>
          <w:right w:val="none" w:sz="0" w:space="0" w:color="auto"/>
        </w:tblBorders>
        <w:tblLook w:val="0480" w:firstRow="0" w:lastRow="0" w:firstColumn="1" w:lastColumn="0" w:noHBand="0" w:noVBand="1"/>
      </w:tblPr>
      <w:tblGrid>
        <w:gridCol w:w="1658"/>
        <w:gridCol w:w="1556"/>
        <w:gridCol w:w="1126"/>
        <w:gridCol w:w="1472"/>
        <w:gridCol w:w="2977"/>
      </w:tblGrid>
      <w:tr w:rsidR="00254CA8" w:rsidRPr="00254CA8" w14:paraId="2C87BB4E" w14:textId="77777777" w:rsidTr="00660A1A">
        <w:trPr>
          <w:tblHeader/>
        </w:trPr>
        <w:tc>
          <w:tcPr>
            <w:tcW w:w="1658" w:type="dxa"/>
            <w:tcBorders>
              <w:bottom w:val="single" w:sz="4" w:space="0" w:color="auto"/>
            </w:tcBorders>
          </w:tcPr>
          <w:p w14:paraId="716288D2" w14:textId="77777777" w:rsidR="00504790" w:rsidRPr="00254CA8" w:rsidRDefault="00504790" w:rsidP="00091B2F">
            <w:pPr>
              <w:ind w:firstLine="0"/>
              <w:rPr>
                <w:rFonts w:cs="Arial"/>
                <w:b/>
                <w:bCs/>
                <w:sz w:val="18"/>
                <w:szCs w:val="18"/>
              </w:rPr>
            </w:pPr>
            <w:r w:rsidRPr="00254CA8">
              <w:rPr>
                <w:rFonts w:cs="Arial"/>
                <w:b/>
                <w:bCs/>
                <w:sz w:val="18"/>
                <w:szCs w:val="18"/>
              </w:rPr>
              <w:t>Atributo</w:t>
            </w:r>
          </w:p>
        </w:tc>
        <w:tc>
          <w:tcPr>
            <w:tcW w:w="1556" w:type="dxa"/>
            <w:tcBorders>
              <w:bottom w:val="single" w:sz="4" w:space="0" w:color="auto"/>
            </w:tcBorders>
          </w:tcPr>
          <w:p w14:paraId="6C27DC85" w14:textId="77777777" w:rsidR="00504790" w:rsidRPr="00254CA8" w:rsidRDefault="00504790" w:rsidP="00091B2F">
            <w:pPr>
              <w:ind w:firstLine="0"/>
              <w:rPr>
                <w:rFonts w:cs="Arial"/>
                <w:b/>
                <w:bCs/>
                <w:sz w:val="18"/>
                <w:szCs w:val="18"/>
              </w:rPr>
            </w:pPr>
            <w:r w:rsidRPr="00254CA8">
              <w:rPr>
                <w:rFonts w:cs="Arial"/>
                <w:b/>
                <w:bCs/>
                <w:sz w:val="18"/>
                <w:szCs w:val="18"/>
              </w:rPr>
              <w:t>Tipo de Dados</w:t>
            </w:r>
          </w:p>
        </w:tc>
        <w:tc>
          <w:tcPr>
            <w:tcW w:w="1126" w:type="dxa"/>
            <w:tcBorders>
              <w:bottom w:val="single" w:sz="4" w:space="0" w:color="auto"/>
            </w:tcBorders>
          </w:tcPr>
          <w:p w14:paraId="5043BA73" w14:textId="77777777" w:rsidR="00504790" w:rsidRPr="00254CA8" w:rsidRDefault="00504790" w:rsidP="00091B2F">
            <w:pPr>
              <w:ind w:firstLine="0"/>
              <w:rPr>
                <w:rFonts w:cs="Arial"/>
                <w:b/>
                <w:bCs/>
                <w:sz w:val="18"/>
                <w:szCs w:val="18"/>
              </w:rPr>
            </w:pPr>
            <w:r w:rsidRPr="00254CA8">
              <w:rPr>
                <w:rFonts w:cs="Arial"/>
                <w:b/>
                <w:bCs/>
                <w:sz w:val="18"/>
                <w:szCs w:val="18"/>
              </w:rPr>
              <w:t>Tamanho</w:t>
            </w:r>
          </w:p>
        </w:tc>
        <w:tc>
          <w:tcPr>
            <w:tcW w:w="1472" w:type="dxa"/>
            <w:tcBorders>
              <w:bottom w:val="single" w:sz="4" w:space="0" w:color="auto"/>
            </w:tcBorders>
          </w:tcPr>
          <w:p w14:paraId="5154A96A" w14:textId="77777777" w:rsidR="00504790" w:rsidRPr="00254CA8" w:rsidRDefault="00504790" w:rsidP="00091B2F">
            <w:pPr>
              <w:ind w:firstLine="0"/>
              <w:rPr>
                <w:rFonts w:cs="Arial"/>
                <w:b/>
                <w:bCs/>
                <w:sz w:val="18"/>
                <w:szCs w:val="18"/>
              </w:rPr>
            </w:pPr>
            <w:r w:rsidRPr="00254CA8">
              <w:rPr>
                <w:rFonts w:cs="Arial"/>
                <w:b/>
                <w:bCs/>
                <w:sz w:val="18"/>
                <w:szCs w:val="18"/>
              </w:rPr>
              <w:t>Restrições</w:t>
            </w:r>
          </w:p>
        </w:tc>
        <w:tc>
          <w:tcPr>
            <w:tcW w:w="2977" w:type="dxa"/>
            <w:tcBorders>
              <w:bottom w:val="single" w:sz="4" w:space="0" w:color="auto"/>
            </w:tcBorders>
          </w:tcPr>
          <w:p w14:paraId="37F426F8" w14:textId="77777777" w:rsidR="00504790" w:rsidRPr="00254CA8" w:rsidRDefault="00504790" w:rsidP="00091B2F">
            <w:pPr>
              <w:ind w:firstLine="0"/>
              <w:rPr>
                <w:rFonts w:cs="Arial"/>
                <w:b/>
                <w:bCs/>
                <w:sz w:val="18"/>
                <w:szCs w:val="18"/>
              </w:rPr>
            </w:pPr>
            <w:r w:rsidRPr="00254CA8">
              <w:rPr>
                <w:rFonts w:cs="Arial"/>
                <w:b/>
                <w:bCs/>
                <w:sz w:val="18"/>
                <w:szCs w:val="18"/>
              </w:rPr>
              <w:t>Descrição</w:t>
            </w:r>
          </w:p>
        </w:tc>
      </w:tr>
      <w:tr w:rsidR="008032BE" w:rsidRPr="00254CA8" w14:paraId="35A55A38" w14:textId="77777777" w:rsidTr="00660A1A">
        <w:trPr>
          <w:trHeight w:val="448"/>
          <w:tblHeader/>
        </w:trPr>
        <w:tc>
          <w:tcPr>
            <w:tcW w:w="1658" w:type="dxa"/>
            <w:tcBorders>
              <w:bottom w:val="nil"/>
              <w:right w:val="nil"/>
            </w:tcBorders>
          </w:tcPr>
          <w:p w14:paraId="6E29768D" w14:textId="4B87A570" w:rsidR="008032BE" w:rsidRPr="00254CA8" w:rsidRDefault="008032BE" w:rsidP="008032BE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Id</w:t>
            </w:r>
          </w:p>
        </w:tc>
        <w:tc>
          <w:tcPr>
            <w:tcW w:w="1556" w:type="dxa"/>
            <w:tcBorders>
              <w:left w:val="nil"/>
              <w:bottom w:val="nil"/>
              <w:right w:val="nil"/>
            </w:tcBorders>
          </w:tcPr>
          <w:p w14:paraId="47B5E98C" w14:textId="6AB51785" w:rsidR="008032BE" w:rsidRPr="00254CA8" w:rsidRDefault="008032BE" w:rsidP="008032BE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Inteiro</w:t>
            </w:r>
          </w:p>
        </w:tc>
        <w:tc>
          <w:tcPr>
            <w:tcW w:w="1126" w:type="dxa"/>
            <w:tcBorders>
              <w:left w:val="nil"/>
              <w:bottom w:val="nil"/>
              <w:right w:val="nil"/>
            </w:tcBorders>
          </w:tcPr>
          <w:p w14:paraId="28CD701C" w14:textId="7A1CE170" w:rsidR="008032BE" w:rsidRPr="00254CA8" w:rsidRDefault="008032BE" w:rsidP="008032BE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4</w:t>
            </w:r>
            <w:r w:rsidRPr="00254CA8">
              <w:rPr>
                <w:rFonts w:cs="Arial"/>
                <w:sz w:val="18"/>
                <w:szCs w:val="18"/>
              </w:rPr>
              <w:t xml:space="preserve"> bytes</w:t>
            </w:r>
          </w:p>
        </w:tc>
        <w:tc>
          <w:tcPr>
            <w:tcW w:w="1472" w:type="dxa"/>
            <w:tcBorders>
              <w:left w:val="nil"/>
              <w:bottom w:val="nil"/>
              <w:right w:val="nil"/>
            </w:tcBorders>
          </w:tcPr>
          <w:p w14:paraId="6C52AA40" w14:textId="704CA6A9" w:rsidR="008032BE" w:rsidRPr="00254CA8" w:rsidRDefault="008032BE" w:rsidP="008032BE">
            <w:pPr>
              <w:ind w:firstLine="0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>PK, NOT NULL</w:t>
            </w:r>
          </w:p>
        </w:tc>
        <w:tc>
          <w:tcPr>
            <w:tcW w:w="2977" w:type="dxa"/>
            <w:tcBorders>
              <w:left w:val="nil"/>
              <w:bottom w:val="nil"/>
            </w:tcBorders>
          </w:tcPr>
          <w:p w14:paraId="3A5A4F6A" w14:textId="452C9B9B" w:rsidR="008032BE" w:rsidRPr="00254CA8" w:rsidRDefault="008032BE" w:rsidP="008032BE">
            <w:pPr>
              <w:ind w:firstLine="0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>Código</w:t>
            </w:r>
            <w:r>
              <w:rPr>
                <w:rFonts w:cs="Arial"/>
                <w:sz w:val="18"/>
                <w:szCs w:val="18"/>
              </w:rPr>
              <w:t xml:space="preserve"> </w:t>
            </w:r>
            <w:r w:rsidRPr="00254CA8">
              <w:rPr>
                <w:rFonts w:cs="Arial"/>
                <w:sz w:val="18"/>
                <w:szCs w:val="18"/>
              </w:rPr>
              <w:t>de identificação d</w:t>
            </w:r>
            <w:r>
              <w:rPr>
                <w:rFonts w:cs="Arial"/>
                <w:sz w:val="18"/>
                <w:szCs w:val="18"/>
              </w:rPr>
              <w:t>a criptomoeda hoje</w:t>
            </w:r>
          </w:p>
        </w:tc>
      </w:tr>
      <w:tr w:rsidR="008032BE" w:rsidRPr="00254CA8" w14:paraId="60644008" w14:textId="77777777" w:rsidTr="00660A1A">
        <w:trPr>
          <w:trHeight w:val="74"/>
          <w:tblHeader/>
        </w:trPr>
        <w:tc>
          <w:tcPr>
            <w:tcW w:w="1658" w:type="dxa"/>
            <w:tcBorders>
              <w:top w:val="nil"/>
              <w:bottom w:val="nil"/>
              <w:right w:val="nil"/>
            </w:tcBorders>
          </w:tcPr>
          <w:p w14:paraId="2382DF7A" w14:textId="38327C9A" w:rsidR="008032BE" w:rsidRPr="00254CA8" w:rsidRDefault="008032BE" w:rsidP="008032BE">
            <w:pPr>
              <w:spacing w:line="360" w:lineRule="auto"/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Data</w:t>
            </w:r>
          </w:p>
        </w:tc>
        <w:tc>
          <w:tcPr>
            <w:tcW w:w="1556" w:type="dxa"/>
            <w:tcBorders>
              <w:top w:val="nil"/>
              <w:left w:val="nil"/>
              <w:bottom w:val="nil"/>
              <w:right w:val="nil"/>
            </w:tcBorders>
          </w:tcPr>
          <w:p w14:paraId="6EC40995" w14:textId="36953A2F" w:rsidR="008032BE" w:rsidRPr="00254CA8" w:rsidRDefault="008032BE" w:rsidP="008032BE">
            <w:pPr>
              <w:spacing w:line="360" w:lineRule="auto"/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Date</w:t>
            </w:r>
          </w:p>
        </w:tc>
        <w:tc>
          <w:tcPr>
            <w:tcW w:w="1126" w:type="dxa"/>
            <w:tcBorders>
              <w:top w:val="nil"/>
              <w:left w:val="nil"/>
              <w:bottom w:val="nil"/>
              <w:right w:val="nil"/>
            </w:tcBorders>
          </w:tcPr>
          <w:p w14:paraId="71B09728" w14:textId="2EF40693" w:rsidR="008032BE" w:rsidRPr="00254CA8" w:rsidRDefault="008032BE" w:rsidP="008032BE">
            <w:pPr>
              <w:spacing w:line="360" w:lineRule="auto"/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8 bytes</w:t>
            </w:r>
          </w:p>
        </w:tc>
        <w:tc>
          <w:tcPr>
            <w:tcW w:w="1472" w:type="dxa"/>
            <w:tcBorders>
              <w:top w:val="nil"/>
              <w:left w:val="nil"/>
              <w:bottom w:val="nil"/>
              <w:right w:val="nil"/>
            </w:tcBorders>
          </w:tcPr>
          <w:p w14:paraId="1EA3C774" w14:textId="211812C3" w:rsidR="008032BE" w:rsidRPr="00254CA8" w:rsidRDefault="008032BE" w:rsidP="008032BE">
            <w:pPr>
              <w:spacing w:line="360" w:lineRule="auto"/>
              <w:ind w:firstLine="0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>NOT NULL</w:t>
            </w:r>
          </w:p>
        </w:tc>
        <w:tc>
          <w:tcPr>
            <w:tcW w:w="2977" w:type="dxa"/>
            <w:tcBorders>
              <w:top w:val="nil"/>
              <w:left w:val="nil"/>
              <w:bottom w:val="nil"/>
            </w:tcBorders>
          </w:tcPr>
          <w:p w14:paraId="0C27729A" w14:textId="6496D00C" w:rsidR="008032BE" w:rsidRPr="00254CA8" w:rsidRDefault="008032BE" w:rsidP="008032BE">
            <w:pPr>
              <w:spacing w:line="360" w:lineRule="auto"/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Data de atualização da criptomoeda</w:t>
            </w:r>
          </w:p>
        </w:tc>
      </w:tr>
      <w:tr w:rsidR="008032BE" w:rsidRPr="00254CA8" w14:paraId="3B03D341" w14:textId="77777777" w:rsidTr="00660A1A">
        <w:trPr>
          <w:trHeight w:val="74"/>
          <w:tblHeader/>
        </w:trPr>
        <w:tc>
          <w:tcPr>
            <w:tcW w:w="1658" w:type="dxa"/>
            <w:tcBorders>
              <w:top w:val="nil"/>
              <w:bottom w:val="nil"/>
              <w:right w:val="nil"/>
            </w:tcBorders>
          </w:tcPr>
          <w:p w14:paraId="6B508067" w14:textId="08B857D8" w:rsidR="008032BE" w:rsidRPr="00254CA8" w:rsidRDefault="008032BE" w:rsidP="008032BE">
            <w:pPr>
              <w:spacing w:line="360" w:lineRule="auto"/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Valor</w:t>
            </w:r>
          </w:p>
        </w:tc>
        <w:tc>
          <w:tcPr>
            <w:tcW w:w="1556" w:type="dxa"/>
            <w:tcBorders>
              <w:top w:val="nil"/>
              <w:left w:val="nil"/>
              <w:bottom w:val="nil"/>
              <w:right w:val="nil"/>
            </w:tcBorders>
          </w:tcPr>
          <w:p w14:paraId="0A5AF22C" w14:textId="230EBA22" w:rsidR="008032BE" w:rsidRPr="00254CA8" w:rsidRDefault="008032BE" w:rsidP="008032BE">
            <w:pPr>
              <w:spacing w:line="360" w:lineRule="auto"/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Decimal</w:t>
            </w:r>
          </w:p>
        </w:tc>
        <w:tc>
          <w:tcPr>
            <w:tcW w:w="1126" w:type="dxa"/>
            <w:tcBorders>
              <w:top w:val="nil"/>
              <w:left w:val="nil"/>
              <w:bottom w:val="nil"/>
              <w:right w:val="nil"/>
            </w:tcBorders>
          </w:tcPr>
          <w:p w14:paraId="5E09341C" w14:textId="07077AD4" w:rsidR="008032BE" w:rsidRPr="00254CA8" w:rsidRDefault="008032BE" w:rsidP="008032BE">
            <w:pPr>
              <w:spacing w:line="360" w:lineRule="auto"/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8</w:t>
            </w:r>
            <w:r w:rsidRPr="00254CA8">
              <w:rPr>
                <w:rFonts w:cs="Arial"/>
                <w:sz w:val="18"/>
                <w:szCs w:val="18"/>
              </w:rPr>
              <w:t xml:space="preserve"> bytes</w:t>
            </w:r>
          </w:p>
        </w:tc>
        <w:tc>
          <w:tcPr>
            <w:tcW w:w="1472" w:type="dxa"/>
            <w:tcBorders>
              <w:top w:val="nil"/>
              <w:left w:val="nil"/>
              <w:bottom w:val="nil"/>
              <w:right w:val="nil"/>
            </w:tcBorders>
          </w:tcPr>
          <w:p w14:paraId="222103DE" w14:textId="44FFCDA3" w:rsidR="008032BE" w:rsidRPr="00254CA8" w:rsidRDefault="008032BE" w:rsidP="008032BE">
            <w:pPr>
              <w:spacing w:line="360" w:lineRule="auto"/>
              <w:ind w:firstLine="0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>NOT NULL</w:t>
            </w:r>
          </w:p>
        </w:tc>
        <w:tc>
          <w:tcPr>
            <w:tcW w:w="2977" w:type="dxa"/>
            <w:tcBorders>
              <w:top w:val="nil"/>
              <w:left w:val="nil"/>
              <w:bottom w:val="nil"/>
            </w:tcBorders>
          </w:tcPr>
          <w:p w14:paraId="679E327D" w14:textId="2480D004" w:rsidR="008032BE" w:rsidRPr="00254CA8" w:rsidRDefault="008032BE" w:rsidP="008032BE">
            <w:pPr>
              <w:spacing w:line="360" w:lineRule="auto"/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Valor da criptomoeda</w:t>
            </w:r>
          </w:p>
        </w:tc>
      </w:tr>
      <w:tr w:rsidR="008032BE" w:rsidRPr="00254CA8" w14:paraId="569F36A4" w14:textId="77777777" w:rsidTr="00660A1A">
        <w:trPr>
          <w:trHeight w:val="275"/>
          <w:tblHeader/>
        </w:trPr>
        <w:tc>
          <w:tcPr>
            <w:tcW w:w="1658" w:type="dxa"/>
            <w:tcBorders>
              <w:top w:val="nil"/>
              <w:right w:val="nil"/>
            </w:tcBorders>
          </w:tcPr>
          <w:p w14:paraId="357EDE7A" w14:textId="7CB8EF35" w:rsidR="008032BE" w:rsidRPr="00254CA8" w:rsidRDefault="008032BE" w:rsidP="008032BE">
            <w:pPr>
              <w:spacing w:line="360" w:lineRule="auto"/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IDCriptomoeda</w:t>
            </w:r>
          </w:p>
        </w:tc>
        <w:tc>
          <w:tcPr>
            <w:tcW w:w="1556" w:type="dxa"/>
            <w:tcBorders>
              <w:top w:val="nil"/>
              <w:left w:val="nil"/>
              <w:right w:val="nil"/>
            </w:tcBorders>
          </w:tcPr>
          <w:p w14:paraId="5F29CBE8" w14:textId="5DBDC893" w:rsidR="008032BE" w:rsidRPr="00254CA8" w:rsidRDefault="008032BE" w:rsidP="008032BE">
            <w:pPr>
              <w:spacing w:line="360" w:lineRule="auto"/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Inteiro</w:t>
            </w:r>
          </w:p>
        </w:tc>
        <w:tc>
          <w:tcPr>
            <w:tcW w:w="1126" w:type="dxa"/>
            <w:tcBorders>
              <w:top w:val="nil"/>
              <w:left w:val="nil"/>
              <w:right w:val="nil"/>
            </w:tcBorders>
          </w:tcPr>
          <w:p w14:paraId="61806390" w14:textId="54C4A736" w:rsidR="008032BE" w:rsidRPr="00254CA8" w:rsidRDefault="008032BE" w:rsidP="008032BE">
            <w:pPr>
              <w:spacing w:line="360" w:lineRule="auto"/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8 bytes</w:t>
            </w:r>
          </w:p>
        </w:tc>
        <w:tc>
          <w:tcPr>
            <w:tcW w:w="1472" w:type="dxa"/>
            <w:tcBorders>
              <w:top w:val="nil"/>
              <w:left w:val="nil"/>
              <w:right w:val="nil"/>
            </w:tcBorders>
          </w:tcPr>
          <w:p w14:paraId="157874D1" w14:textId="174FAD78" w:rsidR="008032BE" w:rsidRPr="00254CA8" w:rsidRDefault="008032BE" w:rsidP="008032BE">
            <w:pPr>
              <w:spacing w:line="360" w:lineRule="auto"/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FK, NOT NULL</w:t>
            </w:r>
          </w:p>
        </w:tc>
        <w:tc>
          <w:tcPr>
            <w:tcW w:w="2977" w:type="dxa"/>
            <w:tcBorders>
              <w:top w:val="nil"/>
              <w:left w:val="nil"/>
            </w:tcBorders>
          </w:tcPr>
          <w:p w14:paraId="49261FCF" w14:textId="66BE88D1" w:rsidR="008032BE" w:rsidRPr="00254CA8" w:rsidRDefault="008032BE" w:rsidP="008032BE">
            <w:pPr>
              <w:spacing w:line="360" w:lineRule="auto"/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Código de identificação da criptomoeda associada</w:t>
            </w:r>
          </w:p>
        </w:tc>
      </w:tr>
    </w:tbl>
    <w:p w14:paraId="00F954B1" w14:textId="77777777" w:rsidR="00504790" w:rsidRPr="00254CA8" w:rsidRDefault="00504790" w:rsidP="00204EE1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254CA8">
        <w:rPr>
          <w:rFonts w:cs="Arial"/>
          <w:sz w:val="20"/>
          <w:szCs w:val="20"/>
        </w:rPr>
        <w:t>Fonte: Paola Regina Garbato (2020)</w:t>
      </w:r>
    </w:p>
    <w:p w14:paraId="7832BF59" w14:textId="77777777" w:rsidR="00504790" w:rsidRPr="00254CA8" w:rsidRDefault="00504790" w:rsidP="00504790">
      <w:pPr>
        <w:spacing w:after="0" w:line="360" w:lineRule="auto"/>
        <w:ind w:firstLine="0"/>
        <w:jc w:val="center"/>
        <w:rPr>
          <w:rFonts w:cs="Arial"/>
          <w:szCs w:val="24"/>
        </w:rPr>
      </w:pPr>
    </w:p>
    <w:p w14:paraId="4DE3AA40" w14:textId="11B02709" w:rsidR="00504790" w:rsidRPr="00254CA8" w:rsidRDefault="00504790" w:rsidP="005925DA">
      <w:pPr>
        <w:pStyle w:val="Tabela"/>
      </w:pPr>
      <w:bookmarkStart w:id="38" w:name="_Toc42097211"/>
      <w:bookmarkStart w:id="39" w:name="_Toc56777948"/>
      <w:r w:rsidRPr="00254CA8">
        <w:t xml:space="preserve">Tabela </w:t>
      </w:r>
      <w:r w:rsidR="00096DF3" w:rsidRPr="00254CA8">
        <w:rPr>
          <w:noProof w:val="0"/>
        </w:rPr>
        <w:fldChar w:fldCharType="begin"/>
      </w:r>
      <w:r w:rsidR="00096DF3" w:rsidRPr="00254CA8">
        <w:instrText xml:space="preserve"> SEQ Tabela \* ARABIC </w:instrText>
      </w:r>
      <w:r w:rsidR="00096DF3" w:rsidRPr="00254CA8">
        <w:rPr>
          <w:noProof w:val="0"/>
        </w:rPr>
        <w:fldChar w:fldCharType="separate"/>
      </w:r>
      <w:r w:rsidR="00466246">
        <w:t>9</w:t>
      </w:r>
      <w:r w:rsidR="00096DF3" w:rsidRPr="00254CA8">
        <w:fldChar w:fldCharType="end"/>
      </w:r>
      <w:r w:rsidRPr="00254CA8">
        <w:t xml:space="preserve">  - Dicionário de Dados - </w:t>
      </w:r>
      <w:bookmarkEnd w:id="38"/>
      <w:r w:rsidR="00630FFA">
        <w:t>CriptoSaldo</w:t>
      </w:r>
      <w:bookmarkEnd w:id="39"/>
    </w:p>
    <w:tbl>
      <w:tblPr>
        <w:tblStyle w:val="Tabelacomgrade"/>
        <w:tblW w:w="0" w:type="auto"/>
        <w:tblBorders>
          <w:left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1447"/>
        <w:gridCol w:w="1487"/>
        <w:gridCol w:w="1077"/>
        <w:gridCol w:w="1547"/>
        <w:gridCol w:w="3373"/>
      </w:tblGrid>
      <w:tr w:rsidR="00254CA8" w:rsidRPr="00254CA8" w14:paraId="1F5DD99E" w14:textId="77777777" w:rsidTr="00091B2F">
        <w:tc>
          <w:tcPr>
            <w:tcW w:w="1447" w:type="dxa"/>
            <w:tcBorders>
              <w:bottom w:val="single" w:sz="4" w:space="0" w:color="auto"/>
            </w:tcBorders>
          </w:tcPr>
          <w:p w14:paraId="32073470" w14:textId="77777777" w:rsidR="00504790" w:rsidRPr="00254CA8" w:rsidRDefault="00504790" w:rsidP="00091B2F">
            <w:pPr>
              <w:ind w:firstLine="0"/>
              <w:jc w:val="both"/>
              <w:rPr>
                <w:rFonts w:cs="Arial"/>
                <w:b/>
                <w:bCs/>
                <w:sz w:val="18"/>
                <w:szCs w:val="18"/>
              </w:rPr>
            </w:pPr>
            <w:r w:rsidRPr="00254CA8">
              <w:rPr>
                <w:rFonts w:cs="Arial"/>
                <w:b/>
                <w:bCs/>
                <w:sz w:val="18"/>
                <w:szCs w:val="18"/>
              </w:rPr>
              <w:t>Atributo</w:t>
            </w:r>
          </w:p>
        </w:tc>
        <w:tc>
          <w:tcPr>
            <w:tcW w:w="1487" w:type="dxa"/>
            <w:tcBorders>
              <w:bottom w:val="single" w:sz="4" w:space="0" w:color="auto"/>
            </w:tcBorders>
          </w:tcPr>
          <w:p w14:paraId="597388B3" w14:textId="77777777" w:rsidR="00504790" w:rsidRPr="00254CA8" w:rsidRDefault="00504790" w:rsidP="00091B2F">
            <w:pPr>
              <w:ind w:firstLine="0"/>
              <w:jc w:val="both"/>
              <w:rPr>
                <w:rFonts w:cs="Arial"/>
                <w:b/>
                <w:bCs/>
                <w:sz w:val="18"/>
                <w:szCs w:val="18"/>
              </w:rPr>
            </w:pPr>
            <w:r w:rsidRPr="00254CA8">
              <w:rPr>
                <w:rFonts w:cs="Arial"/>
                <w:b/>
                <w:bCs/>
                <w:sz w:val="18"/>
                <w:szCs w:val="18"/>
              </w:rPr>
              <w:t>Tipo de Dados</w:t>
            </w:r>
          </w:p>
        </w:tc>
        <w:tc>
          <w:tcPr>
            <w:tcW w:w="1077" w:type="dxa"/>
            <w:tcBorders>
              <w:bottom w:val="single" w:sz="4" w:space="0" w:color="auto"/>
            </w:tcBorders>
          </w:tcPr>
          <w:p w14:paraId="405016F7" w14:textId="77777777" w:rsidR="00504790" w:rsidRPr="00254CA8" w:rsidRDefault="00504790" w:rsidP="00091B2F">
            <w:pPr>
              <w:ind w:firstLine="0"/>
              <w:jc w:val="both"/>
              <w:rPr>
                <w:rFonts w:cs="Arial"/>
                <w:b/>
                <w:bCs/>
                <w:sz w:val="18"/>
                <w:szCs w:val="18"/>
              </w:rPr>
            </w:pPr>
            <w:r w:rsidRPr="00254CA8">
              <w:rPr>
                <w:rFonts w:cs="Arial"/>
                <w:b/>
                <w:bCs/>
                <w:sz w:val="18"/>
                <w:szCs w:val="18"/>
              </w:rPr>
              <w:t>Tamanho</w:t>
            </w:r>
          </w:p>
        </w:tc>
        <w:tc>
          <w:tcPr>
            <w:tcW w:w="1547" w:type="dxa"/>
            <w:tcBorders>
              <w:bottom w:val="single" w:sz="4" w:space="0" w:color="auto"/>
            </w:tcBorders>
          </w:tcPr>
          <w:p w14:paraId="5B8DD6B3" w14:textId="77777777" w:rsidR="00504790" w:rsidRPr="00254CA8" w:rsidRDefault="00504790" w:rsidP="00091B2F">
            <w:pPr>
              <w:ind w:firstLine="0"/>
              <w:jc w:val="both"/>
              <w:rPr>
                <w:rFonts w:cs="Arial"/>
                <w:b/>
                <w:bCs/>
                <w:sz w:val="18"/>
                <w:szCs w:val="18"/>
              </w:rPr>
            </w:pPr>
            <w:r w:rsidRPr="00254CA8">
              <w:rPr>
                <w:rFonts w:cs="Arial"/>
                <w:b/>
                <w:bCs/>
                <w:sz w:val="18"/>
                <w:szCs w:val="18"/>
              </w:rPr>
              <w:t>Restrições</w:t>
            </w:r>
          </w:p>
        </w:tc>
        <w:tc>
          <w:tcPr>
            <w:tcW w:w="3373" w:type="dxa"/>
            <w:tcBorders>
              <w:bottom w:val="single" w:sz="4" w:space="0" w:color="auto"/>
            </w:tcBorders>
          </w:tcPr>
          <w:p w14:paraId="6B726A1D" w14:textId="77777777" w:rsidR="00504790" w:rsidRPr="00254CA8" w:rsidRDefault="00504790" w:rsidP="00091B2F">
            <w:pPr>
              <w:ind w:firstLine="0"/>
              <w:jc w:val="both"/>
              <w:rPr>
                <w:rFonts w:cs="Arial"/>
                <w:b/>
                <w:bCs/>
                <w:sz w:val="18"/>
                <w:szCs w:val="18"/>
              </w:rPr>
            </w:pPr>
            <w:r w:rsidRPr="00254CA8">
              <w:rPr>
                <w:rFonts w:cs="Arial"/>
                <w:b/>
                <w:bCs/>
                <w:sz w:val="18"/>
                <w:szCs w:val="18"/>
              </w:rPr>
              <w:t>Descrição</w:t>
            </w:r>
          </w:p>
        </w:tc>
      </w:tr>
      <w:tr w:rsidR="00C25647" w:rsidRPr="00254CA8" w14:paraId="0E4952CB" w14:textId="77777777" w:rsidTr="00091B2F">
        <w:tc>
          <w:tcPr>
            <w:tcW w:w="1447" w:type="dxa"/>
            <w:tcBorders>
              <w:bottom w:val="nil"/>
              <w:right w:val="nil"/>
            </w:tcBorders>
          </w:tcPr>
          <w:p w14:paraId="6E723845" w14:textId="43C262F6" w:rsidR="00C25647" w:rsidRPr="00254CA8" w:rsidRDefault="00C25647" w:rsidP="00C25647">
            <w:pPr>
              <w:ind w:firstLine="0"/>
              <w:jc w:val="both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Id</w:t>
            </w:r>
          </w:p>
        </w:tc>
        <w:tc>
          <w:tcPr>
            <w:tcW w:w="1487" w:type="dxa"/>
            <w:tcBorders>
              <w:left w:val="nil"/>
              <w:bottom w:val="nil"/>
              <w:right w:val="nil"/>
            </w:tcBorders>
          </w:tcPr>
          <w:p w14:paraId="2EE59FE9" w14:textId="30B1B6A7" w:rsidR="00C25647" w:rsidRPr="00254CA8" w:rsidRDefault="00C25647" w:rsidP="00C25647">
            <w:pPr>
              <w:ind w:firstLine="0"/>
              <w:jc w:val="both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Inteiro</w:t>
            </w:r>
          </w:p>
        </w:tc>
        <w:tc>
          <w:tcPr>
            <w:tcW w:w="1077" w:type="dxa"/>
            <w:tcBorders>
              <w:left w:val="nil"/>
              <w:bottom w:val="nil"/>
              <w:right w:val="nil"/>
            </w:tcBorders>
          </w:tcPr>
          <w:p w14:paraId="3A347667" w14:textId="4D95EF17" w:rsidR="00C25647" w:rsidRPr="00254CA8" w:rsidRDefault="00C25647" w:rsidP="00C25647">
            <w:pPr>
              <w:ind w:firstLine="0"/>
              <w:jc w:val="both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4</w:t>
            </w:r>
            <w:r w:rsidRPr="00254CA8">
              <w:rPr>
                <w:rFonts w:cs="Arial"/>
                <w:sz w:val="18"/>
                <w:szCs w:val="18"/>
              </w:rPr>
              <w:t xml:space="preserve"> bytes</w:t>
            </w:r>
          </w:p>
        </w:tc>
        <w:tc>
          <w:tcPr>
            <w:tcW w:w="1547" w:type="dxa"/>
            <w:tcBorders>
              <w:left w:val="nil"/>
              <w:bottom w:val="nil"/>
              <w:right w:val="nil"/>
            </w:tcBorders>
          </w:tcPr>
          <w:p w14:paraId="09AF0F35" w14:textId="4AC977F0" w:rsidR="00C25647" w:rsidRPr="00254CA8" w:rsidRDefault="00C25647" w:rsidP="00C25647">
            <w:pPr>
              <w:ind w:firstLine="0"/>
              <w:jc w:val="both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>PK, NOT NULL</w:t>
            </w:r>
          </w:p>
        </w:tc>
        <w:tc>
          <w:tcPr>
            <w:tcW w:w="3373" w:type="dxa"/>
            <w:tcBorders>
              <w:left w:val="nil"/>
              <w:bottom w:val="nil"/>
            </w:tcBorders>
          </w:tcPr>
          <w:p w14:paraId="1BE72A2A" w14:textId="76CE11C0" w:rsidR="00C25647" w:rsidRPr="00254CA8" w:rsidRDefault="00C25647" w:rsidP="00C25647">
            <w:pPr>
              <w:ind w:firstLine="0"/>
              <w:jc w:val="both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>Código</w:t>
            </w:r>
            <w:r>
              <w:rPr>
                <w:rFonts w:cs="Arial"/>
                <w:sz w:val="18"/>
                <w:szCs w:val="18"/>
              </w:rPr>
              <w:t xml:space="preserve"> </w:t>
            </w:r>
            <w:r w:rsidRPr="00254CA8">
              <w:rPr>
                <w:rFonts w:cs="Arial"/>
                <w:sz w:val="18"/>
                <w:szCs w:val="18"/>
              </w:rPr>
              <w:t xml:space="preserve">de identificação do </w:t>
            </w:r>
            <w:r>
              <w:rPr>
                <w:rFonts w:cs="Arial"/>
                <w:sz w:val="18"/>
                <w:szCs w:val="18"/>
              </w:rPr>
              <w:t xml:space="preserve">saldo de criptomoedas </w:t>
            </w:r>
          </w:p>
        </w:tc>
      </w:tr>
      <w:tr w:rsidR="00C25647" w:rsidRPr="00254CA8" w14:paraId="65C7FFD4" w14:textId="77777777" w:rsidTr="00091B2F">
        <w:tc>
          <w:tcPr>
            <w:tcW w:w="1447" w:type="dxa"/>
            <w:tcBorders>
              <w:top w:val="nil"/>
              <w:bottom w:val="nil"/>
              <w:right w:val="nil"/>
            </w:tcBorders>
          </w:tcPr>
          <w:p w14:paraId="2DF9FECD" w14:textId="434DEAE9" w:rsidR="00C25647" w:rsidRPr="00254CA8" w:rsidRDefault="00C25647" w:rsidP="00C25647">
            <w:pPr>
              <w:ind w:firstLine="0"/>
              <w:jc w:val="both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Criptomoeda</w:t>
            </w:r>
          </w:p>
        </w:tc>
        <w:tc>
          <w:tcPr>
            <w:tcW w:w="1487" w:type="dxa"/>
            <w:tcBorders>
              <w:top w:val="nil"/>
              <w:left w:val="nil"/>
              <w:bottom w:val="nil"/>
              <w:right w:val="nil"/>
            </w:tcBorders>
          </w:tcPr>
          <w:p w14:paraId="6AB0DC21" w14:textId="03C01468" w:rsidR="00C25647" w:rsidRPr="00254CA8" w:rsidRDefault="00C25647" w:rsidP="00C25647">
            <w:pPr>
              <w:ind w:firstLine="0"/>
              <w:jc w:val="both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>Varchar</w:t>
            </w:r>
          </w:p>
        </w:tc>
        <w:tc>
          <w:tcPr>
            <w:tcW w:w="1077" w:type="dxa"/>
            <w:tcBorders>
              <w:top w:val="nil"/>
              <w:left w:val="nil"/>
              <w:bottom w:val="nil"/>
              <w:right w:val="nil"/>
            </w:tcBorders>
          </w:tcPr>
          <w:p w14:paraId="1DF9E024" w14:textId="558A3A58" w:rsidR="00C25647" w:rsidRPr="00254CA8" w:rsidRDefault="00C25647" w:rsidP="00C25647">
            <w:pPr>
              <w:ind w:firstLine="0"/>
              <w:jc w:val="both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70</w:t>
            </w:r>
            <w:r w:rsidRPr="00254CA8">
              <w:rPr>
                <w:rFonts w:cs="Arial"/>
                <w:sz w:val="18"/>
                <w:szCs w:val="18"/>
              </w:rPr>
              <w:t xml:space="preserve"> bytes</w:t>
            </w:r>
          </w:p>
        </w:tc>
        <w:tc>
          <w:tcPr>
            <w:tcW w:w="1547" w:type="dxa"/>
            <w:tcBorders>
              <w:top w:val="nil"/>
              <w:left w:val="nil"/>
              <w:bottom w:val="nil"/>
              <w:right w:val="nil"/>
            </w:tcBorders>
          </w:tcPr>
          <w:p w14:paraId="16188C1D" w14:textId="4E089D98" w:rsidR="00C25647" w:rsidRPr="00254CA8" w:rsidRDefault="00C25647" w:rsidP="00C25647">
            <w:pPr>
              <w:ind w:firstLine="0"/>
              <w:jc w:val="both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>NOT NULL</w:t>
            </w:r>
          </w:p>
        </w:tc>
        <w:tc>
          <w:tcPr>
            <w:tcW w:w="3373" w:type="dxa"/>
            <w:tcBorders>
              <w:top w:val="nil"/>
              <w:left w:val="nil"/>
              <w:bottom w:val="nil"/>
            </w:tcBorders>
          </w:tcPr>
          <w:p w14:paraId="46C3EF81" w14:textId="05398BA0" w:rsidR="00C25647" w:rsidRPr="00254CA8" w:rsidRDefault="00C25647" w:rsidP="00C25647">
            <w:pPr>
              <w:ind w:firstLine="0"/>
              <w:jc w:val="both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Nome da criptomoeda</w:t>
            </w:r>
          </w:p>
        </w:tc>
      </w:tr>
      <w:tr w:rsidR="00C25647" w:rsidRPr="00254CA8" w14:paraId="59811900" w14:textId="77777777" w:rsidTr="00C25647">
        <w:tc>
          <w:tcPr>
            <w:tcW w:w="1447" w:type="dxa"/>
            <w:tcBorders>
              <w:top w:val="nil"/>
              <w:bottom w:val="nil"/>
              <w:right w:val="nil"/>
            </w:tcBorders>
          </w:tcPr>
          <w:p w14:paraId="44AE4B4C" w14:textId="328D71A8" w:rsidR="00C25647" w:rsidRPr="00254CA8" w:rsidRDefault="00C25647" w:rsidP="00C25647">
            <w:pPr>
              <w:ind w:firstLine="0"/>
              <w:jc w:val="both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Quantidade</w:t>
            </w:r>
          </w:p>
        </w:tc>
        <w:tc>
          <w:tcPr>
            <w:tcW w:w="1487" w:type="dxa"/>
            <w:tcBorders>
              <w:top w:val="nil"/>
              <w:left w:val="nil"/>
              <w:bottom w:val="nil"/>
              <w:right w:val="nil"/>
            </w:tcBorders>
          </w:tcPr>
          <w:p w14:paraId="6D8B6FEF" w14:textId="05639178" w:rsidR="00C25647" w:rsidRPr="00254CA8" w:rsidRDefault="00C25647" w:rsidP="00C25647">
            <w:pPr>
              <w:ind w:firstLine="0"/>
              <w:jc w:val="both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Decimal</w:t>
            </w:r>
          </w:p>
        </w:tc>
        <w:tc>
          <w:tcPr>
            <w:tcW w:w="1077" w:type="dxa"/>
            <w:tcBorders>
              <w:top w:val="nil"/>
              <w:left w:val="nil"/>
              <w:bottom w:val="nil"/>
              <w:right w:val="nil"/>
            </w:tcBorders>
          </w:tcPr>
          <w:p w14:paraId="19520F0D" w14:textId="6F7FEF2C" w:rsidR="00C25647" w:rsidRPr="00254CA8" w:rsidRDefault="00C25647" w:rsidP="00C25647">
            <w:pPr>
              <w:ind w:firstLine="0"/>
              <w:jc w:val="both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8</w:t>
            </w:r>
            <w:r w:rsidRPr="00254CA8">
              <w:rPr>
                <w:rFonts w:cs="Arial"/>
                <w:sz w:val="18"/>
                <w:szCs w:val="18"/>
              </w:rPr>
              <w:t xml:space="preserve"> bytes</w:t>
            </w:r>
          </w:p>
        </w:tc>
        <w:tc>
          <w:tcPr>
            <w:tcW w:w="1547" w:type="dxa"/>
            <w:tcBorders>
              <w:top w:val="nil"/>
              <w:left w:val="nil"/>
              <w:bottom w:val="nil"/>
              <w:right w:val="nil"/>
            </w:tcBorders>
          </w:tcPr>
          <w:p w14:paraId="7C18167F" w14:textId="2A6599A7" w:rsidR="00C25647" w:rsidRPr="00254CA8" w:rsidRDefault="00C25647" w:rsidP="00C25647">
            <w:pPr>
              <w:ind w:firstLine="0"/>
              <w:jc w:val="both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>NOT NULL</w:t>
            </w:r>
          </w:p>
        </w:tc>
        <w:tc>
          <w:tcPr>
            <w:tcW w:w="3373" w:type="dxa"/>
            <w:tcBorders>
              <w:top w:val="nil"/>
              <w:left w:val="nil"/>
              <w:bottom w:val="nil"/>
            </w:tcBorders>
          </w:tcPr>
          <w:p w14:paraId="43240FDB" w14:textId="0492EAD1" w:rsidR="00C25647" w:rsidRPr="00254CA8" w:rsidRDefault="00C25647" w:rsidP="00C25647">
            <w:pPr>
              <w:ind w:firstLine="0"/>
              <w:jc w:val="both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Quantidade de criptomoeda</w:t>
            </w:r>
          </w:p>
        </w:tc>
      </w:tr>
      <w:tr w:rsidR="00C25647" w:rsidRPr="00254CA8" w14:paraId="4749D516" w14:textId="77777777" w:rsidTr="00C25647">
        <w:tc>
          <w:tcPr>
            <w:tcW w:w="1447" w:type="dxa"/>
            <w:tcBorders>
              <w:top w:val="nil"/>
              <w:bottom w:val="single" w:sz="4" w:space="0" w:color="auto"/>
              <w:right w:val="nil"/>
            </w:tcBorders>
          </w:tcPr>
          <w:p w14:paraId="48A90A0A" w14:textId="248F87A3" w:rsidR="00C25647" w:rsidRPr="00254CA8" w:rsidRDefault="00C25647" w:rsidP="00C25647">
            <w:pPr>
              <w:ind w:firstLine="0"/>
              <w:jc w:val="both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IDContaCliente</w:t>
            </w:r>
          </w:p>
        </w:tc>
        <w:tc>
          <w:tcPr>
            <w:tcW w:w="1487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17F2F0D6" w14:textId="63BF1D6C" w:rsidR="00C25647" w:rsidRPr="00254CA8" w:rsidRDefault="00C25647" w:rsidP="00C25647">
            <w:pPr>
              <w:ind w:firstLine="0"/>
              <w:jc w:val="both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Inteiro</w:t>
            </w:r>
          </w:p>
        </w:tc>
        <w:tc>
          <w:tcPr>
            <w:tcW w:w="1077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5E0DF4FE" w14:textId="5179C84A" w:rsidR="00C25647" w:rsidRPr="00254CA8" w:rsidRDefault="00C25647" w:rsidP="00C25647">
            <w:pPr>
              <w:ind w:firstLine="0"/>
              <w:jc w:val="both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4</w:t>
            </w:r>
            <w:r w:rsidRPr="00254CA8">
              <w:rPr>
                <w:rFonts w:cs="Arial"/>
                <w:sz w:val="18"/>
                <w:szCs w:val="18"/>
              </w:rPr>
              <w:t xml:space="preserve"> bytes</w:t>
            </w:r>
          </w:p>
        </w:tc>
        <w:tc>
          <w:tcPr>
            <w:tcW w:w="1547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587C9767" w14:textId="1881B13D" w:rsidR="00C25647" w:rsidRPr="00254CA8" w:rsidRDefault="00C25647" w:rsidP="00C25647">
            <w:pPr>
              <w:ind w:firstLine="0"/>
              <w:jc w:val="both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 xml:space="preserve">FK, </w:t>
            </w:r>
            <w:r w:rsidRPr="00254CA8">
              <w:rPr>
                <w:rFonts w:cs="Arial"/>
                <w:sz w:val="18"/>
                <w:szCs w:val="18"/>
              </w:rPr>
              <w:t>NOT NULL</w:t>
            </w:r>
          </w:p>
        </w:tc>
        <w:tc>
          <w:tcPr>
            <w:tcW w:w="3373" w:type="dxa"/>
            <w:tcBorders>
              <w:top w:val="nil"/>
              <w:left w:val="nil"/>
              <w:bottom w:val="single" w:sz="4" w:space="0" w:color="auto"/>
            </w:tcBorders>
          </w:tcPr>
          <w:p w14:paraId="3EC9302C" w14:textId="3BFDF8B5" w:rsidR="00C25647" w:rsidRPr="00254CA8" w:rsidRDefault="00C25647" w:rsidP="00C25647">
            <w:pPr>
              <w:ind w:firstLine="0"/>
              <w:jc w:val="both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Código de identificação da conta do cliente associado</w:t>
            </w:r>
          </w:p>
        </w:tc>
      </w:tr>
    </w:tbl>
    <w:p w14:paraId="6267D327" w14:textId="1C57E50A" w:rsidR="00504790" w:rsidRDefault="00504790" w:rsidP="00204EE1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254CA8">
        <w:rPr>
          <w:rFonts w:cs="Arial"/>
          <w:sz w:val="20"/>
          <w:szCs w:val="20"/>
        </w:rPr>
        <w:t>Fonte: Paola Regina Garbato (2020)</w:t>
      </w:r>
    </w:p>
    <w:p w14:paraId="72FA6874" w14:textId="77777777" w:rsidR="0028662D" w:rsidRPr="0028662D" w:rsidRDefault="0028662D" w:rsidP="0028662D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2EBE55B6" w14:textId="3330C4BA" w:rsidR="00504790" w:rsidRPr="00254CA8" w:rsidRDefault="00504790" w:rsidP="005925DA">
      <w:pPr>
        <w:pStyle w:val="Tabela"/>
      </w:pPr>
      <w:bookmarkStart w:id="40" w:name="_Toc42097212"/>
      <w:bookmarkStart w:id="41" w:name="_Toc56777949"/>
      <w:r w:rsidRPr="00254CA8">
        <w:t xml:space="preserve">Tabela </w:t>
      </w:r>
      <w:r w:rsidR="00096DF3" w:rsidRPr="00254CA8">
        <w:rPr>
          <w:noProof w:val="0"/>
        </w:rPr>
        <w:fldChar w:fldCharType="begin"/>
      </w:r>
      <w:r w:rsidR="00096DF3" w:rsidRPr="00254CA8">
        <w:instrText xml:space="preserve"> SEQ Tabela \* ARABIC </w:instrText>
      </w:r>
      <w:r w:rsidR="00096DF3" w:rsidRPr="00254CA8">
        <w:rPr>
          <w:noProof w:val="0"/>
        </w:rPr>
        <w:fldChar w:fldCharType="separate"/>
      </w:r>
      <w:r w:rsidR="00466246">
        <w:t>10</w:t>
      </w:r>
      <w:r w:rsidR="00096DF3" w:rsidRPr="00254CA8">
        <w:fldChar w:fldCharType="end"/>
      </w:r>
      <w:r w:rsidRPr="00254CA8">
        <w:t xml:space="preserve"> - Dicionário de Dados - </w:t>
      </w:r>
      <w:bookmarkEnd w:id="40"/>
      <w:r w:rsidR="00FE5075">
        <w:t>Saldo</w:t>
      </w:r>
      <w:bookmarkEnd w:id="41"/>
    </w:p>
    <w:tbl>
      <w:tblPr>
        <w:tblStyle w:val="Tabelacomgrade"/>
        <w:tblW w:w="0" w:type="auto"/>
        <w:tblBorders>
          <w:left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1678"/>
        <w:gridCol w:w="1487"/>
        <w:gridCol w:w="1077"/>
        <w:gridCol w:w="1537"/>
        <w:gridCol w:w="3152"/>
      </w:tblGrid>
      <w:tr w:rsidR="00254CA8" w:rsidRPr="00254CA8" w14:paraId="167C98DE" w14:textId="77777777" w:rsidTr="00E45D9C">
        <w:tc>
          <w:tcPr>
            <w:tcW w:w="1678" w:type="dxa"/>
            <w:tcBorders>
              <w:bottom w:val="single" w:sz="4" w:space="0" w:color="auto"/>
            </w:tcBorders>
          </w:tcPr>
          <w:p w14:paraId="56EAEDB3" w14:textId="77777777" w:rsidR="00504790" w:rsidRPr="00254CA8" w:rsidRDefault="00504790" w:rsidP="00091B2F">
            <w:pPr>
              <w:ind w:firstLine="0"/>
              <w:jc w:val="both"/>
              <w:rPr>
                <w:rFonts w:cs="Arial"/>
                <w:b/>
                <w:bCs/>
                <w:sz w:val="18"/>
                <w:szCs w:val="18"/>
              </w:rPr>
            </w:pPr>
            <w:r w:rsidRPr="00254CA8">
              <w:rPr>
                <w:rFonts w:cs="Arial"/>
                <w:b/>
                <w:bCs/>
                <w:sz w:val="18"/>
                <w:szCs w:val="18"/>
              </w:rPr>
              <w:t>Atributo</w:t>
            </w:r>
          </w:p>
        </w:tc>
        <w:tc>
          <w:tcPr>
            <w:tcW w:w="1487" w:type="dxa"/>
            <w:tcBorders>
              <w:bottom w:val="single" w:sz="4" w:space="0" w:color="auto"/>
            </w:tcBorders>
          </w:tcPr>
          <w:p w14:paraId="0DADC9EA" w14:textId="77777777" w:rsidR="00504790" w:rsidRPr="00254CA8" w:rsidRDefault="00504790" w:rsidP="00091B2F">
            <w:pPr>
              <w:ind w:firstLine="0"/>
              <w:jc w:val="both"/>
              <w:rPr>
                <w:rFonts w:cs="Arial"/>
                <w:b/>
                <w:bCs/>
                <w:sz w:val="18"/>
                <w:szCs w:val="18"/>
              </w:rPr>
            </w:pPr>
            <w:r w:rsidRPr="00254CA8">
              <w:rPr>
                <w:rFonts w:cs="Arial"/>
                <w:b/>
                <w:bCs/>
                <w:sz w:val="18"/>
                <w:szCs w:val="18"/>
              </w:rPr>
              <w:t>Tipo de Dados</w:t>
            </w:r>
          </w:p>
        </w:tc>
        <w:tc>
          <w:tcPr>
            <w:tcW w:w="1077" w:type="dxa"/>
            <w:tcBorders>
              <w:bottom w:val="single" w:sz="4" w:space="0" w:color="auto"/>
            </w:tcBorders>
          </w:tcPr>
          <w:p w14:paraId="5F27E056" w14:textId="77777777" w:rsidR="00504790" w:rsidRPr="00254CA8" w:rsidRDefault="00504790" w:rsidP="00091B2F">
            <w:pPr>
              <w:ind w:firstLine="0"/>
              <w:jc w:val="both"/>
              <w:rPr>
                <w:rFonts w:cs="Arial"/>
                <w:b/>
                <w:bCs/>
                <w:sz w:val="18"/>
                <w:szCs w:val="18"/>
              </w:rPr>
            </w:pPr>
            <w:r w:rsidRPr="00254CA8">
              <w:rPr>
                <w:rFonts w:cs="Arial"/>
                <w:b/>
                <w:bCs/>
                <w:sz w:val="18"/>
                <w:szCs w:val="18"/>
              </w:rPr>
              <w:t>Tamanho</w:t>
            </w:r>
          </w:p>
        </w:tc>
        <w:tc>
          <w:tcPr>
            <w:tcW w:w="1537" w:type="dxa"/>
            <w:tcBorders>
              <w:bottom w:val="single" w:sz="4" w:space="0" w:color="auto"/>
            </w:tcBorders>
          </w:tcPr>
          <w:p w14:paraId="17D62447" w14:textId="77777777" w:rsidR="00504790" w:rsidRPr="00254CA8" w:rsidRDefault="00504790" w:rsidP="00091B2F">
            <w:pPr>
              <w:ind w:firstLine="0"/>
              <w:jc w:val="both"/>
              <w:rPr>
                <w:rFonts w:cs="Arial"/>
                <w:b/>
                <w:bCs/>
                <w:sz w:val="18"/>
                <w:szCs w:val="18"/>
              </w:rPr>
            </w:pPr>
            <w:r w:rsidRPr="00254CA8">
              <w:rPr>
                <w:rFonts w:cs="Arial"/>
                <w:b/>
                <w:bCs/>
                <w:sz w:val="18"/>
                <w:szCs w:val="18"/>
              </w:rPr>
              <w:t>Restrições</w:t>
            </w:r>
          </w:p>
        </w:tc>
        <w:tc>
          <w:tcPr>
            <w:tcW w:w="3152" w:type="dxa"/>
            <w:tcBorders>
              <w:bottom w:val="single" w:sz="4" w:space="0" w:color="auto"/>
            </w:tcBorders>
          </w:tcPr>
          <w:p w14:paraId="0D3A73E4" w14:textId="77777777" w:rsidR="00504790" w:rsidRPr="00254CA8" w:rsidRDefault="00504790" w:rsidP="00091B2F">
            <w:pPr>
              <w:ind w:firstLine="0"/>
              <w:jc w:val="both"/>
              <w:rPr>
                <w:rFonts w:cs="Arial"/>
                <w:b/>
                <w:bCs/>
                <w:sz w:val="18"/>
                <w:szCs w:val="18"/>
              </w:rPr>
            </w:pPr>
            <w:r w:rsidRPr="00254CA8">
              <w:rPr>
                <w:rFonts w:cs="Arial"/>
                <w:b/>
                <w:bCs/>
                <w:sz w:val="18"/>
                <w:szCs w:val="18"/>
              </w:rPr>
              <w:t>Descrição</w:t>
            </w:r>
          </w:p>
        </w:tc>
      </w:tr>
      <w:tr w:rsidR="00E45D9C" w:rsidRPr="00254CA8" w14:paraId="5E62D32B" w14:textId="77777777" w:rsidTr="00091B2F">
        <w:tc>
          <w:tcPr>
            <w:tcW w:w="1678" w:type="dxa"/>
            <w:tcBorders>
              <w:bottom w:val="nil"/>
              <w:right w:val="nil"/>
            </w:tcBorders>
          </w:tcPr>
          <w:p w14:paraId="4501487A" w14:textId="76E56BC1" w:rsidR="00E45D9C" w:rsidRPr="00254CA8" w:rsidRDefault="00E45D9C" w:rsidP="00E45D9C">
            <w:pPr>
              <w:ind w:firstLine="0"/>
              <w:jc w:val="both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Id</w:t>
            </w:r>
          </w:p>
        </w:tc>
        <w:tc>
          <w:tcPr>
            <w:tcW w:w="1487" w:type="dxa"/>
            <w:tcBorders>
              <w:left w:val="nil"/>
              <w:bottom w:val="nil"/>
              <w:right w:val="nil"/>
            </w:tcBorders>
          </w:tcPr>
          <w:p w14:paraId="5D464344" w14:textId="3F736BA8" w:rsidR="00E45D9C" w:rsidRPr="00254CA8" w:rsidRDefault="00E45D9C" w:rsidP="00E45D9C">
            <w:pPr>
              <w:ind w:firstLine="0"/>
              <w:jc w:val="both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Inteiro</w:t>
            </w:r>
          </w:p>
        </w:tc>
        <w:tc>
          <w:tcPr>
            <w:tcW w:w="1077" w:type="dxa"/>
            <w:tcBorders>
              <w:left w:val="nil"/>
              <w:bottom w:val="nil"/>
              <w:right w:val="nil"/>
            </w:tcBorders>
          </w:tcPr>
          <w:p w14:paraId="6B8F6476" w14:textId="78529B42" w:rsidR="00E45D9C" w:rsidRPr="00254CA8" w:rsidRDefault="00E45D9C" w:rsidP="00E45D9C">
            <w:pPr>
              <w:ind w:firstLine="0"/>
              <w:jc w:val="both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4</w:t>
            </w:r>
            <w:r w:rsidRPr="00254CA8">
              <w:rPr>
                <w:rFonts w:cs="Arial"/>
                <w:sz w:val="18"/>
                <w:szCs w:val="18"/>
              </w:rPr>
              <w:t xml:space="preserve"> bytes</w:t>
            </w:r>
          </w:p>
        </w:tc>
        <w:tc>
          <w:tcPr>
            <w:tcW w:w="1537" w:type="dxa"/>
            <w:tcBorders>
              <w:left w:val="nil"/>
              <w:bottom w:val="nil"/>
              <w:right w:val="nil"/>
            </w:tcBorders>
          </w:tcPr>
          <w:p w14:paraId="770DFE1F" w14:textId="74110BAA" w:rsidR="00E45D9C" w:rsidRPr="00254CA8" w:rsidRDefault="00E45D9C" w:rsidP="00E45D9C">
            <w:pPr>
              <w:ind w:firstLine="0"/>
              <w:jc w:val="both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>PK, NOT NULL</w:t>
            </w:r>
          </w:p>
        </w:tc>
        <w:tc>
          <w:tcPr>
            <w:tcW w:w="3152" w:type="dxa"/>
            <w:tcBorders>
              <w:left w:val="nil"/>
              <w:bottom w:val="nil"/>
            </w:tcBorders>
          </w:tcPr>
          <w:p w14:paraId="6EDAE3D2" w14:textId="1572176E" w:rsidR="00E45D9C" w:rsidRPr="00254CA8" w:rsidRDefault="00E45D9C" w:rsidP="00E45D9C">
            <w:pPr>
              <w:ind w:firstLine="0"/>
              <w:jc w:val="both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 xml:space="preserve">Código de identificação do </w:t>
            </w:r>
            <w:r>
              <w:rPr>
                <w:rFonts w:cs="Arial"/>
                <w:sz w:val="18"/>
                <w:szCs w:val="18"/>
              </w:rPr>
              <w:t xml:space="preserve">saldo </w:t>
            </w:r>
          </w:p>
        </w:tc>
      </w:tr>
      <w:tr w:rsidR="00E45D9C" w:rsidRPr="00254CA8" w14:paraId="264B5413" w14:textId="77777777" w:rsidTr="00091B2F">
        <w:tc>
          <w:tcPr>
            <w:tcW w:w="1678" w:type="dxa"/>
            <w:tcBorders>
              <w:top w:val="nil"/>
              <w:bottom w:val="nil"/>
              <w:right w:val="nil"/>
            </w:tcBorders>
          </w:tcPr>
          <w:p w14:paraId="104BF769" w14:textId="06AAC08F" w:rsidR="00E45D9C" w:rsidRPr="00254CA8" w:rsidRDefault="00E45D9C" w:rsidP="00E45D9C">
            <w:pPr>
              <w:ind w:firstLine="0"/>
              <w:jc w:val="both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SaldoAtualRS</w:t>
            </w:r>
          </w:p>
        </w:tc>
        <w:tc>
          <w:tcPr>
            <w:tcW w:w="1487" w:type="dxa"/>
            <w:tcBorders>
              <w:top w:val="nil"/>
              <w:left w:val="nil"/>
              <w:bottom w:val="nil"/>
              <w:right w:val="nil"/>
            </w:tcBorders>
          </w:tcPr>
          <w:p w14:paraId="4D5F2201" w14:textId="129BCB63" w:rsidR="00E45D9C" w:rsidRPr="00254CA8" w:rsidRDefault="00E45D9C" w:rsidP="00E45D9C">
            <w:pPr>
              <w:ind w:firstLine="0"/>
              <w:jc w:val="both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Decimal</w:t>
            </w:r>
          </w:p>
        </w:tc>
        <w:tc>
          <w:tcPr>
            <w:tcW w:w="1077" w:type="dxa"/>
            <w:tcBorders>
              <w:top w:val="nil"/>
              <w:left w:val="nil"/>
              <w:bottom w:val="nil"/>
              <w:right w:val="nil"/>
            </w:tcBorders>
          </w:tcPr>
          <w:p w14:paraId="55A8564E" w14:textId="200D8F94" w:rsidR="00E45D9C" w:rsidRPr="00254CA8" w:rsidRDefault="00E45D9C" w:rsidP="00E45D9C">
            <w:pPr>
              <w:ind w:firstLine="0"/>
              <w:jc w:val="both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8 bytes</w:t>
            </w:r>
          </w:p>
        </w:tc>
        <w:tc>
          <w:tcPr>
            <w:tcW w:w="1537" w:type="dxa"/>
            <w:tcBorders>
              <w:top w:val="nil"/>
              <w:left w:val="nil"/>
              <w:bottom w:val="nil"/>
              <w:right w:val="nil"/>
            </w:tcBorders>
          </w:tcPr>
          <w:p w14:paraId="3603D54A" w14:textId="064E32EF" w:rsidR="00E45D9C" w:rsidRPr="00254CA8" w:rsidRDefault="00E45D9C" w:rsidP="00E45D9C">
            <w:pPr>
              <w:ind w:firstLine="0"/>
              <w:jc w:val="both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>NOT NULL</w:t>
            </w:r>
          </w:p>
        </w:tc>
        <w:tc>
          <w:tcPr>
            <w:tcW w:w="3152" w:type="dxa"/>
            <w:tcBorders>
              <w:top w:val="nil"/>
              <w:left w:val="nil"/>
              <w:bottom w:val="nil"/>
            </w:tcBorders>
          </w:tcPr>
          <w:p w14:paraId="4C1A4163" w14:textId="2DDE77C8" w:rsidR="00E45D9C" w:rsidRPr="00254CA8" w:rsidRDefault="00E45D9C" w:rsidP="00E45D9C">
            <w:pPr>
              <w:ind w:firstLine="0"/>
              <w:jc w:val="both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Saldo atual em real</w:t>
            </w:r>
          </w:p>
        </w:tc>
      </w:tr>
      <w:tr w:rsidR="00E45D9C" w:rsidRPr="00254CA8" w14:paraId="4977B758" w14:textId="77777777" w:rsidTr="00E45D9C">
        <w:tc>
          <w:tcPr>
            <w:tcW w:w="1678" w:type="dxa"/>
            <w:tcBorders>
              <w:top w:val="nil"/>
              <w:bottom w:val="single" w:sz="4" w:space="0" w:color="auto"/>
              <w:right w:val="nil"/>
            </w:tcBorders>
          </w:tcPr>
          <w:p w14:paraId="32E51FF7" w14:textId="5C867F28" w:rsidR="00E45D9C" w:rsidRPr="00254CA8" w:rsidRDefault="00E45D9C" w:rsidP="00E45D9C">
            <w:pPr>
              <w:ind w:firstLine="0"/>
              <w:jc w:val="both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IDContaCliente</w:t>
            </w:r>
          </w:p>
        </w:tc>
        <w:tc>
          <w:tcPr>
            <w:tcW w:w="1487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1B081003" w14:textId="732331DB" w:rsidR="00E45D9C" w:rsidRPr="00254CA8" w:rsidRDefault="00E45D9C" w:rsidP="00E45D9C">
            <w:pPr>
              <w:ind w:firstLine="0"/>
              <w:jc w:val="both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Inteiro</w:t>
            </w:r>
          </w:p>
        </w:tc>
        <w:tc>
          <w:tcPr>
            <w:tcW w:w="1077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1F5B0F4B" w14:textId="38A65062" w:rsidR="00E45D9C" w:rsidRPr="00254CA8" w:rsidRDefault="00E45D9C" w:rsidP="00E45D9C">
            <w:pPr>
              <w:ind w:firstLine="0"/>
              <w:jc w:val="both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4</w:t>
            </w:r>
            <w:r w:rsidRPr="00254CA8">
              <w:rPr>
                <w:rFonts w:cs="Arial"/>
                <w:sz w:val="18"/>
                <w:szCs w:val="18"/>
              </w:rPr>
              <w:t xml:space="preserve"> bytes</w:t>
            </w:r>
          </w:p>
        </w:tc>
        <w:tc>
          <w:tcPr>
            <w:tcW w:w="1537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03667FAD" w14:textId="7D69FD9C" w:rsidR="00E45D9C" w:rsidRPr="00254CA8" w:rsidRDefault="00E45D9C" w:rsidP="00E45D9C">
            <w:pPr>
              <w:ind w:firstLine="0"/>
              <w:jc w:val="both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 xml:space="preserve">FK, </w:t>
            </w:r>
            <w:r w:rsidRPr="00254CA8">
              <w:rPr>
                <w:rFonts w:cs="Arial"/>
                <w:sz w:val="18"/>
                <w:szCs w:val="18"/>
              </w:rPr>
              <w:t>NOT NULL</w:t>
            </w:r>
          </w:p>
        </w:tc>
        <w:tc>
          <w:tcPr>
            <w:tcW w:w="3152" w:type="dxa"/>
            <w:tcBorders>
              <w:top w:val="nil"/>
              <w:left w:val="nil"/>
              <w:bottom w:val="single" w:sz="4" w:space="0" w:color="auto"/>
            </w:tcBorders>
          </w:tcPr>
          <w:p w14:paraId="0E3CB1A5" w14:textId="56026670" w:rsidR="00E45D9C" w:rsidRPr="00254CA8" w:rsidRDefault="00E45D9C" w:rsidP="00E45D9C">
            <w:pPr>
              <w:ind w:firstLine="0"/>
              <w:jc w:val="both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Código de identificação da conta do cliente associado</w:t>
            </w:r>
          </w:p>
        </w:tc>
      </w:tr>
    </w:tbl>
    <w:p w14:paraId="7A635BC6" w14:textId="2EEE48B1" w:rsidR="00504790" w:rsidRPr="0028662D" w:rsidRDefault="00504790" w:rsidP="00204EE1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254CA8">
        <w:rPr>
          <w:rFonts w:cs="Arial"/>
          <w:sz w:val="20"/>
          <w:szCs w:val="20"/>
        </w:rPr>
        <w:t>Fonte: Paola Regina Garbato (2020)</w:t>
      </w:r>
    </w:p>
    <w:p w14:paraId="3765F509" w14:textId="77777777" w:rsidR="00733B89" w:rsidRPr="00733B89" w:rsidRDefault="00733B89" w:rsidP="005925DA">
      <w:pPr>
        <w:pStyle w:val="Tabela"/>
      </w:pPr>
      <w:bookmarkStart w:id="42" w:name="_Toc42097213"/>
    </w:p>
    <w:p w14:paraId="50C4C074" w14:textId="79CAF1FA" w:rsidR="00504790" w:rsidRPr="00254CA8" w:rsidRDefault="00504790" w:rsidP="005925DA">
      <w:pPr>
        <w:pStyle w:val="Tabela"/>
      </w:pPr>
      <w:bookmarkStart w:id="43" w:name="_Toc56777950"/>
      <w:r w:rsidRPr="00254CA8">
        <w:t xml:space="preserve">Tabela </w:t>
      </w:r>
      <w:r w:rsidR="00096DF3" w:rsidRPr="00254CA8">
        <w:rPr>
          <w:noProof w:val="0"/>
        </w:rPr>
        <w:fldChar w:fldCharType="begin"/>
      </w:r>
      <w:r w:rsidR="00096DF3" w:rsidRPr="00254CA8">
        <w:instrText xml:space="preserve"> SEQ Tabela \* ARABIC </w:instrText>
      </w:r>
      <w:r w:rsidR="00096DF3" w:rsidRPr="00254CA8">
        <w:rPr>
          <w:noProof w:val="0"/>
        </w:rPr>
        <w:fldChar w:fldCharType="separate"/>
      </w:r>
      <w:r w:rsidR="00466246">
        <w:t>11</w:t>
      </w:r>
      <w:r w:rsidR="00096DF3" w:rsidRPr="00254CA8">
        <w:fldChar w:fldCharType="end"/>
      </w:r>
      <w:r w:rsidRPr="00254CA8">
        <w:t xml:space="preserve"> - Dicionário de Dados - </w:t>
      </w:r>
      <w:bookmarkEnd w:id="42"/>
      <w:r w:rsidR="00002D7F">
        <w:t>Transacao</w:t>
      </w:r>
      <w:bookmarkEnd w:id="43"/>
    </w:p>
    <w:tbl>
      <w:tblPr>
        <w:tblStyle w:val="Tabelacomgrade"/>
        <w:tblW w:w="9214" w:type="dxa"/>
        <w:tblBorders>
          <w:left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1797"/>
        <w:gridCol w:w="1421"/>
        <w:gridCol w:w="1239"/>
        <w:gridCol w:w="2186"/>
        <w:gridCol w:w="2571"/>
      </w:tblGrid>
      <w:tr w:rsidR="00254CA8" w:rsidRPr="00254CA8" w14:paraId="6B4CBF58" w14:textId="77777777" w:rsidTr="00091B2F">
        <w:tc>
          <w:tcPr>
            <w:tcW w:w="1504" w:type="dxa"/>
            <w:tcBorders>
              <w:bottom w:val="single" w:sz="4" w:space="0" w:color="auto"/>
            </w:tcBorders>
          </w:tcPr>
          <w:p w14:paraId="2717EFFE" w14:textId="77777777" w:rsidR="00504790" w:rsidRPr="00254CA8" w:rsidRDefault="00504790" w:rsidP="00091B2F">
            <w:pPr>
              <w:ind w:firstLine="0"/>
              <w:rPr>
                <w:rFonts w:cs="Arial"/>
                <w:b/>
                <w:bCs/>
                <w:sz w:val="18"/>
                <w:szCs w:val="18"/>
              </w:rPr>
            </w:pPr>
            <w:r w:rsidRPr="00254CA8">
              <w:rPr>
                <w:rFonts w:cs="Arial"/>
                <w:b/>
                <w:bCs/>
                <w:sz w:val="18"/>
                <w:szCs w:val="18"/>
              </w:rPr>
              <w:t>Atributo</w:t>
            </w:r>
          </w:p>
        </w:tc>
        <w:tc>
          <w:tcPr>
            <w:tcW w:w="1473" w:type="dxa"/>
            <w:tcBorders>
              <w:bottom w:val="single" w:sz="4" w:space="0" w:color="auto"/>
            </w:tcBorders>
          </w:tcPr>
          <w:p w14:paraId="5C5EB28C" w14:textId="77777777" w:rsidR="00504790" w:rsidRPr="00254CA8" w:rsidRDefault="00504790" w:rsidP="00091B2F">
            <w:pPr>
              <w:ind w:firstLine="0"/>
              <w:rPr>
                <w:rFonts w:cs="Arial"/>
                <w:b/>
                <w:bCs/>
                <w:sz w:val="18"/>
                <w:szCs w:val="18"/>
              </w:rPr>
            </w:pPr>
            <w:r w:rsidRPr="00254CA8">
              <w:rPr>
                <w:rFonts w:cs="Arial"/>
                <w:b/>
                <w:bCs/>
                <w:sz w:val="18"/>
                <w:szCs w:val="18"/>
              </w:rPr>
              <w:t>Tipo de Dados</w:t>
            </w:r>
          </w:p>
        </w:tc>
        <w:tc>
          <w:tcPr>
            <w:tcW w:w="1260" w:type="dxa"/>
            <w:tcBorders>
              <w:bottom w:val="single" w:sz="4" w:space="0" w:color="auto"/>
            </w:tcBorders>
          </w:tcPr>
          <w:p w14:paraId="37F48571" w14:textId="77777777" w:rsidR="00504790" w:rsidRPr="00254CA8" w:rsidRDefault="00504790" w:rsidP="00091B2F">
            <w:pPr>
              <w:ind w:firstLine="0"/>
              <w:rPr>
                <w:rFonts w:cs="Arial"/>
                <w:b/>
                <w:bCs/>
                <w:sz w:val="18"/>
                <w:szCs w:val="18"/>
              </w:rPr>
            </w:pPr>
            <w:r w:rsidRPr="00254CA8">
              <w:rPr>
                <w:rFonts w:cs="Arial"/>
                <w:b/>
                <w:bCs/>
                <w:sz w:val="18"/>
                <w:szCs w:val="18"/>
              </w:rPr>
              <w:t>Tamanho</w:t>
            </w:r>
          </w:p>
        </w:tc>
        <w:tc>
          <w:tcPr>
            <w:tcW w:w="2284" w:type="dxa"/>
            <w:tcBorders>
              <w:bottom w:val="single" w:sz="4" w:space="0" w:color="auto"/>
            </w:tcBorders>
          </w:tcPr>
          <w:p w14:paraId="3AB01F0F" w14:textId="77777777" w:rsidR="00504790" w:rsidRPr="00254CA8" w:rsidRDefault="00504790" w:rsidP="00091B2F">
            <w:pPr>
              <w:ind w:firstLine="0"/>
              <w:rPr>
                <w:rFonts w:cs="Arial"/>
                <w:b/>
                <w:bCs/>
                <w:sz w:val="18"/>
                <w:szCs w:val="18"/>
              </w:rPr>
            </w:pPr>
            <w:r w:rsidRPr="00254CA8">
              <w:rPr>
                <w:rFonts w:cs="Arial"/>
                <w:b/>
                <w:bCs/>
                <w:sz w:val="18"/>
                <w:szCs w:val="18"/>
              </w:rPr>
              <w:t>Restrições</w:t>
            </w:r>
          </w:p>
        </w:tc>
        <w:tc>
          <w:tcPr>
            <w:tcW w:w="2693" w:type="dxa"/>
            <w:tcBorders>
              <w:bottom w:val="single" w:sz="4" w:space="0" w:color="auto"/>
            </w:tcBorders>
          </w:tcPr>
          <w:p w14:paraId="11A46894" w14:textId="77777777" w:rsidR="00504790" w:rsidRPr="00254CA8" w:rsidRDefault="00504790" w:rsidP="00091B2F">
            <w:pPr>
              <w:ind w:firstLine="0"/>
              <w:rPr>
                <w:rFonts w:cs="Arial"/>
                <w:b/>
                <w:bCs/>
                <w:sz w:val="18"/>
                <w:szCs w:val="18"/>
              </w:rPr>
            </w:pPr>
            <w:r w:rsidRPr="00254CA8">
              <w:rPr>
                <w:rFonts w:cs="Arial"/>
                <w:b/>
                <w:bCs/>
                <w:sz w:val="18"/>
                <w:szCs w:val="18"/>
              </w:rPr>
              <w:t>Descrição</w:t>
            </w:r>
          </w:p>
        </w:tc>
      </w:tr>
      <w:tr w:rsidR="000901A1" w:rsidRPr="00254CA8" w14:paraId="23DE8470" w14:textId="77777777" w:rsidTr="00091B2F">
        <w:tc>
          <w:tcPr>
            <w:tcW w:w="1504" w:type="dxa"/>
            <w:tcBorders>
              <w:bottom w:val="nil"/>
              <w:right w:val="nil"/>
            </w:tcBorders>
          </w:tcPr>
          <w:p w14:paraId="7A557B0A" w14:textId="3D86CC34" w:rsidR="000901A1" w:rsidRPr="00254CA8" w:rsidRDefault="000901A1" w:rsidP="000901A1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Id</w:t>
            </w:r>
          </w:p>
        </w:tc>
        <w:tc>
          <w:tcPr>
            <w:tcW w:w="1473" w:type="dxa"/>
            <w:tcBorders>
              <w:left w:val="nil"/>
              <w:bottom w:val="nil"/>
              <w:right w:val="nil"/>
            </w:tcBorders>
          </w:tcPr>
          <w:p w14:paraId="3C5E3A60" w14:textId="0AE566ED" w:rsidR="000901A1" w:rsidRPr="00254CA8" w:rsidRDefault="000901A1" w:rsidP="000901A1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Inteiro</w:t>
            </w:r>
          </w:p>
        </w:tc>
        <w:tc>
          <w:tcPr>
            <w:tcW w:w="1260" w:type="dxa"/>
            <w:tcBorders>
              <w:left w:val="nil"/>
              <w:bottom w:val="nil"/>
              <w:right w:val="nil"/>
            </w:tcBorders>
          </w:tcPr>
          <w:p w14:paraId="05F24594" w14:textId="28FF6148" w:rsidR="000901A1" w:rsidRPr="00254CA8" w:rsidRDefault="000901A1" w:rsidP="000901A1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4</w:t>
            </w:r>
            <w:r w:rsidRPr="00254CA8">
              <w:rPr>
                <w:rFonts w:cs="Arial"/>
                <w:sz w:val="18"/>
                <w:szCs w:val="18"/>
              </w:rPr>
              <w:t xml:space="preserve"> bytes</w:t>
            </w:r>
          </w:p>
        </w:tc>
        <w:tc>
          <w:tcPr>
            <w:tcW w:w="2284" w:type="dxa"/>
            <w:tcBorders>
              <w:left w:val="nil"/>
              <w:bottom w:val="nil"/>
              <w:right w:val="nil"/>
            </w:tcBorders>
          </w:tcPr>
          <w:p w14:paraId="3A63E3EE" w14:textId="0D49BD43" w:rsidR="000901A1" w:rsidRPr="00254CA8" w:rsidRDefault="000901A1" w:rsidP="000901A1">
            <w:pPr>
              <w:ind w:firstLine="0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>PK, NOT NULL</w:t>
            </w:r>
          </w:p>
        </w:tc>
        <w:tc>
          <w:tcPr>
            <w:tcW w:w="2693" w:type="dxa"/>
            <w:tcBorders>
              <w:left w:val="nil"/>
              <w:bottom w:val="nil"/>
            </w:tcBorders>
          </w:tcPr>
          <w:p w14:paraId="252BFEE6" w14:textId="372A17BC" w:rsidR="000901A1" w:rsidRPr="00254CA8" w:rsidRDefault="000901A1" w:rsidP="000901A1">
            <w:pPr>
              <w:ind w:firstLine="0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 xml:space="preserve">Código </w:t>
            </w:r>
            <w:r>
              <w:rPr>
                <w:rFonts w:cs="Arial"/>
                <w:sz w:val="18"/>
                <w:szCs w:val="18"/>
              </w:rPr>
              <w:t xml:space="preserve">criptografado </w:t>
            </w:r>
            <w:r w:rsidRPr="00254CA8">
              <w:rPr>
                <w:rFonts w:cs="Arial"/>
                <w:sz w:val="18"/>
                <w:szCs w:val="18"/>
              </w:rPr>
              <w:t xml:space="preserve">de identificação do </w:t>
            </w:r>
            <w:r>
              <w:rPr>
                <w:rFonts w:cs="Arial"/>
                <w:sz w:val="18"/>
                <w:szCs w:val="18"/>
              </w:rPr>
              <w:t xml:space="preserve">usuário </w:t>
            </w:r>
          </w:p>
        </w:tc>
      </w:tr>
      <w:tr w:rsidR="000901A1" w:rsidRPr="00254CA8" w14:paraId="0788FA0A" w14:textId="77777777" w:rsidTr="00091B2F">
        <w:trPr>
          <w:trHeight w:val="247"/>
        </w:trPr>
        <w:tc>
          <w:tcPr>
            <w:tcW w:w="1504" w:type="dxa"/>
            <w:tcBorders>
              <w:top w:val="nil"/>
              <w:bottom w:val="nil"/>
              <w:right w:val="nil"/>
            </w:tcBorders>
          </w:tcPr>
          <w:p w14:paraId="2A8B9016" w14:textId="190A2E3D" w:rsidR="000901A1" w:rsidRPr="00254CA8" w:rsidRDefault="000901A1" w:rsidP="000901A1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Tipo</w:t>
            </w:r>
          </w:p>
        </w:tc>
        <w:tc>
          <w:tcPr>
            <w:tcW w:w="1473" w:type="dxa"/>
            <w:tcBorders>
              <w:top w:val="nil"/>
              <w:left w:val="nil"/>
              <w:bottom w:val="nil"/>
              <w:right w:val="nil"/>
            </w:tcBorders>
          </w:tcPr>
          <w:p w14:paraId="472355D6" w14:textId="3084E5C8" w:rsidR="000901A1" w:rsidRPr="00254CA8" w:rsidRDefault="000901A1" w:rsidP="000901A1">
            <w:pPr>
              <w:ind w:firstLine="0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>Varchar</w:t>
            </w:r>
          </w:p>
        </w:tc>
        <w:tc>
          <w:tcPr>
            <w:tcW w:w="1260" w:type="dxa"/>
            <w:tcBorders>
              <w:top w:val="nil"/>
              <w:left w:val="nil"/>
              <w:bottom w:val="nil"/>
              <w:right w:val="nil"/>
            </w:tcBorders>
          </w:tcPr>
          <w:p w14:paraId="31A0D546" w14:textId="64F8342B" w:rsidR="000901A1" w:rsidRPr="00254CA8" w:rsidRDefault="000901A1" w:rsidP="000901A1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20 bytes</w:t>
            </w:r>
          </w:p>
        </w:tc>
        <w:tc>
          <w:tcPr>
            <w:tcW w:w="2284" w:type="dxa"/>
            <w:tcBorders>
              <w:top w:val="nil"/>
              <w:left w:val="nil"/>
              <w:bottom w:val="nil"/>
              <w:right w:val="nil"/>
            </w:tcBorders>
          </w:tcPr>
          <w:p w14:paraId="0222B2CE" w14:textId="24055FD0" w:rsidR="000901A1" w:rsidRPr="00254CA8" w:rsidRDefault="000901A1" w:rsidP="000901A1">
            <w:pPr>
              <w:ind w:firstLine="0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>NOT NULL</w:t>
            </w:r>
          </w:p>
        </w:tc>
        <w:tc>
          <w:tcPr>
            <w:tcW w:w="2693" w:type="dxa"/>
            <w:tcBorders>
              <w:top w:val="nil"/>
              <w:left w:val="nil"/>
              <w:bottom w:val="nil"/>
            </w:tcBorders>
          </w:tcPr>
          <w:p w14:paraId="08322A2F" w14:textId="1D8FAA04" w:rsidR="000901A1" w:rsidRPr="00254CA8" w:rsidRDefault="000901A1" w:rsidP="000901A1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Tipo de transação</w:t>
            </w:r>
          </w:p>
        </w:tc>
      </w:tr>
      <w:tr w:rsidR="000901A1" w:rsidRPr="00254CA8" w14:paraId="03D95685" w14:textId="77777777" w:rsidTr="000901A1">
        <w:trPr>
          <w:trHeight w:val="247"/>
        </w:trPr>
        <w:tc>
          <w:tcPr>
            <w:tcW w:w="1504" w:type="dxa"/>
            <w:tcBorders>
              <w:top w:val="nil"/>
              <w:bottom w:val="nil"/>
              <w:right w:val="nil"/>
            </w:tcBorders>
          </w:tcPr>
          <w:p w14:paraId="2CECF524" w14:textId="041D17D4" w:rsidR="000901A1" w:rsidRPr="00254CA8" w:rsidRDefault="000901A1" w:rsidP="000901A1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Data</w:t>
            </w:r>
          </w:p>
        </w:tc>
        <w:tc>
          <w:tcPr>
            <w:tcW w:w="1473" w:type="dxa"/>
            <w:tcBorders>
              <w:top w:val="nil"/>
              <w:left w:val="nil"/>
              <w:bottom w:val="nil"/>
              <w:right w:val="nil"/>
            </w:tcBorders>
          </w:tcPr>
          <w:p w14:paraId="19853469" w14:textId="7045AD53" w:rsidR="000901A1" w:rsidRPr="00254CA8" w:rsidRDefault="000901A1" w:rsidP="000901A1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Date</w:t>
            </w:r>
          </w:p>
        </w:tc>
        <w:tc>
          <w:tcPr>
            <w:tcW w:w="1260" w:type="dxa"/>
            <w:tcBorders>
              <w:top w:val="nil"/>
              <w:left w:val="nil"/>
              <w:bottom w:val="nil"/>
              <w:right w:val="nil"/>
            </w:tcBorders>
          </w:tcPr>
          <w:p w14:paraId="263853EC" w14:textId="62830F88" w:rsidR="000901A1" w:rsidRPr="00254CA8" w:rsidRDefault="000901A1" w:rsidP="000901A1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8</w:t>
            </w:r>
            <w:r w:rsidRPr="00254CA8">
              <w:rPr>
                <w:rFonts w:cs="Arial"/>
                <w:sz w:val="18"/>
                <w:szCs w:val="18"/>
              </w:rPr>
              <w:t xml:space="preserve"> bytes</w:t>
            </w:r>
          </w:p>
        </w:tc>
        <w:tc>
          <w:tcPr>
            <w:tcW w:w="2284" w:type="dxa"/>
            <w:tcBorders>
              <w:top w:val="nil"/>
              <w:left w:val="nil"/>
              <w:bottom w:val="nil"/>
              <w:right w:val="nil"/>
            </w:tcBorders>
          </w:tcPr>
          <w:p w14:paraId="59F84BEA" w14:textId="32238A34" w:rsidR="000901A1" w:rsidRPr="00254CA8" w:rsidRDefault="000901A1" w:rsidP="000901A1">
            <w:pPr>
              <w:ind w:firstLine="0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>NOT NULL</w:t>
            </w:r>
          </w:p>
        </w:tc>
        <w:tc>
          <w:tcPr>
            <w:tcW w:w="2693" w:type="dxa"/>
            <w:tcBorders>
              <w:top w:val="nil"/>
              <w:left w:val="nil"/>
              <w:bottom w:val="nil"/>
            </w:tcBorders>
          </w:tcPr>
          <w:p w14:paraId="25853F47" w14:textId="1328A157" w:rsidR="000901A1" w:rsidRPr="00254CA8" w:rsidRDefault="000901A1" w:rsidP="000901A1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Data da transação</w:t>
            </w:r>
          </w:p>
        </w:tc>
      </w:tr>
      <w:tr w:rsidR="000901A1" w:rsidRPr="00254CA8" w14:paraId="20FD841B" w14:textId="77777777" w:rsidTr="000901A1">
        <w:trPr>
          <w:trHeight w:val="247"/>
        </w:trPr>
        <w:tc>
          <w:tcPr>
            <w:tcW w:w="1504" w:type="dxa"/>
            <w:tcBorders>
              <w:top w:val="nil"/>
              <w:bottom w:val="nil"/>
              <w:right w:val="nil"/>
            </w:tcBorders>
          </w:tcPr>
          <w:p w14:paraId="355678AD" w14:textId="18C24B18" w:rsidR="000901A1" w:rsidRPr="00254CA8" w:rsidRDefault="000901A1" w:rsidP="000901A1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Valor</w:t>
            </w:r>
          </w:p>
        </w:tc>
        <w:tc>
          <w:tcPr>
            <w:tcW w:w="1473" w:type="dxa"/>
            <w:tcBorders>
              <w:top w:val="nil"/>
              <w:left w:val="nil"/>
              <w:bottom w:val="nil"/>
              <w:right w:val="nil"/>
            </w:tcBorders>
          </w:tcPr>
          <w:p w14:paraId="51604AC1" w14:textId="70C78BF1" w:rsidR="000901A1" w:rsidRPr="00254CA8" w:rsidRDefault="000901A1" w:rsidP="000901A1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Decimal</w:t>
            </w:r>
          </w:p>
        </w:tc>
        <w:tc>
          <w:tcPr>
            <w:tcW w:w="1260" w:type="dxa"/>
            <w:tcBorders>
              <w:top w:val="nil"/>
              <w:left w:val="nil"/>
              <w:bottom w:val="nil"/>
              <w:right w:val="nil"/>
            </w:tcBorders>
          </w:tcPr>
          <w:p w14:paraId="7620BA02" w14:textId="32508D8B" w:rsidR="000901A1" w:rsidRPr="00254CA8" w:rsidRDefault="000901A1" w:rsidP="000901A1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20 bytes</w:t>
            </w:r>
          </w:p>
        </w:tc>
        <w:tc>
          <w:tcPr>
            <w:tcW w:w="2284" w:type="dxa"/>
            <w:tcBorders>
              <w:top w:val="nil"/>
              <w:left w:val="nil"/>
              <w:bottom w:val="nil"/>
              <w:right w:val="nil"/>
            </w:tcBorders>
          </w:tcPr>
          <w:p w14:paraId="608CCE25" w14:textId="5752E40A" w:rsidR="000901A1" w:rsidRPr="00254CA8" w:rsidRDefault="000901A1" w:rsidP="000901A1">
            <w:pPr>
              <w:ind w:firstLine="0"/>
              <w:rPr>
                <w:rFonts w:cs="Arial"/>
                <w:sz w:val="18"/>
                <w:szCs w:val="18"/>
              </w:rPr>
            </w:pPr>
            <w:r w:rsidRPr="00254CA8">
              <w:rPr>
                <w:rFonts w:cs="Arial"/>
                <w:sz w:val="18"/>
                <w:szCs w:val="18"/>
              </w:rPr>
              <w:t>NOT NULL</w:t>
            </w:r>
          </w:p>
        </w:tc>
        <w:tc>
          <w:tcPr>
            <w:tcW w:w="2693" w:type="dxa"/>
            <w:tcBorders>
              <w:top w:val="nil"/>
              <w:left w:val="nil"/>
              <w:bottom w:val="nil"/>
            </w:tcBorders>
          </w:tcPr>
          <w:p w14:paraId="14CD3F2E" w14:textId="2203259B" w:rsidR="000901A1" w:rsidRPr="00254CA8" w:rsidRDefault="000901A1" w:rsidP="000901A1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Valor da transação</w:t>
            </w:r>
          </w:p>
        </w:tc>
      </w:tr>
      <w:tr w:rsidR="000901A1" w:rsidRPr="00254CA8" w14:paraId="68FCABF6" w14:textId="77777777" w:rsidTr="000901A1">
        <w:trPr>
          <w:trHeight w:val="247"/>
        </w:trPr>
        <w:tc>
          <w:tcPr>
            <w:tcW w:w="1504" w:type="dxa"/>
            <w:tcBorders>
              <w:top w:val="nil"/>
              <w:bottom w:val="nil"/>
              <w:right w:val="nil"/>
            </w:tcBorders>
          </w:tcPr>
          <w:p w14:paraId="48BEDB94" w14:textId="6DC67A35" w:rsidR="000901A1" w:rsidRPr="00254CA8" w:rsidRDefault="000901A1" w:rsidP="000901A1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IDCriptomoedaHoje</w:t>
            </w:r>
          </w:p>
        </w:tc>
        <w:tc>
          <w:tcPr>
            <w:tcW w:w="1473" w:type="dxa"/>
            <w:tcBorders>
              <w:top w:val="nil"/>
              <w:left w:val="nil"/>
              <w:bottom w:val="nil"/>
              <w:right w:val="nil"/>
            </w:tcBorders>
          </w:tcPr>
          <w:p w14:paraId="5CFA8D9D" w14:textId="724B275B" w:rsidR="000901A1" w:rsidRPr="00254CA8" w:rsidRDefault="000901A1" w:rsidP="000901A1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Inteiro</w:t>
            </w:r>
          </w:p>
        </w:tc>
        <w:tc>
          <w:tcPr>
            <w:tcW w:w="1260" w:type="dxa"/>
            <w:tcBorders>
              <w:top w:val="nil"/>
              <w:left w:val="nil"/>
              <w:bottom w:val="nil"/>
              <w:right w:val="nil"/>
            </w:tcBorders>
          </w:tcPr>
          <w:p w14:paraId="13179981" w14:textId="4831C1AC" w:rsidR="000901A1" w:rsidRPr="00254CA8" w:rsidRDefault="000901A1" w:rsidP="000901A1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4</w:t>
            </w:r>
            <w:r w:rsidRPr="00254CA8">
              <w:rPr>
                <w:rFonts w:cs="Arial"/>
                <w:sz w:val="18"/>
                <w:szCs w:val="18"/>
              </w:rPr>
              <w:t xml:space="preserve"> bytes</w:t>
            </w:r>
          </w:p>
        </w:tc>
        <w:tc>
          <w:tcPr>
            <w:tcW w:w="2284" w:type="dxa"/>
            <w:tcBorders>
              <w:top w:val="nil"/>
              <w:left w:val="nil"/>
              <w:bottom w:val="nil"/>
              <w:right w:val="nil"/>
            </w:tcBorders>
          </w:tcPr>
          <w:p w14:paraId="0B6898B2" w14:textId="37DFC7D0" w:rsidR="000901A1" w:rsidRPr="00254CA8" w:rsidRDefault="000901A1" w:rsidP="000901A1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 xml:space="preserve">FK, </w:t>
            </w:r>
            <w:r w:rsidRPr="00254CA8">
              <w:rPr>
                <w:rFonts w:cs="Arial"/>
                <w:sz w:val="18"/>
                <w:szCs w:val="18"/>
              </w:rPr>
              <w:t>NOT NULL</w:t>
            </w:r>
          </w:p>
        </w:tc>
        <w:tc>
          <w:tcPr>
            <w:tcW w:w="2693" w:type="dxa"/>
            <w:tcBorders>
              <w:top w:val="nil"/>
              <w:left w:val="nil"/>
              <w:bottom w:val="nil"/>
            </w:tcBorders>
          </w:tcPr>
          <w:p w14:paraId="46B6AC4C" w14:textId="1F0158B9" w:rsidR="000901A1" w:rsidRPr="00254CA8" w:rsidRDefault="000901A1" w:rsidP="000901A1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Código de identificação da criptomoeda hoje</w:t>
            </w:r>
          </w:p>
        </w:tc>
      </w:tr>
      <w:tr w:rsidR="000901A1" w:rsidRPr="00254CA8" w14:paraId="2A46A7BD" w14:textId="77777777" w:rsidTr="000901A1">
        <w:trPr>
          <w:trHeight w:val="247"/>
        </w:trPr>
        <w:tc>
          <w:tcPr>
            <w:tcW w:w="1504" w:type="dxa"/>
            <w:tcBorders>
              <w:top w:val="nil"/>
              <w:bottom w:val="nil"/>
              <w:right w:val="nil"/>
            </w:tcBorders>
          </w:tcPr>
          <w:p w14:paraId="6C2903B5" w14:textId="11B562BD" w:rsidR="000901A1" w:rsidRPr="00254CA8" w:rsidRDefault="000901A1" w:rsidP="000901A1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IDContaCliente</w:t>
            </w:r>
          </w:p>
        </w:tc>
        <w:tc>
          <w:tcPr>
            <w:tcW w:w="1473" w:type="dxa"/>
            <w:tcBorders>
              <w:top w:val="nil"/>
              <w:left w:val="nil"/>
              <w:bottom w:val="nil"/>
              <w:right w:val="nil"/>
            </w:tcBorders>
          </w:tcPr>
          <w:p w14:paraId="7C803A06" w14:textId="7699A29B" w:rsidR="000901A1" w:rsidRPr="00254CA8" w:rsidRDefault="000901A1" w:rsidP="000901A1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Inteiro</w:t>
            </w:r>
          </w:p>
        </w:tc>
        <w:tc>
          <w:tcPr>
            <w:tcW w:w="1260" w:type="dxa"/>
            <w:tcBorders>
              <w:top w:val="nil"/>
              <w:left w:val="nil"/>
              <w:bottom w:val="nil"/>
              <w:right w:val="nil"/>
            </w:tcBorders>
          </w:tcPr>
          <w:p w14:paraId="5E3F015F" w14:textId="7F000C1E" w:rsidR="000901A1" w:rsidRPr="00254CA8" w:rsidRDefault="000901A1" w:rsidP="000901A1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4</w:t>
            </w:r>
            <w:r w:rsidRPr="00254CA8">
              <w:rPr>
                <w:rFonts w:cs="Arial"/>
                <w:sz w:val="18"/>
                <w:szCs w:val="18"/>
              </w:rPr>
              <w:t xml:space="preserve"> bytes</w:t>
            </w:r>
          </w:p>
        </w:tc>
        <w:tc>
          <w:tcPr>
            <w:tcW w:w="2284" w:type="dxa"/>
            <w:tcBorders>
              <w:top w:val="nil"/>
              <w:left w:val="nil"/>
              <w:bottom w:val="nil"/>
              <w:right w:val="nil"/>
            </w:tcBorders>
          </w:tcPr>
          <w:p w14:paraId="322489D5" w14:textId="3FDDC5D2" w:rsidR="000901A1" w:rsidRPr="00254CA8" w:rsidRDefault="000901A1" w:rsidP="000901A1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 xml:space="preserve">FK, </w:t>
            </w:r>
            <w:r w:rsidRPr="00254CA8">
              <w:rPr>
                <w:rFonts w:cs="Arial"/>
                <w:sz w:val="18"/>
                <w:szCs w:val="18"/>
              </w:rPr>
              <w:t>NOT NULL</w:t>
            </w:r>
          </w:p>
        </w:tc>
        <w:tc>
          <w:tcPr>
            <w:tcW w:w="2693" w:type="dxa"/>
            <w:tcBorders>
              <w:top w:val="nil"/>
              <w:left w:val="nil"/>
              <w:bottom w:val="nil"/>
            </w:tcBorders>
          </w:tcPr>
          <w:p w14:paraId="3EC86E92" w14:textId="39FAEAEC" w:rsidR="000901A1" w:rsidRPr="00254CA8" w:rsidRDefault="000901A1" w:rsidP="000901A1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Código de identificação da conta cliente</w:t>
            </w:r>
          </w:p>
        </w:tc>
      </w:tr>
      <w:tr w:rsidR="000901A1" w:rsidRPr="00254CA8" w14:paraId="6C7A67C8" w14:textId="77777777" w:rsidTr="000901A1">
        <w:trPr>
          <w:trHeight w:val="247"/>
        </w:trPr>
        <w:tc>
          <w:tcPr>
            <w:tcW w:w="1504" w:type="dxa"/>
            <w:tcBorders>
              <w:top w:val="nil"/>
              <w:bottom w:val="nil"/>
              <w:right w:val="nil"/>
            </w:tcBorders>
          </w:tcPr>
          <w:p w14:paraId="5262248B" w14:textId="6A132D35" w:rsidR="000901A1" w:rsidRPr="00254CA8" w:rsidRDefault="000901A1" w:rsidP="000901A1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IDSaldo</w:t>
            </w:r>
          </w:p>
        </w:tc>
        <w:tc>
          <w:tcPr>
            <w:tcW w:w="1473" w:type="dxa"/>
            <w:tcBorders>
              <w:top w:val="nil"/>
              <w:left w:val="nil"/>
              <w:bottom w:val="nil"/>
              <w:right w:val="nil"/>
            </w:tcBorders>
          </w:tcPr>
          <w:p w14:paraId="1A20B8F9" w14:textId="7CBA4369" w:rsidR="000901A1" w:rsidRPr="00254CA8" w:rsidRDefault="000901A1" w:rsidP="000901A1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Inteiro</w:t>
            </w:r>
          </w:p>
        </w:tc>
        <w:tc>
          <w:tcPr>
            <w:tcW w:w="1260" w:type="dxa"/>
            <w:tcBorders>
              <w:top w:val="nil"/>
              <w:left w:val="nil"/>
              <w:bottom w:val="nil"/>
              <w:right w:val="nil"/>
            </w:tcBorders>
          </w:tcPr>
          <w:p w14:paraId="7464DF14" w14:textId="10B90856" w:rsidR="000901A1" w:rsidRPr="00254CA8" w:rsidRDefault="000901A1" w:rsidP="000901A1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4</w:t>
            </w:r>
            <w:r w:rsidRPr="00254CA8">
              <w:rPr>
                <w:rFonts w:cs="Arial"/>
                <w:sz w:val="18"/>
                <w:szCs w:val="18"/>
              </w:rPr>
              <w:t xml:space="preserve"> bytes</w:t>
            </w:r>
          </w:p>
        </w:tc>
        <w:tc>
          <w:tcPr>
            <w:tcW w:w="2284" w:type="dxa"/>
            <w:tcBorders>
              <w:top w:val="nil"/>
              <w:left w:val="nil"/>
              <w:bottom w:val="nil"/>
              <w:right w:val="nil"/>
            </w:tcBorders>
          </w:tcPr>
          <w:p w14:paraId="5CCEEC10" w14:textId="25818204" w:rsidR="000901A1" w:rsidRPr="00254CA8" w:rsidRDefault="000901A1" w:rsidP="000901A1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 xml:space="preserve">FK, </w:t>
            </w:r>
            <w:r w:rsidRPr="00254CA8">
              <w:rPr>
                <w:rFonts w:cs="Arial"/>
                <w:sz w:val="18"/>
                <w:szCs w:val="18"/>
              </w:rPr>
              <w:t>NOT NULL</w:t>
            </w:r>
          </w:p>
        </w:tc>
        <w:tc>
          <w:tcPr>
            <w:tcW w:w="2693" w:type="dxa"/>
            <w:tcBorders>
              <w:top w:val="nil"/>
              <w:left w:val="nil"/>
              <w:bottom w:val="nil"/>
            </w:tcBorders>
          </w:tcPr>
          <w:p w14:paraId="09430DF0" w14:textId="7465A4D3" w:rsidR="000901A1" w:rsidRPr="00254CA8" w:rsidRDefault="000901A1" w:rsidP="000901A1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Código de identificação do saldo</w:t>
            </w:r>
          </w:p>
        </w:tc>
      </w:tr>
      <w:tr w:rsidR="000901A1" w:rsidRPr="00254CA8" w14:paraId="64F40DE2" w14:textId="77777777" w:rsidTr="000901A1">
        <w:trPr>
          <w:trHeight w:val="247"/>
        </w:trPr>
        <w:tc>
          <w:tcPr>
            <w:tcW w:w="1504" w:type="dxa"/>
            <w:tcBorders>
              <w:top w:val="nil"/>
              <w:right w:val="nil"/>
            </w:tcBorders>
          </w:tcPr>
          <w:p w14:paraId="165C91C9" w14:textId="7A711687" w:rsidR="000901A1" w:rsidRPr="00254CA8" w:rsidRDefault="000901A1" w:rsidP="000901A1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IDCriptoSaldo</w:t>
            </w:r>
          </w:p>
        </w:tc>
        <w:tc>
          <w:tcPr>
            <w:tcW w:w="1473" w:type="dxa"/>
            <w:tcBorders>
              <w:top w:val="nil"/>
              <w:left w:val="nil"/>
              <w:right w:val="nil"/>
            </w:tcBorders>
          </w:tcPr>
          <w:p w14:paraId="78518796" w14:textId="5F7A3E30" w:rsidR="000901A1" w:rsidRPr="00254CA8" w:rsidRDefault="000901A1" w:rsidP="000901A1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Inteiro</w:t>
            </w:r>
          </w:p>
        </w:tc>
        <w:tc>
          <w:tcPr>
            <w:tcW w:w="1260" w:type="dxa"/>
            <w:tcBorders>
              <w:top w:val="nil"/>
              <w:left w:val="nil"/>
              <w:right w:val="nil"/>
            </w:tcBorders>
          </w:tcPr>
          <w:p w14:paraId="6ACB6ED7" w14:textId="6FB0AF18" w:rsidR="000901A1" w:rsidRPr="00254CA8" w:rsidRDefault="000901A1" w:rsidP="000901A1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4</w:t>
            </w:r>
            <w:r w:rsidRPr="00254CA8">
              <w:rPr>
                <w:rFonts w:cs="Arial"/>
                <w:sz w:val="18"/>
                <w:szCs w:val="18"/>
              </w:rPr>
              <w:t xml:space="preserve"> bytes</w:t>
            </w:r>
          </w:p>
        </w:tc>
        <w:tc>
          <w:tcPr>
            <w:tcW w:w="2284" w:type="dxa"/>
            <w:tcBorders>
              <w:top w:val="nil"/>
              <w:left w:val="nil"/>
              <w:right w:val="nil"/>
            </w:tcBorders>
          </w:tcPr>
          <w:p w14:paraId="196816EF" w14:textId="683A2EFE" w:rsidR="000901A1" w:rsidRPr="00254CA8" w:rsidRDefault="000901A1" w:rsidP="000901A1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 xml:space="preserve">FK, </w:t>
            </w:r>
            <w:r w:rsidRPr="00254CA8">
              <w:rPr>
                <w:rFonts w:cs="Arial"/>
                <w:sz w:val="18"/>
                <w:szCs w:val="18"/>
              </w:rPr>
              <w:t>NOT NULL</w:t>
            </w:r>
          </w:p>
        </w:tc>
        <w:tc>
          <w:tcPr>
            <w:tcW w:w="2693" w:type="dxa"/>
            <w:tcBorders>
              <w:top w:val="nil"/>
              <w:left w:val="nil"/>
            </w:tcBorders>
          </w:tcPr>
          <w:p w14:paraId="494486CC" w14:textId="1B29A91B" w:rsidR="000901A1" w:rsidRPr="00254CA8" w:rsidRDefault="000901A1" w:rsidP="000901A1">
            <w:pPr>
              <w:ind w:firstLine="0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Código de identificação do cripto saldo</w:t>
            </w:r>
          </w:p>
        </w:tc>
      </w:tr>
    </w:tbl>
    <w:p w14:paraId="43D8E9FC" w14:textId="77777777" w:rsidR="00504790" w:rsidRPr="00254CA8" w:rsidRDefault="00504790" w:rsidP="00204EE1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254CA8">
        <w:rPr>
          <w:rFonts w:cs="Arial"/>
          <w:sz w:val="20"/>
          <w:szCs w:val="20"/>
        </w:rPr>
        <w:t>Fonte: Paola Regina Garbato (2020)</w:t>
      </w:r>
    </w:p>
    <w:p w14:paraId="47E48421" w14:textId="5E1CD82A" w:rsidR="00504790" w:rsidRDefault="00504790" w:rsidP="006D3EB1">
      <w:pPr>
        <w:ind w:firstLine="0"/>
        <w:jc w:val="both"/>
        <w:rPr>
          <w:rFonts w:cs="Arial"/>
          <w:szCs w:val="24"/>
          <w:lang w:eastAsia="pt-BR"/>
        </w:rPr>
      </w:pPr>
    </w:p>
    <w:p w14:paraId="139DBEF8" w14:textId="25B3DF4D" w:rsidR="00337E35" w:rsidRDefault="00337E35" w:rsidP="00504790">
      <w:pPr>
        <w:jc w:val="both"/>
        <w:rPr>
          <w:rFonts w:cs="Arial"/>
          <w:szCs w:val="24"/>
          <w:lang w:eastAsia="pt-BR"/>
        </w:rPr>
      </w:pPr>
    </w:p>
    <w:p w14:paraId="008A5116" w14:textId="555570BD" w:rsidR="00337E35" w:rsidRDefault="00337E35" w:rsidP="00504790">
      <w:pPr>
        <w:jc w:val="both"/>
        <w:rPr>
          <w:rFonts w:cs="Arial"/>
          <w:szCs w:val="24"/>
          <w:lang w:eastAsia="pt-BR"/>
        </w:rPr>
      </w:pPr>
    </w:p>
    <w:p w14:paraId="49D2E1E5" w14:textId="3A30EE53" w:rsidR="00337E35" w:rsidRDefault="00337E35" w:rsidP="00504790">
      <w:pPr>
        <w:jc w:val="both"/>
        <w:rPr>
          <w:rFonts w:cs="Arial"/>
          <w:szCs w:val="24"/>
          <w:lang w:eastAsia="pt-BR"/>
        </w:rPr>
      </w:pPr>
    </w:p>
    <w:p w14:paraId="0233C1B8" w14:textId="77777777" w:rsidR="00337E35" w:rsidRPr="00254CA8" w:rsidRDefault="00337E35" w:rsidP="00504790">
      <w:pPr>
        <w:jc w:val="both"/>
        <w:rPr>
          <w:rFonts w:cs="Arial"/>
          <w:szCs w:val="24"/>
          <w:lang w:eastAsia="pt-BR"/>
        </w:rPr>
      </w:pPr>
    </w:p>
    <w:p w14:paraId="297910DA" w14:textId="77777777" w:rsidR="00337E35" w:rsidRPr="00254CA8" w:rsidRDefault="00337E35" w:rsidP="006D3EB1">
      <w:pPr>
        <w:ind w:firstLine="0"/>
        <w:jc w:val="both"/>
        <w:rPr>
          <w:rFonts w:cs="Arial"/>
          <w:szCs w:val="24"/>
          <w:lang w:eastAsia="pt-BR"/>
        </w:rPr>
      </w:pPr>
    </w:p>
    <w:p w14:paraId="1093EEAA" w14:textId="77777777" w:rsidR="00504790" w:rsidRPr="00254CA8" w:rsidRDefault="00504790" w:rsidP="00B12912">
      <w:pPr>
        <w:pStyle w:val="Ttulo1"/>
      </w:pPr>
      <w:bookmarkStart w:id="44" w:name="_Toc42097321"/>
      <w:bookmarkStart w:id="45" w:name="_Toc56775523"/>
      <w:r w:rsidRPr="00254CA8">
        <w:t>PROGRAMAÇÃO ORIENTADA A OBJETOS</w:t>
      </w:r>
      <w:bookmarkEnd w:id="44"/>
      <w:bookmarkEnd w:id="45"/>
    </w:p>
    <w:p w14:paraId="47223AF9" w14:textId="7EE2C284" w:rsidR="0017035F" w:rsidRDefault="0017035F" w:rsidP="0017035F">
      <w:pPr>
        <w:shd w:val="clear" w:color="auto" w:fill="FFFFFF"/>
        <w:spacing w:after="0" w:line="360" w:lineRule="auto"/>
        <w:ind w:firstLine="708"/>
        <w:jc w:val="both"/>
        <w:rPr>
          <w:rFonts w:cs="Arial"/>
          <w:szCs w:val="24"/>
        </w:rPr>
      </w:pPr>
    </w:p>
    <w:p w14:paraId="44DF871C" w14:textId="187F3752" w:rsidR="00774C7C" w:rsidRPr="00254CA8" w:rsidRDefault="00774C7C" w:rsidP="00B12912">
      <w:pPr>
        <w:pStyle w:val="Ttulo2"/>
      </w:pPr>
      <w:bookmarkStart w:id="46" w:name="_Toc56775524"/>
      <w:r>
        <w:t>Web - ASP.NET</w:t>
      </w:r>
      <w:bookmarkEnd w:id="46"/>
      <w:r>
        <w:t xml:space="preserve"> </w:t>
      </w:r>
    </w:p>
    <w:p w14:paraId="7DC69FEA" w14:textId="04CB92AF" w:rsidR="006302D8" w:rsidRDefault="006302D8" w:rsidP="0021085E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40867C8D" w14:textId="654912A1" w:rsidR="00C7739F" w:rsidRDefault="0031597D" w:rsidP="0021085E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t xml:space="preserve">A versão web do software </w:t>
      </w:r>
      <w:r w:rsidR="00D67276">
        <w:rPr>
          <w:rFonts w:cs="Arial"/>
          <w:szCs w:val="24"/>
        </w:rPr>
        <w:t xml:space="preserve">foi </w:t>
      </w:r>
      <w:r w:rsidR="003E36C0">
        <w:rPr>
          <w:rFonts w:cs="Arial"/>
          <w:szCs w:val="24"/>
        </w:rPr>
        <w:t xml:space="preserve">desenvolvida </w:t>
      </w:r>
      <w:r w:rsidR="00D67276">
        <w:rPr>
          <w:rFonts w:cs="Arial"/>
          <w:szCs w:val="24"/>
        </w:rPr>
        <w:t xml:space="preserve">em C#, utilizando a IDE Visual Studio, que traz um grande suporte ao desenvolvedor. </w:t>
      </w:r>
      <w:r w:rsidR="00130A16">
        <w:rPr>
          <w:rFonts w:cs="Arial"/>
          <w:szCs w:val="24"/>
        </w:rPr>
        <w:t>Foi utilizada a estrutura ASP.NET CORE MVC</w:t>
      </w:r>
      <w:r w:rsidR="000853AC">
        <w:rPr>
          <w:rFonts w:cs="Arial"/>
          <w:szCs w:val="24"/>
        </w:rPr>
        <w:t xml:space="preserve">. O ASP.NET Core </w:t>
      </w:r>
      <w:r w:rsidR="000C2ECB">
        <w:rPr>
          <w:rFonts w:cs="Arial"/>
          <w:szCs w:val="24"/>
        </w:rPr>
        <w:t>é uma extensão do .NET Framework</w:t>
      </w:r>
      <w:r w:rsidR="009B7EE2">
        <w:rPr>
          <w:rFonts w:cs="Arial"/>
          <w:szCs w:val="24"/>
        </w:rPr>
        <w:t>.</w:t>
      </w:r>
    </w:p>
    <w:p w14:paraId="4B7C3CFD" w14:textId="77777777" w:rsidR="009B7EE2" w:rsidRDefault="009B7EE2" w:rsidP="0021085E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54A34B4A" w14:textId="718B40CD" w:rsidR="00C7739F" w:rsidRPr="009B7EE2" w:rsidRDefault="00C7739F" w:rsidP="00C7739F">
      <w:pPr>
        <w:pStyle w:val="Ttulo3"/>
        <w:rPr>
          <w:rFonts w:ascii="Arial" w:hAnsi="Arial" w:cs="Arial"/>
          <w:b/>
          <w:bCs/>
          <w:color w:val="auto"/>
        </w:rPr>
      </w:pPr>
      <w:bookmarkStart w:id="47" w:name="_Toc56775525"/>
      <w:r w:rsidRPr="009B7EE2">
        <w:rPr>
          <w:rFonts w:ascii="Arial" w:hAnsi="Arial" w:cs="Arial"/>
          <w:b/>
          <w:bCs/>
          <w:color w:val="auto"/>
        </w:rPr>
        <w:t>Padrão MVC</w:t>
      </w:r>
      <w:bookmarkEnd w:id="47"/>
    </w:p>
    <w:p w14:paraId="0641EA98" w14:textId="77777777" w:rsidR="009B7EE2" w:rsidRPr="009B7EE2" w:rsidRDefault="009B7EE2" w:rsidP="009B7EE2">
      <w:pPr>
        <w:spacing w:after="0" w:line="360" w:lineRule="auto"/>
      </w:pPr>
    </w:p>
    <w:p w14:paraId="48C4EF01" w14:textId="28FF7E27" w:rsidR="009B7EE2" w:rsidRPr="009B7EE2" w:rsidRDefault="009B7EE2" w:rsidP="009B7EE2">
      <w:r>
        <w:rPr>
          <w:rFonts w:cs="Arial"/>
          <w:szCs w:val="24"/>
        </w:rPr>
        <w:t>O MVC é um padrão de desenvolvimento de aplicações, que a divide em três partes:</w:t>
      </w:r>
      <w:r w:rsidRPr="00492965">
        <w:rPr>
          <w:rFonts w:cs="Arial"/>
          <w:szCs w:val="24"/>
        </w:rPr>
        <w:t xml:space="preserve"> </w:t>
      </w:r>
      <w:r>
        <w:rPr>
          <w:rFonts w:cs="Arial"/>
          <w:szCs w:val="24"/>
        </w:rPr>
        <w:t>Model (</w:t>
      </w:r>
      <w:r w:rsidRPr="00492965">
        <w:rPr>
          <w:rFonts w:cs="Arial"/>
          <w:szCs w:val="24"/>
        </w:rPr>
        <w:t>modelo</w:t>
      </w:r>
      <w:r>
        <w:rPr>
          <w:rFonts w:cs="Arial"/>
          <w:szCs w:val="24"/>
        </w:rPr>
        <w:t>)</w:t>
      </w:r>
      <w:r w:rsidRPr="00492965">
        <w:rPr>
          <w:rFonts w:cs="Arial"/>
          <w:szCs w:val="24"/>
        </w:rPr>
        <w:t xml:space="preserve">, </w:t>
      </w:r>
      <w:r>
        <w:rPr>
          <w:rFonts w:cs="Arial"/>
          <w:szCs w:val="24"/>
        </w:rPr>
        <w:t>Control (</w:t>
      </w:r>
      <w:r w:rsidRPr="00492965">
        <w:rPr>
          <w:rFonts w:cs="Arial"/>
          <w:szCs w:val="24"/>
        </w:rPr>
        <w:t>controlador</w:t>
      </w:r>
      <w:r>
        <w:rPr>
          <w:rFonts w:cs="Arial"/>
          <w:szCs w:val="24"/>
        </w:rPr>
        <w:t>)</w:t>
      </w:r>
      <w:r w:rsidRPr="00492965">
        <w:rPr>
          <w:rFonts w:cs="Arial"/>
          <w:szCs w:val="24"/>
        </w:rPr>
        <w:t xml:space="preserve"> e </w:t>
      </w:r>
      <w:r>
        <w:rPr>
          <w:rFonts w:cs="Arial"/>
          <w:szCs w:val="24"/>
        </w:rPr>
        <w:t>View (</w:t>
      </w:r>
      <w:r w:rsidRPr="00492965">
        <w:rPr>
          <w:rFonts w:cs="Arial"/>
          <w:szCs w:val="24"/>
        </w:rPr>
        <w:t>visão</w:t>
      </w:r>
      <w:r>
        <w:rPr>
          <w:rFonts w:cs="Arial"/>
          <w:szCs w:val="24"/>
        </w:rPr>
        <w:t>).</w:t>
      </w:r>
    </w:p>
    <w:p w14:paraId="188C2E42" w14:textId="31B63E7B" w:rsidR="00417732" w:rsidRDefault="00492965" w:rsidP="0021085E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417732">
        <w:rPr>
          <w:rFonts w:cs="Arial"/>
          <w:b/>
          <w:bCs/>
          <w:szCs w:val="24"/>
        </w:rPr>
        <w:t>M</w:t>
      </w:r>
      <w:r w:rsidR="00417732" w:rsidRPr="00417732">
        <w:rPr>
          <w:rFonts w:cs="Arial"/>
          <w:b/>
          <w:bCs/>
          <w:szCs w:val="24"/>
        </w:rPr>
        <w:t>odelo</w:t>
      </w:r>
      <w:r w:rsidR="000B16B6">
        <w:rPr>
          <w:rFonts w:cs="Arial"/>
          <w:szCs w:val="24"/>
        </w:rPr>
        <w:t>:</w:t>
      </w:r>
    </w:p>
    <w:p w14:paraId="2FE146F8" w14:textId="528CD457" w:rsidR="00492965" w:rsidRPr="00077017" w:rsidRDefault="00417732" w:rsidP="000B16B6">
      <w:pPr>
        <w:pStyle w:val="PargrafodaLista"/>
        <w:numPr>
          <w:ilvl w:val="0"/>
          <w:numId w:val="2"/>
        </w:numPr>
        <w:spacing w:after="0" w:line="360" w:lineRule="auto"/>
        <w:ind w:left="284" w:hanging="284"/>
        <w:jc w:val="both"/>
        <w:rPr>
          <w:rFonts w:cs="Arial"/>
          <w:szCs w:val="24"/>
        </w:rPr>
      </w:pPr>
      <w:r w:rsidRPr="00077017">
        <w:rPr>
          <w:rFonts w:cs="Arial"/>
          <w:szCs w:val="24"/>
        </w:rPr>
        <w:t>M</w:t>
      </w:r>
      <w:r w:rsidR="00492965" w:rsidRPr="00077017">
        <w:rPr>
          <w:rFonts w:cs="Arial"/>
          <w:szCs w:val="24"/>
        </w:rPr>
        <w:t>antém a estrutura dos dados, conhecido como "o sistema"</w:t>
      </w:r>
      <w:r w:rsidRPr="00077017">
        <w:rPr>
          <w:rFonts w:cs="Arial"/>
          <w:szCs w:val="24"/>
        </w:rPr>
        <w:t>,</w:t>
      </w:r>
    </w:p>
    <w:p w14:paraId="706C687D" w14:textId="1646218E" w:rsidR="00492965" w:rsidRPr="00077017" w:rsidRDefault="00417732" w:rsidP="000B16B6">
      <w:pPr>
        <w:pStyle w:val="PargrafodaLista"/>
        <w:numPr>
          <w:ilvl w:val="0"/>
          <w:numId w:val="2"/>
        </w:numPr>
        <w:spacing w:after="0" w:line="360" w:lineRule="auto"/>
        <w:ind w:left="284" w:hanging="284"/>
        <w:jc w:val="both"/>
        <w:rPr>
          <w:rFonts w:cs="Arial"/>
          <w:szCs w:val="24"/>
        </w:rPr>
      </w:pPr>
      <w:r w:rsidRPr="00077017">
        <w:rPr>
          <w:rFonts w:cs="Arial"/>
          <w:szCs w:val="24"/>
        </w:rPr>
        <w:t>Possui</w:t>
      </w:r>
      <w:r w:rsidR="00492965" w:rsidRPr="00077017">
        <w:rPr>
          <w:rFonts w:cs="Arial"/>
          <w:szCs w:val="24"/>
        </w:rPr>
        <w:t xml:space="preserve"> as entidades do negócio e os serviços</w:t>
      </w:r>
      <w:r w:rsidRPr="00077017">
        <w:rPr>
          <w:rFonts w:cs="Arial"/>
          <w:szCs w:val="24"/>
        </w:rPr>
        <w:t>,</w:t>
      </w:r>
    </w:p>
    <w:p w14:paraId="09F17FCB" w14:textId="01F4AD11" w:rsidR="00492965" w:rsidRPr="00077017" w:rsidRDefault="00492965" w:rsidP="000B16B6">
      <w:pPr>
        <w:pStyle w:val="PargrafodaLista"/>
        <w:numPr>
          <w:ilvl w:val="0"/>
          <w:numId w:val="2"/>
        </w:numPr>
        <w:spacing w:after="0" w:line="360" w:lineRule="auto"/>
        <w:ind w:left="284" w:hanging="284"/>
        <w:jc w:val="both"/>
        <w:rPr>
          <w:rFonts w:cs="Arial"/>
          <w:szCs w:val="24"/>
        </w:rPr>
      </w:pPr>
      <w:r w:rsidRPr="00077017">
        <w:rPr>
          <w:rFonts w:cs="Arial"/>
          <w:szCs w:val="24"/>
        </w:rPr>
        <w:t>É a representação das regras do negócio</w:t>
      </w:r>
      <w:r w:rsidR="00417732" w:rsidRPr="00077017">
        <w:rPr>
          <w:rFonts w:cs="Arial"/>
          <w:szCs w:val="24"/>
        </w:rPr>
        <w:t>,</w:t>
      </w:r>
    </w:p>
    <w:p w14:paraId="3DBBB3B8" w14:textId="14A039FB" w:rsidR="00492965" w:rsidRPr="009505AF" w:rsidRDefault="00417732" w:rsidP="009505AF">
      <w:pPr>
        <w:pStyle w:val="PargrafodaLista"/>
        <w:numPr>
          <w:ilvl w:val="0"/>
          <w:numId w:val="2"/>
        </w:numPr>
        <w:spacing w:after="0" w:line="360" w:lineRule="auto"/>
        <w:ind w:left="284" w:hanging="284"/>
        <w:jc w:val="both"/>
        <w:rPr>
          <w:rFonts w:cs="Arial"/>
          <w:szCs w:val="24"/>
        </w:rPr>
      </w:pPr>
      <w:r w:rsidRPr="00077017">
        <w:rPr>
          <w:rFonts w:cs="Arial"/>
          <w:szCs w:val="24"/>
        </w:rPr>
        <w:t>Q</w:t>
      </w:r>
      <w:r w:rsidR="00492965" w:rsidRPr="00077017">
        <w:rPr>
          <w:rFonts w:cs="Arial"/>
          <w:szCs w:val="24"/>
        </w:rPr>
        <w:t>uem possui a inteligência do sistema</w:t>
      </w:r>
      <w:r w:rsidRPr="00077017">
        <w:rPr>
          <w:rFonts w:cs="Arial"/>
          <w:szCs w:val="24"/>
        </w:rPr>
        <w:t>.</w:t>
      </w:r>
    </w:p>
    <w:p w14:paraId="64EA7B53" w14:textId="4DB8D995" w:rsidR="00492965" w:rsidRPr="00492965" w:rsidRDefault="00417732" w:rsidP="0021085E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417732">
        <w:rPr>
          <w:rFonts w:cs="Arial"/>
          <w:b/>
          <w:bCs/>
          <w:szCs w:val="24"/>
        </w:rPr>
        <w:t>Controlador</w:t>
      </w:r>
      <w:r w:rsidR="000B16B6">
        <w:rPr>
          <w:rFonts w:cs="Arial"/>
          <w:szCs w:val="24"/>
        </w:rPr>
        <w:t>:</w:t>
      </w:r>
    </w:p>
    <w:p w14:paraId="128A050F" w14:textId="7C19C809" w:rsidR="00492965" w:rsidRPr="00077017" w:rsidRDefault="00492965" w:rsidP="000B16B6">
      <w:pPr>
        <w:pStyle w:val="PargrafodaLista"/>
        <w:numPr>
          <w:ilvl w:val="0"/>
          <w:numId w:val="3"/>
        </w:numPr>
        <w:spacing w:after="0" w:line="360" w:lineRule="auto"/>
        <w:ind w:left="284" w:hanging="284"/>
        <w:jc w:val="both"/>
        <w:rPr>
          <w:rFonts w:cs="Arial"/>
          <w:szCs w:val="24"/>
        </w:rPr>
      </w:pPr>
      <w:r w:rsidRPr="00077017">
        <w:rPr>
          <w:rFonts w:cs="Arial"/>
          <w:szCs w:val="24"/>
        </w:rPr>
        <w:t xml:space="preserve">Recebe e </w:t>
      </w:r>
      <w:r w:rsidR="00417732" w:rsidRPr="00077017">
        <w:rPr>
          <w:rFonts w:cs="Arial"/>
          <w:szCs w:val="24"/>
        </w:rPr>
        <w:t>trata</w:t>
      </w:r>
      <w:r w:rsidRPr="00077017">
        <w:rPr>
          <w:rFonts w:cs="Arial"/>
          <w:szCs w:val="24"/>
        </w:rPr>
        <w:t xml:space="preserve"> a interação do usuário com o sistema, como um botão que o usuário clica</w:t>
      </w:r>
      <w:r w:rsidR="00417732" w:rsidRPr="00077017">
        <w:rPr>
          <w:rFonts w:cs="Arial"/>
          <w:szCs w:val="24"/>
        </w:rPr>
        <w:t>, -</w:t>
      </w:r>
      <w:r w:rsidRPr="00077017">
        <w:rPr>
          <w:rFonts w:cs="Arial"/>
          <w:szCs w:val="24"/>
        </w:rPr>
        <w:t xml:space="preserve"> quem recebe a ação é o controlador</w:t>
      </w:r>
      <w:r w:rsidR="00417732" w:rsidRPr="00077017">
        <w:rPr>
          <w:rFonts w:cs="Arial"/>
          <w:szCs w:val="24"/>
        </w:rPr>
        <w:t>,</w:t>
      </w:r>
    </w:p>
    <w:p w14:paraId="56C72AB3" w14:textId="3DF1D51A" w:rsidR="00492965" w:rsidRPr="009505AF" w:rsidRDefault="00417732" w:rsidP="009505AF">
      <w:pPr>
        <w:pStyle w:val="PargrafodaLista"/>
        <w:numPr>
          <w:ilvl w:val="0"/>
          <w:numId w:val="3"/>
        </w:numPr>
        <w:spacing w:after="0" w:line="360" w:lineRule="auto"/>
        <w:ind w:left="284" w:hanging="284"/>
        <w:jc w:val="both"/>
        <w:rPr>
          <w:rFonts w:cs="Arial"/>
          <w:szCs w:val="24"/>
        </w:rPr>
      </w:pPr>
      <w:r w:rsidRPr="00077017">
        <w:rPr>
          <w:rFonts w:cs="Arial"/>
          <w:szCs w:val="24"/>
        </w:rPr>
        <w:t>É</w:t>
      </w:r>
      <w:r w:rsidR="00492965" w:rsidRPr="00077017">
        <w:rPr>
          <w:rFonts w:cs="Arial"/>
          <w:szCs w:val="24"/>
        </w:rPr>
        <w:t xml:space="preserve"> o intermediário entre o sistema e as telas do sistema</w:t>
      </w:r>
      <w:r w:rsidRPr="00077017">
        <w:rPr>
          <w:rFonts w:cs="Arial"/>
          <w:szCs w:val="24"/>
        </w:rPr>
        <w:t xml:space="preserve"> (View)</w:t>
      </w:r>
    </w:p>
    <w:p w14:paraId="792A70B6" w14:textId="77969CCB" w:rsidR="00417732" w:rsidRDefault="00417732" w:rsidP="0021085E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417732">
        <w:rPr>
          <w:rFonts w:cs="Arial"/>
          <w:b/>
          <w:bCs/>
          <w:szCs w:val="24"/>
        </w:rPr>
        <w:t>Visão</w:t>
      </w:r>
      <w:r w:rsidR="000B16B6">
        <w:rPr>
          <w:rFonts w:cs="Arial"/>
          <w:szCs w:val="24"/>
        </w:rPr>
        <w:t>:</w:t>
      </w:r>
    </w:p>
    <w:p w14:paraId="31BDF935" w14:textId="0C3C1CD3" w:rsidR="00492965" w:rsidRPr="000B16B6" w:rsidRDefault="00417732" w:rsidP="000B16B6">
      <w:pPr>
        <w:pStyle w:val="PargrafodaLista"/>
        <w:numPr>
          <w:ilvl w:val="0"/>
          <w:numId w:val="4"/>
        </w:numPr>
        <w:spacing w:after="0" w:line="360" w:lineRule="auto"/>
        <w:ind w:left="284" w:hanging="284"/>
        <w:jc w:val="both"/>
        <w:rPr>
          <w:rFonts w:cs="Arial"/>
          <w:szCs w:val="24"/>
        </w:rPr>
      </w:pPr>
      <w:r w:rsidRPr="000B16B6">
        <w:rPr>
          <w:rFonts w:cs="Arial"/>
          <w:szCs w:val="24"/>
        </w:rPr>
        <w:t>A</w:t>
      </w:r>
      <w:r w:rsidR="00492965" w:rsidRPr="000B16B6">
        <w:rPr>
          <w:rFonts w:cs="Arial"/>
          <w:szCs w:val="24"/>
        </w:rPr>
        <w:t>presentação para o usuário</w:t>
      </w:r>
    </w:p>
    <w:p w14:paraId="54F3BCDC" w14:textId="75090D72" w:rsidR="00492965" w:rsidRPr="009505AF" w:rsidRDefault="00492965" w:rsidP="009505AF">
      <w:pPr>
        <w:pStyle w:val="PargrafodaLista"/>
        <w:numPr>
          <w:ilvl w:val="0"/>
          <w:numId w:val="4"/>
        </w:numPr>
        <w:spacing w:after="0" w:line="360" w:lineRule="auto"/>
        <w:ind w:left="284" w:hanging="284"/>
        <w:jc w:val="both"/>
        <w:rPr>
          <w:rFonts w:cs="Arial"/>
          <w:szCs w:val="24"/>
        </w:rPr>
      </w:pPr>
      <w:r w:rsidRPr="000B16B6">
        <w:rPr>
          <w:rFonts w:cs="Arial"/>
          <w:szCs w:val="24"/>
        </w:rPr>
        <w:t>Define as estruturas e comportamento das telas</w:t>
      </w:r>
    </w:p>
    <w:p w14:paraId="6A3600C1" w14:textId="601142D4" w:rsidR="00492965" w:rsidRPr="00492965" w:rsidRDefault="00492965" w:rsidP="007074BA">
      <w:pPr>
        <w:spacing w:after="0" w:line="360" w:lineRule="auto"/>
        <w:jc w:val="both"/>
        <w:rPr>
          <w:rFonts w:cs="Arial"/>
          <w:szCs w:val="24"/>
        </w:rPr>
      </w:pPr>
      <w:r w:rsidRPr="00492965">
        <w:rPr>
          <w:rFonts w:cs="Arial"/>
          <w:szCs w:val="24"/>
        </w:rPr>
        <w:t>Essas camadas se relacionam da seguinte forma</w:t>
      </w:r>
      <w:r w:rsidR="002B7AA8">
        <w:rPr>
          <w:rFonts w:cs="Arial"/>
          <w:szCs w:val="24"/>
        </w:rPr>
        <w:t>: p</w:t>
      </w:r>
      <w:r w:rsidRPr="00492965">
        <w:rPr>
          <w:rFonts w:cs="Arial"/>
          <w:szCs w:val="24"/>
        </w:rPr>
        <w:t>or meio das telas (view), os usuários interagem com o sistema por meio de requisições</w:t>
      </w:r>
      <w:r w:rsidR="002B7AA8">
        <w:rPr>
          <w:rFonts w:cs="Arial"/>
          <w:szCs w:val="24"/>
        </w:rPr>
        <w:t>. A</w:t>
      </w:r>
      <w:r w:rsidRPr="00492965">
        <w:rPr>
          <w:rFonts w:cs="Arial"/>
          <w:szCs w:val="24"/>
        </w:rPr>
        <w:t>s requisições vão para o controlador (controller) que faz chamadas ao sistema (model) e retorna as respostas para as telas.</w:t>
      </w:r>
    </w:p>
    <w:p w14:paraId="4A82A451" w14:textId="77777777" w:rsidR="00492965" w:rsidRPr="00492965" w:rsidRDefault="00492965" w:rsidP="0021085E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10E6862E" w14:textId="0F19ED5C" w:rsidR="00492965" w:rsidRPr="009B7EE2" w:rsidRDefault="009B7EE2" w:rsidP="009B7EE2">
      <w:pPr>
        <w:pStyle w:val="Ttulo3"/>
        <w:rPr>
          <w:rFonts w:ascii="Arial" w:hAnsi="Arial" w:cs="Arial"/>
          <w:b/>
          <w:bCs/>
          <w:color w:val="auto"/>
        </w:rPr>
      </w:pPr>
      <w:bookmarkStart w:id="48" w:name="_Toc56775526"/>
      <w:r>
        <w:rPr>
          <w:rFonts w:ascii="Arial" w:hAnsi="Arial" w:cs="Arial"/>
          <w:b/>
          <w:bCs/>
          <w:color w:val="auto"/>
        </w:rPr>
        <w:t>Entity Framework</w:t>
      </w:r>
      <w:bookmarkEnd w:id="48"/>
    </w:p>
    <w:p w14:paraId="76B64283" w14:textId="77777777" w:rsidR="00492965" w:rsidRPr="00492965" w:rsidRDefault="00492965" w:rsidP="0021085E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49229772" w14:textId="72BED203" w:rsidR="00492965" w:rsidRPr="00492965" w:rsidRDefault="009B7EE2" w:rsidP="009B7EE2">
      <w:pPr>
        <w:spacing w:after="0" w:line="360" w:lineRule="auto"/>
        <w:ind w:firstLine="708"/>
        <w:jc w:val="both"/>
        <w:rPr>
          <w:rFonts w:cs="Arial"/>
          <w:szCs w:val="24"/>
        </w:rPr>
      </w:pPr>
      <w:r>
        <w:rPr>
          <w:rFonts w:cs="Arial"/>
          <w:szCs w:val="24"/>
        </w:rPr>
        <w:t>Pela dificuldade em</w:t>
      </w:r>
      <w:r w:rsidR="00492965" w:rsidRPr="00492965">
        <w:rPr>
          <w:rFonts w:cs="Arial"/>
          <w:szCs w:val="24"/>
        </w:rPr>
        <w:t xml:space="preserve"> criar um sistema orientado a objetos </w:t>
      </w:r>
      <w:r>
        <w:rPr>
          <w:rFonts w:cs="Arial"/>
          <w:szCs w:val="24"/>
        </w:rPr>
        <w:t>se comunicando</w:t>
      </w:r>
      <w:r w:rsidR="00492965" w:rsidRPr="00492965">
        <w:rPr>
          <w:rFonts w:cs="Arial"/>
          <w:szCs w:val="24"/>
        </w:rPr>
        <w:t xml:space="preserve"> com um banco de dados relacional</w:t>
      </w:r>
      <w:r>
        <w:rPr>
          <w:rFonts w:cs="Arial"/>
          <w:szCs w:val="24"/>
        </w:rPr>
        <w:t xml:space="preserve">, </w:t>
      </w:r>
      <w:r w:rsidR="00B76936">
        <w:rPr>
          <w:rFonts w:cs="Arial"/>
          <w:szCs w:val="24"/>
        </w:rPr>
        <w:t>se util</w:t>
      </w:r>
      <w:r w:rsidR="002B5184">
        <w:rPr>
          <w:rFonts w:cs="Arial"/>
          <w:szCs w:val="24"/>
        </w:rPr>
        <w:t>i</w:t>
      </w:r>
      <w:r w:rsidR="00B76936">
        <w:rPr>
          <w:rFonts w:cs="Arial"/>
          <w:szCs w:val="24"/>
        </w:rPr>
        <w:t xml:space="preserve">za muito ORM – Object-Relational Mappers, que significa </w:t>
      </w:r>
      <w:r w:rsidR="002B5184" w:rsidRPr="002B5184">
        <w:rPr>
          <w:rFonts w:cs="Arial"/>
          <w:szCs w:val="24"/>
        </w:rPr>
        <w:t>Mapeamento objeto-relaciona</w:t>
      </w:r>
      <w:r w:rsidR="002B5184">
        <w:rPr>
          <w:rFonts w:cs="Arial"/>
          <w:szCs w:val="24"/>
        </w:rPr>
        <w:t>l</w:t>
      </w:r>
      <w:r w:rsidR="002E2F52">
        <w:rPr>
          <w:rFonts w:cs="Arial"/>
          <w:szCs w:val="24"/>
        </w:rPr>
        <w:t xml:space="preserve">. A ORM é uma ferramenta que permite realizar </w:t>
      </w:r>
      <w:r w:rsidR="002E2F52">
        <w:rPr>
          <w:rFonts w:cs="Arial"/>
          <w:szCs w:val="24"/>
        </w:rPr>
        <w:lastRenderedPageBreak/>
        <w:t>a programação orientada a objetos, e automaticamente, ela é mapeada para o banco de dados relacional. A ORM da Microsoft se chama Entity Framework.</w:t>
      </w:r>
    </w:p>
    <w:p w14:paraId="0B3EF2BD" w14:textId="5F08166F" w:rsidR="00492965" w:rsidRPr="00492965" w:rsidRDefault="00550E28" w:rsidP="009505AF">
      <w:pPr>
        <w:spacing w:after="0" w:line="360" w:lineRule="auto"/>
        <w:ind w:firstLine="708"/>
        <w:jc w:val="both"/>
        <w:rPr>
          <w:rFonts w:cs="Arial"/>
          <w:szCs w:val="24"/>
        </w:rPr>
      </w:pPr>
      <w:r>
        <w:rPr>
          <w:rFonts w:cs="Arial"/>
          <w:szCs w:val="24"/>
        </w:rPr>
        <w:t>Para que essa ferramenta funcione, ela precisa de Providers. Os providers, são implementações da comunicação com o banco de dados utilizado, como por exemplo: Provider do SQLServer, Provider do MYSQL...</w:t>
      </w:r>
    </w:p>
    <w:p w14:paraId="3156E295" w14:textId="4D2AA7AB" w:rsidR="00BA7E13" w:rsidRDefault="00492965" w:rsidP="009505AF">
      <w:pPr>
        <w:spacing w:after="0" w:line="360" w:lineRule="auto"/>
        <w:ind w:firstLine="708"/>
        <w:jc w:val="both"/>
        <w:rPr>
          <w:rFonts w:cs="Arial"/>
          <w:szCs w:val="24"/>
        </w:rPr>
      </w:pPr>
      <w:r w:rsidRPr="00492965">
        <w:rPr>
          <w:rFonts w:cs="Arial"/>
          <w:szCs w:val="24"/>
        </w:rPr>
        <w:t>O Entity Framework possui duas classes principais que utilizamos</w:t>
      </w:r>
      <w:r w:rsidR="00A021F5">
        <w:rPr>
          <w:rFonts w:cs="Arial"/>
          <w:szCs w:val="24"/>
        </w:rPr>
        <w:t xml:space="preserve">, sendo elas, a </w:t>
      </w:r>
      <w:r w:rsidR="009505AF">
        <w:rPr>
          <w:rFonts w:cs="Arial"/>
          <w:szCs w:val="24"/>
        </w:rPr>
        <w:t>“</w:t>
      </w:r>
      <w:r w:rsidRPr="009505AF">
        <w:rPr>
          <w:rFonts w:cs="Arial"/>
          <w:szCs w:val="24"/>
        </w:rPr>
        <w:t>DBContext</w:t>
      </w:r>
      <w:r w:rsidR="009505AF">
        <w:rPr>
          <w:rFonts w:cs="Arial"/>
          <w:szCs w:val="24"/>
        </w:rPr>
        <w:t>”</w:t>
      </w:r>
      <w:r w:rsidR="00A021F5">
        <w:rPr>
          <w:rFonts w:cs="Arial"/>
          <w:szCs w:val="24"/>
        </w:rPr>
        <w:t xml:space="preserve"> e a </w:t>
      </w:r>
      <w:r w:rsidR="009505AF">
        <w:rPr>
          <w:rFonts w:cs="Arial"/>
          <w:szCs w:val="24"/>
        </w:rPr>
        <w:t>“</w:t>
      </w:r>
      <w:r w:rsidRPr="009505AF">
        <w:rPr>
          <w:rFonts w:cs="Arial"/>
          <w:szCs w:val="24"/>
        </w:rPr>
        <w:t>DbS</w:t>
      </w:r>
      <w:r w:rsidR="009505AF">
        <w:rPr>
          <w:rFonts w:cs="Arial"/>
          <w:szCs w:val="24"/>
        </w:rPr>
        <w:t xml:space="preserve">et </w:t>
      </w:r>
      <w:r w:rsidRPr="009505AF">
        <w:rPr>
          <w:rFonts w:cs="Arial"/>
          <w:szCs w:val="24"/>
        </w:rPr>
        <w:t>&lt;TEntity&gt;</w:t>
      </w:r>
      <w:r w:rsidR="009505AF" w:rsidRPr="009505AF">
        <w:rPr>
          <w:rFonts w:cs="Arial"/>
          <w:szCs w:val="24"/>
        </w:rPr>
        <w:t>”</w:t>
      </w:r>
      <w:r w:rsidR="00A021F5" w:rsidRPr="009505AF">
        <w:rPr>
          <w:rFonts w:cs="Arial"/>
          <w:szCs w:val="24"/>
        </w:rPr>
        <w:t>.</w:t>
      </w:r>
      <w:r w:rsidR="00A021F5">
        <w:rPr>
          <w:rFonts w:cs="Arial"/>
          <w:b/>
          <w:bCs/>
          <w:szCs w:val="24"/>
        </w:rPr>
        <w:t xml:space="preserve"> </w:t>
      </w:r>
      <w:r w:rsidR="00A021F5">
        <w:rPr>
          <w:rFonts w:cs="Arial"/>
          <w:szCs w:val="24"/>
        </w:rPr>
        <w:t>No DbSet, utilizamos operações do LINQ que, em tempo de execução, são convert</w:t>
      </w:r>
      <w:r w:rsidR="00685D77">
        <w:rPr>
          <w:rFonts w:cs="Arial"/>
          <w:szCs w:val="24"/>
        </w:rPr>
        <w:t xml:space="preserve">idas para consultas SQL, como mostra o exemplo da figura </w:t>
      </w:r>
      <w:r w:rsidR="009505AF">
        <w:rPr>
          <w:rFonts w:cs="Arial"/>
          <w:szCs w:val="24"/>
        </w:rPr>
        <w:t>8</w:t>
      </w:r>
      <w:r w:rsidR="00685D77">
        <w:rPr>
          <w:rFonts w:cs="Arial"/>
          <w:szCs w:val="24"/>
        </w:rPr>
        <w:t>.</w:t>
      </w:r>
    </w:p>
    <w:p w14:paraId="3340C8A1" w14:textId="67EB65E1" w:rsidR="00F359AB" w:rsidRPr="00F359AB" w:rsidRDefault="00F359AB" w:rsidP="005925DA">
      <w:pPr>
        <w:pStyle w:val="Legenda"/>
        <w:rPr>
          <w:i/>
        </w:rPr>
      </w:pPr>
      <w:bookmarkStart w:id="49" w:name="_Toc56778173"/>
      <w:r w:rsidRPr="00F359AB">
        <w:t xml:space="preserve">Figura </w:t>
      </w:r>
      <w:r w:rsidRPr="00F359AB">
        <w:rPr>
          <w:i/>
        </w:rPr>
        <w:fldChar w:fldCharType="begin"/>
      </w:r>
      <w:r w:rsidRPr="00F359AB">
        <w:instrText xml:space="preserve"> SEQ Figura \* ARABIC </w:instrText>
      </w:r>
      <w:r w:rsidRPr="00F359AB">
        <w:rPr>
          <w:i/>
        </w:rPr>
        <w:fldChar w:fldCharType="separate"/>
      </w:r>
      <w:r w:rsidR="00763722">
        <w:t>8</w:t>
      </w:r>
      <w:r w:rsidRPr="00F359AB">
        <w:rPr>
          <w:i/>
        </w:rPr>
        <w:fldChar w:fldCharType="end"/>
      </w:r>
      <w:r w:rsidRPr="00F359AB">
        <w:t xml:space="preserve"> - LINQ</w:t>
      </w:r>
      <w:bookmarkEnd w:id="49"/>
    </w:p>
    <w:p w14:paraId="2C2F4F81" w14:textId="277F6F93" w:rsidR="00BA7E13" w:rsidRDefault="00446243" w:rsidP="0021085E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noProof/>
          <w:szCs w:val="24"/>
        </w:rPr>
        <w:drawing>
          <wp:inline distT="0" distB="0" distL="0" distR="0" wp14:anchorId="5E5A1C14" wp14:editId="012A84EC">
            <wp:extent cx="5760085" cy="4754245"/>
            <wp:effectExtent l="0" t="0" r="0" b="8255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4754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B3FF0D" w14:textId="77777777" w:rsidR="00F359AB" w:rsidRDefault="00F359AB" w:rsidP="009505AF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B82B46">
        <w:rPr>
          <w:rFonts w:cs="Arial"/>
          <w:sz w:val="20"/>
          <w:szCs w:val="20"/>
        </w:rPr>
        <w:t>Fonte: Paola Regina Garbato</w:t>
      </w:r>
      <w:r>
        <w:rPr>
          <w:rFonts w:cs="Arial"/>
          <w:sz w:val="20"/>
          <w:szCs w:val="20"/>
        </w:rPr>
        <w:t xml:space="preserve"> (2020)</w:t>
      </w:r>
    </w:p>
    <w:p w14:paraId="2F60BE9B" w14:textId="77777777" w:rsidR="009505AF" w:rsidRDefault="008F724B" w:rsidP="0021085E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tab/>
      </w:r>
    </w:p>
    <w:p w14:paraId="52DF5B70" w14:textId="328EE7D6" w:rsidR="003A5AA6" w:rsidRDefault="008F724B" w:rsidP="009505AF">
      <w:pPr>
        <w:spacing w:after="0" w:line="360" w:lineRule="auto"/>
        <w:ind w:firstLine="708"/>
        <w:jc w:val="both"/>
        <w:rPr>
          <w:rFonts w:cs="Arial"/>
          <w:szCs w:val="24"/>
        </w:rPr>
      </w:pPr>
      <w:r>
        <w:rPr>
          <w:rFonts w:cs="Arial"/>
          <w:szCs w:val="24"/>
        </w:rPr>
        <w:t>Esse exemplo mostra um método utilizado para obter</w:t>
      </w:r>
      <w:r w:rsidR="00773A7F">
        <w:rPr>
          <w:rFonts w:cs="Arial"/>
          <w:szCs w:val="24"/>
        </w:rPr>
        <w:t xml:space="preserve"> a porcentagem do valor da criptomoeda, em relação ao dia anterior. Primeiramente, </w:t>
      </w:r>
      <w:r w:rsidR="004F6B91">
        <w:rPr>
          <w:rFonts w:cs="Arial"/>
          <w:szCs w:val="24"/>
        </w:rPr>
        <w:t xml:space="preserve">a data atual é armazenada na variável “date”, como mostra a linha 281. Foi utilizado DateTime.Today ao invés de DateTime.Now por não ser necessário </w:t>
      </w:r>
      <w:r w:rsidR="007B50DE">
        <w:rPr>
          <w:rFonts w:cs="Arial"/>
          <w:szCs w:val="24"/>
        </w:rPr>
        <w:t xml:space="preserve">obter o horário de cadastro das criptomoedas. </w:t>
      </w:r>
      <w:r w:rsidR="007B50DE">
        <w:rPr>
          <w:rFonts w:cs="Arial"/>
          <w:szCs w:val="24"/>
        </w:rPr>
        <w:lastRenderedPageBreak/>
        <w:t xml:space="preserve">Em seguida, foi utilizado o método AddDays para obter a data de 31 dias atrás. Esse método é necessário para que não haja erro de cálculos, se apenas </w:t>
      </w:r>
      <w:r w:rsidR="001A4813">
        <w:rPr>
          <w:rFonts w:cs="Arial"/>
          <w:szCs w:val="24"/>
        </w:rPr>
        <w:t>subtraísse 31, como um número inteiro, o cálculo não daria certo – como ocorreu durante o desenvolvimento do software. Em seguida, foi realizada uma consulta com LINQ</w:t>
      </w:r>
      <w:r w:rsidR="00433226">
        <w:rPr>
          <w:rFonts w:cs="Arial"/>
          <w:szCs w:val="24"/>
        </w:rPr>
        <w:t>, guardando na variável “valorDia”, o valor da criptomoeda</w:t>
      </w:r>
      <w:r w:rsidR="008E0F27">
        <w:rPr>
          <w:rFonts w:cs="Arial"/>
          <w:szCs w:val="24"/>
        </w:rPr>
        <w:t>, 31 dias antes do dia atual</w:t>
      </w:r>
      <w:r w:rsidR="00B04D4E">
        <w:rPr>
          <w:rFonts w:cs="Arial"/>
          <w:szCs w:val="24"/>
        </w:rPr>
        <w:t xml:space="preserve">, comparando o nome da criptomoeda com o nome passado por parâmetro no método, e a data com a data da variável “date”, declarada no início do método. </w:t>
      </w:r>
      <w:r w:rsidR="00F36537">
        <w:rPr>
          <w:rFonts w:cs="Arial"/>
          <w:szCs w:val="24"/>
        </w:rPr>
        <w:t>Em seguida, foi criada uma lista chamada “porcentagem”, onde foram guardados todos os valores – utilizados nos gráficos.</w:t>
      </w:r>
      <w:r w:rsidR="002B1007">
        <w:rPr>
          <w:rFonts w:cs="Arial"/>
          <w:szCs w:val="24"/>
        </w:rPr>
        <w:t xml:space="preserve"> Então, foi feito um laço for, para percorrer um mês, ou seja, 30 dias. O laço for</w:t>
      </w:r>
      <w:r w:rsidR="009505AF">
        <w:rPr>
          <w:rFonts w:cs="Arial"/>
          <w:szCs w:val="24"/>
        </w:rPr>
        <w:t xml:space="preserve"> se </w:t>
      </w:r>
      <w:r w:rsidR="002B1007">
        <w:rPr>
          <w:rFonts w:cs="Arial"/>
          <w:szCs w:val="24"/>
        </w:rPr>
        <w:t>inicia</w:t>
      </w:r>
      <w:r w:rsidR="009505AF">
        <w:rPr>
          <w:rFonts w:cs="Arial"/>
          <w:szCs w:val="24"/>
        </w:rPr>
        <w:t>,</w:t>
      </w:r>
      <w:r w:rsidR="002B1007">
        <w:rPr>
          <w:rFonts w:cs="Arial"/>
          <w:szCs w:val="24"/>
        </w:rPr>
        <w:t xml:space="preserve"> </w:t>
      </w:r>
      <w:r w:rsidR="009505AF">
        <w:rPr>
          <w:rFonts w:cs="Arial"/>
          <w:szCs w:val="24"/>
        </w:rPr>
        <w:t xml:space="preserve">com </w:t>
      </w:r>
      <w:r w:rsidR="002B1007">
        <w:rPr>
          <w:rFonts w:cs="Arial"/>
          <w:szCs w:val="24"/>
        </w:rPr>
        <w:t xml:space="preserve">a variável </w:t>
      </w:r>
      <w:r w:rsidR="009505AF">
        <w:rPr>
          <w:rFonts w:cs="Arial"/>
          <w:szCs w:val="24"/>
        </w:rPr>
        <w:t xml:space="preserve">i recebendo </w:t>
      </w:r>
      <w:r w:rsidR="002B1007">
        <w:rPr>
          <w:rFonts w:cs="Arial"/>
          <w:szCs w:val="24"/>
        </w:rPr>
        <w:t xml:space="preserve">o valor 30, </w:t>
      </w:r>
      <w:r w:rsidR="004B4F7E">
        <w:rPr>
          <w:rFonts w:cs="Arial"/>
          <w:szCs w:val="24"/>
        </w:rPr>
        <w:t>decrementa 1, e ocorre enquanto a variável for igual a 0. Dentro desse laço, foi declarada uma variável “dia”, que recebe o valor do dia atual,</w:t>
      </w:r>
      <w:r w:rsidR="00EA7419">
        <w:rPr>
          <w:rFonts w:cs="Arial"/>
          <w:szCs w:val="24"/>
        </w:rPr>
        <w:t xml:space="preserve"> e subtrai o valor de dias de acordo com o valor da variável do laço for, então, primeiro recebe o valor de 30 dias atrás, depois 29, e assim, até retornar ao dia atual, onde subtrai 0 dias.</w:t>
      </w:r>
      <w:r w:rsidR="00917ABB">
        <w:rPr>
          <w:rFonts w:cs="Arial"/>
          <w:szCs w:val="24"/>
        </w:rPr>
        <w:t xml:space="preserve"> Para cada um desses dias, foi feita uma consulta com LINQ, comparando novamente o nome da criptomoeda passada por parâmetro no método, e </w:t>
      </w:r>
      <w:r w:rsidR="00A727EE">
        <w:rPr>
          <w:rFonts w:cs="Arial"/>
          <w:szCs w:val="24"/>
        </w:rPr>
        <w:t>comparando a data com a armazenada na variável “data”, que recebe o valor da variável dia.</w:t>
      </w:r>
      <w:r w:rsidR="008E300D">
        <w:rPr>
          <w:rFonts w:cs="Arial"/>
          <w:szCs w:val="24"/>
        </w:rPr>
        <w:t xml:space="preserve"> Após obter o valor da criptomoeda no dia desejado, é feita uma regra de 3, sendo que, na primeira</w:t>
      </w:r>
      <w:r w:rsidR="00290914">
        <w:rPr>
          <w:rFonts w:cs="Arial"/>
          <w:szCs w:val="24"/>
        </w:rPr>
        <w:t xml:space="preserve"> vez, é utilizado o valor obtido na linha 284, que seriam de 31 dias atrás. Após esse cálculo, para que seja obtido o valor de 30</w:t>
      </w:r>
      <w:r w:rsidR="00D23DD8">
        <w:rPr>
          <w:rFonts w:cs="Arial"/>
          <w:szCs w:val="24"/>
        </w:rPr>
        <w:t xml:space="preserve"> dias, ao invés de 31, a variável “valor”, recebe o valor da criptomoeda – obtido na linha 299.</w:t>
      </w:r>
      <w:r w:rsidR="003C4304">
        <w:rPr>
          <w:rFonts w:cs="Arial"/>
          <w:szCs w:val="24"/>
        </w:rPr>
        <w:t xml:space="preserve"> Para que o resultado desse cálculo seja exibido apenas com duas casas decimais, ele foi convertido para string, com duas casas decimais</w:t>
      </w:r>
      <w:r w:rsidR="00065872">
        <w:rPr>
          <w:rFonts w:cs="Arial"/>
          <w:szCs w:val="24"/>
        </w:rPr>
        <w:t>. Em seguida, foi novamente convertido para o tipo double, e guardado dentro da Lista. E por fim, é retornada essa lista – como o método mostra, o retorno do mesmo é uma lista do tipo doubl</w:t>
      </w:r>
      <w:r w:rsidR="003A5AA6">
        <w:rPr>
          <w:rFonts w:cs="Arial"/>
          <w:szCs w:val="24"/>
        </w:rPr>
        <w:t>e.</w:t>
      </w:r>
    </w:p>
    <w:p w14:paraId="0A5D3762" w14:textId="0A35ED42" w:rsidR="003A5AA6" w:rsidRDefault="003A5AA6" w:rsidP="0021085E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tab/>
        <w:t xml:space="preserve">Esse método foi chamado por todas as criptomoedas, para confecção </w:t>
      </w:r>
      <w:r w:rsidR="00617A43">
        <w:rPr>
          <w:rFonts w:cs="Arial"/>
          <w:szCs w:val="24"/>
        </w:rPr>
        <w:t>de um gráfico para cada uma delas.</w:t>
      </w:r>
    </w:p>
    <w:p w14:paraId="51DBC13C" w14:textId="77777777" w:rsidR="009505AF" w:rsidRDefault="009505AF" w:rsidP="0021085E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7537941C" w14:textId="7BB75322" w:rsidR="00BA7E13" w:rsidRPr="00E83824" w:rsidRDefault="008E535C" w:rsidP="00E83824">
      <w:pPr>
        <w:pStyle w:val="Ttulo3"/>
        <w:rPr>
          <w:rFonts w:ascii="Arial" w:hAnsi="Arial" w:cs="Arial"/>
          <w:b/>
          <w:bCs/>
          <w:color w:val="auto"/>
        </w:rPr>
      </w:pPr>
      <w:bookmarkStart w:id="50" w:name="_Toc56775527"/>
      <w:r w:rsidRPr="008E535C">
        <w:rPr>
          <w:rFonts w:ascii="Arial" w:hAnsi="Arial" w:cs="Arial"/>
          <w:b/>
          <w:bCs/>
          <w:color w:val="auto"/>
        </w:rPr>
        <w:t>Estrutura do Projeto</w:t>
      </w:r>
      <w:bookmarkEnd w:id="50"/>
    </w:p>
    <w:p w14:paraId="0462F4BA" w14:textId="77777777" w:rsidR="0017465B" w:rsidRDefault="0017465B" w:rsidP="009505AF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114CA8DA" w14:textId="7B5DF65F" w:rsidR="005A2E80" w:rsidRDefault="00E83824" w:rsidP="00A4394E">
      <w:pPr>
        <w:spacing w:after="0" w:line="360" w:lineRule="auto"/>
        <w:ind w:firstLine="708"/>
        <w:jc w:val="both"/>
        <w:rPr>
          <w:rFonts w:cs="Arial"/>
          <w:szCs w:val="24"/>
        </w:rPr>
      </w:pPr>
      <w:r w:rsidRPr="00E83824">
        <w:rPr>
          <w:rFonts w:cs="Arial"/>
          <w:szCs w:val="24"/>
        </w:rPr>
        <w:t xml:space="preserve">A figura </w:t>
      </w:r>
      <w:r w:rsidR="009505AF">
        <w:rPr>
          <w:rFonts w:cs="Arial"/>
          <w:szCs w:val="24"/>
        </w:rPr>
        <w:t>9</w:t>
      </w:r>
      <w:r w:rsidRPr="00E83824">
        <w:rPr>
          <w:rFonts w:cs="Arial"/>
          <w:szCs w:val="24"/>
        </w:rPr>
        <w:t xml:space="preserve"> mostra toda a solução do projeto.</w:t>
      </w:r>
    </w:p>
    <w:p w14:paraId="21B6ECD3" w14:textId="2F07DC70" w:rsidR="005A2E80" w:rsidRPr="005A2E80" w:rsidRDefault="005A2E80" w:rsidP="005925DA">
      <w:pPr>
        <w:pStyle w:val="Legenda"/>
        <w:rPr>
          <w:i/>
        </w:rPr>
      </w:pPr>
      <w:bookmarkStart w:id="51" w:name="_Toc56778174"/>
      <w:r w:rsidRPr="005A2E80">
        <w:lastRenderedPageBreak/>
        <w:t xml:space="preserve">Figura </w:t>
      </w:r>
      <w:r w:rsidRPr="005A2E80">
        <w:rPr>
          <w:i/>
        </w:rPr>
        <w:fldChar w:fldCharType="begin"/>
      </w:r>
      <w:r w:rsidRPr="005A2E80">
        <w:instrText xml:space="preserve"> SEQ Figura \* ARABIC </w:instrText>
      </w:r>
      <w:r w:rsidRPr="005A2E80">
        <w:rPr>
          <w:i/>
        </w:rPr>
        <w:fldChar w:fldCharType="separate"/>
      </w:r>
      <w:r w:rsidR="00763722">
        <w:t>9</w:t>
      </w:r>
      <w:r w:rsidRPr="005A2E80">
        <w:rPr>
          <w:i/>
        </w:rPr>
        <w:fldChar w:fldCharType="end"/>
      </w:r>
      <w:r w:rsidRPr="005A2E80">
        <w:t xml:space="preserve"> - Estrutura do Projeto</w:t>
      </w:r>
      <w:bookmarkEnd w:id="51"/>
    </w:p>
    <w:p w14:paraId="70A6D0DC" w14:textId="1DDB2929" w:rsidR="00E83824" w:rsidRDefault="005A2E80" w:rsidP="009505AF">
      <w:pPr>
        <w:spacing w:after="0" w:line="240" w:lineRule="auto"/>
        <w:ind w:firstLine="0"/>
        <w:jc w:val="center"/>
        <w:rPr>
          <w:rFonts w:cs="Arial"/>
          <w:szCs w:val="24"/>
        </w:rPr>
      </w:pPr>
      <w:r>
        <w:rPr>
          <w:noProof/>
        </w:rPr>
        <w:drawing>
          <wp:inline distT="0" distB="0" distL="0" distR="0" wp14:anchorId="24F92959" wp14:editId="05B410C1">
            <wp:extent cx="3277870" cy="3743960"/>
            <wp:effectExtent l="0" t="0" r="0" b="889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7870" cy="374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019B3C" w14:textId="77777777" w:rsidR="009505AF" w:rsidRDefault="009505AF" w:rsidP="009505AF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B82B46">
        <w:rPr>
          <w:rFonts w:cs="Arial"/>
          <w:sz w:val="20"/>
          <w:szCs w:val="20"/>
        </w:rPr>
        <w:t>Fonte: Paola Regina Garbato</w:t>
      </w:r>
      <w:r>
        <w:rPr>
          <w:rFonts w:cs="Arial"/>
          <w:sz w:val="20"/>
          <w:szCs w:val="20"/>
        </w:rPr>
        <w:t xml:space="preserve"> (2020)</w:t>
      </w:r>
    </w:p>
    <w:p w14:paraId="346CF413" w14:textId="77777777" w:rsidR="00A4394E" w:rsidRPr="00E83824" w:rsidRDefault="00A4394E" w:rsidP="009505AF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4AA77983" w14:textId="00CE9FF0" w:rsidR="00E83824" w:rsidRPr="00E83824" w:rsidRDefault="00E83824" w:rsidP="001D205D">
      <w:pPr>
        <w:spacing w:after="0" w:line="360" w:lineRule="auto"/>
        <w:ind w:firstLine="708"/>
        <w:jc w:val="both"/>
        <w:rPr>
          <w:rFonts w:cs="Arial"/>
          <w:szCs w:val="24"/>
        </w:rPr>
      </w:pPr>
      <w:r w:rsidRPr="00E83824">
        <w:rPr>
          <w:rFonts w:cs="Arial"/>
          <w:szCs w:val="24"/>
        </w:rPr>
        <w:t>Algumas pastas</w:t>
      </w:r>
      <w:r w:rsidR="00A4394E">
        <w:rPr>
          <w:rFonts w:cs="Arial"/>
          <w:szCs w:val="24"/>
        </w:rPr>
        <w:t>, que serão descritas</w:t>
      </w:r>
      <w:r w:rsidR="001D205D">
        <w:rPr>
          <w:rFonts w:cs="Arial"/>
          <w:szCs w:val="24"/>
        </w:rPr>
        <w:t xml:space="preserve"> a seguir</w:t>
      </w:r>
      <w:r w:rsidR="00A4394E">
        <w:rPr>
          <w:rFonts w:cs="Arial"/>
          <w:szCs w:val="24"/>
        </w:rPr>
        <w:t>,</w:t>
      </w:r>
      <w:r w:rsidRPr="00E83824">
        <w:rPr>
          <w:rFonts w:cs="Arial"/>
          <w:szCs w:val="24"/>
        </w:rPr>
        <w:t xml:space="preserve"> sofreram alterações ao longo do projeto, outras, como </w:t>
      </w:r>
      <w:r w:rsidR="00A4394E">
        <w:rPr>
          <w:rFonts w:cs="Arial"/>
          <w:szCs w:val="24"/>
        </w:rPr>
        <w:t>“</w:t>
      </w:r>
      <w:r w:rsidRPr="00E83824">
        <w:rPr>
          <w:rFonts w:cs="Arial"/>
          <w:szCs w:val="24"/>
        </w:rPr>
        <w:t>Properties</w:t>
      </w:r>
      <w:r w:rsidR="00A4394E">
        <w:rPr>
          <w:rFonts w:cs="Arial"/>
          <w:szCs w:val="24"/>
        </w:rPr>
        <w:t>”</w:t>
      </w:r>
      <w:r w:rsidRPr="00E83824">
        <w:rPr>
          <w:rFonts w:cs="Arial"/>
          <w:szCs w:val="24"/>
        </w:rPr>
        <w:t>, não.</w:t>
      </w:r>
    </w:p>
    <w:p w14:paraId="15ED7E85" w14:textId="19CD3DC8" w:rsidR="00E83824" w:rsidRPr="00E83824" w:rsidRDefault="00E83824" w:rsidP="001D205D">
      <w:pPr>
        <w:spacing w:after="0" w:line="360" w:lineRule="auto"/>
        <w:ind w:firstLine="708"/>
        <w:jc w:val="both"/>
        <w:rPr>
          <w:rFonts w:cs="Arial"/>
          <w:szCs w:val="24"/>
        </w:rPr>
      </w:pPr>
      <w:r w:rsidRPr="00E83824">
        <w:rPr>
          <w:rFonts w:cs="Arial"/>
          <w:szCs w:val="24"/>
        </w:rPr>
        <w:t xml:space="preserve">Em </w:t>
      </w:r>
      <w:r w:rsidR="001D205D">
        <w:rPr>
          <w:rFonts w:cs="Arial"/>
          <w:szCs w:val="24"/>
        </w:rPr>
        <w:t>“</w:t>
      </w:r>
      <w:r w:rsidRPr="00E83824">
        <w:rPr>
          <w:rFonts w:cs="Arial"/>
          <w:szCs w:val="24"/>
        </w:rPr>
        <w:t>Dependências</w:t>
      </w:r>
      <w:r w:rsidR="001D205D">
        <w:rPr>
          <w:rFonts w:cs="Arial"/>
          <w:szCs w:val="24"/>
        </w:rPr>
        <w:t>”</w:t>
      </w:r>
      <w:r w:rsidRPr="00E83824">
        <w:rPr>
          <w:rFonts w:cs="Arial"/>
          <w:szCs w:val="24"/>
        </w:rPr>
        <w:t xml:space="preserve"> estão todos os pacotes do NuGet que foram utilizados no projeto, como o Microsoft.EntityFrameworkCore.SqlServer, - </w:t>
      </w:r>
      <w:r w:rsidR="00077828">
        <w:rPr>
          <w:rFonts w:cs="Arial"/>
          <w:szCs w:val="24"/>
        </w:rPr>
        <w:t xml:space="preserve">como foi citado, </w:t>
      </w:r>
      <w:r w:rsidR="00123D30">
        <w:rPr>
          <w:rFonts w:cs="Arial"/>
          <w:szCs w:val="24"/>
        </w:rPr>
        <w:t xml:space="preserve">essa ORM facilitou o desenvolvimento de um projeto Orientado a Objetos com um banco de dados relacional. Com ele, o projeto foi feito seguindo o “Code-First”. </w:t>
      </w:r>
    </w:p>
    <w:p w14:paraId="531B6552" w14:textId="739A8567" w:rsidR="00E83824" w:rsidRPr="00E83824" w:rsidRDefault="00E83824" w:rsidP="00123D30">
      <w:pPr>
        <w:spacing w:after="0" w:line="360" w:lineRule="auto"/>
        <w:ind w:firstLine="708"/>
        <w:jc w:val="both"/>
        <w:rPr>
          <w:rFonts w:cs="Arial"/>
          <w:szCs w:val="24"/>
        </w:rPr>
      </w:pPr>
      <w:r w:rsidRPr="00E83824">
        <w:rPr>
          <w:rFonts w:cs="Arial"/>
          <w:szCs w:val="24"/>
        </w:rPr>
        <w:t xml:space="preserve">Em </w:t>
      </w:r>
      <w:r w:rsidR="00123D30">
        <w:rPr>
          <w:rFonts w:cs="Arial"/>
          <w:szCs w:val="24"/>
        </w:rPr>
        <w:t>“</w:t>
      </w:r>
      <w:r w:rsidRPr="00E83824">
        <w:rPr>
          <w:rFonts w:cs="Arial"/>
          <w:szCs w:val="24"/>
        </w:rPr>
        <w:t>wwwroot</w:t>
      </w:r>
      <w:r w:rsidR="00123D30">
        <w:rPr>
          <w:rFonts w:cs="Arial"/>
          <w:szCs w:val="24"/>
        </w:rPr>
        <w:t>”</w:t>
      </w:r>
      <w:r w:rsidRPr="00E83824">
        <w:rPr>
          <w:rFonts w:cs="Arial"/>
          <w:szCs w:val="24"/>
        </w:rPr>
        <w:t xml:space="preserve"> estão todos os ícones, imagens, </w:t>
      </w:r>
      <w:r w:rsidR="00123D30">
        <w:rPr>
          <w:rFonts w:cs="Arial"/>
          <w:szCs w:val="24"/>
        </w:rPr>
        <w:t xml:space="preserve">arquivos </w:t>
      </w:r>
      <w:r w:rsidRPr="00E83824">
        <w:rPr>
          <w:rFonts w:cs="Arial"/>
          <w:szCs w:val="24"/>
        </w:rPr>
        <w:t>css</w:t>
      </w:r>
      <w:r w:rsidR="00123D30">
        <w:rPr>
          <w:rFonts w:cs="Arial"/>
          <w:szCs w:val="24"/>
        </w:rPr>
        <w:t>, bootstrap</w:t>
      </w:r>
      <w:r w:rsidRPr="00E83824">
        <w:rPr>
          <w:rFonts w:cs="Arial"/>
          <w:szCs w:val="24"/>
        </w:rPr>
        <w:t>, javascript utilizados no projeto – cada um em sua respectiva sub-pasta.</w:t>
      </w:r>
    </w:p>
    <w:p w14:paraId="5D0ACCAF" w14:textId="073F22EC" w:rsidR="00E83824" w:rsidRPr="00E83824" w:rsidRDefault="00E83824" w:rsidP="00123D30">
      <w:pPr>
        <w:spacing w:after="0" w:line="360" w:lineRule="auto"/>
        <w:ind w:firstLine="708"/>
        <w:jc w:val="both"/>
        <w:rPr>
          <w:rFonts w:cs="Arial"/>
          <w:szCs w:val="24"/>
        </w:rPr>
      </w:pPr>
      <w:r w:rsidRPr="00E83824">
        <w:rPr>
          <w:rFonts w:cs="Arial"/>
          <w:szCs w:val="24"/>
        </w:rPr>
        <w:t xml:space="preserve">Em </w:t>
      </w:r>
      <w:r w:rsidR="00123D30">
        <w:rPr>
          <w:rFonts w:cs="Arial"/>
          <w:szCs w:val="24"/>
        </w:rPr>
        <w:t>“</w:t>
      </w:r>
      <w:r w:rsidRPr="00E83824">
        <w:rPr>
          <w:rFonts w:cs="Arial"/>
          <w:szCs w:val="24"/>
        </w:rPr>
        <w:t>Areas</w:t>
      </w:r>
      <w:r w:rsidR="00123D30">
        <w:rPr>
          <w:rFonts w:cs="Arial"/>
          <w:szCs w:val="24"/>
        </w:rPr>
        <w:t>”</w:t>
      </w:r>
      <w:r w:rsidRPr="00E83824">
        <w:rPr>
          <w:rFonts w:cs="Arial"/>
          <w:szCs w:val="24"/>
        </w:rPr>
        <w:t xml:space="preserve"> estão os arquivos do Identity, como o Razor da página de login e cadastro.</w:t>
      </w:r>
      <w:r w:rsidR="00FF5FD9">
        <w:rPr>
          <w:rFonts w:cs="Arial"/>
          <w:szCs w:val="24"/>
        </w:rPr>
        <w:t xml:space="preserve"> O Razor possibilita criarmos páginas HTML juntamente com o C#</w:t>
      </w:r>
      <w:r w:rsidR="009C04A1">
        <w:rPr>
          <w:rFonts w:cs="Arial"/>
          <w:szCs w:val="24"/>
        </w:rPr>
        <w:t>. Ele possui a extensão “cshtml”, sendo CS de CSharp.</w:t>
      </w:r>
    </w:p>
    <w:p w14:paraId="025B43DF" w14:textId="61DFC75A" w:rsidR="00E83824" w:rsidRPr="00E83824" w:rsidRDefault="00E83824" w:rsidP="001776F7">
      <w:pPr>
        <w:spacing w:after="0" w:line="360" w:lineRule="auto"/>
        <w:ind w:firstLine="708"/>
        <w:jc w:val="both"/>
        <w:rPr>
          <w:rFonts w:cs="Arial"/>
          <w:szCs w:val="24"/>
        </w:rPr>
      </w:pPr>
      <w:r w:rsidRPr="00E83824">
        <w:rPr>
          <w:rFonts w:cs="Arial"/>
          <w:szCs w:val="24"/>
        </w:rPr>
        <w:t xml:space="preserve">Em </w:t>
      </w:r>
      <w:r w:rsidR="009C04A1">
        <w:rPr>
          <w:rFonts w:cs="Arial"/>
          <w:szCs w:val="24"/>
        </w:rPr>
        <w:t>“</w:t>
      </w:r>
      <w:r w:rsidRPr="00E83824">
        <w:rPr>
          <w:rFonts w:cs="Arial"/>
          <w:szCs w:val="24"/>
        </w:rPr>
        <w:t>Controllers</w:t>
      </w:r>
      <w:r w:rsidR="009C04A1">
        <w:rPr>
          <w:rFonts w:cs="Arial"/>
          <w:szCs w:val="24"/>
        </w:rPr>
        <w:t>”</w:t>
      </w:r>
      <w:r w:rsidRPr="00E83824">
        <w:rPr>
          <w:rFonts w:cs="Arial"/>
          <w:szCs w:val="24"/>
        </w:rPr>
        <w:t xml:space="preserve"> estão todos os controladores</w:t>
      </w:r>
      <w:r w:rsidR="001776F7">
        <w:rPr>
          <w:rFonts w:cs="Arial"/>
          <w:szCs w:val="24"/>
        </w:rPr>
        <w:t xml:space="preserve"> citados anteriormente. Para que seja mais bem exemplificado, primeiro serão citados os Models. </w:t>
      </w:r>
      <w:r w:rsidRPr="00E83824">
        <w:rPr>
          <w:rFonts w:cs="Arial"/>
          <w:szCs w:val="24"/>
        </w:rPr>
        <w:t xml:space="preserve">Na pasta </w:t>
      </w:r>
      <w:r w:rsidR="001776F7">
        <w:rPr>
          <w:rFonts w:cs="Arial"/>
          <w:szCs w:val="24"/>
        </w:rPr>
        <w:t>“</w:t>
      </w:r>
      <w:r w:rsidRPr="00E83824">
        <w:rPr>
          <w:rFonts w:cs="Arial"/>
          <w:szCs w:val="24"/>
        </w:rPr>
        <w:t>Model</w:t>
      </w:r>
      <w:r w:rsidR="001776F7">
        <w:rPr>
          <w:rFonts w:cs="Arial"/>
          <w:szCs w:val="24"/>
        </w:rPr>
        <w:t>”</w:t>
      </w:r>
      <w:r w:rsidRPr="00E83824">
        <w:rPr>
          <w:rFonts w:cs="Arial"/>
          <w:szCs w:val="24"/>
        </w:rPr>
        <w:t xml:space="preserve">, se encontram todas as classes – primeira coisa a ser criada no projeto. Como foi utilizado o Code-First, nessas classes já foram indicadas as relações que existiriam entre elas no banco de dados, como mostra o exemplo da figura </w:t>
      </w:r>
      <w:r w:rsidR="009505AF">
        <w:rPr>
          <w:rFonts w:cs="Arial"/>
          <w:szCs w:val="24"/>
        </w:rPr>
        <w:t>10</w:t>
      </w:r>
      <w:r w:rsidRPr="00E83824">
        <w:rPr>
          <w:rFonts w:cs="Arial"/>
          <w:szCs w:val="24"/>
        </w:rPr>
        <w:t>.</w:t>
      </w:r>
    </w:p>
    <w:p w14:paraId="6C72AEE5" w14:textId="6A4AF5B6" w:rsidR="00F71DF0" w:rsidRPr="00F71DF0" w:rsidRDefault="00F71DF0" w:rsidP="005925DA">
      <w:pPr>
        <w:pStyle w:val="Legenda"/>
        <w:rPr>
          <w:i/>
        </w:rPr>
      </w:pPr>
      <w:bookmarkStart w:id="52" w:name="_Toc56778175"/>
      <w:r w:rsidRPr="00F71DF0">
        <w:lastRenderedPageBreak/>
        <w:t xml:space="preserve">Figura </w:t>
      </w:r>
      <w:r w:rsidRPr="00F71DF0">
        <w:rPr>
          <w:i/>
        </w:rPr>
        <w:fldChar w:fldCharType="begin"/>
      </w:r>
      <w:r w:rsidRPr="00F71DF0">
        <w:instrText xml:space="preserve"> SEQ Figura \* ARABIC </w:instrText>
      </w:r>
      <w:r w:rsidRPr="00F71DF0">
        <w:rPr>
          <w:i/>
        </w:rPr>
        <w:fldChar w:fldCharType="separate"/>
      </w:r>
      <w:r w:rsidR="00763722">
        <w:t>10</w:t>
      </w:r>
      <w:r w:rsidRPr="00F71DF0">
        <w:rPr>
          <w:i/>
        </w:rPr>
        <w:fldChar w:fldCharType="end"/>
      </w:r>
      <w:r w:rsidRPr="00F71DF0">
        <w:t xml:space="preserve"> - Model - ContaCliente</w:t>
      </w:r>
      <w:bookmarkEnd w:id="52"/>
    </w:p>
    <w:p w14:paraId="0C9AF542" w14:textId="0480BFB2" w:rsidR="00E83824" w:rsidRPr="00E83824" w:rsidRDefault="00F71DF0" w:rsidP="00F71DF0">
      <w:pPr>
        <w:spacing w:after="0" w:line="360" w:lineRule="auto"/>
        <w:ind w:firstLine="0"/>
        <w:jc w:val="center"/>
        <w:rPr>
          <w:rFonts w:cs="Arial"/>
          <w:szCs w:val="24"/>
        </w:rPr>
      </w:pPr>
      <w:r>
        <w:rPr>
          <w:noProof/>
        </w:rPr>
        <w:drawing>
          <wp:inline distT="0" distB="0" distL="0" distR="0" wp14:anchorId="500EBF20" wp14:editId="60C7125A">
            <wp:extent cx="5391785" cy="5089525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785" cy="508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8A5480" w14:textId="77777777" w:rsidR="009505AF" w:rsidRDefault="009505AF" w:rsidP="009505AF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B82B46">
        <w:rPr>
          <w:rFonts w:cs="Arial"/>
          <w:sz w:val="20"/>
          <w:szCs w:val="20"/>
        </w:rPr>
        <w:t>Fonte: Paola Regina Garbato</w:t>
      </w:r>
      <w:r>
        <w:rPr>
          <w:rFonts w:cs="Arial"/>
          <w:sz w:val="20"/>
          <w:szCs w:val="20"/>
        </w:rPr>
        <w:t xml:space="preserve"> (2020)</w:t>
      </w:r>
    </w:p>
    <w:p w14:paraId="133ECF63" w14:textId="08EA6A28" w:rsidR="00E83824" w:rsidRPr="00E83824" w:rsidRDefault="00E83824" w:rsidP="001D205D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78DF9277" w14:textId="03B9EF0E" w:rsidR="00E83824" w:rsidRPr="00E83824" w:rsidRDefault="00E83824" w:rsidP="00EC42CC">
      <w:pPr>
        <w:spacing w:after="0" w:line="360" w:lineRule="auto"/>
        <w:ind w:firstLine="708"/>
        <w:jc w:val="both"/>
        <w:rPr>
          <w:rFonts w:cs="Arial"/>
          <w:szCs w:val="24"/>
        </w:rPr>
      </w:pPr>
      <w:r w:rsidRPr="00E83824">
        <w:rPr>
          <w:rFonts w:cs="Arial"/>
          <w:szCs w:val="24"/>
        </w:rPr>
        <w:t xml:space="preserve">Como mostra a figura </w:t>
      </w:r>
      <w:r w:rsidR="009505AF">
        <w:rPr>
          <w:rFonts w:cs="Arial"/>
          <w:szCs w:val="24"/>
        </w:rPr>
        <w:t>10</w:t>
      </w:r>
      <w:r w:rsidRPr="00E83824">
        <w:rPr>
          <w:rFonts w:cs="Arial"/>
          <w:szCs w:val="24"/>
        </w:rPr>
        <w:t>, na própria classe já foi inserido um Id. Para indicar uma chave estrangeira do banco de dados, foi inserido o nome da entidade (classe) seguido do “ID”, exemplo na linha 32. O tipo da variável - que para Id geralmente é número inteiro, deve ser o mesmo tipo do ID da outra classe. Porém, como pode ser observado na linha 27, foi utilizado o tipo string, isso ocorreu, pois, na tabela de usuários, o ID é criptografado, assim como a senha, então, por haver números e letras, não é possível utilizar o tipo inteiro.</w:t>
      </w:r>
      <w:r w:rsidR="00EC42CC">
        <w:rPr>
          <w:rFonts w:cs="Arial"/>
          <w:szCs w:val="24"/>
        </w:rPr>
        <w:t xml:space="preserve"> Também f</w:t>
      </w:r>
      <w:r w:rsidRPr="00E83824">
        <w:rPr>
          <w:rFonts w:cs="Arial"/>
          <w:szCs w:val="24"/>
        </w:rPr>
        <w:t xml:space="preserve">oram utilizadas DataAnnotations como pode ser visto, para adicionar nomes diferentes </w:t>
      </w:r>
      <w:r w:rsidR="00EC42CC">
        <w:rPr>
          <w:rFonts w:cs="Arial"/>
          <w:szCs w:val="24"/>
        </w:rPr>
        <w:t>aos</w:t>
      </w:r>
      <w:r w:rsidRPr="00E83824">
        <w:rPr>
          <w:rFonts w:cs="Arial"/>
          <w:szCs w:val="24"/>
        </w:rPr>
        <w:t xml:space="preserve"> das variáveis para serem exibidos </w:t>
      </w:r>
      <w:r w:rsidR="00EC42CC">
        <w:rPr>
          <w:rFonts w:cs="Arial"/>
          <w:szCs w:val="24"/>
        </w:rPr>
        <w:t>a</w:t>
      </w:r>
      <w:r w:rsidRPr="00E83824">
        <w:rPr>
          <w:rFonts w:cs="Arial"/>
          <w:szCs w:val="24"/>
        </w:rPr>
        <w:t>o usuário, definir tipos e máscaras, ou até mesmo mensagens de erro caso campos obrigatórios (R</w:t>
      </w:r>
      <w:r w:rsidR="00EC42CC">
        <w:rPr>
          <w:rFonts w:cs="Arial"/>
          <w:szCs w:val="24"/>
        </w:rPr>
        <w:t>e</w:t>
      </w:r>
      <w:r w:rsidRPr="00E83824">
        <w:rPr>
          <w:rFonts w:cs="Arial"/>
          <w:szCs w:val="24"/>
        </w:rPr>
        <w:t>quired) não sejam preenchidos.</w:t>
      </w:r>
    </w:p>
    <w:p w14:paraId="3402E67A" w14:textId="15B1F2DE" w:rsidR="00E83824" w:rsidRPr="00E83824" w:rsidRDefault="00E83824" w:rsidP="00EC42CC">
      <w:pPr>
        <w:spacing w:after="0" w:line="360" w:lineRule="auto"/>
        <w:ind w:firstLine="708"/>
        <w:jc w:val="both"/>
        <w:rPr>
          <w:rFonts w:cs="Arial"/>
          <w:szCs w:val="24"/>
        </w:rPr>
      </w:pPr>
      <w:r w:rsidRPr="00E83824">
        <w:rPr>
          <w:rFonts w:cs="Arial"/>
          <w:szCs w:val="24"/>
        </w:rPr>
        <w:t xml:space="preserve">Na pasta </w:t>
      </w:r>
      <w:r w:rsidR="00EC42CC">
        <w:rPr>
          <w:rFonts w:cs="Arial"/>
          <w:szCs w:val="24"/>
        </w:rPr>
        <w:t>“</w:t>
      </w:r>
      <w:r w:rsidRPr="00E83824">
        <w:rPr>
          <w:rFonts w:cs="Arial"/>
          <w:szCs w:val="24"/>
        </w:rPr>
        <w:t>Data</w:t>
      </w:r>
      <w:r w:rsidR="00EC42CC">
        <w:rPr>
          <w:rFonts w:cs="Arial"/>
          <w:szCs w:val="24"/>
        </w:rPr>
        <w:t>”</w:t>
      </w:r>
      <w:r w:rsidRPr="00E83824">
        <w:rPr>
          <w:rFonts w:cs="Arial"/>
          <w:szCs w:val="24"/>
        </w:rPr>
        <w:t xml:space="preserve"> existe o arquivo ApplicationDbContext - que herda do DbContext. Essa é a classe responsável para a comunicação com o banco de dados. </w:t>
      </w:r>
      <w:r w:rsidRPr="00E83824">
        <w:rPr>
          <w:rFonts w:cs="Arial"/>
          <w:szCs w:val="24"/>
        </w:rPr>
        <w:lastRenderedPageBreak/>
        <w:t xml:space="preserve">Toda classe criada no Model deve ser inserida no ApplicationDbContext para que assim sejam criadas as tabelas correspondentes no banco de dados, como mostra a figura </w:t>
      </w:r>
      <w:r w:rsidR="009505AF">
        <w:rPr>
          <w:rFonts w:cs="Arial"/>
          <w:szCs w:val="24"/>
        </w:rPr>
        <w:t>11</w:t>
      </w:r>
      <w:r w:rsidRPr="00E83824">
        <w:rPr>
          <w:rFonts w:cs="Arial"/>
          <w:szCs w:val="24"/>
        </w:rPr>
        <w:t>.</w:t>
      </w:r>
    </w:p>
    <w:p w14:paraId="251BBD31" w14:textId="1D8DD080" w:rsidR="003122AE" w:rsidRPr="003122AE" w:rsidRDefault="003122AE" w:rsidP="005925DA">
      <w:pPr>
        <w:pStyle w:val="Legenda"/>
        <w:rPr>
          <w:i/>
        </w:rPr>
      </w:pPr>
      <w:bookmarkStart w:id="53" w:name="_Toc56778176"/>
      <w:r w:rsidRPr="003122AE">
        <w:t xml:space="preserve">Figura </w:t>
      </w:r>
      <w:r w:rsidRPr="003122AE">
        <w:rPr>
          <w:i/>
        </w:rPr>
        <w:fldChar w:fldCharType="begin"/>
      </w:r>
      <w:r w:rsidRPr="003122AE">
        <w:instrText xml:space="preserve"> SEQ Figura \* ARABIC </w:instrText>
      </w:r>
      <w:r w:rsidRPr="003122AE">
        <w:rPr>
          <w:i/>
        </w:rPr>
        <w:fldChar w:fldCharType="separate"/>
      </w:r>
      <w:r w:rsidR="00763722">
        <w:t>11</w:t>
      </w:r>
      <w:r w:rsidRPr="003122AE">
        <w:rPr>
          <w:i/>
        </w:rPr>
        <w:fldChar w:fldCharType="end"/>
      </w:r>
      <w:r w:rsidRPr="003122AE">
        <w:t xml:space="preserve"> - ApplicationD</w:t>
      </w:r>
      <w:r w:rsidR="00F8124F">
        <w:t>b</w:t>
      </w:r>
      <w:r w:rsidRPr="003122AE">
        <w:t>Context</w:t>
      </w:r>
      <w:bookmarkEnd w:id="53"/>
    </w:p>
    <w:p w14:paraId="6E50AAE9" w14:textId="288FF791" w:rsidR="00E83824" w:rsidRPr="00E83824" w:rsidRDefault="003122AE" w:rsidP="003122AE">
      <w:pPr>
        <w:spacing w:after="0" w:line="360" w:lineRule="auto"/>
        <w:ind w:firstLine="0"/>
        <w:jc w:val="center"/>
        <w:rPr>
          <w:rFonts w:cs="Arial"/>
          <w:szCs w:val="24"/>
        </w:rPr>
      </w:pPr>
      <w:r>
        <w:rPr>
          <w:noProof/>
        </w:rPr>
        <w:drawing>
          <wp:inline distT="0" distB="0" distL="0" distR="0" wp14:anchorId="36194A1F" wp14:editId="033D55F1">
            <wp:extent cx="5391785" cy="3743960"/>
            <wp:effectExtent l="0" t="0" r="0" b="889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785" cy="374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BEE738" w14:textId="77777777" w:rsidR="009505AF" w:rsidRDefault="009505AF" w:rsidP="009505AF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B82B46">
        <w:rPr>
          <w:rFonts w:cs="Arial"/>
          <w:sz w:val="20"/>
          <w:szCs w:val="20"/>
        </w:rPr>
        <w:t>Fonte: Paola Regina Garbato</w:t>
      </w:r>
      <w:r>
        <w:rPr>
          <w:rFonts w:cs="Arial"/>
          <w:sz w:val="20"/>
          <w:szCs w:val="20"/>
        </w:rPr>
        <w:t xml:space="preserve"> (2020)</w:t>
      </w:r>
    </w:p>
    <w:p w14:paraId="48B9BB57" w14:textId="2146F771" w:rsidR="00E83824" w:rsidRPr="00E83824" w:rsidRDefault="00E83824" w:rsidP="001D205D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1854DB83" w14:textId="370C9245" w:rsidR="00E83824" w:rsidRPr="00E83824" w:rsidRDefault="00E83824" w:rsidP="000E6E0C">
      <w:pPr>
        <w:spacing w:after="0" w:line="360" w:lineRule="auto"/>
        <w:ind w:firstLine="708"/>
        <w:jc w:val="both"/>
        <w:rPr>
          <w:rFonts w:cs="Arial"/>
          <w:szCs w:val="24"/>
        </w:rPr>
      </w:pPr>
      <w:r w:rsidRPr="00E83824">
        <w:rPr>
          <w:rFonts w:cs="Arial"/>
          <w:szCs w:val="24"/>
        </w:rPr>
        <w:t xml:space="preserve">Após a criação de todas as classes, foi criado o </w:t>
      </w:r>
      <w:r w:rsidR="000E6E0C">
        <w:rPr>
          <w:rFonts w:cs="Arial"/>
          <w:szCs w:val="24"/>
        </w:rPr>
        <w:t>controlador</w:t>
      </w:r>
      <w:r w:rsidRPr="00E83824">
        <w:rPr>
          <w:rFonts w:cs="Arial"/>
          <w:szCs w:val="24"/>
        </w:rPr>
        <w:t xml:space="preserve"> das classes</w:t>
      </w:r>
      <w:r w:rsidR="000E6E0C">
        <w:rPr>
          <w:rFonts w:cs="Arial"/>
          <w:szCs w:val="24"/>
        </w:rPr>
        <w:t>,</w:t>
      </w:r>
      <w:r w:rsidRPr="00E83824">
        <w:rPr>
          <w:rFonts w:cs="Arial"/>
          <w:szCs w:val="24"/>
        </w:rPr>
        <w:t xml:space="preserve"> que contém informações </w:t>
      </w:r>
      <w:r w:rsidR="000E6E0C">
        <w:rPr>
          <w:rFonts w:cs="Arial"/>
          <w:szCs w:val="24"/>
        </w:rPr>
        <w:t>que serão exibidas</w:t>
      </w:r>
      <w:r w:rsidRPr="00E83824">
        <w:rPr>
          <w:rFonts w:cs="Arial"/>
          <w:szCs w:val="24"/>
        </w:rPr>
        <w:t xml:space="preserve"> para os clientes. Todas os </w:t>
      </w:r>
      <w:r w:rsidR="000E6E0C">
        <w:rPr>
          <w:rFonts w:cs="Arial"/>
          <w:szCs w:val="24"/>
        </w:rPr>
        <w:t>controladores</w:t>
      </w:r>
      <w:r w:rsidRPr="00E83824">
        <w:rPr>
          <w:rFonts w:cs="Arial"/>
          <w:szCs w:val="24"/>
        </w:rPr>
        <w:t xml:space="preserve"> criados herdam da classe Controller, como pode ser visto na figura </w:t>
      </w:r>
      <w:r w:rsidR="009505AF">
        <w:rPr>
          <w:rFonts w:cs="Arial"/>
          <w:szCs w:val="24"/>
        </w:rPr>
        <w:t>12</w:t>
      </w:r>
      <w:r w:rsidRPr="00E83824">
        <w:rPr>
          <w:rFonts w:cs="Arial"/>
          <w:szCs w:val="24"/>
        </w:rPr>
        <w:t>.</w:t>
      </w:r>
    </w:p>
    <w:p w14:paraId="4D3AA711" w14:textId="2CE6816E" w:rsidR="0097075A" w:rsidRPr="009505AF" w:rsidRDefault="0097075A" w:rsidP="005925DA">
      <w:pPr>
        <w:pStyle w:val="Legenda"/>
        <w:rPr>
          <w:i/>
        </w:rPr>
      </w:pPr>
      <w:bookmarkStart w:id="54" w:name="_Toc56778177"/>
      <w:r w:rsidRPr="009505AF">
        <w:lastRenderedPageBreak/>
        <w:t xml:space="preserve">Figura </w:t>
      </w:r>
      <w:r w:rsidRPr="009505AF">
        <w:rPr>
          <w:i/>
        </w:rPr>
        <w:fldChar w:fldCharType="begin"/>
      </w:r>
      <w:r w:rsidRPr="009505AF">
        <w:instrText xml:space="preserve"> SEQ Figura \* ARABIC </w:instrText>
      </w:r>
      <w:r w:rsidRPr="009505AF">
        <w:rPr>
          <w:i/>
        </w:rPr>
        <w:fldChar w:fldCharType="separate"/>
      </w:r>
      <w:r w:rsidR="00763722" w:rsidRPr="009505AF">
        <w:t>12</w:t>
      </w:r>
      <w:r w:rsidRPr="009505AF">
        <w:rPr>
          <w:i/>
        </w:rPr>
        <w:fldChar w:fldCharType="end"/>
      </w:r>
      <w:r w:rsidRPr="009505AF">
        <w:t xml:space="preserve"> - Controlador - CriptomoedasHoje</w:t>
      </w:r>
      <w:bookmarkEnd w:id="54"/>
    </w:p>
    <w:p w14:paraId="0A760171" w14:textId="2E375606" w:rsidR="00E83824" w:rsidRPr="00E83824" w:rsidRDefault="0097075A" w:rsidP="0097075A">
      <w:pPr>
        <w:spacing w:after="0" w:line="360" w:lineRule="auto"/>
        <w:ind w:firstLine="0"/>
        <w:jc w:val="center"/>
        <w:rPr>
          <w:rFonts w:cs="Arial"/>
          <w:szCs w:val="24"/>
        </w:rPr>
      </w:pPr>
      <w:r>
        <w:rPr>
          <w:noProof/>
        </w:rPr>
        <w:drawing>
          <wp:inline distT="0" distB="0" distL="0" distR="0" wp14:anchorId="1BEC02BE" wp14:editId="4831EF57">
            <wp:extent cx="5391785" cy="4028440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785" cy="4028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5427DF" w14:textId="77777777" w:rsidR="009505AF" w:rsidRDefault="009505AF" w:rsidP="009505AF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B82B46">
        <w:rPr>
          <w:rFonts w:cs="Arial"/>
          <w:sz w:val="20"/>
          <w:szCs w:val="20"/>
        </w:rPr>
        <w:t>Fonte: Paola Regina Garbato</w:t>
      </w:r>
      <w:r>
        <w:rPr>
          <w:rFonts w:cs="Arial"/>
          <w:sz w:val="20"/>
          <w:szCs w:val="20"/>
        </w:rPr>
        <w:t xml:space="preserve"> (2020)</w:t>
      </w:r>
    </w:p>
    <w:p w14:paraId="7785C77D" w14:textId="77777777" w:rsidR="00E83824" w:rsidRPr="00E83824" w:rsidRDefault="00E83824" w:rsidP="001D205D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6243002B" w14:textId="38E42C11" w:rsidR="00E83824" w:rsidRPr="00E83824" w:rsidRDefault="00E83824" w:rsidP="0097075A">
      <w:pPr>
        <w:spacing w:after="0" w:line="360" w:lineRule="auto"/>
        <w:ind w:firstLine="708"/>
        <w:jc w:val="both"/>
        <w:rPr>
          <w:rFonts w:cs="Arial"/>
          <w:szCs w:val="24"/>
        </w:rPr>
      </w:pPr>
      <w:r w:rsidRPr="00E83824">
        <w:rPr>
          <w:rFonts w:cs="Arial"/>
          <w:szCs w:val="24"/>
        </w:rPr>
        <w:t xml:space="preserve">No início de todos os </w:t>
      </w:r>
      <w:r w:rsidR="0097075A">
        <w:rPr>
          <w:rFonts w:cs="Arial"/>
          <w:szCs w:val="24"/>
        </w:rPr>
        <w:t>controladores</w:t>
      </w:r>
      <w:r w:rsidRPr="00E83824">
        <w:rPr>
          <w:rFonts w:cs="Arial"/>
          <w:szCs w:val="24"/>
        </w:rPr>
        <w:t xml:space="preserve">, possui uma instância do ApplicationDbContext para que possa consumir os dados do banco, e </w:t>
      </w:r>
      <w:r w:rsidR="0097075A">
        <w:rPr>
          <w:rFonts w:cs="Arial"/>
          <w:szCs w:val="24"/>
        </w:rPr>
        <w:t>em seu</w:t>
      </w:r>
      <w:r w:rsidRPr="00E83824">
        <w:rPr>
          <w:rFonts w:cs="Arial"/>
          <w:szCs w:val="24"/>
        </w:rPr>
        <w:t xml:space="preserve"> construtor, é feita a injeção de dependência.</w:t>
      </w:r>
    </w:p>
    <w:p w14:paraId="1E439DA4" w14:textId="25580EA1" w:rsidR="00E83824" w:rsidRPr="00E83824" w:rsidRDefault="00E83824" w:rsidP="0044472A">
      <w:pPr>
        <w:spacing w:after="0" w:line="360" w:lineRule="auto"/>
        <w:ind w:firstLine="708"/>
        <w:jc w:val="both"/>
        <w:rPr>
          <w:rFonts w:cs="Arial"/>
          <w:szCs w:val="24"/>
        </w:rPr>
      </w:pPr>
      <w:r w:rsidRPr="00E83824">
        <w:rPr>
          <w:rFonts w:cs="Arial"/>
          <w:szCs w:val="24"/>
        </w:rPr>
        <w:t xml:space="preserve">Para cada método </w:t>
      </w:r>
      <w:r w:rsidR="0097075A">
        <w:rPr>
          <w:rFonts w:cs="Arial"/>
          <w:szCs w:val="24"/>
        </w:rPr>
        <w:t>do</w:t>
      </w:r>
      <w:r w:rsidRPr="00E83824">
        <w:rPr>
          <w:rFonts w:cs="Arial"/>
          <w:szCs w:val="24"/>
        </w:rPr>
        <w:t xml:space="preserve"> </w:t>
      </w:r>
      <w:r w:rsidR="0097075A">
        <w:rPr>
          <w:rFonts w:cs="Arial"/>
          <w:szCs w:val="24"/>
        </w:rPr>
        <w:t>controlador,</w:t>
      </w:r>
      <w:r w:rsidRPr="00E83824">
        <w:rPr>
          <w:rFonts w:cs="Arial"/>
          <w:szCs w:val="24"/>
        </w:rPr>
        <w:t xml:space="preserve"> que retorna um </w:t>
      </w:r>
      <w:r w:rsidR="0097075A">
        <w:rPr>
          <w:rFonts w:cs="Arial"/>
          <w:szCs w:val="24"/>
        </w:rPr>
        <w:t>“</w:t>
      </w:r>
      <w:r w:rsidRPr="00E83824">
        <w:rPr>
          <w:rFonts w:cs="Arial"/>
          <w:szCs w:val="24"/>
        </w:rPr>
        <w:t>IActionResult</w:t>
      </w:r>
      <w:r w:rsidR="0097075A">
        <w:rPr>
          <w:rFonts w:cs="Arial"/>
          <w:szCs w:val="24"/>
        </w:rPr>
        <w:t>”</w:t>
      </w:r>
      <w:r w:rsidRPr="00E83824">
        <w:rPr>
          <w:rFonts w:cs="Arial"/>
          <w:szCs w:val="24"/>
        </w:rPr>
        <w:t xml:space="preserve">, é criado um Razor em uma View. No retorno do método do </w:t>
      </w:r>
      <w:r w:rsidR="0097075A">
        <w:rPr>
          <w:rFonts w:cs="Arial"/>
          <w:szCs w:val="24"/>
        </w:rPr>
        <w:t>controlador</w:t>
      </w:r>
      <w:r w:rsidRPr="00E83824">
        <w:rPr>
          <w:rFonts w:cs="Arial"/>
          <w:szCs w:val="24"/>
        </w:rPr>
        <w:t xml:space="preserve">, estão as informações que serão utilizadas na View. A View possui os arquivos Razor que serão exibidos para o usuário. Para essa exibição, é necessário, primeiro criar uma pasta com o mesmo nome do </w:t>
      </w:r>
      <w:r w:rsidR="0097075A">
        <w:rPr>
          <w:rFonts w:cs="Arial"/>
          <w:szCs w:val="24"/>
        </w:rPr>
        <w:t>controlador</w:t>
      </w:r>
      <w:r w:rsidRPr="00E83824">
        <w:rPr>
          <w:rFonts w:cs="Arial"/>
          <w:szCs w:val="24"/>
        </w:rPr>
        <w:t xml:space="preserve">. Exemplo: Na imagem </w:t>
      </w:r>
      <w:r w:rsidR="0097075A">
        <w:rPr>
          <w:rFonts w:cs="Arial"/>
          <w:szCs w:val="24"/>
        </w:rPr>
        <w:t>8</w:t>
      </w:r>
      <w:r w:rsidRPr="00E83824">
        <w:rPr>
          <w:rFonts w:cs="Arial"/>
          <w:szCs w:val="24"/>
        </w:rPr>
        <w:t xml:space="preserve"> possui um </w:t>
      </w:r>
      <w:r w:rsidR="0097075A">
        <w:rPr>
          <w:rFonts w:cs="Arial"/>
          <w:szCs w:val="24"/>
        </w:rPr>
        <w:t>controlador</w:t>
      </w:r>
      <w:r w:rsidR="0097075A" w:rsidRPr="00E83824">
        <w:rPr>
          <w:rFonts w:cs="Arial"/>
          <w:szCs w:val="24"/>
        </w:rPr>
        <w:t xml:space="preserve"> </w:t>
      </w:r>
      <w:r w:rsidRPr="00E83824">
        <w:rPr>
          <w:rFonts w:cs="Arial"/>
          <w:szCs w:val="24"/>
        </w:rPr>
        <w:t xml:space="preserve">chamado </w:t>
      </w:r>
      <w:r w:rsidR="0097075A">
        <w:rPr>
          <w:rFonts w:cs="Arial"/>
          <w:szCs w:val="24"/>
        </w:rPr>
        <w:t>“</w:t>
      </w:r>
      <w:r w:rsidRPr="00E83824">
        <w:rPr>
          <w:rFonts w:cs="Arial"/>
          <w:szCs w:val="24"/>
        </w:rPr>
        <w:t>CriptomoedasHojeController</w:t>
      </w:r>
      <w:r w:rsidR="0097075A">
        <w:rPr>
          <w:rFonts w:cs="Arial"/>
          <w:szCs w:val="24"/>
        </w:rPr>
        <w:t>”</w:t>
      </w:r>
      <w:r w:rsidRPr="00E83824">
        <w:rPr>
          <w:rFonts w:cs="Arial"/>
          <w:szCs w:val="24"/>
        </w:rPr>
        <w:t xml:space="preserve">, então o nome da pasta na View deve ser </w:t>
      </w:r>
      <w:r w:rsidR="0097075A">
        <w:rPr>
          <w:rFonts w:cs="Arial"/>
          <w:szCs w:val="24"/>
        </w:rPr>
        <w:t>“</w:t>
      </w:r>
      <w:r w:rsidRPr="00E83824">
        <w:rPr>
          <w:rFonts w:cs="Arial"/>
          <w:szCs w:val="24"/>
        </w:rPr>
        <w:t>CriptomoedasHoje</w:t>
      </w:r>
      <w:r w:rsidR="0097075A">
        <w:rPr>
          <w:rFonts w:cs="Arial"/>
          <w:szCs w:val="24"/>
        </w:rPr>
        <w:t>”</w:t>
      </w:r>
      <w:r w:rsidRPr="00E83824">
        <w:rPr>
          <w:rFonts w:cs="Arial"/>
          <w:szCs w:val="24"/>
        </w:rPr>
        <w:t>. Então, nessa pasta, é criado um arquivo Razor com o mesmo nome do método do controller correspondente com o retorno IActionResult.</w:t>
      </w:r>
      <w:r w:rsidR="0097075A">
        <w:rPr>
          <w:rFonts w:cs="Arial"/>
          <w:szCs w:val="24"/>
        </w:rPr>
        <w:t xml:space="preserve"> </w:t>
      </w:r>
      <w:r w:rsidRPr="00E83824">
        <w:rPr>
          <w:rFonts w:cs="Arial"/>
          <w:szCs w:val="24"/>
        </w:rPr>
        <w:t xml:space="preserve">A figura </w:t>
      </w:r>
      <w:r w:rsidR="0097075A">
        <w:rPr>
          <w:rFonts w:cs="Arial"/>
          <w:szCs w:val="24"/>
        </w:rPr>
        <w:t>9</w:t>
      </w:r>
      <w:r w:rsidRPr="00E83824">
        <w:rPr>
          <w:rFonts w:cs="Arial"/>
          <w:szCs w:val="24"/>
        </w:rPr>
        <w:t xml:space="preserve"> mostra um exemplo do que foi citado. Todos os controllers possuem pastas correspondentes na View.  Como pode ser visto como exemplo, existe o arquivo Razor chamado Index, assim como o método da figura </w:t>
      </w:r>
      <w:r w:rsidR="009505AF">
        <w:rPr>
          <w:rFonts w:cs="Arial"/>
          <w:szCs w:val="24"/>
        </w:rPr>
        <w:t>13</w:t>
      </w:r>
      <w:r w:rsidRPr="00E83824">
        <w:rPr>
          <w:rFonts w:cs="Arial"/>
          <w:szCs w:val="24"/>
        </w:rPr>
        <w:t>.</w:t>
      </w:r>
    </w:p>
    <w:p w14:paraId="24D51C32" w14:textId="21C02A87" w:rsidR="0044472A" w:rsidRPr="0044472A" w:rsidRDefault="0044472A" w:rsidP="005925DA">
      <w:pPr>
        <w:pStyle w:val="Legenda"/>
        <w:rPr>
          <w:i/>
        </w:rPr>
      </w:pPr>
      <w:bookmarkStart w:id="55" w:name="_Toc56778178"/>
      <w:r w:rsidRPr="0044472A">
        <w:lastRenderedPageBreak/>
        <w:t xml:space="preserve">Figura </w:t>
      </w:r>
      <w:r w:rsidRPr="0044472A">
        <w:rPr>
          <w:i/>
        </w:rPr>
        <w:fldChar w:fldCharType="begin"/>
      </w:r>
      <w:r w:rsidRPr="0044472A">
        <w:instrText xml:space="preserve"> SEQ Figura \* ARABIC </w:instrText>
      </w:r>
      <w:r w:rsidRPr="0044472A">
        <w:rPr>
          <w:i/>
        </w:rPr>
        <w:fldChar w:fldCharType="separate"/>
      </w:r>
      <w:r w:rsidR="00763722">
        <w:t>13</w:t>
      </w:r>
      <w:r w:rsidRPr="0044472A">
        <w:rPr>
          <w:i/>
        </w:rPr>
        <w:fldChar w:fldCharType="end"/>
      </w:r>
      <w:r w:rsidRPr="0044472A">
        <w:t xml:space="preserve"> - Views e Controllers</w:t>
      </w:r>
      <w:bookmarkEnd w:id="55"/>
    </w:p>
    <w:p w14:paraId="23035D3E" w14:textId="0869C81C" w:rsidR="00E83824" w:rsidRPr="00E83824" w:rsidRDefault="0044472A" w:rsidP="0044472A">
      <w:pPr>
        <w:spacing w:after="0" w:line="360" w:lineRule="auto"/>
        <w:ind w:firstLine="0"/>
        <w:jc w:val="center"/>
        <w:rPr>
          <w:rFonts w:cs="Arial"/>
          <w:szCs w:val="24"/>
        </w:rPr>
      </w:pPr>
      <w:r>
        <w:rPr>
          <w:noProof/>
        </w:rPr>
        <w:drawing>
          <wp:inline distT="0" distB="0" distL="0" distR="0" wp14:anchorId="5D2E9C8F" wp14:editId="6038F13D">
            <wp:extent cx="4045585" cy="6866890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5585" cy="6866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360E61" w14:textId="77777777" w:rsidR="009505AF" w:rsidRDefault="009505AF" w:rsidP="009505AF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B82B46">
        <w:rPr>
          <w:rFonts w:cs="Arial"/>
          <w:sz w:val="20"/>
          <w:szCs w:val="20"/>
        </w:rPr>
        <w:t>Fonte: Paola Regina Garbato</w:t>
      </w:r>
      <w:r>
        <w:rPr>
          <w:rFonts w:cs="Arial"/>
          <w:sz w:val="20"/>
          <w:szCs w:val="20"/>
        </w:rPr>
        <w:t xml:space="preserve"> (2020)</w:t>
      </w:r>
    </w:p>
    <w:p w14:paraId="7409597F" w14:textId="77777777" w:rsidR="00E83824" w:rsidRPr="00E83824" w:rsidRDefault="00E83824" w:rsidP="001D205D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25BB54F3" w14:textId="3C1BF734" w:rsidR="00E83824" w:rsidRPr="00E83824" w:rsidRDefault="00E83824" w:rsidP="0044472A">
      <w:pPr>
        <w:spacing w:after="0" w:line="360" w:lineRule="auto"/>
        <w:ind w:firstLine="708"/>
        <w:jc w:val="both"/>
        <w:rPr>
          <w:rFonts w:cs="Arial"/>
          <w:szCs w:val="24"/>
        </w:rPr>
      </w:pPr>
      <w:r w:rsidRPr="00E83824">
        <w:rPr>
          <w:rFonts w:cs="Arial"/>
          <w:szCs w:val="24"/>
        </w:rPr>
        <w:t>Dentro da pasta View, também há a pasta Shared. Nela existe um arquivo Razor chamado _Layout.cshtml. Nesse arquivo estão: o cabeçalho, o rodapé, os arquivos CSS e JavaScript utilizados</w:t>
      </w:r>
      <w:r w:rsidR="0044472A">
        <w:rPr>
          <w:rFonts w:cs="Arial"/>
          <w:szCs w:val="24"/>
        </w:rPr>
        <w:t>, todas</w:t>
      </w:r>
      <w:r w:rsidRPr="00E83824">
        <w:rPr>
          <w:rFonts w:cs="Arial"/>
          <w:szCs w:val="24"/>
        </w:rPr>
        <w:t xml:space="preserve"> as outras páginas herdam dessa. O arquivo _ViewStart.cshtml, que também pode ser visto na figura </w:t>
      </w:r>
      <w:r w:rsidR="009505AF">
        <w:rPr>
          <w:rFonts w:cs="Arial"/>
          <w:szCs w:val="24"/>
        </w:rPr>
        <w:t>13</w:t>
      </w:r>
      <w:r w:rsidRPr="00E83824">
        <w:rPr>
          <w:rFonts w:cs="Arial"/>
          <w:szCs w:val="24"/>
        </w:rPr>
        <w:t xml:space="preserve">, faz essa indicação, como pode ser visto na figura </w:t>
      </w:r>
      <w:r w:rsidR="0044472A">
        <w:rPr>
          <w:rFonts w:cs="Arial"/>
          <w:szCs w:val="24"/>
        </w:rPr>
        <w:t>1</w:t>
      </w:r>
      <w:r w:rsidR="009505AF">
        <w:rPr>
          <w:rFonts w:cs="Arial"/>
          <w:szCs w:val="24"/>
        </w:rPr>
        <w:t>4</w:t>
      </w:r>
      <w:r w:rsidR="0044472A">
        <w:rPr>
          <w:rFonts w:cs="Arial"/>
          <w:szCs w:val="24"/>
        </w:rPr>
        <w:t>.</w:t>
      </w:r>
    </w:p>
    <w:p w14:paraId="030414DB" w14:textId="351AB782" w:rsidR="005E2494" w:rsidRPr="005E2494" w:rsidRDefault="005E2494" w:rsidP="005925DA">
      <w:pPr>
        <w:pStyle w:val="Legenda"/>
        <w:rPr>
          <w:i/>
        </w:rPr>
      </w:pPr>
      <w:bookmarkStart w:id="56" w:name="_Toc56778179"/>
      <w:r w:rsidRPr="005E2494">
        <w:lastRenderedPageBreak/>
        <w:t xml:space="preserve">Figura </w:t>
      </w:r>
      <w:r w:rsidRPr="005E2494">
        <w:rPr>
          <w:i/>
        </w:rPr>
        <w:fldChar w:fldCharType="begin"/>
      </w:r>
      <w:r w:rsidRPr="005E2494">
        <w:instrText xml:space="preserve"> SEQ Figura \* ARABIC </w:instrText>
      </w:r>
      <w:r w:rsidRPr="005E2494">
        <w:rPr>
          <w:i/>
        </w:rPr>
        <w:fldChar w:fldCharType="separate"/>
      </w:r>
      <w:r w:rsidR="00763722">
        <w:t>14</w:t>
      </w:r>
      <w:r w:rsidRPr="005E2494">
        <w:rPr>
          <w:i/>
        </w:rPr>
        <w:fldChar w:fldCharType="end"/>
      </w:r>
      <w:r w:rsidRPr="005E2494">
        <w:t xml:space="preserve"> - ViewStart</w:t>
      </w:r>
      <w:bookmarkEnd w:id="56"/>
    </w:p>
    <w:p w14:paraId="6C279A99" w14:textId="7C4B6846" w:rsidR="00E83824" w:rsidRPr="00E83824" w:rsidRDefault="005E2494" w:rsidP="005E2494">
      <w:pPr>
        <w:spacing w:after="0" w:line="360" w:lineRule="auto"/>
        <w:ind w:firstLine="0"/>
        <w:jc w:val="center"/>
        <w:rPr>
          <w:rFonts w:cs="Arial"/>
          <w:szCs w:val="24"/>
        </w:rPr>
      </w:pPr>
      <w:r>
        <w:rPr>
          <w:noProof/>
        </w:rPr>
        <w:drawing>
          <wp:inline distT="0" distB="0" distL="0" distR="0" wp14:anchorId="6A34BB22" wp14:editId="03FBECBC">
            <wp:extent cx="2519680" cy="1243965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9680" cy="1243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969283" w14:textId="77777777" w:rsidR="009505AF" w:rsidRDefault="009505AF" w:rsidP="009505AF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B82B46">
        <w:rPr>
          <w:rFonts w:cs="Arial"/>
          <w:sz w:val="20"/>
          <w:szCs w:val="20"/>
        </w:rPr>
        <w:t>Fonte: Paola Regina Garbato</w:t>
      </w:r>
      <w:r>
        <w:rPr>
          <w:rFonts w:cs="Arial"/>
          <w:sz w:val="20"/>
          <w:szCs w:val="20"/>
        </w:rPr>
        <w:t xml:space="preserve"> (2020)</w:t>
      </w:r>
    </w:p>
    <w:p w14:paraId="4662D465" w14:textId="77777777" w:rsidR="00E83824" w:rsidRPr="00E83824" w:rsidRDefault="00E83824" w:rsidP="001D205D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587B076C" w14:textId="74F8AF21" w:rsidR="00E83824" w:rsidRPr="00E83824" w:rsidRDefault="00E83824" w:rsidP="005E2494">
      <w:pPr>
        <w:spacing w:after="0" w:line="360" w:lineRule="auto"/>
        <w:ind w:firstLine="708"/>
        <w:jc w:val="both"/>
        <w:rPr>
          <w:rFonts w:cs="Arial"/>
          <w:szCs w:val="24"/>
        </w:rPr>
      </w:pPr>
      <w:r w:rsidRPr="00E83824">
        <w:rPr>
          <w:rFonts w:cs="Arial"/>
          <w:szCs w:val="24"/>
        </w:rPr>
        <w:t xml:space="preserve">Entre o cabeçalho e o rodapé, está o “@RenderBody()”. Como pode ser visto na linha 77, da figura </w:t>
      </w:r>
      <w:r w:rsidR="00630CF4">
        <w:rPr>
          <w:rFonts w:cs="Arial"/>
          <w:szCs w:val="24"/>
        </w:rPr>
        <w:t>1</w:t>
      </w:r>
      <w:r w:rsidR="009505AF">
        <w:rPr>
          <w:rFonts w:cs="Arial"/>
          <w:szCs w:val="24"/>
        </w:rPr>
        <w:t>5</w:t>
      </w:r>
      <w:r w:rsidRPr="00E83824">
        <w:rPr>
          <w:rFonts w:cs="Arial"/>
          <w:szCs w:val="24"/>
        </w:rPr>
        <w:t xml:space="preserve">. Ele indica que, todo o conteúdo das páginas que herdam dele, no caso, todas, serão </w:t>
      </w:r>
      <w:r w:rsidR="00630CF4" w:rsidRPr="00E83824">
        <w:rPr>
          <w:rFonts w:cs="Arial"/>
          <w:szCs w:val="24"/>
        </w:rPr>
        <w:t>renderizadas</w:t>
      </w:r>
      <w:r w:rsidRPr="00E83824">
        <w:rPr>
          <w:rFonts w:cs="Arial"/>
          <w:szCs w:val="24"/>
        </w:rPr>
        <w:t xml:space="preserve"> nesse local. </w:t>
      </w:r>
    </w:p>
    <w:p w14:paraId="09B7C27A" w14:textId="5797117B" w:rsidR="00951DCE" w:rsidRPr="00951DCE" w:rsidRDefault="00951DCE" w:rsidP="005925DA">
      <w:pPr>
        <w:pStyle w:val="Legenda"/>
        <w:rPr>
          <w:i/>
        </w:rPr>
      </w:pPr>
      <w:bookmarkStart w:id="57" w:name="_Toc56778180"/>
      <w:r w:rsidRPr="00951DCE">
        <w:t xml:space="preserve">Figura </w:t>
      </w:r>
      <w:r w:rsidRPr="00951DCE">
        <w:rPr>
          <w:i/>
        </w:rPr>
        <w:fldChar w:fldCharType="begin"/>
      </w:r>
      <w:r w:rsidRPr="00951DCE">
        <w:instrText xml:space="preserve"> SEQ Figura \* ARABIC </w:instrText>
      </w:r>
      <w:r w:rsidRPr="00951DCE">
        <w:rPr>
          <w:i/>
        </w:rPr>
        <w:fldChar w:fldCharType="separate"/>
      </w:r>
      <w:r w:rsidR="00763722">
        <w:t>15</w:t>
      </w:r>
      <w:r w:rsidRPr="00951DCE">
        <w:rPr>
          <w:i/>
        </w:rPr>
        <w:fldChar w:fldCharType="end"/>
      </w:r>
      <w:r w:rsidRPr="00951DCE">
        <w:t xml:space="preserve"> - Layout.cshtml</w:t>
      </w:r>
      <w:bookmarkEnd w:id="57"/>
    </w:p>
    <w:p w14:paraId="57880659" w14:textId="18685808" w:rsidR="00951DCE" w:rsidRPr="00E83824" w:rsidRDefault="00951DCE" w:rsidP="001D205D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noProof/>
        </w:rPr>
        <w:drawing>
          <wp:inline distT="0" distB="0" distL="0" distR="0" wp14:anchorId="7605DA42" wp14:editId="59930E63">
            <wp:extent cx="5400040" cy="4124325"/>
            <wp:effectExtent l="0" t="0" r="0" b="9525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12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46FEAB" w14:textId="77777777" w:rsidR="009505AF" w:rsidRDefault="009505AF" w:rsidP="009505AF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B82B46">
        <w:rPr>
          <w:rFonts w:cs="Arial"/>
          <w:sz w:val="20"/>
          <w:szCs w:val="20"/>
        </w:rPr>
        <w:t>Fonte: Paola Regina Garbato</w:t>
      </w:r>
      <w:r>
        <w:rPr>
          <w:rFonts w:cs="Arial"/>
          <w:sz w:val="20"/>
          <w:szCs w:val="20"/>
        </w:rPr>
        <w:t xml:space="preserve"> (2020)</w:t>
      </w:r>
    </w:p>
    <w:p w14:paraId="15D36192" w14:textId="77777777" w:rsidR="00676C1B" w:rsidRDefault="00676C1B" w:rsidP="001D205D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4C926D98" w14:textId="0DB9392E" w:rsidR="00E83824" w:rsidRPr="00E83824" w:rsidRDefault="00E83824" w:rsidP="00676C1B">
      <w:pPr>
        <w:spacing w:after="0" w:line="360" w:lineRule="auto"/>
        <w:ind w:firstLine="708"/>
        <w:jc w:val="both"/>
        <w:rPr>
          <w:rFonts w:cs="Arial"/>
          <w:szCs w:val="24"/>
        </w:rPr>
      </w:pPr>
      <w:r w:rsidRPr="00E83824">
        <w:rPr>
          <w:rFonts w:cs="Arial"/>
          <w:szCs w:val="24"/>
        </w:rPr>
        <w:t xml:space="preserve">Esses arquivos citados começam com um underline, para que o usuário não possa acessá-los. </w:t>
      </w:r>
    </w:p>
    <w:p w14:paraId="288350EA" w14:textId="3CEBAD9F" w:rsidR="00E83824" w:rsidRPr="00E83824" w:rsidRDefault="00E83824" w:rsidP="00676C1B">
      <w:pPr>
        <w:spacing w:after="0" w:line="360" w:lineRule="auto"/>
        <w:ind w:firstLine="708"/>
        <w:jc w:val="both"/>
        <w:rPr>
          <w:rFonts w:cs="Arial"/>
          <w:szCs w:val="24"/>
        </w:rPr>
      </w:pPr>
      <w:r w:rsidRPr="00E83824">
        <w:rPr>
          <w:rFonts w:cs="Arial"/>
          <w:szCs w:val="24"/>
        </w:rPr>
        <w:t xml:space="preserve">Na pasta </w:t>
      </w:r>
      <w:r w:rsidR="00676C1B">
        <w:rPr>
          <w:rFonts w:cs="Arial"/>
          <w:szCs w:val="24"/>
        </w:rPr>
        <w:t>“</w:t>
      </w:r>
      <w:r w:rsidRPr="00E83824">
        <w:rPr>
          <w:rFonts w:cs="Arial"/>
          <w:szCs w:val="24"/>
        </w:rPr>
        <w:t>Migrations</w:t>
      </w:r>
      <w:r w:rsidR="00676C1B">
        <w:rPr>
          <w:rFonts w:cs="Arial"/>
          <w:szCs w:val="24"/>
        </w:rPr>
        <w:t>”</w:t>
      </w:r>
      <w:r w:rsidRPr="00E83824">
        <w:rPr>
          <w:rFonts w:cs="Arial"/>
          <w:szCs w:val="24"/>
        </w:rPr>
        <w:t xml:space="preserve"> estão os arquivos que indicam as criações de tabelas no banco de dados, e também as alterações. Toda vez que uma classe é alterada, é necessário adicionar uma nova </w:t>
      </w:r>
      <w:r w:rsidR="00676C1B">
        <w:rPr>
          <w:rFonts w:cs="Arial"/>
          <w:szCs w:val="24"/>
        </w:rPr>
        <w:t>“</w:t>
      </w:r>
      <w:r w:rsidRPr="00E83824">
        <w:rPr>
          <w:rFonts w:cs="Arial"/>
          <w:szCs w:val="24"/>
        </w:rPr>
        <w:t>Migration</w:t>
      </w:r>
      <w:r w:rsidR="00676C1B">
        <w:rPr>
          <w:rFonts w:cs="Arial"/>
          <w:szCs w:val="24"/>
        </w:rPr>
        <w:t>”</w:t>
      </w:r>
      <w:r w:rsidRPr="00E83824">
        <w:rPr>
          <w:rFonts w:cs="Arial"/>
          <w:szCs w:val="24"/>
        </w:rPr>
        <w:t xml:space="preserve"> para que o banco de dados seja atualizado </w:t>
      </w:r>
      <w:r w:rsidRPr="00E83824">
        <w:rPr>
          <w:rFonts w:cs="Arial"/>
          <w:szCs w:val="24"/>
        </w:rPr>
        <w:lastRenderedPageBreak/>
        <w:t>conforme a classe. Para adicionar essa migration, basta inserir no Console o Gerenciador de Pacotes, o comando: “Add-Migration NomeDaMigration”, e em seguida o comando para atualizar o banco: “Update-Database”.</w:t>
      </w:r>
    </w:p>
    <w:p w14:paraId="50C3F2AE" w14:textId="0E0C5C07" w:rsidR="00E83824" w:rsidRPr="00E83824" w:rsidRDefault="00E83824" w:rsidP="00676C1B">
      <w:pPr>
        <w:spacing w:after="0" w:line="360" w:lineRule="auto"/>
        <w:ind w:firstLine="708"/>
        <w:jc w:val="both"/>
        <w:rPr>
          <w:rFonts w:cs="Arial"/>
          <w:szCs w:val="24"/>
        </w:rPr>
      </w:pPr>
      <w:r w:rsidRPr="00E83824">
        <w:rPr>
          <w:rFonts w:cs="Arial"/>
          <w:szCs w:val="24"/>
        </w:rPr>
        <w:t xml:space="preserve">No arquivo </w:t>
      </w:r>
      <w:r w:rsidR="00676C1B">
        <w:rPr>
          <w:rFonts w:cs="Arial"/>
          <w:szCs w:val="24"/>
        </w:rPr>
        <w:t>“</w:t>
      </w:r>
      <w:r w:rsidRPr="00E83824">
        <w:rPr>
          <w:rFonts w:cs="Arial"/>
          <w:szCs w:val="24"/>
        </w:rPr>
        <w:t>appsettings.json</w:t>
      </w:r>
      <w:r w:rsidR="00676C1B">
        <w:rPr>
          <w:rFonts w:cs="Arial"/>
          <w:szCs w:val="24"/>
        </w:rPr>
        <w:t>”</w:t>
      </w:r>
      <w:r w:rsidRPr="00E83824">
        <w:rPr>
          <w:rFonts w:cs="Arial"/>
          <w:szCs w:val="24"/>
        </w:rPr>
        <w:t xml:space="preserve"> está a rota do banco de dados utilizado, como pode ser visto na figura </w:t>
      </w:r>
      <w:r w:rsidR="00442F6F">
        <w:rPr>
          <w:rFonts w:cs="Arial"/>
          <w:szCs w:val="24"/>
        </w:rPr>
        <w:t>1</w:t>
      </w:r>
      <w:r w:rsidR="009505AF">
        <w:rPr>
          <w:rFonts w:cs="Arial"/>
          <w:szCs w:val="24"/>
        </w:rPr>
        <w:t>6.</w:t>
      </w:r>
    </w:p>
    <w:p w14:paraId="6F8E1EAA" w14:textId="2FFA05CD" w:rsidR="00442F6F" w:rsidRPr="00442F6F" w:rsidRDefault="00442F6F" w:rsidP="005925DA">
      <w:pPr>
        <w:pStyle w:val="Legenda"/>
        <w:rPr>
          <w:i/>
        </w:rPr>
      </w:pPr>
      <w:bookmarkStart w:id="58" w:name="_Toc56778181"/>
      <w:r w:rsidRPr="00442F6F">
        <w:t xml:space="preserve">Figura </w:t>
      </w:r>
      <w:r w:rsidRPr="00442F6F">
        <w:rPr>
          <w:i/>
        </w:rPr>
        <w:fldChar w:fldCharType="begin"/>
      </w:r>
      <w:r w:rsidRPr="00442F6F">
        <w:instrText xml:space="preserve"> SEQ Figura \* ARABIC </w:instrText>
      </w:r>
      <w:r w:rsidRPr="00442F6F">
        <w:rPr>
          <w:i/>
        </w:rPr>
        <w:fldChar w:fldCharType="separate"/>
      </w:r>
      <w:r w:rsidR="00763722">
        <w:t>16</w:t>
      </w:r>
      <w:r w:rsidRPr="00442F6F">
        <w:rPr>
          <w:i/>
        </w:rPr>
        <w:fldChar w:fldCharType="end"/>
      </w:r>
      <w:r w:rsidRPr="00442F6F">
        <w:t xml:space="preserve"> - appsettings.json</w:t>
      </w:r>
      <w:bookmarkEnd w:id="58"/>
    </w:p>
    <w:p w14:paraId="60D2A02B" w14:textId="2DF75DD9" w:rsidR="00E83824" w:rsidRPr="00E83824" w:rsidRDefault="00442F6F" w:rsidP="00442F6F">
      <w:pPr>
        <w:spacing w:after="0" w:line="360" w:lineRule="auto"/>
        <w:ind w:firstLine="0"/>
        <w:jc w:val="center"/>
        <w:rPr>
          <w:rFonts w:cs="Arial"/>
          <w:szCs w:val="24"/>
        </w:rPr>
      </w:pPr>
      <w:r>
        <w:rPr>
          <w:noProof/>
        </w:rPr>
        <w:drawing>
          <wp:inline distT="0" distB="0" distL="0" distR="0" wp14:anchorId="6807B046" wp14:editId="0A024F5D">
            <wp:extent cx="5394960" cy="1554480"/>
            <wp:effectExtent l="0" t="0" r="0" b="762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155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333876" w14:textId="77777777" w:rsidR="009505AF" w:rsidRDefault="009505AF" w:rsidP="009505AF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B82B46">
        <w:rPr>
          <w:rFonts w:cs="Arial"/>
          <w:sz w:val="20"/>
          <w:szCs w:val="20"/>
        </w:rPr>
        <w:t>Fonte: Paola Regina Garbato</w:t>
      </w:r>
      <w:r>
        <w:rPr>
          <w:rFonts w:cs="Arial"/>
          <w:sz w:val="20"/>
          <w:szCs w:val="20"/>
        </w:rPr>
        <w:t xml:space="preserve"> (2020)</w:t>
      </w:r>
    </w:p>
    <w:p w14:paraId="0B5783BE" w14:textId="77777777" w:rsidR="00E83824" w:rsidRPr="00E83824" w:rsidRDefault="00E83824" w:rsidP="001D205D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3765B5A3" w14:textId="5AE577A6" w:rsidR="00E83824" w:rsidRPr="00E83824" w:rsidRDefault="00E83824" w:rsidP="00442F6F">
      <w:pPr>
        <w:spacing w:after="0" w:line="360" w:lineRule="auto"/>
        <w:ind w:firstLine="708"/>
        <w:jc w:val="both"/>
        <w:rPr>
          <w:rFonts w:cs="Arial"/>
          <w:szCs w:val="24"/>
        </w:rPr>
      </w:pPr>
      <w:r w:rsidRPr="00E83824">
        <w:rPr>
          <w:rFonts w:cs="Arial"/>
          <w:szCs w:val="24"/>
        </w:rPr>
        <w:t xml:space="preserve">No arquivo </w:t>
      </w:r>
      <w:r w:rsidR="00442F6F">
        <w:rPr>
          <w:rFonts w:cs="Arial"/>
          <w:szCs w:val="24"/>
        </w:rPr>
        <w:t>“</w:t>
      </w:r>
      <w:r w:rsidRPr="00E83824">
        <w:rPr>
          <w:rFonts w:cs="Arial"/>
          <w:szCs w:val="24"/>
        </w:rPr>
        <w:t>Startup.cs</w:t>
      </w:r>
      <w:r w:rsidR="00442F6F">
        <w:rPr>
          <w:rFonts w:cs="Arial"/>
          <w:szCs w:val="24"/>
        </w:rPr>
        <w:t>”</w:t>
      </w:r>
      <w:r w:rsidRPr="00E83824">
        <w:rPr>
          <w:rFonts w:cs="Arial"/>
          <w:szCs w:val="24"/>
        </w:rPr>
        <w:t xml:space="preserve"> estão algumas configurações importantes, como a rota em que o site inicia, que no caso é a Index do Controller Hom</w:t>
      </w:r>
      <w:r w:rsidR="00442F6F">
        <w:rPr>
          <w:rFonts w:cs="Arial"/>
          <w:szCs w:val="24"/>
        </w:rPr>
        <w:t>e</w:t>
      </w:r>
      <w:r w:rsidRPr="00E83824">
        <w:rPr>
          <w:rFonts w:cs="Arial"/>
          <w:szCs w:val="24"/>
        </w:rPr>
        <w:t xml:space="preserve">, como pode ser visto na linha 75 da figura </w:t>
      </w:r>
      <w:r w:rsidR="00442F6F">
        <w:rPr>
          <w:rFonts w:cs="Arial"/>
          <w:szCs w:val="24"/>
        </w:rPr>
        <w:t>1</w:t>
      </w:r>
      <w:r w:rsidR="009505AF">
        <w:rPr>
          <w:rFonts w:cs="Arial"/>
          <w:szCs w:val="24"/>
        </w:rPr>
        <w:t>7</w:t>
      </w:r>
      <w:r w:rsidRPr="00E83824">
        <w:rPr>
          <w:rFonts w:cs="Arial"/>
          <w:szCs w:val="24"/>
        </w:rPr>
        <w:t>.</w:t>
      </w:r>
    </w:p>
    <w:p w14:paraId="13914C60" w14:textId="5365EED9" w:rsidR="006F1B85" w:rsidRPr="006F1B85" w:rsidRDefault="006F1B85" w:rsidP="005925DA">
      <w:pPr>
        <w:pStyle w:val="Legenda"/>
        <w:rPr>
          <w:i/>
        </w:rPr>
      </w:pPr>
      <w:bookmarkStart w:id="59" w:name="_Toc56778182"/>
      <w:r w:rsidRPr="006F1B85">
        <w:t xml:space="preserve">Figura </w:t>
      </w:r>
      <w:r w:rsidRPr="006F1B85">
        <w:rPr>
          <w:i/>
        </w:rPr>
        <w:fldChar w:fldCharType="begin"/>
      </w:r>
      <w:r w:rsidRPr="006F1B85">
        <w:instrText xml:space="preserve"> SEQ Figura \* ARABIC </w:instrText>
      </w:r>
      <w:r w:rsidRPr="006F1B85">
        <w:rPr>
          <w:i/>
        </w:rPr>
        <w:fldChar w:fldCharType="separate"/>
      </w:r>
      <w:r w:rsidR="00763722">
        <w:t>17</w:t>
      </w:r>
      <w:r w:rsidRPr="006F1B85">
        <w:rPr>
          <w:i/>
        </w:rPr>
        <w:fldChar w:fldCharType="end"/>
      </w:r>
      <w:r w:rsidRPr="006F1B85">
        <w:t xml:space="preserve"> - Startup.cs</w:t>
      </w:r>
      <w:bookmarkEnd w:id="59"/>
    </w:p>
    <w:p w14:paraId="21AE069A" w14:textId="302C015C" w:rsidR="00E83824" w:rsidRDefault="006F1B85" w:rsidP="006F1B85">
      <w:pPr>
        <w:spacing w:after="0" w:line="360" w:lineRule="auto"/>
        <w:ind w:firstLine="0"/>
        <w:jc w:val="center"/>
        <w:rPr>
          <w:rFonts w:cs="Arial"/>
          <w:szCs w:val="24"/>
        </w:rPr>
      </w:pPr>
      <w:r w:rsidRPr="00531C2B">
        <w:rPr>
          <w:noProof/>
          <w:color w:val="FF0000"/>
        </w:rPr>
        <w:drawing>
          <wp:inline distT="0" distB="0" distL="0" distR="0" wp14:anchorId="36D673C9" wp14:editId="5C24C387">
            <wp:extent cx="5390515" cy="3604260"/>
            <wp:effectExtent l="0" t="0" r="635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0515" cy="3604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01D76E" w14:textId="4418CC83" w:rsidR="009505AF" w:rsidRDefault="009505AF" w:rsidP="009505AF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B82B46">
        <w:rPr>
          <w:rFonts w:cs="Arial"/>
          <w:sz w:val="20"/>
          <w:szCs w:val="20"/>
        </w:rPr>
        <w:t>Fonte: Paola Regina Garbato</w:t>
      </w:r>
      <w:r>
        <w:rPr>
          <w:rFonts w:cs="Arial"/>
          <w:sz w:val="20"/>
          <w:szCs w:val="20"/>
        </w:rPr>
        <w:t xml:space="preserve"> (2020)</w:t>
      </w:r>
    </w:p>
    <w:p w14:paraId="066A99D5" w14:textId="77777777" w:rsidR="009505AF" w:rsidRPr="009505AF" w:rsidRDefault="009505AF" w:rsidP="009505AF">
      <w:pPr>
        <w:spacing w:after="0" w:line="360" w:lineRule="auto"/>
        <w:ind w:firstLine="0"/>
        <w:jc w:val="center"/>
        <w:rPr>
          <w:rFonts w:cs="Arial"/>
          <w:szCs w:val="24"/>
        </w:rPr>
      </w:pPr>
    </w:p>
    <w:p w14:paraId="2C401797" w14:textId="3B459589" w:rsidR="00E83824" w:rsidRPr="00E83824" w:rsidRDefault="00E83824" w:rsidP="006F1B85">
      <w:pPr>
        <w:spacing w:after="0" w:line="360" w:lineRule="auto"/>
        <w:ind w:firstLine="708"/>
        <w:jc w:val="both"/>
        <w:rPr>
          <w:rFonts w:cs="Arial"/>
          <w:szCs w:val="24"/>
        </w:rPr>
      </w:pPr>
      <w:r w:rsidRPr="00E83824">
        <w:rPr>
          <w:rFonts w:cs="Arial"/>
          <w:szCs w:val="24"/>
        </w:rPr>
        <w:lastRenderedPageBreak/>
        <w:t xml:space="preserve">Todo o programa, e suas telas podem ser visualizadas no Manual do Usuário – Apêndice </w:t>
      </w:r>
      <w:r w:rsidR="00EA7E6D">
        <w:rPr>
          <w:rFonts w:cs="Arial"/>
          <w:szCs w:val="24"/>
        </w:rPr>
        <w:t>B</w:t>
      </w:r>
      <w:r w:rsidRPr="00E83824">
        <w:rPr>
          <w:rFonts w:cs="Arial"/>
          <w:szCs w:val="24"/>
        </w:rPr>
        <w:t xml:space="preserve"> – página </w:t>
      </w:r>
      <w:r w:rsidRPr="006F1B85">
        <w:rPr>
          <w:rFonts w:cs="Arial"/>
          <w:color w:val="FF0000"/>
          <w:sz w:val="52"/>
          <w:szCs w:val="52"/>
        </w:rPr>
        <w:t>X</w:t>
      </w:r>
    </w:p>
    <w:p w14:paraId="27FD55EE" w14:textId="7C5F290A" w:rsidR="00E962A0" w:rsidRDefault="00E962A0" w:rsidP="00C73BFD">
      <w:pPr>
        <w:shd w:val="clear" w:color="auto" w:fill="FFFFFF"/>
        <w:spacing w:after="0" w:line="360" w:lineRule="auto"/>
        <w:ind w:firstLine="0"/>
        <w:jc w:val="both"/>
        <w:rPr>
          <w:rFonts w:cs="Arial"/>
          <w:szCs w:val="24"/>
        </w:rPr>
      </w:pPr>
    </w:p>
    <w:p w14:paraId="69B66A01" w14:textId="160D8E7E" w:rsidR="009505AF" w:rsidRDefault="009505AF" w:rsidP="00C73BFD">
      <w:pPr>
        <w:shd w:val="clear" w:color="auto" w:fill="FFFFFF"/>
        <w:spacing w:after="0" w:line="360" w:lineRule="auto"/>
        <w:ind w:firstLine="0"/>
        <w:jc w:val="both"/>
        <w:rPr>
          <w:rFonts w:cs="Arial"/>
          <w:szCs w:val="24"/>
        </w:rPr>
      </w:pPr>
    </w:p>
    <w:p w14:paraId="2120415B" w14:textId="10487FAB" w:rsidR="009505AF" w:rsidRDefault="009505AF" w:rsidP="00C73BFD">
      <w:pPr>
        <w:shd w:val="clear" w:color="auto" w:fill="FFFFFF"/>
        <w:spacing w:after="0" w:line="360" w:lineRule="auto"/>
        <w:ind w:firstLine="0"/>
        <w:jc w:val="both"/>
        <w:rPr>
          <w:rFonts w:cs="Arial"/>
          <w:szCs w:val="24"/>
        </w:rPr>
      </w:pPr>
    </w:p>
    <w:p w14:paraId="48568BCD" w14:textId="5DFCBDF8" w:rsidR="009505AF" w:rsidRDefault="009505AF" w:rsidP="00C73BFD">
      <w:pPr>
        <w:shd w:val="clear" w:color="auto" w:fill="FFFFFF"/>
        <w:spacing w:after="0" w:line="360" w:lineRule="auto"/>
        <w:ind w:firstLine="0"/>
        <w:jc w:val="both"/>
        <w:rPr>
          <w:rFonts w:cs="Arial"/>
          <w:szCs w:val="24"/>
        </w:rPr>
      </w:pPr>
    </w:p>
    <w:p w14:paraId="4410C609" w14:textId="3F754832" w:rsidR="009505AF" w:rsidRDefault="009505AF" w:rsidP="00C73BFD">
      <w:pPr>
        <w:shd w:val="clear" w:color="auto" w:fill="FFFFFF"/>
        <w:spacing w:after="0" w:line="360" w:lineRule="auto"/>
        <w:ind w:firstLine="0"/>
        <w:jc w:val="both"/>
        <w:rPr>
          <w:rFonts w:cs="Arial"/>
          <w:szCs w:val="24"/>
        </w:rPr>
      </w:pPr>
    </w:p>
    <w:p w14:paraId="115F7B70" w14:textId="0CAF6741" w:rsidR="009505AF" w:rsidRDefault="009505AF" w:rsidP="00C73BFD">
      <w:pPr>
        <w:shd w:val="clear" w:color="auto" w:fill="FFFFFF"/>
        <w:spacing w:after="0" w:line="360" w:lineRule="auto"/>
        <w:ind w:firstLine="0"/>
        <w:jc w:val="both"/>
        <w:rPr>
          <w:rFonts w:cs="Arial"/>
          <w:szCs w:val="24"/>
        </w:rPr>
      </w:pPr>
    </w:p>
    <w:p w14:paraId="4018E501" w14:textId="0609C82F" w:rsidR="009505AF" w:rsidRDefault="009505AF" w:rsidP="00C73BFD">
      <w:pPr>
        <w:shd w:val="clear" w:color="auto" w:fill="FFFFFF"/>
        <w:spacing w:after="0" w:line="360" w:lineRule="auto"/>
        <w:ind w:firstLine="0"/>
        <w:jc w:val="both"/>
        <w:rPr>
          <w:rFonts w:cs="Arial"/>
          <w:szCs w:val="24"/>
        </w:rPr>
      </w:pPr>
    </w:p>
    <w:p w14:paraId="40515B76" w14:textId="69FB0658" w:rsidR="009505AF" w:rsidRDefault="009505AF" w:rsidP="00C73BFD">
      <w:pPr>
        <w:shd w:val="clear" w:color="auto" w:fill="FFFFFF"/>
        <w:spacing w:after="0" w:line="360" w:lineRule="auto"/>
        <w:ind w:firstLine="0"/>
        <w:jc w:val="both"/>
        <w:rPr>
          <w:rFonts w:cs="Arial"/>
          <w:szCs w:val="24"/>
        </w:rPr>
      </w:pPr>
    </w:p>
    <w:p w14:paraId="5E2F4033" w14:textId="35B3215B" w:rsidR="009505AF" w:rsidRDefault="009505AF" w:rsidP="00C73BFD">
      <w:pPr>
        <w:shd w:val="clear" w:color="auto" w:fill="FFFFFF"/>
        <w:spacing w:after="0" w:line="360" w:lineRule="auto"/>
        <w:ind w:firstLine="0"/>
        <w:jc w:val="both"/>
        <w:rPr>
          <w:rFonts w:cs="Arial"/>
          <w:szCs w:val="24"/>
        </w:rPr>
      </w:pPr>
    </w:p>
    <w:p w14:paraId="34136106" w14:textId="0B6449C7" w:rsidR="009505AF" w:rsidRDefault="009505AF" w:rsidP="00C73BFD">
      <w:pPr>
        <w:shd w:val="clear" w:color="auto" w:fill="FFFFFF"/>
        <w:spacing w:after="0" w:line="360" w:lineRule="auto"/>
        <w:ind w:firstLine="0"/>
        <w:jc w:val="both"/>
        <w:rPr>
          <w:rFonts w:cs="Arial"/>
          <w:szCs w:val="24"/>
        </w:rPr>
      </w:pPr>
    </w:p>
    <w:p w14:paraId="216F0EF8" w14:textId="12D2E4CE" w:rsidR="009505AF" w:rsidRDefault="009505AF" w:rsidP="00C73BFD">
      <w:pPr>
        <w:shd w:val="clear" w:color="auto" w:fill="FFFFFF"/>
        <w:spacing w:after="0" w:line="360" w:lineRule="auto"/>
        <w:ind w:firstLine="0"/>
        <w:jc w:val="both"/>
        <w:rPr>
          <w:rFonts w:cs="Arial"/>
          <w:szCs w:val="24"/>
        </w:rPr>
      </w:pPr>
    </w:p>
    <w:p w14:paraId="3FA07932" w14:textId="374CAE43" w:rsidR="009505AF" w:rsidRDefault="009505AF" w:rsidP="00C73BFD">
      <w:pPr>
        <w:shd w:val="clear" w:color="auto" w:fill="FFFFFF"/>
        <w:spacing w:after="0" w:line="360" w:lineRule="auto"/>
        <w:ind w:firstLine="0"/>
        <w:jc w:val="both"/>
        <w:rPr>
          <w:rFonts w:cs="Arial"/>
          <w:szCs w:val="24"/>
        </w:rPr>
      </w:pPr>
    </w:p>
    <w:p w14:paraId="13C60700" w14:textId="6D197A97" w:rsidR="009505AF" w:rsidRDefault="009505AF" w:rsidP="00C73BFD">
      <w:pPr>
        <w:shd w:val="clear" w:color="auto" w:fill="FFFFFF"/>
        <w:spacing w:after="0" w:line="360" w:lineRule="auto"/>
        <w:ind w:firstLine="0"/>
        <w:jc w:val="both"/>
        <w:rPr>
          <w:rFonts w:cs="Arial"/>
          <w:szCs w:val="24"/>
        </w:rPr>
      </w:pPr>
    </w:p>
    <w:p w14:paraId="0580D1CB" w14:textId="6EDE02C1" w:rsidR="009505AF" w:rsidRDefault="009505AF" w:rsidP="00C73BFD">
      <w:pPr>
        <w:shd w:val="clear" w:color="auto" w:fill="FFFFFF"/>
        <w:spacing w:after="0" w:line="360" w:lineRule="auto"/>
        <w:ind w:firstLine="0"/>
        <w:jc w:val="both"/>
        <w:rPr>
          <w:rFonts w:cs="Arial"/>
          <w:szCs w:val="24"/>
        </w:rPr>
      </w:pPr>
    </w:p>
    <w:p w14:paraId="561C8F50" w14:textId="52EA94EF" w:rsidR="009505AF" w:rsidRDefault="009505AF" w:rsidP="00C73BFD">
      <w:pPr>
        <w:shd w:val="clear" w:color="auto" w:fill="FFFFFF"/>
        <w:spacing w:after="0" w:line="360" w:lineRule="auto"/>
        <w:ind w:firstLine="0"/>
        <w:jc w:val="both"/>
        <w:rPr>
          <w:rFonts w:cs="Arial"/>
          <w:szCs w:val="24"/>
        </w:rPr>
      </w:pPr>
    </w:p>
    <w:p w14:paraId="0C60678C" w14:textId="5F5071A8" w:rsidR="009505AF" w:rsidRDefault="009505AF" w:rsidP="00C73BFD">
      <w:pPr>
        <w:shd w:val="clear" w:color="auto" w:fill="FFFFFF"/>
        <w:spacing w:after="0" w:line="360" w:lineRule="auto"/>
        <w:ind w:firstLine="0"/>
        <w:jc w:val="both"/>
        <w:rPr>
          <w:rFonts w:cs="Arial"/>
          <w:szCs w:val="24"/>
        </w:rPr>
      </w:pPr>
    </w:p>
    <w:p w14:paraId="2C25216F" w14:textId="542E8BA8" w:rsidR="009505AF" w:rsidRDefault="009505AF" w:rsidP="00C73BFD">
      <w:pPr>
        <w:shd w:val="clear" w:color="auto" w:fill="FFFFFF"/>
        <w:spacing w:after="0" w:line="360" w:lineRule="auto"/>
        <w:ind w:firstLine="0"/>
        <w:jc w:val="both"/>
        <w:rPr>
          <w:rFonts w:cs="Arial"/>
          <w:szCs w:val="24"/>
        </w:rPr>
      </w:pPr>
    </w:p>
    <w:p w14:paraId="18B0868C" w14:textId="22B1E2C8" w:rsidR="009505AF" w:rsidRDefault="009505AF" w:rsidP="00C73BFD">
      <w:pPr>
        <w:shd w:val="clear" w:color="auto" w:fill="FFFFFF"/>
        <w:spacing w:after="0" w:line="360" w:lineRule="auto"/>
        <w:ind w:firstLine="0"/>
        <w:jc w:val="both"/>
        <w:rPr>
          <w:rFonts w:cs="Arial"/>
          <w:szCs w:val="24"/>
        </w:rPr>
      </w:pPr>
    </w:p>
    <w:p w14:paraId="1D55E514" w14:textId="23C80E03" w:rsidR="009505AF" w:rsidRDefault="009505AF" w:rsidP="00C73BFD">
      <w:pPr>
        <w:shd w:val="clear" w:color="auto" w:fill="FFFFFF"/>
        <w:spacing w:after="0" w:line="360" w:lineRule="auto"/>
        <w:ind w:firstLine="0"/>
        <w:jc w:val="both"/>
        <w:rPr>
          <w:rFonts w:cs="Arial"/>
          <w:szCs w:val="24"/>
        </w:rPr>
      </w:pPr>
    </w:p>
    <w:p w14:paraId="4CCE48DA" w14:textId="49EC13B0" w:rsidR="009505AF" w:rsidRDefault="009505AF" w:rsidP="00C73BFD">
      <w:pPr>
        <w:shd w:val="clear" w:color="auto" w:fill="FFFFFF"/>
        <w:spacing w:after="0" w:line="360" w:lineRule="auto"/>
        <w:ind w:firstLine="0"/>
        <w:jc w:val="both"/>
        <w:rPr>
          <w:rFonts w:cs="Arial"/>
          <w:szCs w:val="24"/>
        </w:rPr>
      </w:pPr>
    </w:p>
    <w:p w14:paraId="00BC1099" w14:textId="6316B727" w:rsidR="009505AF" w:rsidRDefault="009505AF" w:rsidP="00C73BFD">
      <w:pPr>
        <w:shd w:val="clear" w:color="auto" w:fill="FFFFFF"/>
        <w:spacing w:after="0" w:line="360" w:lineRule="auto"/>
        <w:ind w:firstLine="0"/>
        <w:jc w:val="both"/>
        <w:rPr>
          <w:rFonts w:cs="Arial"/>
          <w:szCs w:val="24"/>
        </w:rPr>
      </w:pPr>
    </w:p>
    <w:p w14:paraId="797D36AB" w14:textId="5AE5F6AA" w:rsidR="009505AF" w:rsidRDefault="009505AF" w:rsidP="00C73BFD">
      <w:pPr>
        <w:shd w:val="clear" w:color="auto" w:fill="FFFFFF"/>
        <w:spacing w:after="0" w:line="360" w:lineRule="auto"/>
        <w:ind w:firstLine="0"/>
        <w:jc w:val="both"/>
        <w:rPr>
          <w:rFonts w:cs="Arial"/>
          <w:szCs w:val="24"/>
        </w:rPr>
      </w:pPr>
    </w:p>
    <w:p w14:paraId="4334CBD2" w14:textId="6064E28E" w:rsidR="009505AF" w:rsidRDefault="009505AF" w:rsidP="00C73BFD">
      <w:pPr>
        <w:shd w:val="clear" w:color="auto" w:fill="FFFFFF"/>
        <w:spacing w:after="0" w:line="360" w:lineRule="auto"/>
        <w:ind w:firstLine="0"/>
        <w:jc w:val="both"/>
        <w:rPr>
          <w:rFonts w:cs="Arial"/>
          <w:szCs w:val="24"/>
        </w:rPr>
      </w:pPr>
    </w:p>
    <w:p w14:paraId="19544EC2" w14:textId="0CFF610C" w:rsidR="009505AF" w:rsidRDefault="009505AF" w:rsidP="00C73BFD">
      <w:pPr>
        <w:shd w:val="clear" w:color="auto" w:fill="FFFFFF"/>
        <w:spacing w:after="0" w:line="360" w:lineRule="auto"/>
        <w:ind w:firstLine="0"/>
        <w:jc w:val="both"/>
        <w:rPr>
          <w:rFonts w:cs="Arial"/>
          <w:szCs w:val="24"/>
        </w:rPr>
      </w:pPr>
    </w:p>
    <w:p w14:paraId="3C3ABAE4" w14:textId="6E2311C0" w:rsidR="009505AF" w:rsidRDefault="009505AF" w:rsidP="00C73BFD">
      <w:pPr>
        <w:shd w:val="clear" w:color="auto" w:fill="FFFFFF"/>
        <w:spacing w:after="0" w:line="360" w:lineRule="auto"/>
        <w:ind w:firstLine="0"/>
        <w:jc w:val="both"/>
        <w:rPr>
          <w:rFonts w:cs="Arial"/>
          <w:szCs w:val="24"/>
        </w:rPr>
      </w:pPr>
    </w:p>
    <w:p w14:paraId="526CF054" w14:textId="4BC9A345" w:rsidR="009505AF" w:rsidRDefault="009505AF" w:rsidP="00C73BFD">
      <w:pPr>
        <w:shd w:val="clear" w:color="auto" w:fill="FFFFFF"/>
        <w:spacing w:after="0" w:line="360" w:lineRule="auto"/>
        <w:ind w:firstLine="0"/>
        <w:jc w:val="both"/>
        <w:rPr>
          <w:rFonts w:cs="Arial"/>
          <w:szCs w:val="24"/>
        </w:rPr>
      </w:pPr>
    </w:p>
    <w:p w14:paraId="11896210" w14:textId="0A011352" w:rsidR="009505AF" w:rsidRDefault="009505AF" w:rsidP="00C73BFD">
      <w:pPr>
        <w:shd w:val="clear" w:color="auto" w:fill="FFFFFF"/>
        <w:spacing w:after="0" w:line="360" w:lineRule="auto"/>
        <w:ind w:firstLine="0"/>
        <w:jc w:val="both"/>
        <w:rPr>
          <w:rFonts w:cs="Arial"/>
          <w:szCs w:val="24"/>
        </w:rPr>
      </w:pPr>
    </w:p>
    <w:p w14:paraId="664EDC52" w14:textId="0DB6A9DF" w:rsidR="009505AF" w:rsidRDefault="009505AF" w:rsidP="00C73BFD">
      <w:pPr>
        <w:shd w:val="clear" w:color="auto" w:fill="FFFFFF"/>
        <w:spacing w:after="0" w:line="360" w:lineRule="auto"/>
        <w:ind w:firstLine="0"/>
        <w:jc w:val="both"/>
        <w:rPr>
          <w:rFonts w:cs="Arial"/>
          <w:szCs w:val="24"/>
        </w:rPr>
      </w:pPr>
    </w:p>
    <w:p w14:paraId="537D5E71" w14:textId="6A66C04C" w:rsidR="009505AF" w:rsidRDefault="009505AF" w:rsidP="00C73BFD">
      <w:pPr>
        <w:shd w:val="clear" w:color="auto" w:fill="FFFFFF"/>
        <w:spacing w:after="0" w:line="360" w:lineRule="auto"/>
        <w:ind w:firstLine="0"/>
        <w:jc w:val="both"/>
        <w:rPr>
          <w:rFonts w:cs="Arial"/>
          <w:szCs w:val="24"/>
        </w:rPr>
      </w:pPr>
    </w:p>
    <w:p w14:paraId="02EC13EE" w14:textId="77777777" w:rsidR="009505AF" w:rsidRDefault="009505AF" w:rsidP="00C73BFD">
      <w:pPr>
        <w:shd w:val="clear" w:color="auto" w:fill="FFFFFF"/>
        <w:spacing w:after="0" w:line="360" w:lineRule="auto"/>
        <w:ind w:firstLine="0"/>
        <w:jc w:val="both"/>
        <w:rPr>
          <w:rFonts w:cs="Arial"/>
          <w:szCs w:val="24"/>
        </w:rPr>
      </w:pPr>
    </w:p>
    <w:p w14:paraId="680CC1EE" w14:textId="27137A15" w:rsidR="00504790" w:rsidRPr="00254CA8" w:rsidRDefault="00504790" w:rsidP="00B12912">
      <w:pPr>
        <w:pStyle w:val="Ttulo1"/>
      </w:pPr>
      <w:bookmarkStart w:id="60" w:name="_Toc42097324"/>
      <w:bookmarkStart w:id="61" w:name="_Toc56775528"/>
      <w:r w:rsidRPr="00254CA8">
        <w:lastRenderedPageBreak/>
        <w:t>CONCLUSÃO</w:t>
      </w:r>
      <w:bookmarkEnd w:id="60"/>
      <w:bookmarkEnd w:id="61"/>
    </w:p>
    <w:p w14:paraId="4C78ADF6" w14:textId="77777777" w:rsidR="00504790" w:rsidRPr="00254CA8" w:rsidRDefault="00504790" w:rsidP="00504790">
      <w:pPr>
        <w:pStyle w:val="PargrafodaLista"/>
        <w:shd w:val="clear" w:color="auto" w:fill="FFFFFF"/>
        <w:spacing w:after="0" w:line="360" w:lineRule="auto"/>
        <w:ind w:left="360"/>
        <w:jc w:val="both"/>
        <w:rPr>
          <w:rFonts w:cs="Arial"/>
          <w:b/>
          <w:szCs w:val="24"/>
        </w:rPr>
      </w:pPr>
    </w:p>
    <w:p w14:paraId="158FF2DB" w14:textId="0F26A4E3" w:rsidR="00504790" w:rsidRDefault="00504790" w:rsidP="00504790">
      <w:pPr>
        <w:pStyle w:val="PargrafodaLista"/>
        <w:shd w:val="clear" w:color="auto" w:fill="FFFFFF"/>
        <w:spacing w:after="0" w:line="360" w:lineRule="auto"/>
        <w:ind w:left="360"/>
        <w:jc w:val="both"/>
        <w:rPr>
          <w:rFonts w:cs="Arial"/>
          <w:bCs/>
          <w:szCs w:val="24"/>
        </w:rPr>
      </w:pPr>
    </w:p>
    <w:p w14:paraId="589049C4" w14:textId="326AD1F9" w:rsidR="00BA7E13" w:rsidRDefault="00BA7E13" w:rsidP="00504790">
      <w:pPr>
        <w:pStyle w:val="PargrafodaLista"/>
        <w:shd w:val="clear" w:color="auto" w:fill="FFFFFF"/>
        <w:spacing w:after="0" w:line="360" w:lineRule="auto"/>
        <w:ind w:left="360"/>
        <w:jc w:val="both"/>
        <w:rPr>
          <w:rFonts w:cs="Arial"/>
          <w:bCs/>
          <w:szCs w:val="24"/>
        </w:rPr>
      </w:pPr>
    </w:p>
    <w:p w14:paraId="47061B44" w14:textId="5050E96D" w:rsidR="00BA7E13" w:rsidRDefault="00BA7E13" w:rsidP="00504790">
      <w:pPr>
        <w:pStyle w:val="PargrafodaLista"/>
        <w:shd w:val="clear" w:color="auto" w:fill="FFFFFF"/>
        <w:spacing w:after="0" w:line="360" w:lineRule="auto"/>
        <w:ind w:left="360"/>
        <w:jc w:val="both"/>
        <w:rPr>
          <w:rFonts w:cs="Arial"/>
          <w:bCs/>
          <w:szCs w:val="24"/>
        </w:rPr>
      </w:pPr>
    </w:p>
    <w:p w14:paraId="4B17DFC0" w14:textId="6DEFAAD4" w:rsidR="00BA7E13" w:rsidRDefault="00BA7E13" w:rsidP="00504790">
      <w:pPr>
        <w:pStyle w:val="PargrafodaLista"/>
        <w:shd w:val="clear" w:color="auto" w:fill="FFFFFF"/>
        <w:spacing w:after="0" w:line="360" w:lineRule="auto"/>
        <w:ind w:left="360"/>
        <w:jc w:val="both"/>
        <w:rPr>
          <w:rFonts w:cs="Arial"/>
          <w:bCs/>
          <w:szCs w:val="24"/>
        </w:rPr>
      </w:pPr>
    </w:p>
    <w:p w14:paraId="1E797E4E" w14:textId="35EF3068" w:rsidR="00BA7E13" w:rsidRDefault="00BA7E13" w:rsidP="00504790">
      <w:pPr>
        <w:pStyle w:val="PargrafodaLista"/>
        <w:shd w:val="clear" w:color="auto" w:fill="FFFFFF"/>
        <w:spacing w:after="0" w:line="360" w:lineRule="auto"/>
        <w:ind w:left="360"/>
        <w:jc w:val="both"/>
        <w:rPr>
          <w:rFonts w:cs="Arial"/>
          <w:bCs/>
          <w:szCs w:val="24"/>
        </w:rPr>
      </w:pPr>
    </w:p>
    <w:p w14:paraId="3420D6DB" w14:textId="6ADF5790" w:rsidR="00BA7E13" w:rsidRDefault="00BA7E13" w:rsidP="00504790">
      <w:pPr>
        <w:pStyle w:val="PargrafodaLista"/>
        <w:shd w:val="clear" w:color="auto" w:fill="FFFFFF"/>
        <w:spacing w:after="0" w:line="360" w:lineRule="auto"/>
        <w:ind w:left="360"/>
        <w:jc w:val="both"/>
        <w:rPr>
          <w:rFonts w:cs="Arial"/>
          <w:bCs/>
          <w:szCs w:val="24"/>
        </w:rPr>
      </w:pPr>
    </w:p>
    <w:p w14:paraId="152F1E82" w14:textId="4BB229FB" w:rsidR="00BA7E13" w:rsidRDefault="00BA7E13" w:rsidP="00504790">
      <w:pPr>
        <w:pStyle w:val="PargrafodaLista"/>
        <w:shd w:val="clear" w:color="auto" w:fill="FFFFFF"/>
        <w:spacing w:after="0" w:line="360" w:lineRule="auto"/>
        <w:ind w:left="360"/>
        <w:jc w:val="both"/>
        <w:rPr>
          <w:rFonts w:cs="Arial"/>
          <w:bCs/>
          <w:szCs w:val="24"/>
        </w:rPr>
      </w:pPr>
    </w:p>
    <w:p w14:paraId="0D016A56" w14:textId="0A592B27" w:rsidR="00BA7E13" w:rsidRDefault="00BA7E13" w:rsidP="00504790">
      <w:pPr>
        <w:pStyle w:val="PargrafodaLista"/>
        <w:shd w:val="clear" w:color="auto" w:fill="FFFFFF"/>
        <w:spacing w:after="0" w:line="360" w:lineRule="auto"/>
        <w:ind w:left="360"/>
        <w:jc w:val="both"/>
        <w:rPr>
          <w:rFonts w:cs="Arial"/>
          <w:bCs/>
          <w:szCs w:val="24"/>
        </w:rPr>
      </w:pPr>
    </w:p>
    <w:p w14:paraId="19D93CB4" w14:textId="3DFA8E72" w:rsidR="00BA7E13" w:rsidRDefault="00BA7E13" w:rsidP="00504790">
      <w:pPr>
        <w:pStyle w:val="PargrafodaLista"/>
        <w:shd w:val="clear" w:color="auto" w:fill="FFFFFF"/>
        <w:spacing w:after="0" w:line="360" w:lineRule="auto"/>
        <w:ind w:left="360"/>
        <w:jc w:val="both"/>
        <w:rPr>
          <w:rFonts w:cs="Arial"/>
          <w:bCs/>
          <w:szCs w:val="24"/>
        </w:rPr>
      </w:pPr>
    </w:p>
    <w:p w14:paraId="50378913" w14:textId="7D9279B0" w:rsidR="00BA7E13" w:rsidRDefault="00BA7E13" w:rsidP="00504790">
      <w:pPr>
        <w:pStyle w:val="PargrafodaLista"/>
        <w:shd w:val="clear" w:color="auto" w:fill="FFFFFF"/>
        <w:spacing w:after="0" w:line="360" w:lineRule="auto"/>
        <w:ind w:left="360"/>
        <w:jc w:val="both"/>
        <w:rPr>
          <w:rFonts w:cs="Arial"/>
          <w:bCs/>
          <w:szCs w:val="24"/>
        </w:rPr>
      </w:pPr>
    </w:p>
    <w:p w14:paraId="77534254" w14:textId="50249836" w:rsidR="00BA7E13" w:rsidRDefault="00BA7E13" w:rsidP="00504790">
      <w:pPr>
        <w:pStyle w:val="PargrafodaLista"/>
        <w:shd w:val="clear" w:color="auto" w:fill="FFFFFF"/>
        <w:spacing w:after="0" w:line="360" w:lineRule="auto"/>
        <w:ind w:left="360"/>
        <w:jc w:val="both"/>
        <w:rPr>
          <w:rFonts w:cs="Arial"/>
          <w:bCs/>
          <w:szCs w:val="24"/>
        </w:rPr>
      </w:pPr>
    </w:p>
    <w:p w14:paraId="26F027A9" w14:textId="662E4247" w:rsidR="00BA7E13" w:rsidRDefault="00BA7E13" w:rsidP="00504790">
      <w:pPr>
        <w:pStyle w:val="PargrafodaLista"/>
        <w:shd w:val="clear" w:color="auto" w:fill="FFFFFF"/>
        <w:spacing w:after="0" w:line="360" w:lineRule="auto"/>
        <w:ind w:left="360"/>
        <w:jc w:val="both"/>
        <w:rPr>
          <w:rFonts w:cs="Arial"/>
          <w:bCs/>
          <w:szCs w:val="24"/>
        </w:rPr>
      </w:pPr>
    </w:p>
    <w:p w14:paraId="17B18D5D" w14:textId="1188EE06" w:rsidR="00BA7E13" w:rsidRDefault="00BA7E13" w:rsidP="00504790">
      <w:pPr>
        <w:pStyle w:val="PargrafodaLista"/>
        <w:shd w:val="clear" w:color="auto" w:fill="FFFFFF"/>
        <w:spacing w:after="0" w:line="360" w:lineRule="auto"/>
        <w:ind w:left="360"/>
        <w:jc w:val="both"/>
        <w:rPr>
          <w:rFonts w:cs="Arial"/>
          <w:bCs/>
          <w:szCs w:val="24"/>
        </w:rPr>
      </w:pPr>
    </w:p>
    <w:p w14:paraId="4D20095C" w14:textId="6113FC91" w:rsidR="00BA7E13" w:rsidRDefault="00BA7E13" w:rsidP="00504790">
      <w:pPr>
        <w:pStyle w:val="PargrafodaLista"/>
        <w:shd w:val="clear" w:color="auto" w:fill="FFFFFF"/>
        <w:spacing w:after="0" w:line="360" w:lineRule="auto"/>
        <w:ind w:left="360"/>
        <w:jc w:val="both"/>
        <w:rPr>
          <w:rFonts w:cs="Arial"/>
          <w:bCs/>
          <w:szCs w:val="24"/>
        </w:rPr>
      </w:pPr>
    </w:p>
    <w:p w14:paraId="56CD20F7" w14:textId="167678DA" w:rsidR="00BA7E13" w:rsidRDefault="00BA7E13" w:rsidP="00504790">
      <w:pPr>
        <w:pStyle w:val="PargrafodaLista"/>
        <w:shd w:val="clear" w:color="auto" w:fill="FFFFFF"/>
        <w:spacing w:after="0" w:line="360" w:lineRule="auto"/>
        <w:ind w:left="360"/>
        <w:jc w:val="both"/>
        <w:rPr>
          <w:rFonts w:cs="Arial"/>
          <w:bCs/>
          <w:szCs w:val="24"/>
        </w:rPr>
      </w:pPr>
    </w:p>
    <w:p w14:paraId="5A0703DB" w14:textId="5A2BDF65" w:rsidR="00BA7E13" w:rsidRDefault="00BA7E13" w:rsidP="00504790">
      <w:pPr>
        <w:pStyle w:val="PargrafodaLista"/>
        <w:shd w:val="clear" w:color="auto" w:fill="FFFFFF"/>
        <w:spacing w:after="0" w:line="360" w:lineRule="auto"/>
        <w:ind w:left="360"/>
        <w:jc w:val="both"/>
        <w:rPr>
          <w:rFonts w:cs="Arial"/>
          <w:bCs/>
          <w:szCs w:val="24"/>
        </w:rPr>
      </w:pPr>
    </w:p>
    <w:p w14:paraId="602602AD" w14:textId="2D4190A6" w:rsidR="00BA7E13" w:rsidRDefault="00BA7E13" w:rsidP="00504790">
      <w:pPr>
        <w:pStyle w:val="PargrafodaLista"/>
        <w:shd w:val="clear" w:color="auto" w:fill="FFFFFF"/>
        <w:spacing w:after="0" w:line="360" w:lineRule="auto"/>
        <w:ind w:left="360"/>
        <w:jc w:val="both"/>
        <w:rPr>
          <w:rFonts w:cs="Arial"/>
          <w:bCs/>
          <w:szCs w:val="24"/>
        </w:rPr>
      </w:pPr>
    </w:p>
    <w:p w14:paraId="4756F610" w14:textId="6E2AA1C5" w:rsidR="00BA7E13" w:rsidRDefault="00BA7E13" w:rsidP="00504790">
      <w:pPr>
        <w:pStyle w:val="PargrafodaLista"/>
        <w:shd w:val="clear" w:color="auto" w:fill="FFFFFF"/>
        <w:spacing w:after="0" w:line="360" w:lineRule="auto"/>
        <w:ind w:left="360"/>
        <w:jc w:val="both"/>
        <w:rPr>
          <w:rFonts w:cs="Arial"/>
          <w:bCs/>
          <w:szCs w:val="24"/>
        </w:rPr>
      </w:pPr>
    </w:p>
    <w:p w14:paraId="748CFA39" w14:textId="5F68600E" w:rsidR="00BA7E13" w:rsidRDefault="00BA7E13" w:rsidP="00504790">
      <w:pPr>
        <w:pStyle w:val="PargrafodaLista"/>
        <w:shd w:val="clear" w:color="auto" w:fill="FFFFFF"/>
        <w:spacing w:after="0" w:line="360" w:lineRule="auto"/>
        <w:ind w:left="360"/>
        <w:jc w:val="both"/>
        <w:rPr>
          <w:rFonts w:cs="Arial"/>
          <w:bCs/>
          <w:szCs w:val="24"/>
        </w:rPr>
      </w:pPr>
    </w:p>
    <w:p w14:paraId="4239E2F6" w14:textId="41C4C418" w:rsidR="00BA7E13" w:rsidRDefault="00BA7E13" w:rsidP="00504790">
      <w:pPr>
        <w:pStyle w:val="PargrafodaLista"/>
        <w:shd w:val="clear" w:color="auto" w:fill="FFFFFF"/>
        <w:spacing w:after="0" w:line="360" w:lineRule="auto"/>
        <w:ind w:left="360"/>
        <w:jc w:val="both"/>
        <w:rPr>
          <w:rFonts w:cs="Arial"/>
          <w:bCs/>
          <w:szCs w:val="24"/>
        </w:rPr>
      </w:pPr>
    </w:p>
    <w:p w14:paraId="34A3A68F" w14:textId="05398DA0" w:rsidR="00BA7E13" w:rsidRDefault="00BA7E13" w:rsidP="00504790">
      <w:pPr>
        <w:pStyle w:val="PargrafodaLista"/>
        <w:shd w:val="clear" w:color="auto" w:fill="FFFFFF"/>
        <w:spacing w:after="0" w:line="360" w:lineRule="auto"/>
        <w:ind w:left="360"/>
        <w:jc w:val="both"/>
        <w:rPr>
          <w:rFonts w:cs="Arial"/>
          <w:bCs/>
          <w:szCs w:val="24"/>
        </w:rPr>
      </w:pPr>
    </w:p>
    <w:p w14:paraId="0BFAE628" w14:textId="335C3465" w:rsidR="00BA7E13" w:rsidRDefault="00BA7E13" w:rsidP="00504790">
      <w:pPr>
        <w:pStyle w:val="PargrafodaLista"/>
        <w:shd w:val="clear" w:color="auto" w:fill="FFFFFF"/>
        <w:spacing w:after="0" w:line="360" w:lineRule="auto"/>
        <w:ind w:left="360"/>
        <w:jc w:val="both"/>
        <w:rPr>
          <w:rFonts w:cs="Arial"/>
          <w:bCs/>
          <w:szCs w:val="24"/>
        </w:rPr>
      </w:pPr>
    </w:p>
    <w:p w14:paraId="7352D271" w14:textId="77777777" w:rsidR="00BA7E13" w:rsidRPr="00254CA8" w:rsidRDefault="00BA7E13" w:rsidP="00504790">
      <w:pPr>
        <w:pStyle w:val="PargrafodaLista"/>
        <w:shd w:val="clear" w:color="auto" w:fill="FFFFFF"/>
        <w:spacing w:after="0" w:line="360" w:lineRule="auto"/>
        <w:ind w:left="360"/>
        <w:jc w:val="both"/>
        <w:rPr>
          <w:rFonts w:cs="Arial"/>
          <w:b/>
          <w:szCs w:val="24"/>
        </w:rPr>
      </w:pPr>
    </w:p>
    <w:p w14:paraId="4E647C5F" w14:textId="77777777" w:rsidR="00504790" w:rsidRPr="00254CA8" w:rsidRDefault="00504790" w:rsidP="00504790">
      <w:pPr>
        <w:pStyle w:val="PargrafodaLista"/>
        <w:shd w:val="clear" w:color="auto" w:fill="FFFFFF"/>
        <w:spacing w:after="0" w:line="360" w:lineRule="auto"/>
        <w:ind w:left="360"/>
        <w:jc w:val="both"/>
        <w:rPr>
          <w:rFonts w:cs="Arial"/>
          <w:b/>
          <w:szCs w:val="24"/>
        </w:rPr>
      </w:pPr>
    </w:p>
    <w:p w14:paraId="000426ED" w14:textId="77777777" w:rsidR="00504790" w:rsidRPr="00254CA8" w:rsidRDefault="00504790" w:rsidP="00504790">
      <w:pPr>
        <w:pStyle w:val="PargrafodaLista"/>
        <w:shd w:val="clear" w:color="auto" w:fill="FFFFFF"/>
        <w:spacing w:after="0" w:line="360" w:lineRule="auto"/>
        <w:ind w:left="360"/>
        <w:jc w:val="both"/>
        <w:rPr>
          <w:rFonts w:cs="Arial"/>
          <w:b/>
          <w:szCs w:val="24"/>
        </w:rPr>
      </w:pPr>
    </w:p>
    <w:p w14:paraId="3A56007B" w14:textId="77777777" w:rsidR="00504790" w:rsidRPr="00254CA8" w:rsidRDefault="00504790" w:rsidP="00504790">
      <w:pPr>
        <w:pStyle w:val="PargrafodaLista"/>
        <w:shd w:val="clear" w:color="auto" w:fill="FFFFFF"/>
        <w:spacing w:after="0" w:line="360" w:lineRule="auto"/>
        <w:ind w:left="360"/>
        <w:jc w:val="both"/>
        <w:rPr>
          <w:rFonts w:cs="Arial"/>
          <w:b/>
          <w:szCs w:val="24"/>
        </w:rPr>
      </w:pPr>
    </w:p>
    <w:p w14:paraId="105D32DF" w14:textId="77777777" w:rsidR="00504790" w:rsidRPr="00254CA8" w:rsidRDefault="00504790" w:rsidP="00504790">
      <w:pPr>
        <w:pStyle w:val="PargrafodaLista"/>
        <w:shd w:val="clear" w:color="auto" w:fill="FFFFFF"/>
        <w:spacing w:after="0" w:line="360" w:lineRule="auto"/>
        <w:ind w:left="360"/>
        <w:jc w:val="both"/>
        <w:rPr>
          <w:rFonts w:cs="Arial"/>
          <w:b/>
          <w:szCs w:val="24"/>
        </w:rPr>
      </w:pPr>
    </w:p>
    <w:p w14:paraId="62756196" w14:textId="77777777" w:rsidR="00504790" w:rsidRPr="00254CA8" w:rsidRDefault="00504790" w:rsidP="00504790">
      <w:pPr>
        <w:pStyle w:val="PargrafodaLista"/>
        <w:shd w:val="clear" w:color="auto" w:fill="FFFFFF"/>
        <w:spacing w:after="0" w:line="360" w:lineRule="auto"/>
        <w:ind w:left="360"/>
        <w:jc w:val="both"/>
        <w:rPr>
          <w:rFonts w:cs="Arial"/>
          <w:b/>
          <w:szCs w:val="24"/>
        </w:rPr>
      </w:pPr>
    </w:p>
    <w:p w14:paraId="4C2DA9C2" w14:textId="77777777" w:rsidR="00504790" w:rsidRPr="00254CA8" w:rsidRDefault="00504790" w:rsidP="00504790">
      <w:pPr>
        <w:pStyle w:val="PargrafodaLista"/>
        <w:shd w:val="clear" w:color="auto" w:fill="FFFFFF"/>
        <w:spacing w:after="0" w:line="360" w:lineRule="auto"/>
        <w:ind w:left="360"/>
        <w:jc w:val="both"/>
        <w:rPr>
          <w:rFonts w:cs="Arial"/>
          <w:b/>
          <w:szCs w:val="24"/>
        </w:rPr>
      </w:pPr>
    </w:p>
    <w:p w14:paraId="0ED65165" w14:textId="77777777" w:rsidR="00504790" w:rsidRPr="00254CA8" w:rsidRDefault="00504790" w:rsidP="00504790">
      <w:pPr>
        <w:pStyle w:val="PargrafodaLista"/>
        <w:shd w:val="clear" w:color="auto" w:fill="FFFFFF"/>
        <w:spacing w:after="0" w:line="360" w:lineRule="auto"/>
        <w:ind w:left="360"/>
        <w:jc w:val="both"/>
        <w:rPr>
          <w:rFonts w:cs="Arial"/>
          <w:b/>
          <w:szCs w:val="24"/>
        </w:rPr>
      </w:pPr>
    </w:p>
    <w:p w14:paraId="4EFD41F8" w14:textId="77777777" w:rsidR="00504790" w:rsidRPr="00254CA8" w:rsidRDefault="00504790" w:rsidP="00504790">
      <w:pPr>
        <w:pStyle w:val="PargrafodaLista"/>
        <w:shd w:val="clear" w:color="auto" w:fill="FFFFFF"/>
        <w:spacing w:after="0" w:line="360" w:lineRule="auto"/>
        <w:ind w:left="360"/>
        <w:jc w:val="both"/>
        <w:rPr>
          <w:rFonts w:cs="Arial"/>
          <w:b/>
          <w:szCs w:val="24"/>
        </w:rPr>
      </w:pPr>
    </w:p>
    <w:p w14:paraId="64D89C5C" w14:textId="77777777" w:rsidR="00504790" w:rsidRPr="00254CA8" w:rsidRDefault="00504790" w:rsidP="00504790">
      <w:pPr>
        <w:pStyle w:val="PargrafodaLista"/>
        <w:shd w:val="clear" w:color="auto" w:fill="FFFFFF"/>
        <w:spacing w:after="0" w:line="360" w:lineRule="auto"/>
        <w:ind w:left="360"/>
        <w:jc w:val="both"/>
        <w:rPr>
          <w:rFonts w:cs="Arial"/>
          <w:b/>
          <w:szCs w:val="24"/>
        </w:rPr>
      </w:pPr>
    </w:p>
    <w:p w14:paraId="6CB98CA2" w14:textId="60E137E4" w:rsidR="0004678E" w:rsidRPr="00D75E6D" w:rsidRDefault="00504790" w:rsidP="00D75E6D">
      <w:pPr>
        <w:ind w:firstLine="0"/>
        <w:jc w:val="center"/>
        <w:rPr>
          <w:b/>
          <w:bCs/>
        </w:rPr>
      </w:pPr>
      <w:r w:rsidRPr="00D75E6D">
        <w:rPr>
          <w:b/>
          <w:bCs/>
        </w:rPr>
        <w:lastRenderedPageBreak/>
        <w:t>REFERÊNCIAS</w:t>
      </w:r>
    </w:p>
    <w:p w14:paraId="72D81E12" w14:textId="77777777" w:rsidR="0004678E" w:rsidRPr="0004678E" w:rsidRDefault="0004678E" w:rsidP="0005781E">
      <w:pPr>
        <w:spacing w:after="0" w:line="360" w:lineRule="auto"/>
        <w:ind w:firstLine="0"/>
        <w:jc w:val="both"/>
        <w:rPr>
          <w:lang w:eastAsia="pt-BR"/>
        </w:rPr>
      </w:pPr>
    </w:p>
    <w:p w14:paraId="720C4C29" w14:textId="2297A7FF" w:rsidR="00504790" w:rsidRDefault="00504790" w:rsidP="00504790">
      <w:pPr>
        <w:shd w:val="clear" w:color="auto" w:fill="FFFFFF"/>
        <w:spacing w:after="0" w:line="360" w:lineRule="auto"/>
        <w:jc w:val="both"/>
        <w:rPr>
          <w:rFonts w:cs="Arial"/>
          <w:bCs/>
          <w:szCs w:val="24"/>
        </w:rPr>
      </w:pPr>
    </w:p>
    <w:p w14:paraId="2F14B08A" w14:textId="77777777" w:rsidR="002471B8" w:rsidRDefault="002471B8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62600ED7" w14:textId="1A263177" w:rsidR="001966C2" w:rsidRDefault="001966C2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46445029" w14:textId="45C41BFF" w:rsidR="001966C2" w:rsidRDefault="001966C2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0F72DD15" w14:textId="44982121" w:rsidR="001966C2" w:rsidRDefault="001966C2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1B3BD92A" w14:textId="6206E27E" w:rsidR="001966C2" w:rsidRDefault="001966C2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3D2BEB7E" w14:textId="58F613F1" w:rsidR="001966C2" w:rsidRDefault="001966C2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7367F637" w14:textId="765D8ADF" w:rsidR="001966C2" w:rsidRDefault="001966C2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7DA5869E" w14:textId="522A541B" w:rsidR="001966C2" w:rsidRDefault="001966C2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3CE981A0" w14:textId="651EAD97" w:rsidR="001966C2" w:rsidRDefault="001966C2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64F66B38" w14:textId="5C7C3CBA" w:rsidR="001966C2" w:rsidRDefault="001966C2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25328F4D" w14:textId="1FB04DBF" w:rsidR="001966C2" w:rsidRDefault="001966C2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49A36AE2" w14:textId="1D48396B" w:rsidR="001966C2" w:rsidRDefault="001966C2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76CF8520" w14:textId="123312DD" w:rsidR="001966C2" w:rsidRDefault="001966C2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4C67740A" w14:textId="37DB6F9C" w:rsidR="001966C2" w:rsidRDefault="001966C2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7855948D" w14:textId="0630E01C" w:rsidR="001966C2" w:rsidRDefault="001966C2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1C124174" w14:textId="0365CA39" w:rsidR="001966C2" w:rsidRDefault="001966C2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730BA054" w14:textId="2012BC7D" w:rsidR="001966C2" w:rsidRDefault="001966C2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09D5D890" w14:textId="6BE1B4EC" w:rsidR="001966C2" w:rsidRDefault="001966C2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4CE6ACCE" w14:textId="48804A67" w:rsidR="001966C2" w:rsidRDefault="001966C2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7CB33D03" w14:textId="03389601" w:rsidR="001966C2" w:rsidRDefault="001966C2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2CDF45DC" w14:textId="0C87C3D2" w:rsidR="001966C2" w:rsidRDefault="001966C2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4F7010ED" w14:textId="1946326F" w:rsidR="001966C2" w:rsidRDefault="001966C2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35099A1A" w14:textId="4C699FC0" w:rsidR="001966C2" w:rsidRDefault="001966C2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0B226D75" w14:textId="42CDD9C6" w:rsidR="001966C2" w:rsidRDefault="001966C2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6E286A93" w14:textId="1F8D8DF4" w:rsidR="001966C2" w:rsidRDefault="001966C2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148B898F" w14:textId="4828E41A" w:rsidR="001966C2" w:rsidRDefault="001966C2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63C39947" w14:textId="61DC1ED8" w:rsidR="001966C2" w:rsidRDefault="001966C2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54982D71" w14:textId="6D14343F" w:rsidR="001966C2" w:rsidRDefault="001966C2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3B2539D1" w14:textId="1E27D42E" w:rsidR="001966C2" w:rsidRDefault="001966C2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7903A699" w14:textId="1C1B3D23" w:rsidR="001966C2" w:rsidRDefault="001966C2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5C051D70" w14:textId="77777777" w:rsidR="001966C2" w:rsidRPr="00254CA8" w:rsidRDefault="001966C2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34D85041" w14:textId="77777777" w:rsidR="00504790" w:rsidRPr="00254CA8" w:rsidRDefault="00504790" w:rsidP="0008741C">
      <w:pPr>
        <w:shd w:val="clear" w:color="auto" w:fill="FFFFFF"/>
        <w:spacing w:after="0" w:line="360" w:lineRule="auto"/>
        <w:ind w:firstLine="0"/>
        <w:jc w:val="center"/>
        <w:rPr>
          <w:rFonts w:cs="Arial"/>
          <w:b/>
          <w:szCs w:val="24"/>
        </w:rPr>
      </w:pPr>
      <w:r w:rsidRPr="00254CA8">
        <w:rPr>
          <w:rFonts w:cs="Arial"/>
          <w:b/>
          <w:szCs w:val="24"/>
        </w:rPr>
        <w:lastRenderedPageBreak/>
        <w:t>GLOSSÁRIO</w:t>
      </w:r>
    </w:p>
    <w:p w14:paraId="698BA68D" w14:textId="77777777" w:rsidR="00504790" w:rsidRPr="00254CA8" w:rsidRDefault="00504790" w:rsidP="007363FB">
      <w:pPr>
        <w:shd w:val="clear" w:color="auto" w:fill="FFFFFF"/>
        <w:spacing w:after="0" w:line="360" w:lineRule="auto"/>
        <w:ind w:firstLine="0"/>
        <w:jc w:val="both"/>
        <w:rPr>
          <w:rFonts w:cs="Arial"/>
          <w:b/>
          <w:szCs w:val="24"/>
        </w:rPr>
      </w:pPr>
    </w:p>
    <w:p w14:paraId="4DC25E6F" w14:textId="0BD508F5" w:rsidR="00504790" w:rsidRDefault="00504790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06C55AA7" w14:textId="5C3367C2" w:rsidR="002471B8" w:rsidRDefault="002471B8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3B2070AE" w14:textId="668F9448" w:rsidR="002471B8" w:rsidRDefault="002471B8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2D387C87" w14:textId="6B0E0FDF" w:rsidR="002471B8" w:rsidRDefault="002471B8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1583CD22" w14:textId="7C615336" w:rsidR="002471B8" w:rsidRDefault="002471B8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3CC231DC" w14:textId="00FF867D" w:rsidR="002471B8" w:rsidRDefault="002471B8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65D71A69" w14:textId="081D2669" w:rsidR="002471B8" w:rsidRDefault="002471B8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6157372D" w14:textId="69EC998E" w:rsidR="002471B8" w:rsidRDefault="002471B8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34CBBF1E" w14:textId="076FB645" w:rsidR="002471B8" w:rsidRDefault="002471B8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63B03CC5" w14:textId="7B184B3F" w:rsidR="002471B8" w:rsidRDefault="002471B8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6E0BAF7D" w14:textId="51583523" w:rsidR="002471B8" w:rsidRDefault="002471B8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3FFB5AC1" w14:textId="28D56C31" w:rsidR="002471B8" w:rsidRDefault="002471B8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1EA4519E" w14:textId="20DBEE9F" w:rsidR="002471B8" w:rsidRDefault="002471B8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305E0388" w14:textId="21BA53F9" w:rsidR="002471B8" w:rsidRDefault="002471B8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04342997" w14:textId="602C26D3" w:rsidR="002471B8" w:rsidRDefault="002471B8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18DA437F" w14:textId="085C269F" w:rsidR="002471B8" w:rsidRDefault="002471B8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5242602D" w14:textId="577083F3" w:rsidR="002471B8" w:rsidRDefault="002471B8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1282E6CF" w14:textId="42DD4B65" w:rsidR="002471B8" w:rsidRDefault="002471B8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3EA2445F" w14:textId="7225D2D1" w:rsidR="002471B8" w:rsidRDefault="002471B8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301581C1" w14:textId="441F9D42" w:rsidR="002471B8" w:rsidRDefault="002471B8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0BE0C625" w14:textId="491E32C3" w:rsidR="002471B8" w:rsidRDefault="002471B8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268E3AF5" w14:textId="397893DC" w:rsidR="002471B8" w:rsidRDefault="002471B8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61CD2401" w14:textId="77777777" w:rsidR="002471B8" w:rsidRPr="00254CA8" w:rsidRDefault="002471B8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34AD97F9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02AC0886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1CCFA0B9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64559AD8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432245CE" w14:textId="77777777" w:rsidR="00504790" w:rsidRPr="00254CA8" w:rsidRDefault="00504790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14DCDAE9" w14:textId="3E39E13F" w:rsidR="00504790" w:rsidRDefault="00504790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4D831151" w14:textId="351522C8" w:rsidR="00114DC7" w:rsidRDefault="00114DC7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06E4284E" w14:textId="484E1C4E" w:rsidR="00114DC7" w:rsidRDefault="00114DC7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77A0B1FA" w14:textId="1447249C" w:rsidR="00114DC7" w:rsidRDefault="00114DC7" w:rsidP="00504790">
      <w:pPr>
        <w:shd w:val="clear" w:color="auto" w:fill="FFFFFF"/>
        <w:spacing w:after="0" w:line="360" w:lineRule="auto"/>
        <w:jc w:val="both"/>
        <w:rPr>
          <w:rFonts w:cs="Arial"/>
          <w:b/>
          <w:szCs w:val="24"/>
        </w:rPr>
      </w:pPr>
    </w:p>
    <w:p w14:paraId="559C2156" w14:textId="2A2AA10B" w:rsidR="001E48C6" w:rsidRDefault="0067158D" w:rsidP="0067158D">
      <w:pPr>
        <w:shd w:val="clear" w:color="auto" w:fill="FFFFFF"/>
        <w:spacing w:after="0" w:line="360" w:lineRule="auto"/>
        <w:ind w:firstLine="0"/>
        <w:jc w:val="center"/>
        <w:rPr>
          <w:rFonts w:cs="Arial"/>
          <w:b/>
          <w:szCs w:val="24"/>
        </w:rPr>
      </w:pPr>
      <w:r>
        <w:rPr>
          <w:rFonts w:cs="Arial"/>
          <w:b/>
          <w:szCs w:val="24"/>
        </w:rPr>
        <w:lastRenderedPageBreak/>
        <w:t>APÊNDICE A – MANUAL DESKTOP</w:t>
      </w:r>
    </w:p>
    <w:p w14:paraId="0F154A87" w14:textId="6862C529" w:rsidR="0067158D" w:rsidRDefault="0067158D" w:rsidP="00904190">
      <w:pPr>
        <w:shd w:val="clear" w:color="auto" w:fill="FFFFFF"/>
        <w:spacing w:after="0" w:line="360" w:lineRule="auto"/>
        <w:ind w:firstLine="0"/>
        <w:jc w:val="both"/>
        <w:rPr>
          <w:rFonts w:eastAsia="Times New Roman" w:cs="Arial"/>
          <w:b/>
          <w:bCs/>
          <w:szCs w:val="24"/>
          <w:lang w:eastAsia="pt-BR"/>
        </w:rPr>
      </w:pPr>
    </w:p>
    <w:p w14:paraId="3032A829" w14:textId="226A06D0" w:rsidR="002471B8" w:rsidRDefault="002471B8" w:rsidP="00904190">
      <w:pPr>
        <w:shd w:val="clear" w:color="auto" w:fill="FFFFFF"/>
        <w:spacing w:after="0" w:line="360" w:lineRule="auto"/>
        <w:ind w:firstLine="0"/>
        <w:jc w:val="both"/>
        <w:rPr>
          <w:rFonts w:eastAsia="Times New Roman" w:cs="Arial"/>
          <w:b/>
          <w:bCs/>
          <w:szCs w:val="24"/>
          <w:lang w:eastAsia="pt-BR"/>
        </w:rPr>
      </w:pPr>
    </w:p>
    <w:p w14:paraId="58940BD7" w14:textId="42970C60" w:rsidR="002471B8" w:rsidRDefault="002471B8" w:rsidP="00904190">
      <w:pPr>
        <w:shd w:val="clear" w:color="auto" w:fill="FFFFFF"/>
        <w:spacing w:after="0" w:line="360" w:lineRule="auto"/>
        <w:ind w:firstLine="0"/>
        <w:jc w:val="both"/>
        <w:rPr>
          <w:rFonts w:eastAsia="Times New Roman" w:cs="Arial"/>
          <w:b/>
          <w:bCs/>
          <w:szCs w:val="24"/>
          <w:lang w:eastAsia="pt-BR"/>
        </w:rPr>
      </w:pPr>
    </w:p>
    <w:p w14:paraId="37C28D7A" w14:textId="3DBA498D" w:rsidR="002471B8" w:rsidRDefault="002471B8" w:rsidP="00904190">
      <w:pPr>
        <w:shd w:val="clear" w:color="auto" w:fill="FFFFFF"/>
        <w:spacing w:after="0" w:line="360" w:lineRule="auto"/>
        <w:ind w:firstLine="0"/>
        <w:jc w:val="both"/>
        <w:rPr>
          <w:rFonts w:eastAsia="Times New Roman" w:cs="Arial"/>
          <w:b/>
          <w:bCs/>
          <w:szCs w:val="24"/>
          <w:lang w:eastAsia="pt-BR"/>
        </w:rPr>
      </w:pPr>
    </w:p>
    <w:p w14:paraId="2EA483F6" w14:textId="786730C2" w:rsidR="002471B8" w:rsidRDefault="002471B8" w:rsidP="00904190">
      <w:pPr>
        <w:shd w:val="clear" w:color="auto" w:fill="FFFFFF"/>
        <w:spacing w:after="0" w:line="360" w:lineRule="auto"/>
        <w:ind w:firstLine="0"/>
        <w:jc w:val="both"/>
        <w:rPr>
          <w:rFonts w:eastAsia="Times New Roman" w:cs="Arial"/>
          <w:b/>
          <w:bCs/>
          <w:szCs w:val="24"/>
          <w:lang w:eastAsia="pt-BR"/>
        </w:rPr>
      </w:pPr>
    </w:p>
    <w:p w14:paraId="29C66BC1" w14:textId="3C208688" w:rsidR="002471B8" w:rsidRDefault="002471B8" w:rsidP="00904190">
      <w:pPr>
        <w:shd w:val="clear" w:color="auto" w:fill="FFFFFF"/>
        <w:spacing w:after="0" w:line="360" w:lineRule="auto"/>
        <w:ind w:firstLine="0"/>
        <w:jc w:val="both"/>
        <w:rPr>
          <w:rFonts w:eastAsia="Times New Roman" w:cs="Arial"/>
          <w:b/>
          <w:bCs/>
          <w:szCs w:val="24"/>
          <w:lang w:eastAsia="pt-BR"/>
        </w:rPr>
      </w:pPr>
    </w:p>
    <w:p w14:paraId="46D5EAD2" w14:textId="179E44D8" w:rsidR="002471B8" w:rsidRDefault="002471B8" w:rsidP="00904190">
      <w:pPr>
        <w:shd w:val="clear" w:color="auto" w:fill="FFFFFF"/>
        <w:spacing w:after="0" w:line="360" w:lineRule="auto"/>
        <w:ind w:firstLine="0"/>
        <w:jc w:val="both"/>
        <w:rPr>
          <w:rFonts w:eastAsia="Times New Roman" w:cs="Arial"/>
          <w:b/>
          <w:bCs/>
          <w:szCs w:val="24"/>
          <w:lang w:eastAsia="pt-BR"/>
        </w:rPr>
      </w:pPr>
    </w:p>
    <w:p w14:paraId="2DC3E20B" w14:textId="4EC39617" w:rsidR="002471B8" w:rsidRDefault="002471B8" w:rsidP="00904190">
      <w:pPr>
        <w:shd w:val="clear" w:color="auto" w:fill="FFFFFF"/>
        <w:spacing w:after="0" w:line="360" w:lineRule="auto"/>
        <w:ind w:firstLine="0"/>
        <w:jc w:val="both"/>
        <w:rPr>
          <w:rFonts w:eastAsia="Times New Roman" w:cs="Arial"/>
          <w:b/>
          <w:bCs/>
          <w:szCs w:val="24"/>
          <w:lang w:eastAsia="pt-BR"/>
        </w:rPr>
      </w:pPr>
    </w:p>
    <w:p w14:paraId="4061BEE1" w14:textId="00E4A55E" w:rsidR="002471B8" w:rsidRDefault="002471B8" w:rsidP="00904190">
      <w:pPr>
        <w:shd w:val="clear" w:color="auto" w:fill="FFFFFF"/>
        <w:spacing w:after="0" w:line="360" w:lineRule="auto"/>
        <w:ind w:firstLine="0"/>
        <w:jc w:val="both"/>
        <w:rPr>
          <w:rFonts w:eastAsia="Times New Roman" w:cs="Arial"/>
          <w:b/>
          <w:bCs/>
          <w:szCs w:val="24"/>
          <w:lang w:eastAsia="pt-BR"/>
        </w:rPr>
      </w:pPr>
    </w:p>
    <w:p w14:paraId="5EA8C2A4" w14:textId="0B3FEFF7" w:rsidR="002471B8" w:rsidRDefault="002471B8" w:rsidP="00904190">
      <w:pPr>
        <w:shd w:val="clear" w:color="auto" w:fill="FFFFFF"/>
        <w:spacing w:after="0" w:line="360" w:lineRule="auto"/>
        <w:ind w:firstLine="0"/>
        <w:jc w:val="both"/>
        <w:rPr>
          <w:rFonts w:eastAsia="Times New Roman" w:cs="Arial"/>
          <w:b/>
          <w:bCs/>
          <w:szCs w:val="24"/>
          <w:lang w:eastAsia="pt-BR"/>
        </w:rPr>
      </w:pPr>
    </w:p>
    <w:p w14:paraId="2EE58244" w14:textId="35C332A3" w:rsidR="002471B8" w:rsidRDefault="002471B8" w:rsidP="00904190">
      <w:pPr>
        <w:shd w:val="clear" w:color="auto" w:fill="FFFFFF"/>
        <w:spacing w:after="0" w:line="360" w:lineRule="auto"/>
        <w:ind w:firstLine="0"/>
        <w:jc w:val="both"/>
        <w:rPr>
          <w:rFonts w:eastAsia="Times New Roman" w:cs="Arial"/>
          <w:b/>
          <w:bCs/>
          <w:szCs w:val="24"/>
          <w:lang w:eastAsia="pt-BR"/>
        </w:rPr>
      </w:pPr>
    </w:p>
    <w:p w14:paraId="1C7A5914" w14:textId="1CB82125" w:rsidR="002471B8" w:rsidRDefault="002471B8" w:rsidP="00904190">
      <w:pPr>
        <w:shd w:val="clear" w:color="auto" w:fill="FFFFFF"/>
        <w:spacing w:after="0" w:line="360" w:lineRule="auto"/>
        <w:ind w:firstLine="0"/>
        <w:jc w:val="both"/>
        <w:rPr>
          <w:rFonts w:eastAsia="Times New Roman" w:cs="Arial"/>
          <w:b/>
          <w:bCs/>
          <w:szCs w:val="24"/>
          <w:lang w:eastAsia="pt-BR"/>
        </w:rPr>
      </w:pPr>
    </w:p>
    <w:p w14:paraId="5EDC49DA" w14:textId="440A1FFD" w:rsidR="002471B8" w:rsidRDefault="002471B8" w:rsidP="00904190">
      <w:pPr>
        <w:shd w:val="clear" w:color="auto" w:fill="FFFFFF"/>
        <w:spacing w:after="0" w:line="360" w:lineRule="auto"/>
        <w:ind w:firstLine="0"/>
        <w:jc w:val="both"/>
        <w:rPr>
          <w:rFonts w:eastAsia="Times New Roman" w:cs="Arial"/>
          <w:b/>
          <w:bCs/>
          <w:szCs w:val="24"/>
          <w:lang w:eastAsia="pt-BR"/>
        </w:rPr>
      </w:pPr>
    </w:p>
    <w:p w14:paraId="537A070C" w14:textId="0B6D44E8" w:rsidR="002471B8" w:rsidRDefault="002471B8" w:rsidP="00904190">
      <w:pPr>
        <w:shd w:val="clear" w:color="auto" w:fill="FFFFFF"/>
        <w:spacing w:after="0" w:line="360" w:lineRule="auto"/>
        <w:ind w:firstLine="0"/>
        <w:jc w:val="both"/>
        <w:rPr>
          <w:rFonts w:eastAsia="Times New Roman" w:cs="Arial"/>
          <w:b/>
          <w:bCs/>
          <w:szCs w:val="24"/>
          <w:lang w:eastAsia="pt-BR"/>
        </w:rPr>
      </w:pPr>
    </w:p>
    <w:p w14:paraId="79F9412F" w14:textId="6A469E29" w:rsidR="002471B8" w:rsidRDefault="002471B8" w:rsidP="00904190">
      <w:pPr>
        <w:shd w:val="clear" w:color="auto" w:fill="FFFFFF"/>
        <w:spacing w:after="0" w:line="360" w:lineRule="auto"/>
        <w:ind w:firstLine="0"/>
        <w:jc w:val="both"/>
        <w:rPr>
          <w:rFonts w:eastAsia="Times New Roman" w:cs="Arial"/>
          <w:b/>
          <w:bCs/>
          <w:szCs w:val="24"/>
          <w:lang w:eastAsia="pt-BR"/>
        </w:rPr>
      </w:pPr>
    </w:p>
    <w:p w14:paraId="322E6EED" w14:textId="3A624062" w:rsidR="002471B8" w:rsidRDefault="002471B8" w:rsidP="00904190">
      <w:pPr>
        <w:shd w:val="clear" w:color="auto" w:fill="FFFFFF"/>
        <w:spacing w:after="0" w:line="360" w:lineRule="auto"/>
        <w:ind w:firstLine="0"/>
        <w:jc w:val="both"/>
        <w:rPr>
          <w:rFonts w:eastAsia="Times New Roman" w:cs="Arial"/>
          <w:b/>
          <w:bCs/>
          <w:szCs w:val="24"/>
          <w:lang w:eastAsia="pt-BR"/>
        </w:rPr>
      </w:pPr>
    </w:p>
    <w:p w14:paraId="664CB19D" w14:textId="2746AEDA" w:rsidR="002471B8" w:rsidRDefault="002471B8" w:rsidP="00904190">
      <w:pPr>
        <w:shd w:val="clear" w:color="auto" w:fill="FFFFFF"/>
        <w:spacing w:after="0" w:line="360" w:lineRule="auto"/>
        <w:ind w:firstLine="0"/>
        <w:jc w:val="both"/>
        <w:rPr>
          <w:rFonts w:eastAsia="Times New Roman" w:cs="Arial"/>
          <w:b/>
          <w:bCs/>
          <w:szCs w:val="24"/>
          <w:lang w:eastAsia="pt-BR"/>
        </w:rPr>
      </w:pPr>
    </w:p>
    <w:p w14:paraId="5DAE9A5D" w14:textId="0E64D255" w:rsidR="002471B8" w:rsidRDefault="002471B8" w:rsidP="00904190">
      <w:pPr>
        <w:shd w:val="clear" w:color="auto" w:fill="FFFFFF"/>
        <w:spacing w:after="0" w:line="360" w:lineRule="auto"/>
        <w:ind w:firstLine="0"/>
        <w:jc w:val="both"/>
        <w:rPr>
          <w:rFonts w:eastAsia="Times New Roman" w:cs="Arial"/>
          <w:b/>
          <w:bCs/>
          <w:szCs w:val="24"/>
          <w:lang w:eastAsia="pt-BR"/>
        </w:rPr>
      </w:pPr>
    </w:p>
    <w:p w14:paraId="4CE5B39C" w14:textId="2328525F" w:rsidR="002471B8" w:rsidRDefault="002471B8" w:rsidP="00904190">
      <w:pPr>
        <w:shd w:val="clear" w:color="auto" w:fill="FFFFFF"/>
        <w:spacing w:after="0" w:line="360" w:lineRule="auto"/>
        <w:ind w:firstLine="0"/>
        <w:jc w:val="both"/>
        <w:rPr>
          <w:rFonts w:eastAsia="Times New Roman" w:cs="Arial"/>
          <w:b/>
          <w:bCs/>
          <w:szCs w:val="24"/>
          <w:lang w:eastAsia="pt-BR"/>
        </w:rPr>
      </w:pPr>
    </w:p>
    <w:p w14:paraId="5CECD329" w14:textId="046DC522" w:rsidR="002471B8" w:rsidRDefault="002471B8" w:rsidP="00904190">
      <w:pPr>
        <w:shd w:val="clear" w:color="auto" w:fill="FFFFFF"/>
        <w:spacing w:after="0" w:line="360" w:lineRule="auto"/>
        <w:ind w:firstLine="0"/>
        <w:jc w:val="both"/>
        <w:rPr>
          <w:rFonts w:eastAsia="Times New Roman" w:cs="Arial"/>
          <w:b/>
          <w:bCs/>
          <w:szCs w:val="24"/>
          <w:lang w:eastAsia="pt-BR"/>
        </w:rPr>
      </w:pPr>
    </w:p>
    <w:p w14:paraId="023058C9" w14:textId="13CAC9AD" w:rsidR="002471B8" w:rsidRDefault="002471B8" w:rsidP="00904190">
      <w:pPr>
        <w:shd w:val="clear" w:color="auto" w:fill="FFFFFF"/>
        <w:spacing w:after="0" w:line="360" w:lineRule="auto"/>
        <w:ind w:firstLine="0"/>
        <w:jc w:val="both"/>
        <w:rPr>
          <w:rFonts w:eastAsia="Times New Roman" w:cs="Arial"/>
          <w:b/>
          <w:bCs/>
          <w:szCs w:val="24"/>
          <w:lang w:eastAsia="pt-BR"/>
        </w:rPr>
      </w:pPr>
    </w:p>
    <w:p w14:paraId="65A79D3B" w14:textId="6A47D7CB" w:rsidR="002471B8" w:rsidRDefault="002471B8" w:rsidP="00904190">
      <w:pPr>
        <w:shd w:val="clear" w:color="auto" w:fill="FFFFFF"/>
        <w:spacing w:after="0" w:line="360" w:lineRule="auto"/>
        <w:ind w:firstLine="0"/>
        <w:jc w:val="both"/>
        <w:rPr>
          <w:rFonts w:eastAsia="Times New Roman" w:cs="Arial"/>
          <w:b/>
          <w:bCs/>
          <w:szCs w:val="24"/>
          <w:lang w:eastAsia="pt-BR"/>
        </w:rPr>
      </w:pPr>
    </w:p>
    <w:p w14:paraId="612E6E25" w14:textId="4D4474C1" w:rsidR="002471B8" w:rsidRDefault="002471B8" w:rsidP="00904190">
      <w:pPr>
        <w:shd w:val="clear" w:color="auto" w:fill="FFFFFF"/>
        <w:spacing w:after="0" w:line="360" w:lineRule="auto"/>
        <w:ind w:firstLine="0"/>
        <w:jc w:val="both"/>
        <w:rPr>
          <w:rFonts w:eastAsia="Times New Roman" w:cs="Arial"/>
          <w:b/>
          <w:bCs/>
          <w:szCs w:val="24"/>
          <w:lang w:eastAsia="pt-BR"/>
        </w:rPr>
      </w:pPr>
    </w:p>
    <w:p w14:paraId="563FFEDB" w14:textId="7021033A" w:rsidR="002471B8" w:rsidRDefault="002471B8" w:rsidP="00904190">
      <w:pPr>
        <w:shd w:val="clear" w:color="auto" w:fill="FFFFFF"/>
        <w:spacing w:after="0" w:line="360" w:lineRule="auto"/>
        <w:ind w:firstLine="0"/>
        <w:jc w:val="both"/>
        <w:rPr>
          <w:rFonts w:eastAsia="Times New Roman" w:cs="Arial"/>
          <w:b/>
          <w:bCs/>
          <w:szCs w:val="24"/>
          <w:lang w:eastAsia="pt-BR"/>
        </w:rPr>
      </w:pPr>
    </w:p>
    <w:p w14:paraId="3D85C8F3" w14:textId="507AD5F0" w:rsidR="002471B8" w:rsidRDefault="002471B8" w:rsidP="00904190">
      <w:pPr>
        <w:shd w:val="clear" w:color="auto" w:fill="FFFFFF"/>
        <w:spacing w:after="0" w:line="360" w:lineRule="auto"/>
        <w:ind w:firstLine="0"/>
        <w:jc w:val="both"/>
        <w:rPr>
          <w:rFonts w:eastAsia="Times New Roman" w:cs="Arial"/>
          <w:b/>
          <w:bCs/>
          <w:szCs w:val="24"/>
          <w:lang w:eastAsia="pt-BR"/>
        </w:rPr>
      </w:pPr>
    </w:p>
    <w:p w14:paraId="136E32DB" w14:textId="05A1A6CC" w:rsidR="002471B8" w:rsidRDefault="002471B8" w:rsidP="00904190">
      <w:pPr>
        <w:shd w:val="clear" w:color="auto" w:fill="FFFFFF"/>
        <w:spacing w:after="0" w:line="360" w:lineRule="auto"/>
        <w:ind w:firstLine="0"/>
        <w:jc w:val="both"/>
        <w:rPr>
          <w:rFonts w:eastAsia="Times New Roman" w:cs="Arial"/>
          <w:b/>
          <w:bCs/>
          <w:szCs w:val="24"/>
          <w:lang w:eastAsia="pt-BR"/>
        </w:rPr>
      </w:pPr>
    </w:p>
    <w:p w14:paraId="25888C2B" w14:textId="02761FF9" w:rsidR="002471B8" w:rsidRDefault="002471B8" w:rsidP="00904190">
      <w:pPr>
        <w:shd w:val="clear" w:color="auto" w:fill="FFFFFF"/>
        <w:spacing w:after="0" w:line="360" w:lineRule="auto"/>
        <w:ind w:firstLine="0"/>
        <w:jc w:val="both"/>
        <w:rPr>
          <w:rFonts w:eastAsia="Times New Roman" w:cs="Arial"/>
          <w:b/>
          <w:bCs/>
          <w:szCs w:val="24"/>
          <w:lang w:eastAsia="pt-BR"/>
        </w:rPr>
      </w:pPr>
    </w:p>
    <w:p w14:paraId="08B5387A" w14:textId="2B444976" w:rsidR="002471B8" w:rsidRDefault="002471B8" w:rsidP="00904190">
      <w:pPr>
        <w:shd w:val="clear" w:color="auto" w:fill="FFFFFF"/>
        <w:spacing w:after="0" w:line="360" w:lineRule="auto"/>
        <w:ind w:firstLine="0"/>
        <w:jc w:val="both"/>
        <w:rPr>
          <w:rFonts w:eastAsia="Times New Roman" w:cs="Arial"/>
          <w:b/>
          <w:bCs/>
          <w:szCs w:val="24"/>
          <w:lang w:eastAsia="pt-BR"/>
        </w:rPr>
      </w:pPr>
    </w:p>
    <w:p w14:paraId="75C2F39E" w14:textId="5308FB75" w:rsidR="002471B8" w:rsidRDefault="002471B8" w:rsidP="00904190">
      <w:pPr>
        <w:shd w:val="clear" w:color="auto" w:fill="FFFFFF"/>
        <w:spacing w:after="0" w:line="360" w:lineRule="auto"/>
        <w:ind w:firstLine="0"/>
        <w:jc w:val="both"/>
        <w:rPr>
          <w:rFonts w:eastAsia="Times New Roman" w:cs="Arial"/>
          <w:b/>
          <w:bCs/>
          <w:szCs w:val="24"/>
          <w:lang w:eastAsia="pt-BR"/>
        </w:rPr>
      </w:pPr>
    </w:p>
    <w:p w14:paraId="1AA38DE6" w14:textId="0F877498" w:rsidR="002471B8" w:rsidRDefault="002471B8" w:rsidP="00904190">
      <w:pPr>
        <w:shd w:val="clear" w:color="auto" w:fill="FFFFFF"/>
        <w:spacing w:after="0" w:line="360" w:lineRule="auto"/>
        <w:ind w:firstLine="0"/>
        <w:jc w:val="both"/>
        <w:rPr>
          <w:rFonts w:eastAsia="Times New Roman" w:cs="Arial"/>
          <w:b/>
          <w:bCs/>
          <w:szCs w:val="24"/>
          <w:lang w:eastAsia="pt-BR"/>
        </w:rPr>
      </w:pPr>
    </w:p>
    <w:p w14:paraId="5A909BFF" w14:textId="78BD68FD" w:rsidR="002471B8" w:rsidRDefault="002471B8" w:rsidP="00904190">
      <w:pPr>
        <w:shd w:val="clear" w:color="auto" w:fill="FFFFFF"/>
        <w:spacing w:after="0" w:line="360" w:lineRule="auto"/>
        <w:ind w:firstLine="0"/>
        <w:jc w:val="both"/>
        <w:rPr>
          <w:rFonts w:eastAsia="Times New Roman" w:cs="Arial"/>
          <w:b/>
          <w:bCs/>
          <w:szCs w:val="24"/>
          <w:lang w:eastAsia="pt-BR"/>
        </w:rPr>
      </w:pPr>
    </w:p>
    <w:p w14:paraId="1571AC92" w14:textId="44F61DDA" w:rsidR="002471B8" w:rsidRDefault="002471B8" w:rsidP="00904190">
      <w:pPr>
        <w:shd w:val="clear" w:color="auto" w:fill="FFFFFF"/>
        <w:spacing w:after="0" w:line="360" w:lineRule="auto"/>
        <w:ind w:firstLine="0"/>
        <w:jc w:val="both"/>
        <w:rPr>
          <w:rFonts w:eastAsia="Times New Roman" w:cs="Arial"/>
          <w:b/>
          <w:bCs/>
          <w:szCs w:val="24"/>
          <w:lang w:eastAsia="pt-BR"/>
        </w:rPr>
      </w:pPr>
    </w:p>
    <w:p w14:paraId="30E4129B" w14:textId="77777777" w:rsidR="002471B8" w:rsidRDefault="002471B8" w:rsidP="00904190">
      <w:pPr>
        <w:shd w:val="clear" w:color="auto" w:fill="FFFFFF"/>
        <w:spacing w:after="0" w:line="360" w:lineRule="auto"/>
        <w:ind w:firstLine="0"/>
        <w:jc w:val="both"/>
        <w:rPr>
          <w:rFonts w:cs="Arial"/>
          <w:b/>
          <w:szCs w:val="24"/>
        </w:rPr>
      </w:pPr>
    </w:p>
    <w:p w14:paraId="61B7C5C5" w14:textId="49A88063" w:rsidR="001E48C6" w:rsidRPr="000A79AD" w:rsidRDefault="00114DC7" w:rsidP="000A79AD">
      <w:pPr>
        <w:shd w:val="clear" w:color="auto" w:fill="FFFFFF"/>
        <w:spacing w:after="0" w:line="360" w:lineRule="auto"/>
        <w:ind w:firstLine="0"/>
        <w:jc w:val="center"/>
        <w:rPr>
          <w:rFonts w:cs="Arial"/>
          <w:b/>
          <w:szCs w:val="24"/>
        </w:rPr>
      </w:pPr>
      <w:r>
        <w:rPr>
          <w:rFonts w:cs="Arial"/>
          <w:b/>
          <w:szCs w:val="24"/>
        </w:rPr>
        <w:lastRenderedPageBreak/>
        <w:t>A</w:t>
      </w:r>
      <w:r w:rsidR="00515542">
        <w:rPr>
          <w:rFonts w:cs="Arial"/>
          <w:b/>
          <w:szCs w:val="24"/>
        </w:rPr>
        <w:t xml:space="preserve">PÊNDICE </w:t>
      </w:r>
      <w:r w:rsidR="0067158D">
        <w:rPr>
          <w:rFonts w:cs="Arial"/>
          <w:b/>
          <w:szCs w:val="24"/>
        </w:rPr>
        <w:t>B</w:t>
      </w:r>
      <w:r w:rsidR="00515542">
        <w:rPr>
          <w:rFonts w:cs="Arial"/>
          <w:b/>
          <w:szCs w:val="24"/>
        </w:rPr>
        <w:t xml:space="preserve"> </w:t>
      </w:r>
      <w:r w:rsidR="004722E9">
        <w:rPr>
          <w:rFonts w:cs="Arial"/>
          <w:b/>
          <w:szCs w:val="24"/>
        </w:rPr>
        <w:t>–</w:t>
      </w:r>
      <w:r w:rsidR="00515542">
        <w:rPr>
          <w:rFonts w:cs="Arial"/>
          <w:b/>
          <w:szCs w:val="24"/>
        </w:rPr>
        <w:t xml:space="preserve"> </w:t>
      </w:r>
      <w:r w:rsidR="004722E9">
        <w:rPr>
          <w:rFonts w:cs="Arial"/>
          <w:b/>
          <w:szCs w:val="24"/>
        </w:rPr>
        <w:t xml:space="preserve">MANUAL </w:t>
      </w:r>
      <w:bookmarkEnd w:id="0"/>
      <w:r w:rsidR="00A7179D">
        <w:rPr>
          <w:rFonts w:cs="Arial"/>
          <w:b/>
          <w:szCs w:val="24"/>
        </w:rPr>
        <w:t xml:space="preserve">DO USUÁRIO </w:t>
      </w:r>
      <w:r w:rsidR="002471B8">
        <w:rPr>
          <w:rFonts w:cs="Arial"/>
          <w:b/>
          <w:szCs w:val="24"/>
        </w:rPr>
        <w:t>WEB</w:t>
      </w:r>
    </w:p>
    <w:p w14:paraId="622AF520" w14:textId="77777777" w:rsidR="001E48C6" w:rsidRPr="00CA6E09" w:rsidRDefault="001E48C6" w:rsidP="00105995">
      <w:pPr>
        <w:spacing w:after="0" w:line="360" w:lineRule="auto"/>
        <w:jc w:val="both"/>
      </w:pPr>
    </w:p>
    <w:p w14:paraId="32A17732" w14:textId="7E46C1A0" w:rsidR="00EE5F29" w:rsidRDefault="00105995" w:rsidP="00EC015D">
      <w:pPr>
        <w:spacing w:after="0" w:line="360" w:lineRule="auto"/>
        <w:ind w:firstLine="0"/>
        <w:jc w:val="both"/>
        <w:rPr>
          <w:rFonts w:cs="Arial"/>
          <w:b/>
          <w:bCs/>
        </w:rPr>
      </w:pPr>
      <w:r w:rsidRPr="00105995">
        <w:rPr>
          <w:rFonts w:cs="Arial"/>
          <w:b/>
          <w:bCs/>
        </w:rPr>
        <w:t>Introdução</w:t>
      </w:r>
    </w:p>
    <w:p w14:paraId="7B7F0A23" w14:textId="297DAB75" w:rsidR="00105995" w:rsidRDefault="00105995" w:rsidP="00C76B03">
      <w:pPr>
        <w:spacing w:after="0" w:line="360" w:lineRule="auto"/>
        <w:jc w:val="both"/>
        <w:rPr>
          <w:rFonts w:cs="Arial"/>
        </w:rPr>
      </w:pPr>
      <w:r>
        <w:rPr>
          <w:rFonts w:cs="Arial"/>
        </w:rPr>
        <w:t>Agr</w:t>
      </w:r>
      <w:r w:rsidR="002D67A9">
        <w:rPr>
          <w:rFonts w:cs="Arial"/>
        </w:rPr>
        <w:t>a</w:t>
      </w:r>
      <w:r>
        <w:rPr>
          <w:rFonts w:cs="Arial"/>
        </w:rPr>
        <w:t>decemos por fazer parte do novo sistema da BlockTech!</w:t>
      </w:r>
      <w:r w:rsidR="002D67A9">
        <w:rPr>
          <w:rFonts w:cs="Arial"/>
        </w:rPr>
        <w:t xml:space="preserve"> Agora, você terá uma grande facilidade para acompanhar seus investimentos</w:t>
      </w:r>
      <w:r w:rsidR="00BD742B">
        <w:rPr>
          <w:rFonts w:cs="Arial"/>
        </w:rPr>
        <w:t xml:space="preserve"> e as criptomoedas!</w:t>
      </w:r>
    </w:p>
    <w:p w14:paraId="4E1982B9" w14:textId="34EC6863" w:rsidR="00A7179D" w:rsidRPr="00A7179D" w:rsidRDefault="00A7179D" w:rsidP="00A7179D">
      <w:pPr>
        <w:spacing w:after="0" w:line="360" w:lineRule="auto"/>
        <w:ind w:firstLine="0"/>
        <w:jc w:val="both"/>
        <w:rPr>
          <w:rFonts w:cs="Arial"/>
          <w:b/>
          <w:bCs/>
          <w:szCs w:val="24"/>
        </w:rPr>
      </w:pPr>
      <w:r w:rsidRPr="00A7179D">
        <w:rPr>
          <w:rFonts w:cs="Arial"/>
          <w:b/>
          <w:bCs/>
          <w:szCs w:val="24"/>
        </w:rPr>
        <w:t xml:space="preserve">Primeiro </w:t>
      </w:r>
      <w:r w:rsidR="006850E1">
        <w:rPr>
          <w:rFonts w:cs="Arial"/>
          <w:b/>
          <w:bCs/>
          <w:szCs w:val="24"/>
        </w:rPr>
        <w:t>Acesso</w:t>
      </w:r>
    </w:p>
    <w:p w14:paraId="43B8CAF3" w14:textId="2A6DAAF5" w:rsidR="00A7179D" w:rsidRPr="00A7179D" w:rsidRDefault="006850E1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t xml:space="preserve">1. </w:t>
      </w:r>
      <w:r w:rsidR="00083F65">
        <w:rPr>
          <w:rFonts w:cs="Arial"/>
          <w:szCs w:val="24"/>
        </w:rPr>
        <w:t>Após acessar o site da BlockTech, c</w:t>
      </w:r>
      <w:r w:rsidR="00A7179D" w:rsidRPr="00A7179D">
        <w:rPr>
          <w:rFonts w:cs="Arial"/>
          <w:szCs w:val="24"/>
        </w:rPr>
        <w:t xml:space="preserve">lique em </w:t>
      </w:r>
      <w:r w:rsidR="00083F65">
        <w:rPr>
          <w:rFonts w:cs="Arial"/>
          <w:szCs w:val="24"/>
        </w:rPr>
        <w:t>“C</w:t>
      </w:r>
      <w:r w:rsidR="00A7179D" w:rsidRPr="00A7179D">
        <w:rPr>
          <w:rFonts w:cs="Arial"/>
          <w:szCs w:val="24"/>
        </w:rPr>
        <w:t>adastrar</w:t>
      </w:r>
      <w:r w:rsidR="00083F65">
        <w:rPr>
          <w:rFonts w:cs="Arial"/>
          <w:szCs w:val="24"/>
        </w:rPr>
        <w:t>”, conforme a Figura 1.</w:t>
      </w:r>
    </w:p>
    <w:p w14:paraId="3A92A739" w14:textId="6618CD5E" w:rsidR="00083F65" w:rsidRDefault="00083F65" w:rsidP="005925DA">
      <w:pPr>
        <w:pStyle w:val="Legenda"/>
      </w:pPr>
      <w:r>
        <w:t xml:space="preserve">Figura  </w:t>
      </w:r>
      <w:r w:rsidR="00683DFF">
        <w:fldChar w:fldCharType="begin"/>
      </w:r>
      <w:r w:rsidR="00683DFF">
        <w:instrText xml:space="preserve"> SEQ Figura_ \* ARABIC </w:instrText>
      </w:r>
      <w:r w:rsidR="00683DFF">
        <w:fldChar w:fldCharType="separate"/>
      </w:r>
      <w:r w:rsidR="00E90730">
        <w:t>1</w:t>
      </w:r>
      <w:r w:rsidR="00683DFF">
        <w:fldChar w:fldCharType="end"/>
      </w:r>
      <w:r>
        <w:t xml:space="preserve"> - Aplicativo Web - </w:t>
      </w:r>
      <w:r w:rsidR="00EF07DB">
        <w:t>Cadastro</w:t>
      </w:r>
    </w:p>
    <w:p w14:paraId="234E9AA8" w14:textId="17367448" w:rsidR="00A7179D" w:rsidRDefault="00A7179D" w:rsidP="00EF07DB">
      <w:pPr>
        <w:spacing w:after="0" w:line="360" w:lineRule="auto"/>
        <w:ind w:firstLine="0"/>
        <w:jc w:val="center"/>
        <w:rPr>
          <w:rFonts w:cs="Arial"/>
          <w:b/>
          <w:bCs/>
          <w:szCs w:val="24"/>
        </w:rPr>
      </w:pPr>
      <w:r w:rsidRPr="00A7179D">
        <w:rPr>
          <w:rFonts w:cs="Arial"/>
          <w:b/>
          <w:bCs/>
          <w:noProof/>
          <w:szCs w:val="24"/>
        </w:rPr>
        <w:drawing>
          <wp:inline distT="0" distB="0" distL="0" distR="0" wp14:anchorId="5CE29342" wp14:editId="7B383945">
            <wp:extent cx="5400040" cy="3237865"/>
            <wp:effectExtent l="0" t="0" r="0" b="635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237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17A275" w14:textId="3D136BAA" w:rsidR="00744253" w:rsidRPr="00744253" w:rsidRDefault="00744253" w:rsidP="00744253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664C4A68" w14:textId="77777777" w:rsidR="00744253" w:rsidRPr="00A7179D" w:rsidRDefault="00744253" w:rsidP="00A7179D">
      <w:pPr>
        <w:spacing w:after="0" w:line="360" w:lineRule="auto"/>
        <w:ind w:firstLine="0"/>
        <w:jc w:val="both"/>
        <w:rPr>
          <w:rFonts w:cs="Arial"/>
          <w:b/>
          <w:bCs/>
          <w:szCs w:val="24"/>
        </w:rPr>
      </w:pPr>
    </w:p>
    <w:p w14:paraId="198FD25C" w14:textId="110B88F1" w:rsidR="00A7179D" w:rsidRPr="00A7179D" w:rsidRDefault="00744253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t xml:space="preserve">2. </w:t>
      </w:r>
      <w:r w:rsidR="00EF07DB">
        <w:rPr>
          <w:rFonts w:cs="Arial"/>
          <w:szCs w:val="24"/>
        </w:rPr>
        <w:t>A tela de cadastro será aberta, conforme a Figura 2, preencha todos os campos.</w:t>
      </w:r>
    </w:p>
    <w:p w14:paraId="5F566E09" w14:textId="36DFC332" w:rsidR="00EF07DB" w:rsidRDefault="00EF07DB" w:rsidP="005925DA">
      <w:pPr>
        <w:pStyle w:val="Legenda"/>
      </w:pPr>
      <w:r>
        <w:lastRenderedPageBreak/>
        <w:t xml:space="preserve">Figura  </w:t>
      </w:r>
      <w:r w:rsidR="00683DFF">
        <w:fldChar w:fldCharType="begin"/>
      </w:r>
      <w:r w:rsidR="00683DFF">
        <w:instrText xml:space="preserve"> SEQ Figura_ \* ARABIC </w:instrText>
      </w:r>
      <w:r w:rsidR="00683DFF">
        <w:fldChar w:fldCharType="separate"/>
      </w:r>
      <w:r w:rsidR="00E90730">
        <w:t>2</w:t>
      </w:r>
      <w:r w:rsidR="00683DFF">
        <w:fldChar w:fldCharType="end"/>
      </w:r>
      <w:r>
        <w:t xml:space="preserve"> - Aplicativo Web - Realizando Cadastro</w:t>
      </w:r>
    </w:p>
    <w:p w14:paraId="3D85D728" w14:textId="77777777" w:rsidR="00A7179D" w:rsidRPr="00A7179D" w:rsidRDefault="00A7179D" w:rsidP="00EF07DB">
      <w:pPr>
        <w:spacing w:after="0" w:line="360" w:lineRule="auto"/>
        <w:ind w:firstLine="0"/>
        <w:jc w:val="center"/>
        <w:rPr>
          <w:rFonts w:cs="Arial"/>
          <w:szCs w:val="24"/>
        </w:rPr>
      </w:pPr>
      <w:r w:rsidRPr="00A7179D">
        <w:rPr>
          <w:rFonts w:cs="Arial"/>
          <w:noProof/>
          <w:szCs w:val="24"/>
        </w:rPr>
        <w:drawing>
          <wp:inline distT="0" distB="0" distL="0" distR="0" wp14:anchorId="36F9F44B" wp14:editId="2E1DAE33">
            <wp:extent cx="5391150" cy="3219450"/>
            <wp:effectExtent l="0" t="0" r="0" b="0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6ECBCF" w14:textId="77777777" w:rsidR="00EF07DB" w:rsidRPr="00744253" w:rsidRDefault="00EF07DB" w:rsidP="00EF07DB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106FCA19" w14:textId="77777777" w:rsidR="00A7179D" w:rsidRPr="00A7179D" w:rsidRDefault="00A7179D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2BA8C98B" w14:textId="663721ED" w:rsidR="00A7179D" w:rsidRPr="00A7179D" w:rsidRDefault="00EF07DB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t>3. A</w:t>
      </w:r>
      <w:r w:rsidR="00A7179D" w:rsidRPr="00A7179D">
        <w:rPr>
          <w:rFonts w:cs="Arial"/>
          <w:szCs w:val="24"/>
        </w:rPr>
        <w:t>pós preencher todos os campos</w:t>
      </w:r>
      <w:r>
        <w:rPr>
          <w:rFonts w:cs="Arial"/>
          <w:szCs w:val="24"/>
        </w:rPr>
        <w:t>,</w:t>
      </w:r>
      <w:r w:rsidR="00A7179D" w:rsidRPr="00A7179D">
        <w:rPr>
          <w:rFonts w:cs="Arial"/>
          <w:szCs w:val="24"/>
        </w:rPr>
        <w:t xml:space="preserve"> clique em </w:t>
      </w:r>
      <w:r>
        <w:rPr>
          <w:rFonts w:cs="Arial"/>
          <w:szCs w:val="24"/>
        </w:rPr>
        <w:t>“Cadastrar”, conforme a Figura 3.</w:t>
      </w:r>
    </w:p>
    <w:p w14:paraId="4F9AF4CB" w14:textId="47E80216" w:rsidR="00EF07DB" w:rsidRDefault="00EF07DB" w:rsidP="005925DA">
      <w:pPr>
        <w:pStyle w:val="Legenda"/>
      </w:pPr>
      <w:r>
        <w:t xml:space="preserve">Figura  </w:t>
      </w:r>
      <w:r w:rsidR="00683DFF">
        <w:fldChar w:fldCharType="begin"/>
      </w:r>
      <w:r w:rsidR="00683DFF">
        <w:instrText xml:space="preserve"> SEQ Figura_ \* ARABIC </w:instrText>
      </w:r>
      <w:r w:rsidR="00683DFF">
        <w:fldChar w:fldCharType="separate"/>
      </w:r>
      <w:r w:rsidR="00E90730">
        <w:t>3</w:t>
      </w:r>
      <w:r w:rsidR="00683DFF">
        <w:fldChar w:fldCharType="end"/>
      </w:r>
      <w:r>
        <w:t xml:space="preserve"> - Aplicativo Web - Finalizando Cadastro</w:t>
      </w:r>
    </w:p>
    <w:p w14:paraId="0548B6A3" w14:textId="77777777" w:rsidR="00A7179D" w:rsidRPr="00A7179D" w:rsidRDefault="00A7179D" w:rsidP="00EF07DB">
      <w:pPr>
        <w:spacing w:after="0" w:line="360" w:lineRule="auto"/>
        <w:ind w:firstLine="0"/>
        <w:jc w:val="center"/>
        <w:rPr>
          <w:rFonts w:cs="Arial"/>
          <w:b/>
          <w:bCs/>
          <w:szCs w:val="24"/>
        </w:rPr>
      </w:pPr>
      <w:r w:rsidRPr="00A7179D">
        <w:rPr>
          <w:rFonts w:cs="Arial"/>
          <w:b/>
          <w:bCs/>
          <w:noProof/>
          <w:szCs w:val="24"/>
        </w:rPr>
        <w:drawing>
          <wp:inline distT="0" distB="0" distL="0" distR="0" wp14:anchorId="43B0A2E8" wp14:editId="6A6689F3">
            <wp:extent cx="5400040" cy="3218815"/>
            <wp:effectExtent l="0" t="0" r="0" b="635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218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FBFC40" w14:textId="77777777" w:rsidR="00EF07DB" w:rsidRPr="00744253" w:rsidRDefault="00EF07DB" w:rsidP="00EF07DB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51933639" w14:textId="29B71699" w:rsidR="00A7179D" w:rsidRPr="002627F3" w:rsidRDefault="00A7179D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6FEABFD6" w14:textId="3C19E566" w:rsidR="002627F3" w:rsidRPr="002627F3" w:rsidRDefault="002627F3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2627F3">
        <w:rPr>
          <w:rFonts w:cs="Arial"/>
          <w:szCs w:val="24"/>
        </w:rPr>
        <w:t xml:space="preserve">4. </w:t>
      </w:r>
      <w:r>
        <w:rPr>
          <w:rFonts w:cs="Arial"/>
          <w:szCs w:val="24"/>
        </w:rPr>
        <w:t>Após realizar o cadastro, confirme a sua conta, clicando em “Clique aqui para confirmar sua conta”, conforme a Figura 4.</w:t>
      </w:r>
    </w:p>
    <w:p w14:paraId="59A10BD3" w14:textId="4366301B" w:rsidR="002627F3" w:rsidRDefault="002627F3" w:rsidP="005925DA">
      <w:pPr>
        <w:pStyle w:val="Legenda"/>
      </w:pPr>
      <w:r>
        <w:lastRenderedPageBreak/>
        <w:t xml:space="preserve">Figura  </w:t>
      </w:r>
      <w:r w:rsidR="00683DFF">
        <w:fldChar w:fldCharType="begin"/>
      </w:r>
      <w:r w:rsidR="00683DFF">
        <w:instrText xml:space="preserve"> SEQ Figura_ \* ARABIC </w:instrText>
      </w:r>
      <w:r w:rsidR="00683DFF">
        <w:fldChar w:fldCharType="separate"/>
      </w:r>
      <w:r w:rsidR="00E90730">
        <w:t>4</w:t>
      </w:r>
      <w:r w:rsidR="00683DFF">
        <w:fldChar w:fldCharType="end"/>
      </w:r>
      <w:r>
        <w:t xml:space="preserve"> - Aplicativo Web - Confirmar Cadastro</w:t>
      </w:r>
    </w:p>
    <w:p w14:paraId="17940C97" w14:textId="3421A01F" w:rsidR="00A7179D" w:rsidRPr="00A7179D" w:rsidRDefault="002627F3" w:rsidP="00E86967">
      <w:pPr>
        <w:spacing w:after="0" w:line="360" w:lineRule="auto"/>
        <w:ind w:firstLine="0"/>
        <w:jc w:val="center"/>
        <w:rPr>
          <w:rFonts w:cs="Arial"/>
          <w:b/>
          <w:bCs/>
          <w:szCs w:val="24"/>
        </w:rPr>
      </w:pPr>
      <w:r>
        <w:rPr>
          <w:rFonts w:cs="Arial"/>
          <w:b/>
          <w:bCs/>
          <w:noProof/>
          <w:szCs w:val="24"/>
        </w:rPr>
        <w:drawing>
          <wp:inline distT="0" distB="0" distL="0" distR="0" wp14:anchorId="4E9B57FC" wp14:editId="2F3C3748">
            <wp:extent cx="5753100" cy="3467100"/>
            <wp:effectExtent l="0" t="0" r="0" b="0"/>
            <wp:docPr id="85499084" name="Imagem 854990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46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665A7B" w14:textId="77777777" w:rsidR="002627F3" w:rsidRPr="00744253" w:rsidRDefault="002627F3" w:rsidP="002627F3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25B3B534" w14:textId="43AA0756" w:rsidR="00A7179D" w:rsidRDefault="00A7179D" w:rsidP="00A7179D">
      <w:pPr>
        <w:spacing w:after="0" w:line="360" w:lineRule="auto"/>
        <w:ind w:firstLine="0"/>
        <w:jc w:val="both"/>
        <w:rPr>
          <w:rFonts w:cs="Arial"/>
          <w:b/>
          <w:bCs/>
          <w:szCs w:val="24"/>
        </w:rPr>
      </w:pPr>
    </w:p>
    <w:p w14:paraId="257FE605" w14:textId="4A0A0C01" w:rsidR="002627F3" w:rsidRDefault="002627F3" w:rsidP="00A7179D">
      <w:pPr>
        <w:spacing w:after="0" w:line="360" w:lineRule="auto"/>
        <w:ind w:firstLine="0"/>
        <w:jc w:val="both"/>
        <w:rPr>
          <w:rFonts w:cs="Arial"/>
          <w:b/>
          <w:bCs/>
          <w:szCs w:val="24"/>
        </w:rPr>
      </w:pPr>
      <w:r>
        <w:rPr>
          <w:rFonts w:cs="Arial"/>
          <w:b/>
          <w:bCs/>
          <w:szCs w:val="24"/>
        </w:rPr>
        <w:t>Usuários Cadastrados</w:t>
      </w:r>
    </w:p>
    <w:p w14:paraId="18F03144" w14:textId="294066B5" w:rsidR="00A7179D" w:rsidRPr="00A7179D" w:rsidRDefault="00E86967" w:rsidP="00A7179D">
      <w:pPr>
        <w:spacing w:after="0" w:line="360" w:lineRule="auto"/>
        <w:ind w:firstLine="0"/>
        <w:jc w:val="both"/>
        <w:rPr>
          <w:rFonts w:cs="Arial"/>
          <w:b/>
          <w:bCs/>
          <w:szCs w:val="24"/>
        </w:rPr>
      </w:pPr>
      <w:r>
        <w:rPr>
          <w:rFonts w:cs="Arial"/>
          <w:szCs w:val="24"/>
        </w:rPr>
        <w:t>1. Após acessar o site da BlockTech, clique em “Login”, conforme a Figura 5.</w:t>
      </w:r>
    </w:p>
    <w:p w14:paraId="397B5EE6" w14:textId="48671FF4" w:rsidR="00E86967" w:rsidRDefault="00E86967" w:rsidP="005925DA">
      <w:pPr>
        <w:pStyle w:val="Legenda"/>
      </w:pPr>
      <w:r>
        <w:t xml:space="preserve">Figura  </w:t>
      </w:r>
      <w:r w:rsidR="00683DFF">
        <w:fldChar w:fldCharType="begin"/>
      </w:r>
      <w:r w:rsidR="00683DFF">
        <w:instrText xml:space="preserve"> SEQ Figura_ \* ARABIC </w:instrText>
      </w:r>
      <w:r w:rsidR="00683DFF">
        <w:fldChar w:fldCharType="separate"/>
      </w:r>
      <w:r w:rsidR="00E90730">
        <w:t>5</w:t>
      </w:r>
      <w:r w:rsidR="00683DFF">
        <w:fldChar w:fldCharType="end"/>
      </w:r>
      <w:r>
        <w:t xml:space="preserve"> - Aplicativo Web - Login</w:t>
      </w:r>
    </w:p>
    <w:p w14:paraId="5665EDA0" w14:textId="26B0E9EC" w:rsidR="00A7179D" w:rsidRDefault="00A7179D" w:rsidP="00E86967">
      <w:pPr>
        <w:spacing w:after="0" w:line="360" w:lineRule="auto"/>
        <w:ind w:firstLine="0"/>
        <w:jc w:val="center"/>
        <w:rPr>
          <w:rFonts w:cs="Arial"/>
          <w:szCs w:val="24"/>
        </w:rPr>
      </w:pPr>
      <w:r w:rsidRPr="00A7179D">
        <w:rPr>
          <w:rFonts w:cs="Arial"/>
          <w:noProof/>
          <w:szCs w:val="24"/>
        </w:rPr>
        <w:drawing>
          <wp:inline distT="0" distB="0" distL="0" distR="0" wp14:anchorId="7AC73027" wp14:editId="468F3231">
            <wp:extent cx="5391150" cy="3228975"/>
            <wp:effectExtent l="0" t="0" r="0" b="9525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EAEE83" w14:textId="77777777" w:rsidR="00E86967" w:rsidRPr="00744253" w:rsidRDefault="00E86967" w:rsidP="00E86967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6C0AD71A" w14:textId="77777777" w:rsidR="00E86967" w:rsidRPr="00A7179D" w:rsidRDefault="00E86967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1F5A053E" w14:textId="011F77C4" w:rsidR="00A7179D" w:rsidRPr="00A7179D" w:rsidRDefault="00E86967" w:rsidP="00AE1AD1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lastRenderedPageBreak/>
        <w:t xml:space="preserve">2. </w:t>
      </w:r>
      <w:r w:rsidR="00AE1AD1">
        <w:rPr>
          <w:rFonts w:cs="Arial"/>
          <w:noProof/>
        </w:rPr>
        <w:t>Para acessar o sistema, insira seu nome de usuário, sua senha, e selecione o botão “Login”, conforme a Figura 6.</w:t>
      </w:r>
    </w:p>
    <w:p w14:paraId="69CC1334" w14:textId="38687306" w:rsidR="00AE1AD1" w:rsidRDefault="00AE1AD1" w:rsidP="005925DA">
      <w:pPr>
        <w:pStyle w:val="Legenda"/>
      </w:pPr>
      <w:r>
        <w:t xml:space="preserve">Figura  </w:t>
      </w:r>
      <w:r w:rsidR="00683DFF">
        <w:fldChar w:fldCharType="begin"/>
      </w:r>
      <w:r w:rsidR="00683DFF">
        <w:instrText xml:space="preserve"> SEQ Figur</w:instrText>
      </w:r>
      <w:r w:rsidR="00683DFF">
        <w:instrText xml:space="preserve">a_ \* ARABIC </w:instrText>
      </w:r>
      <w:r w:rsidR="00683DFF">
        <w:fldChar w:fldCharType="separate"/>
      </w:r>
      <w:r w:rsidR="00E90730">
        <w:t>6</w:t>
      </w:r>
      <w:r w:rsidR="00683DFF">
        <w:fldChar w:fldCharType="end"/>
      </w:r>
      <w:r>
        <w:t xml:space="preserve"> - Aplicativo Web - Realizando o Login</w:t>
      </w:r>
    </w:p>
    <w:p w14:paraId="5B87E780" w14:textId="0E582376" w:rsidR="00A7179D" w:rsidRDefault="00A7179D" w:rsidP="00AE1AD1">
      <w:pPr>
        <w:spacing w:after="0" w:line="360" w:lineRule="auto"/>
        <w:ind w:firstLine="0"/>
        <w:jc w:val="center"/>
        <w:rPr>
          <w:rFonts w:cs="Arial"/>
          <w:szCs w:val="24"/>
        </w:rPr>
      </w:pPr>
      <w:r w:rsidRPr="00A7179D">
        <w:rPr>
          <w:rFonts w:cs="Arial"/>
          <w:noProof/>
          <w:szCs w:val="24"/>
        </w:rPr>
        <w:drawing>
          <wp:inline distT="0" distB="0" distL="0" distR="0" wp14:anchorId="7E855C89" wp14:editId="5D3BF2B2">
            <wp:extent cx="5400040" cy="3228340"/>
            <wp:effectExtent l="0" t="0" r="0" b="0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22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5513CC" w14:textId="0572766A" w:rsidR="00AE1AD1" w:rsidRPr="00AE1AD1" w:rsidRDefault="00AE1AD1" w:rsidP="00AE1AD1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07C8FA63" w14:textId="77777777" w:rsidR="00A7179D" w:rsidRPr="00A7179D" w:rsidRDefault="00A7179D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443A561F" w14:textId="4DFFA7CE" w:rsidR="00A7179D" w:rsidRPr="00A7179D" w:rsidRDefault="00BA6EF0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t xml:space="preserve">3. </w:t>
      </w:r>
      <w:r w:rsidR="00A7179D" w:rsidRPr="00A7179D">
        <w:rPr>
          <w:rFonts w:cs="Arial"/>
          <w:szCs w:val="24"/>
        </w:rPr>
        <w:t>Caso queira manter-se logado, selecione “Me lembre”</w:t>
      </w:r>
      <w:r>
        <w:rPr>
          <w:rFonts w:cs="Arial"/>
          <w:szCs w:val="24"/>
        </w:rPr>
        <w:t>, conforme a Figura 7.</w:t>
      </w:r>
    </w:p>
    <w:p w14:paraId="74653200" w14:textId="4410029B" w:rsidR="00BA6EF0" w:rsidRDefault="00BA6EF0" w:rsidP="005925DA">
      <w:pPr>
        <w:pStyle w:val="Legenda"/>
      </w:pPr>
      <w:r>
        <w:t xml:space="preserve">Figura  </w:t>
      </w:r>
      <w:r w:rsidR="00683DFF">
        <w:fldChar w:fldCharType="begin"/>
      </w:r>
      <w:r w:rsidR="00683DFF">
        <w:instrText xml:space="preserve"> SEQ Figura_ \* ARABIC </w:instrText>
      </w:r>
      <w:r w:rsidR="00683DFF">
        <w:fldChar w:fldCharType="separate"/>
      </w:r>
      <w:r w:rsidR="00E90730">
        <w:t>7</w:t>
      </w:r>
      <w:r w:rsidR="00683DFF">
        <w:fldChar w:fldCharType="end"/>
      </w:r>
      <w:r>
        <w:t xml:space="preserve"> - Aplicativo Web - Lembrar o Login</w:t>
      </w:r>
    </w:p>
    <w:p w14:paraId="0D06B8E8" w14:textId="77777777" w:rsidR="00A7179D" w:rsidRPr="00A7179D" w:rsidRDefault="00A7179D" w:rsidP="00BA6EF0">
      <w:pPr>
        <w:spacing w:after="0" w:line="360" w:lineRule="auto"/>
        <w:ind w:firstLine="0"/>
        <w:jc w:val="center"/>
        <w:rPr>
          <w:rFonts w:cs="Arial"/>
          <w:szCs w:val="24"/>
        </w:rPr>
      </w:pPr>
      <w:r w:rsidRPr="00A7179D">
        <w:rPr>
          <w:rFonts w:cs="Arial"/>
          <w:noProof/>
          <w:szCs w:val="24"/>
        </w:rPr>
        <w:drawing>
          <wp:inline distT="0" distB="0" distL="0" distR="0" wp14:anchorId="5FDA8B7A" wp14:editId="5E25A7FA">
            <wp:extent cx="5391150" cy="3238500"/>
            <wp:effectExtent l="0" t="0" r="0" b="0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11AC9C" w14:textId="77777777" w:rsidR="00BA6EF0" w:rsidRPr="00AE1AD1" w:rsidRDefault="00BA6EF0" w:rsidP="00BA6EF0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02BA0E6A" w14:textId="77777777" w:rsidR="00A7179D" w:rsidRPr="00A7179D" w:rsidRDefault="00A7179D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36C7B1C1" w14:textId="77777777" w:rsidR="00A7179D" w:rsidRPr="00A7179D" w:rsidRDefault="00A7179D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25FB0A44" w14:textId="07514C0A" w:rsidR="00A7179D" w:rsidRPr="00A7179D" w:rsidRDefault="00BA6EF0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lastRenderedPageBreak/>
        <w:t xml:space="preserve">4. Após realizar o login, você terá acesso à todas as funcionalidades do sistema, conforme pode visualizar na Figura </w:t>
      </w:r>
      <w:r w:rsidR="002311BC">
        <w:rPr>
          <w:rFonts w:cs="Arial"/>
          <w:szCs w:val="24"/>
        </w:rPr>
        <w:t>8</w:t>
      </w:r>
      <w:r>
        <w:rPr>
          <w:rFonts w:cs="Arial"/>
          <w:szCs w:val="24"/>
        </w:rPr>
        <w:t>.</w:t>
      </w:r>
    </w:p>
    <w:p w14:paraId="02BDF4DE" w14:textId="04A48F82" w:rsidR="002311BC" w:rsidRDefault="002311BC" w:rsidP="005925DA">
      <w:pPr>
        <w:pStyle w:val="Legenda"/>
      </w:pPr>
      <w:r>
        <w:t xml:space="preserve">Figura  </w:t>
      </w:r>
      <w:r w:rsidR="00683DFF">
        <w:fldChar w:fldCharType="begin"/>
      </w:r>
      <w:r w:rsidR="00683DFF">
        <w:instrText xml:space="preserve"> SEQ Figura_ \* ARABIC </w:instrText>
      </w:r>
      <w:r w:rsidR="00683DFF">
        <w:fldChar w:fldCharType="separate"/>
      </w:r>
      <w:r w:rsidR="00E90730">
        <w:t>8</w:t>
      </w:r>
      <w:r w:rsidR="00683DFF">
        <w:fldChar w:fldCharType="end"/>
      </w:r>
      <w:r>
        <w:t xml:space="preserve"> - Aplicativo Web - Funcionalidades do Sistema</w:t>
      </w:r>
    </w:p>
    <w:p w14:paraId="2AC59252" w14:textId="54DEDE8B" w:rsidR="00A7179D" w:rsidRPr="00A7179D" w:rsidRDefault="002311BC" w:rsidP="002311BC">
      <w:pPr>
        <w:spacing w:after="0" w:line="360" w:lineRule="auto"/>
        <w:ind w:firstLine="0"/>
        <w:jc w:val="center"/>
        <w:rPr>
          <w:rFonts w:cs="Arial"/>
          <w:szCs w:val="24"/>
        </w:rPr>
      </w:pPr>
      <w:r>
        <w:rPr>
          <w:rFonts w:cs="Arial"/>
          <w:noProof/>
        </w:rPr>
        <w:drawing>
          <wp:inline distT="0" distB="0" distL="0" distR="0" wp14:anchorId="050C5C35" wp14:editId="533D0657">
            <wp:extent cx="5571490" cy="3348429"/>
            <wp:effectExtent l="0" t="0" r="0" b="4445"/>
            <wp:docPr id="85499085" name="Imagem 854990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470" cy="33544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CA844C" w14:textId="77777777" w:rsidR="002311BC" w:rsidRPr="00AE1AD1" w:rsidRDefault="002311BC" w:rsidP="002311BC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46FCE451" w14:textId="77777777" w:rsidR="00A7179D" w:rsidRPr="00A7179D" w:rsidRDefault="00A7179D" w:rsidP="00A7179D">
      <w:pPr>
        <w:spacing w:after="0" w:line="360" w:lineRule="auto"/>
        <w:ind w:firstLine="0"/>
        <w:jc w:val="both"/>
        <w:rPr>
          <w:rFonts w:cs="Arial"/>
          <w:b/>
          <w:bCs/>
          <w:szCs w:val="24"/>
        </w:rPr>
      </w:pPr>
    </w:p>
    <w:p w14:paraId="6ECFCE31" w14:textId="2233F3A5" w:rsidR="00A7179D" w:rsidRDefault="00A7179D" w:rsidP="00A7179D">
      <w:pPr>
        <w:spacing w:after="0" w:line="360" w:lineRule="auto"/>
        <w:ind w:firstLine="0"/>
        <w:jc w:val="both"/>
        <w:rPr>
          <w:rFonts w:cs="Arial"/>
          <w:b/>
          <w:bCs/>
          <w:szCs w:val="24"/>
        </w:rPr>
      </w:pPr>
      <w:r w:rsidRPr="00A7179D">
        <w:rPr>
          <w:rFonts w:cs="Arial"/>
          <w:b/>
          <w:bCs/>
          <w:szCs w:val="24"/>
        </w:rPr>
        <w:t>Criptomoedas</w:t>
      </w:r>
    </w:p>
    <w:p w14:paraId="3E16CAE5" w14:textId="25AAA9F7" w:rsidR="00AC6BDF" w:rsidRPr="00AC6BDF" w:rsidRDefault="00AC6BDF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t xml:space="preserve">1. </w:t>
      </w:r>
      <w:r>
        <w:rPr>
          <w:rFonts w:cs="Arial"/>
        </w:rPr>
        <w:t>Para visualizar as criptomoedas e seus valores atuais, clique em “Criptomoedas” no menu, conforme a Figura 9.</w:t>
      </w:r>
    </w:p>
    <w:p w14:paraId="50CDF649" w14:textId="76AA76D8" w:rsidR="00AC6BDF" w:rsidRDefault="00AC6BDF" w:rsidP="005925DA">
      <w:pPr>
        <w:pStyle w:val="Legenda"/>
      </w:pPr>
      <w:r>
        <w:t xml:space="preserve">Figura  </w:t>
      </w:r>
      <w:r w:rsidR="00683DFF">
        <w:fldChar w:fldCharType="begin"/>
      </w:r>
      <w:r w:rsidR="00683DFF">
        <w:instrText xml:space="preserve"> SEQ Figura_ \* ARABIC </w:instrText>
      </w:r>
      <w:r w:rsidR="00683DFF">
        <w:fldChar w:fldCharType="separate"/>
      </w:r>
      <w:r w:rsidR="00E90730">
        <w:t>9</w:t>
      </w:r>
      <w:r w:rsidR="00683DFF">
        <w:fldChar w:fldCharType="end"/>
      </w:r>
      <w:r>
        <w:t xml:space="preserve"> - Aplicativo Web - Criptomoedas</w:t>
      </w:r>
    </w:p>
    <w:p w14:paraId="352614AE" w14:textId="39EDE4C5" w:rsidR="00A7179D" w:rsidRDefault="00A7179D" w:rsidP="003F5E33">
      <w:pPr>
        <w:spacing w:after="0" w:line="360" w:lineRule="auto"/>
        <w:ind w:firstLine="0"/>
        <w:jc w:val="center"/>
        <w:rPr>
          <w:rFonts w:cs="Arial"/>
          <w:szCs w:val="24"/>
        </w:rPr>
      </w:pPr>
      <w:r w:rsidRPr="00A7179D">
        <w:rPr>
          <w:rFonts w:cs="Arial"/>
          <w:noProof/>
          <w:szCs w:val="24"/>
        </w:rPr>
        <w:drawing>
          <wp:inline distT="0" distB="0" distL="0" distR="0" wp14:anchorId="65AA07CC" wp14:editId="077281D9">
            <wp:extent cx="5305425" cy="3171776"/>
            <wp:effectExtent l="0" t="0" r="0" b="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1568" cy="31754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AEA5DC" w14:textId="77777777" w:rsidR="003F5E33" w:rsidRPr="00AE1AD1" w:rsidRDefault="003F5E33" w:rsidP="003F5E33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766E25D7" w14:textId="0A14281F" w:rsidR="003F5E33" w:rsidRDefault="00AA7B28" w:rsidP="00AA7B28">
      <w:pPr>
        <w:spacing w:after="0" w:line="360" w:lineRule="auto"/>
        <w:ind w:firstLine="0"/>
        <w:rPr>
          <w:rFonts w:cs="Arial"/>
          <w:szCs w:val="24"/>
        </w:rPr>
      </w:pPr>
      <w:r>
        <w:rPr>
          <w:rFonts w:cs="Arial"/>
          <w:szCs w:val="24"/>
        </w:rPr>
        <w:lastRenderedPageBreak/>
        <w:t xml:space="preserve">2. </w:t>
      </w:r>
      <w:r>
        <w:rPr>
          <w:rFonts w:cs="Arial"/>
        </w:rPr>
        <w:t>Todas as criptomoedas serão listadas, exibindo seus valores atuais, como mostra a Figura 10.</w:t>
      </w:r>
    </w:p>
    <w:p w14:paraId="43824DF2" w14:textId="29EA9CB6" w:rsidR="00AA7B28" w:rsidRDefault="00AA7B28" w:rsidP="005925DA">
      <w:pPr>
        <w:pStyle w:val="Legenda"/>
      </w:pPr>
      <w:r>
        <w:t xml:space="preserve">Figura  </w:t>
      </w:r>
      <w:r w:rsidR="00683DFF">
        <w:fldChar w:fldCharType="begin"/>
      </w:r>
      <w:r w:rsidR="00683DFF">
        <w:instrText xml:space="preserve"> SEQ Figura_ \* ARABIC </w:instrText>
      </w:r>
      <w:r w:rsidR="00683DFF">
        <w:fldChar w:fldCharType="separate"/>
      </w:r>
      <w:r w:rsidR="00E90730">
        <w:t>10</w:t>
      </w:r>
      <w:r w:rsidR="00683DFF">
        <w:fldChar w:fldCharType="end"/>
      </w:r>
      <w:r>
        <w:t xml:space="preserve"> - Aplicativo Web - Valores Criptomoedas -</w:t>
      </w:r>
    </w:p>
    <w:p w14:paraId="7F8F797B" w14:textId="64960A86" w:rsidR="00A7179D" w:rsidRDefault="00A7179D" w:rsidP="00AA7B28">
      <w:pPr>
        <w:spacing w:after="0" w:line="360" w:lineRule="auto"/>
        <w:ind w:firstLine="0"/>
        <w:jc w:val="center"/>
        <w:rPr>
          <w:rFonts w:cs="Arial"/>
          <w:szCs w:val="24"/>
        </w:rPr>
      </w:pPr>
      <w:r w:rsidRPr="00A7179D">
        <w:rPr>
          <w:rFonts w:cs="Arial"/>
          <w:noProof/>
          <w:szCs w:val="24"/>
        </w:rPr>
        <w:drawing>
          <wp:inline distT="0" distB="0" distL="0" distR="0" wp14:anchorId="7FBCEBD9" wp14:editId="0DB0EEC1">
            <wp:extent cx="5391150" cy="3228975"/>
            <wp:effectExtent l="0" t="0" r="0" b="9525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356F75" w14:textId="77777777" w:rsidR="002C34DB" w:rsidRPr="00AE1AD1" w:rsidRDefault="002C34DB" w:rsidP="002C34DB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6B1EB5E8" w14:textId="786799AC" w:rsidR="002C34DB" w:rsidRDefault="002C34DB" w:rsidP="002C34DB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58F5D38A" w14:textId="5411D666" w:rsidR="00A7179D" w:rsidRPr="00A7179D" w:rsidRDefault="0022426A" w:rsidP="0022426A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t xml:space="preserve">3. </w:t>
      </w:r>
      <w:r>
        <w:rPr>
          <w:rFonts w:cs="Arial"/>
        </w:rPr>
        <w:t>Para visualizar o valor das criptomoedas de algum dia específico, insira a data no campo “Data”, como mostra o exemplo da Figura 11.</w:t>
      </w:r>
    </w:p>
    <w:p w14:paraId="7D230566" w14:textId="6DD7DC45" w:rsidR="0022426A" w:rsidRDefault="0022426A" w:rsidP="005925DA">
      <w:pPr>
        <w:pStyle w:val="Legenda"/>
      </w:pPr>
      <w:r>
        <w:t xml:space="preserve">Figura  </w:t>
      </w:r>
      <w:r w:rsidR="00683DFF">
        <w:fldChar w:fldCharType="begin"/>
      </w:r>
      <w:r w:rsidR="00683DFF">
        <w:instrText xml:space="preserve"> SEQ Figura_ \* ARABIC </w:instrText>
      </w:r>
      <w:r w:rsidR="00683DFF">
        <w:fldChar w:fldCharType="separate"/>
      </w:r>
      <w:r w:rsidR="00E90730">
        <w:t>11</w:t>
      </w:r>
      <w:r w:rsidR="00683DFF">
        <w:fldChar w:fldCharType="end"/>
      </w:r>
      <w:r>
        <w:t xml:space="preserve"> - Aplicativo Web - Pesquisa por Data - Criptomoedas</w:t>
      </w:r>
    </w:p>
    <w:p w14:paraId="69C12B00" w14:textId="5266B66D" w:rsidR="00A7179D" w:rsidRDefault="00A7179D" w:rsidP="0022426A">
      <w:pPr>
        <w:spacing w:after="0" w:line="360" w:lineRule="auto"/>
        <w:ind w:firstLine="0"/>
        <w:jc w:val="center"/>
        <w:rPr>
          <w:rFonts w:cs="Arial"/>
          <w:szCs w:val="24"/>
        </w:rPr>
      </w:pPr>
      <w:r w:rsidRPr="00A7179D">
        <w:rPr>
          <w:rFonts w:cs="Arial"/>
          <w:noProof/>
          <w:szCs w:val="24"/>
        </w:rPr>
        <w:drawing>
          <wp:inline distT="0" distB="0" distL="0" distR="0" wp14:anchorId="57C40C99" wp14:editId="1724230D">
            <wp:extent cx="5400040" cy="3218815"/>
            <wp:effectExtent l="0" t="0" r="0" b="635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218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CE7233" w14:textId="77777777" w:rsidR="0022426A" w:rsidRPr="00AE1AD1" w:rsidRDefault="0022426A" w:rsidP="0022426A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49714E1C" w14:textId="77777777" w:rsidR="0022426A" w:rsidRPr="00A7179D" w:rsidRDefault="0022426A" w:rsidP="0022426A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329B7EFC" w14:textId="0B6DA4F1" w:rsidR="00A7179D" w:rsidRPr="00A7179D" w:rsidRDefault="00760D97" w:rsidP="00760D97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lastRenderedPageBreak/>
        <w:t>4. É possível ordenar as criptomoedas por nome. Para isso, basta clicar em “Nome”, como mostra a Figura 12.</w:t>
      </w:r>
    </w:p>
    <w:p w14:paraId="58DBD47A" w14:textId="48C0DA54" w:rsidR="00760D97" w:rsidRDefault="00760D97" w:rsidP="005925DA">
      <w:pPr>
        <w:pStyle w:val="Legenda"/>
      </w:pPr>
      <w:r>
        <w:t xml:space="preserve">Figura  </w:t>
      </w:r>
      <w:r w:rsidR="00683DFF">
        <w:fldChar w:fldCharType="begin"/>
      </w:r>
      <w:r w:rsidR="00683DFF">
        <w:instrText xml:space="preserve"> SEQ Figura_ \* ARABIC </w:instrText>
      </w:r>
      <w:r w:rsidR="00683DFF">
        <w:fldChar w:fldCharType="separate"/>
      </w:r>
      <w:r w:rsidR="00E90730">
        <w:t>12</w:t>
      </w:r>
      <w:r w:rsidR="00683DFF">
        <w:fldChar w:fldCharType="end"/>
      </w:r>
      <w:r>
        <w:t xml:space="preserve"> - Aplicativo Web - Ordenando por Nome - Criptomoedas</w:t>
      </w:r>
    </w:p>
    <w:p w14:paraId="1263572D" w14:textId="77777777" w:rsidR="00A7179D" w:rsidRPr="00A7179D" w:rsidRDefault="00A7179D" w:rsidP="00760D97">
      <w:pPr>
        <w:spacing w:after="0" w:line="360" w:lineRule="auto"/>
        <w:ind w:firstLine="0"/>
        <w:jc w:val="center"/>
        <w:rPr>
          <w:rFonts w:cs="Arial"/>
          <w:szCs w:val="24"/>
        </w:rPr>
      </w:pPr>
      <w:r w:rsidRPr="00A7179D">
        <w:rPr>
          <w:rFonts w:cs="Arial"/>
          <w:noProof/>
          <w:szCs w:val="24"/>
        </w:rPr>
        <w:drawing>
          <wp:inline distT="0" distB="0" distL="0" distR="0" wp14:anchorId="6061588D" wp14:editId="118F0738">
            <wp:extent cx="5391150" cy="3219450"/>
            <wp:effectExtent l="0" t="0" r="0" b="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186733" w14:textId="77777777" w:rsidR="00D275BD" w:rsidRPr="00AE1AD1" w:rsidRDefault="00D275BD" w:rsidP="00D275BD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4CC5737B" w14:textId="37B04C37" w:rsidR="00A7179D" w:rsidRDefault="00A7179D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0168A0DE" w14:textId="138379C3" w:rsidR="00D275BD" w:rsidRPr="00A7179D" w:rsidRDefault="00D275BD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t>5. Para que as criptomoedas sejam listadas em ordem decrescente, basta clicar novamente sob seu nome, como mostra a Figura 13.</w:t>
      </w:r>
    </w:p>
    <w:p w14:paraId="4C8763AA" w14:textId="1E3EDBBB" w:rsidR="00D275BD" w:rsidRDefault="00D275BD" w:rsidP="005925DA">
      <w:pPr>
        <w:pStyle w:val="Legenda"/>
      </w:pPr>
      <w:r>
        <w:t xml:space="preserve">Figura  </w:t>
      </w:r>
      <w:r w:rsidR="00683DFF">
        <w:fldChar w:fldCharType="begin"/>
      </w:r>
      <w:r w:rsidR="00683DFF">
        <w:instrText xml:space="preserve"> </w:instrText>
      </w:r>
      <w:r w:rsidR="00683DFF">
        <w:instrText xml:space="preserve">SEQ Figura_ \* ARABIC </w:instrText>
      </w:r>
      <w:r w:rsidR="00683DFF">
        <w:fldChar w:fldCharType="separate"/>
      </w:r>
      <w:r w:rsidR="00E90730">
        <w:t>13</w:t>
      </w:r>
      <w:r w:rsidR="00683DFF">
        <w:fldChar w:fldCharType="end"/>
      </w:r>
      <w:r>
        <w:t xml:space="preserve"> - Aplicativo Web - Criptomoedas - Ordem Decrescente </w:t>
      </w:r>
    </w:p>
    <w:p w14:paraId="778911E7" w14:textId="4AB85844" w:rsidR="00A7179D" w:rsidRDefault="00A7179D" w:rsidP="00D275BD">
      <w:pPr>
        <w:spacing w:after="0" w:line="360" w:lineRule="auto"/>
        <w:ind w:firstLine="0"/>
        <w:jc w:val="center"/>
        <w:rPr>
          <w:rFonts w:cs="Arial"/>
          <w:szCs w:val="24"/>
        </w:rPr>
      </w:pPr>
      <w:r w:rsidRPr="00A7179D">
        <w:rPr>
          <w:rFonts w:cs="Arial"/>
          <w:noProof/>
          <w:szCs w:val="24"/>
        </w:rPr>
        <w:drawing>
          <wp:inline distT="0" distB="0" distL="0" distR="0" wp14:anchorId="3714BBB2" wp14:editId="31717907">
            <wp:extent cx="5394960" cy="3200400"/>
            <wp:effectExtent l="0" t="0" r="0" b="0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498DCE" w14:textId="77777777" w:rsidR="00D5414D" w:rsidRPr="00AE1AD1" w:rsidRDefault="00D5414D" w:rsidP="00D5414D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4B0681AF" w14:textId="77777777" w:rsidR="00A7179D" w:rsidRPr="00A7179D" w:rsidRDefault="00A7179D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05480B3E" w14:textId="7BD62B57" w:rsidR="005A15AC" w:rsidRDefault="005925DA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lastRenderedPageBreak/>
        <w:t>6</w:t>
      </w:r>
      <w:r w:rsidR="00D5414D">
        <w:rPr>
          <w:rFonts w:cs="Arial"/>
          <w:szCs w:val="24"/>
        </w:rPr>
        <w:t xml:space="preserve">. Para visualizar </w:t>
      </w:r>
      <w:r w:rsidR="005A15AC">
        <w:rPr>
          <w:rFonts w:cs="Arial"/>
          <w:szCs w:val="24"/>
        </w:rPr>
        <w:t xml:space="preserve">as criptomoedas de forma detalhada, clique em “Detalhes”, conforme a Figura </w:t>
      </w:r>
      <w:r>
        <w:rPr>
          <w:rFonts w:cs="Arial"/>
          <w:szCs w:val="24"/>
        </w:rPr>
        <w:t>14.</w:t>
      </w:r>
      <w:r w:rsidR="005A15AC">
        <w:rPr>
          <w:rFonts w:cs="Arial"/>
          <w:szCs w:val="24"/>
        </w:rPr>
        <w:t xml:space="preserve"> </w:t>
      </w:r>
    </w:p>
    <w:p w14:paraId="60D64B28" w14:textId="28D9ECED" w:rsidR="005A15AC" w:rsidRDefault="005A15AC" w:rsidP="005925DA">
      <w:pPr>
        <w:pStyle w:val="Legenda"/>
      </w:pPr>
      <w:r>
        <w:t xml:space="preserve">Figura  </w:t>
      </w:r>
      <w:r w:rsidR="00683DFF">
        <w:fldChar w:fldCharType="begin"/>
      </w:r>
      <w:r w:rsidR="00683DFF">
        <w:instrText xml:space="preserve"> SEQ Figura_ \* ARABIC </w:instrText>
      </w:r>
      <w:r w:rsidR="00683DFF">
        <w:fldChar w:fldCharType="separate"/>
      </w:r>
      <w:r w:rsidR="005925DA">
        <w:t>14</w:t>
      </w:r>
      <w:r w:rsidR="00683DFF">
        <w:fldChar w:fldCharType="end"/>
      </w:r>
      <w:r>
        <w:t xml:space="preserve"> - Aplicativo Web - Criptomoedas - Detalhes</w:t>
      </w:r>
    </w:p>
    <w:p w14:paraId="37E3966A" w14:textId="527E2CE6" w:rsidR="00A7179D" w:rsidRDefault="00A7179D" w:rsidP="005A15AC">
      <w:pPr>
        <w:spacing w:after="0" w:line="360" w:lineRule="auto"/>
        <w:ind w:firstLine="0"/>
        <w:jc w:val="center"/>
        <w:rPr>
          <w:rFonts w:cs="Arial"/>
          <w:szCs w:val="24"/>
        </w:rPr>
      </w:pPr>
      <w:r w:rsidRPr="00A7179D">
        <w:rPr>
          <w:rFonts w:cs="Arial"/>
          <w:noProof/>
          <w:szCs w:val="24"/>
        </w:rPr>
        <w:drawing>
          <wp:inline distT="0" distB="0" distL="0" distR="0" wp14:anchorId="5F24C22E" wp14:editId="203A58D9">
            <wp:extent cx="5394960" cy="3200400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882F61" w14:textId="2B0B1482" w:rsidR="005A15AC" w:rsidRPr="005A15AC" w:rsidRDefault="005A15AC" w:rsidP="005A15AC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310E3F85" w14:textId="1302486E" w:rsidR="00A7179D" w:rsidRPr="00A7179D" w:rsidRDefault="005925DA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t>7</w:t>
      </w:r>
      <w:r w:rsidR="005A15AC">
        <w:rPr>
          <w:rFonts w:cs="Arial"/>
          <w:szCs w:val="24"/>
        </w:rPr>
        <w:t xml:space="preserve">. Após clicar em “Detalhes”, poderá visualizar </w:t>
      </w:r>
      <w:r w:rsidR="006415E9">
        <w:rPr>
          <w:rFonts w:cs="Arial"/>
          <w:szCs w:val="24"/>
        </w:rPr>
        <w:t>também o símbolo da Criptomoeda selecionada</w:t>
      </w:r>
      <w:r>
        <w:rPr>
          <w:rFonts w:cs="Arial"/>
          <w:szCs w:val="24"/>
        </w:rPr>
        <w:t>, conforme a Figura 15.</w:t>
      </w:r>
    </w:p>
    <w:p w14:paraId="2F96B81D" w14:textId="7BEDE384" w:rsidR="006415E9" w:rsidRDefault="006415E9" w:rsidP="005925DA">
      <w:pPr>
        <w:pStyle w:val="Legenda"/>
      </w:pPr>
      <w:r>
        <w:t xml:space="preserve">Figura  </w:t>
      </w:r>
      <w:r w:rsidR="00683DFF">
        <w:fldChar w:fldCharType="begin"/>
      </w:r>
      <w:r w:rsidR="00683DFF">
        <w:instrText xml:space="preserve"> SEQ Figura_ \* ARABIC </w:instrText>
      </w:r>
      <w:r w:rsidR="00683DFF">
        <w:fldChar w:fldCharType="separate"/>
      </w:r>
      <w:r w:rsidR="005925DA">
        <w:t>15</w:t>
      </w:r>
      <w:r w:rsidR="00683DFF">
        <w:fldChar w:fldCharType="end"/>
      </w:r>
      <w:r>
        <w:t xml:space="preserve"> - Aplicativo Web - Criptomoeda – Visualizando Detalhes</w:t>
      </w:r>
    </w:p>
    <w:p w14:paraId="0AA79115" w14:textId="38B78D76" w:rsidR="00A7179D" w:rsidRDefault="00A7179D" w:rsidP="006415E9">
      <w:pPr>
        <w:spacing w:after="0" w:line="360" w:lineRule="auto"/>
        <w:ind w:firstLine="0"/>
        <w:jc w:val="center"/>
        <w:rPr>
          <w:rFonts w:cs="Arial"/>
          <w:szCs w:val="24"/>
        </w:rPr>
      </w:pPr>
      <w:r w:rsidRPr="00A7179D">
        <w:rPr>
          <w:rFonts w:cs="Arial"/>
          <w:noProof/>
          <w:szCs w:val="24"/>
        </w:rPr>
        <w:drawing>
          <wp:inline distT="0" distB="0" distL="0" distR="0" wp14:anchorId="796F3327" wp14:editId="3A0A5375">
            <wp:extent cx="5391150" cy="3238500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361EFB" w14:textId="77777777" w:rsidR="001B3D90" w:rsidRPr="005A15AC" w:rsidRDefault="001B3D90" w:rsidP="001B3D90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74BAB81D" w14:textId="77777777" w:rsidR="001B3D90" w:rsidRPr="00A7179D" w:rsidRDefault="001B3D90" w:rsidP="009667D2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08B587C6" w14:textId="42D21011" w:rsidR="00A7179D" w:rsidRDefault="00A7179D" w:rsidP="00A7179D">
      <w:pPr>
        <w:spacing w:after="0" w:line="360" w:lineRule="auto"/>
        <w:ind w:firstLine="0"/>
        <w:jc w:val="both"/>
        <w:rPr>
          <w:rFonts w:cs="Arial"/>
          <w:b/>
          <w:bCs/>
          <w:szCs w:val="24"/>
        </w:rPr>
      </w:pPr>
      <w:r w:rsidRPr="00A7179D">
        <w:rPr>
          <w:rFonts w:cs="Arial"/>
          <w:b/>
          <w:bCs/>
          <w:szCs w:val="24"/>
        </w:rPr>
        <w:t>Transações</w:t>
      </w:r>
    </w:p>
    <w:p w14:paraId="0FBF2D8D" w14:textId="63B134AA" w:rsidR="009667D2" w:rsidRPr="009667D2" w:rsidRDefault="00B81FAB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lastRenderedPageBreak/>
        <w:t>1. Para visualizar suas transações, clique em “Transações”, conforme a Figura 1</w:t>
      </w:r>
      <w:r w:rsidR="005925DA">
        <w:rPr>
          <w:rFonts w:cs="Arial"/>
          <w:szCs w:val="24"/>
        </w:rPr>
        <w:t>6</w:t>
      </w:r>
      <w:r>
        <w:rPr>
          <w:rFonts w:cs="Arial"/>
          <w:szCs w:val="24"/>
        </w:rPr>
        <w:t>.</w:t>
      </w:r>
    </w:p>
    <w:p w14:paraId="032FBC3D" w14:textId="3C6E1CAF" w:rsidR="00B81FAB" w:rsidRDefault="00B81FAB" w:rsidP="005925DA">
      <w:pPr>
        <w:pStyle w:val="Legenda"/>
      </w:pPr>
      <w:r>
        <w:t xml:space="preserve">Figura  </w:t>
      </w:r>
      <w:r w:rsidR="00683DFF">
        <w:fldChar w:fldCharType="begin"/>
      </w:r>
      <w:r w:rsidR="00683DFF">
        <w:instrText xml:space="preserve"> SEQ Figura_ \* ARABIC </w:instrText>
      </w:r>
      <w:r w:rsidR="00683DFF">
        <w:fldChar w:fldCharType="separate"/>
      </w:r>
      <w:r w:rsidR="005925DA">
        <w:t>16</w:t>
      </w:r>
      <w:r w:rsidR="00683DFF">
        <w:fldChar w:fldCharType="end"/>
      </w:r>
      <w:r>
        <w:t xml:space="preserve"> - Aplicativo Web - Transações</w:t>
      </w:r>
    </w:p>
    <w:p w14:paraId="37266742" w14:textId="15938CFA" w:rsidR="00A7179D" w:rsidRDefault="00A7179D" w:rsidP="00B81FAB">
      <w:pPr>
        <w:spacing w:after="0" w:line="360" w:lineRule="auto"/>
        <w:ind w:firstLine="0"/>
        <w:jc w:val="center"/>
        <w:rPr>
          <w:rFonts w:cs="Arial"/>
          <w:szCs w:val="24"/>
        </w:rPr>
      </w:pPr>
      <w:r w:rsidRPr="00A7179D">
        <w:rPr>
          <w:rFonts w:cs="Arial"/>
          <w:noProof/>
          <w:szCs w:val="24"/>
        </w:rPr>
        <w:drawing>
          <wp:inline distT="0" distB="0" distL="0" distR="0" wp14:anchorId="393085BF" wp14:editId="1587CCDA">
            <wp:extent cx="5400040" cy="3228340"/>
            <wp:effectExtent l="0" t="0" r="0" b="0"/>
            <wp:docPr id="85499074" name="Imagem 854990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22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C1E0C0" w14:textId="77777777" w:rsidR="00B81FAB" w:rsidRPr="005A15AC" w:rsidRDefault="00B81FAB" w:rsidP="00B81FAB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58941A4D" w14:textId="77777777" w:rsidR="00B81FAB" w:rsidRPr="00A7179D" w:rsidRDefault="00B81FAB" w:rsidP="00B81FAB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57542EE2" w14:textId="1DD5132A" w:rsidR="00A7179D" w:rsidRPr="00BD37E8" w:rsidRDefault="00BD37E8" w:rsidP="00AF1331">
      <w:pPr>
        <w:spacing w:after="0" w:line="360" w:lineRule="auto"/>
        <w:ind w:firstLine="0"/>
        <w:jc w:val="both"/>
        <w:rPr>
          <w:rFonts w:cs="Arial"/>
        </w:rPr>
      </w:pPr>
      <w:r>
        <w:rPr>
          <w:rFonts w:cs="Arial"/>
          <w:szCs w:val="24"/>
        </w:rPr>
        <w:t xml:space="preserve">2. </w:t>
      </w:r>
      <w:r>
        <w:rPr>
          <w:rFonts w:cs="Arial"/>
        </w:rPr>
        <w:t>Em transações, são exibidas as seguintes informações: a data em que foi realizada, o tipo de transação, o valor, o nome da criptomoeda e quantidade da mesma, como mostra a Figura 1</w:t>
      </w:r>
      <w:r w:rsidR="005925DA">
        <w:rPr>
          <w:rFonts w:cs="Arial"/>
        </w:rPr>
        <w:t>7</w:t>
      </w:r>
      <w:r w:rsidR="00AF1331">
        <w:rPr>
          <w:rFonts w:cs="Arial"/>
        </w:rPr>
        <w:t>.</w:t>
      </w:r>
    </w:p>
    <w:p w14:paraId="3F43FA2C" w14:textId="00DA991B" w:rsidR="00BD37E8" w:rsidRDefault="00BD37E8" w:rsidP="005925DA">
      <w:pPr>
        <w:pStyle w:val="Legenda"/>
      </w:pPr>
      <w:r>
        <w:t xml:space="preserve">Figura  </w:t>
      </w:r>
      <w:r w:rsidR="00683DFF">
        <w:fldChar w:fldCharType="begin"/>
      </w:r>
      <w:r w:rsidR="00683DFF">
        <w:instrText xml:space="preserve"> SEQ Figura_ \* ARABIC </w:instrText>
      </w:r>
      <w:r w:rsidR="00683DFF">
        <w:fldChar w:fldCharType="separate"/>
      </w:r>
      <w:r w:rsidR="005925DA">
        <w:t>17</w:t>
      </w:r>
      <w:r w:rsidR="00683DFF">
        <w:fldChar w:fldCharType="end"/>
      </w:r>
      <w:r>
        <w:t xml:space="preserve"> - Aplicativo Web - Lista de Transações</w:t>
      </w:r>
    </w:p>
    <w:p w14:paraId="5397811F" w14:textId="0379EE63" w:rsidR="00A7179D" w:rsidRDefault="00F77A86" w:rsidP="00BD37E8">
      <w:pPr>
        <w:spacing w:after="0" w:line="360" w:lineRule="auto"/>
        <w:ind w:firstLine="0"/>
        <w:jc w:val="center"/>
        <w:rPr>
          <w:rFonts w:cs="Arial"/>
          <w:szCs w:val="24"/>
        </w:rPr>
      </w:pPr>
      <w:r>
        <w:rPr>
          <w:rFonts w:cs="Arial"/>
          <w:noProof/>
          <w:szCs w:val="24"/>
        </w:rPr>
        <w:drawing>
          <wp:inline distT="0" distB="0" distL="0" distR="0" wp14:anchorId="7F0C3BAC" wp14:editId="435E9A87">
            <wp:extent cx="5759450" cy="3425825"/>
            <wp:effectExtent l="0" t="0" r="0" b="3175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3425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AE9CC3" w14:textId="77777777" w:rsidR="00AF1331" w:rsidRPr="005A15AC" w:rsidRDefault="00AF1331" w:rsidP="00AF1331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34A10B0F" w14:textId="52A781F9" w:rsidR="00A7179D" w:rsidRDefault="00A7179D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1671E6FA" w14:textId="02C8D518" w:rsidR="00274ADA" w:rsidRPr="00BD37E8" w:rsidRDefault="00AF1331" w:rsidP="00274ADA">
      <w:pPr>
        <w:spacing w:line="360" w:lineRule="auto"/>
        <w:ind w:firstLine="0"/>
        <w:jc w:val="both"/>
        <w:rPr>
          <w:rFonts w:cs="Arial"/>
        </w:rPr>
      </w:pPr>
      <w:r>
        <w:rPr>
          <w:rFonts w:cs="Arial"/>
          <w:szCs w:val="24"/>
        </w:rPr>
        <w:t>3. Para visualizar a</w:t>
      </w:r>
      <w:r w:rsidR="009B24A0">
        <w:rPr>
          <w:rFonts w:cs="Arial"/>
          <w:szCs w:val="24"/>
        </w:rPr>
        <w:t>s transações de uma criptomoeda específica, insira seu nome no campo indicado na Figura 1</w:t>
      </w:r>
      <w:r w:rsidR="005925DA">
        <w:rPr>
          <w:rFonts w:cs="Arial"/>
          <w:szCs w:val="24"/>
        </w:rPr>
        <w:t>8</w:t>
      </w:r>
      <w:r w:rsidR="009B24A0">
        <w:rPr>
          <w:rFonts w:cs="Arial"/>
          <w:szCs w:val="24"/>
        </w:rPr>
        <w:t>, e clique em “Filtrar”.</w:t>
      </w:r>
      <w:r w:rsidR="00274ADA">
        <w:rPr>
          <w:rFonts w:cs="Arial"/>
          <w:szCs w:val="24"/>
        </w:rPr>
        <w:t xml:space="preserve"> </w:t>
      </w:r>
      <w:r w:rsidR="00274ADA">
        <w:rPr>
          <w:rFonts w:cs="Arial"/>
        </w:rPr>
        <w:t>Também é possível ordenar as transações por data, valor</w:t>
      </w:r>
      <w:r w:rsidR="007D305E">
        <w:rPr>
          <w:rFonts w:cs="Arial"/>
        </w:rPr>
        <w:t xml:space="preserve"> e </w:t>
      </w:r>
      <w:r w:rsidR="00274ADA">
        <w:rPr>
          <w:rFonts w:cs="Arial"/>
        </w:rPr>
        <w:t>nome de criptomoeda, basta clicar sob seus nomes, como o exemplo em Criptomoedas.</w:t>
      </w:r>
    </w:p>
    <w:p w14:paraId="75813F22" w14:textId="670572F5" w:rsidR="009B24A0" w:rsidRDefault="009B24A0" w:rsidP="005925DA">
      <w:pPr>
        <w:pStyle w:val="Legenda"/>
      </w:pPr>
      <w:r>
        <w:t xml:space="preserve">Figura  </w:t>
      </w:r>
      <w:r w:rsidR="00683DFF">
        <w:fldChar w:fldCharType="begin"/>
      </w:r>
      <w:r w:rsidR="00683DFF">
        <w:instrText xml:space="preserve"> SEQ Figura_ \* ARABIC </w:instrText>
      </w:r>
      <w:r w:rsidR="00683DFF">
        <w:fldChar w:fldCharType="separate"/>
      </w:r>
      <w:r w:rsidR="005925DA">
        <w:t>18</w:t>
      </w:r>
      <w:r w:rsidR="00683DFF">
        <w:fldChar w:fldCharType="end"/>
      </w:r>
      <w:r>
        <w:t xml:space="preserve"> - Aplicativo Web - Transações - Busca por nome</w:t>
      </w:r>
    </w:p>
    <w:p w14:paraId="181754DD" w14:textId="499F317D" w:rsidR="00A7179D" w:rsidRDefault="00A54FB1" w:rsidP="00274ADA">
      <w:pPr>
        <w:spacing w:after="0" w:line="360" w:lineRule="auto"/>
        <w:ind w:firstLine="0"/>
        <w:jc w:val="center"/>
        <w:rPr>
          <w:rFonts w:cs="Arial"/>
          <w:szCs w:val="24"/>
        </w:rPr>
      </w:pPr>
      <w:r>
        <w:rPr>
          <w:rFonts w:cs="Arial"/>
          <w:noProof/>
          <w:szCs w:val="24"/>
        </w:rPr>
        <w:drawing>
          <wp:inline distT="0" distB="0" distL="0" distR="0" wp14:anchorId="7640322A" wp14:editId="251621C3">
            <wp:extent cx="5753100" cy="3416300"/>
            <wp:effectExtent l="0" t="0" r="0" b="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41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9D82A8" w14:textId="77777777" w:rsidR="00274ADA" w:rsidRPr="005A15AC" w:rsidRDefault="00274ADA" w:rsidP="00274ADA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30DCCA79" w14:textId="77777777" w:rsidR="00A7179D" w:rsidRPr="00A7179D" w:rsidRDefault="00A7179D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21505E9F" w14:textId="77777777" w:rsidR="00A7179D" w:rsidRPr="00A7179D" w:rsidRDefault="00A7179D" w:rsidP="00A7179D">
      <w:pPr>
        <w:spacing w:after="0" w:line="360" w:lineRule="auto"/>
        <w:ind w:firstLine="0"/>
        <w:jc w:val="both"/>
        <w:rPr>
          <w:rFonts w:cs="Arial"/>
          <w:b/>
          <w:bCs/>
          <w:szCs w:val="24"/>
        </w:rPr>
      </w:pPr>
      <w:r w:rsidRPr="00A7179D">
        <w:rPr>
          <w:rFonts w:cs="Arial"/>
          <w:b/>
          <w:bCs/>
          <w:szCs w:val="24"/>
        </w:rPr>
        <w:t>Conta</w:t>
      </w:r>
    </w:p>
    <w:p w14:paraId="234ACB5C" w14:textId="2363ACCD" w:rsidR="00A7179D" w:rsidRPr="00A7179D" w:rsidRDefault="00274ADA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t xml:space="preserve">1. Para visualizar as informações da sua conta, selecione “Conta”, conforme a Figura </w:t>
      </w:r>
      <w:r w:rsidR="005925DA">
        <w:rPr>
          <w:rFonts w:cs="Arial"/>
          <w:szCs w:val="24"/>
        </w:rPr>
        <w:t>19</w:t>
      </w:r>
      <w:r>
        <w:rPr>
          <w:rFonts w:cs="Arial"/>
          <w:szCs w:val="24"/>
        </w:rPr>
        <w:t>.</w:t>
      </w:r>
    </w:p>
    <w:p w14:paraId="5CB25BBE" w14:textId="3453DAA6" w:rsidR="00274ADA" w:rsidRDefault="00274ADA" w:rsidP="005925DA">
      <w:pPr>
        <w:pStyle w:val="Legenda"/>
      </w:pPr>
      <w:r>
        <w:lastRenderedPageBreak/>
        <w:t xml:space="preserve">Figura  </w:t>
      </w:r>
      <w:r w:rsidR="00683DFF">
        <w:fldChar w:fldCharType="begin"/>
      </w:r>
      <w:r w:rsidR="00683DFF">
        <w:instrText xml:space="preserve"> SEQ Figura_ \* ARABIC </w:instrText>
      </w:r>
      <w:r w:rsidR="00683DFF">
        <w:fldChar w:fldCharType="separate"/>
      </w:r>
      <w:r w:rsidR="005925DA">
        <w:t>19</w:t>
      </w:r>
      <w:r w:rsidR="00683DFF">
        <w:fldChar w:fldCharType="end"/>
      </w:r>
      <w:r>
        <w:t xml:space="preserve"> - Aplicativo Web - Conta</w:t>
      </w:r>
    </w:p>
    <w:p w14:paraId="07685AD9" w14:textId="5014FF19" w:rsidR="00A7179D" w:rsidRDefault="00A7179D" w:rsidP="00274ADA">
      <w:pPr>
        <w:spacing w:after="0" w:line="360" w:lineRule="auto"/>
        <w:ind w:firstLine="0"/>
        <w:jc w:val="center"/>
        <w:rPr>
          <w:rFonts w:cs="Arial"/>
          <w:szCs w:val="24"/>
        </w:rPr>
      </w:pPr>
      <w:r w:rsidRPr="00A7179D">
        <w:rPr>
          <w:rFonts w:cs="Arial"/>
          <w:noProof/>
          <w:szCs w:val="24"/>
        </w:rPr>
        <w:drawing>
          <wp:inline distT="0" distB="0" distL="0" distR="0" wp14:anchorId="17FBEA6E" wp14:editId="365D2D51">
            <wp:extent cx="5394960" cy="3200400"/>
            <wp:effectExtent l="0" t="0" r="0" b="0"/>
            <wp:docPr id="85499075" name="Imagem 854990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E85A03" w14:textId="77777777" w:rsidR="00041C0B" w:rsidRPr="005A15AC" w:rsidRDefault="00041C0B" w:rsidP="00041C0B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508B3E78" w14:textId="77777777" w:rsidR="00041C0B" w:rsidRPr="00A7179D" w:rsidRDefault="00041C0B" w:rsidP="00041C0B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040D250A" w14:textId="3239FAFF" w:rsidR="00282D24" w:rsidRPr="00282D24" w:rsidRDefault="00282D24" w:rsidP="00A7179D">
      <w:pPr>
        <w:spacing w:after="0" w:line="360" w:lineRule="auto"/>
        <w:ind w:firstLine="0"/>
        <w:jc w:val="both"/>
        <w:rPr>
          <w:rFonts w:cs="Arial"/>
        </w:rPr>
      </w:pPr>
      <w:r>
        <w:rPr>
          <w:rFonts w:cs="Arial"/>
          <w:szCs w:val="24"/>
        </w:rPr>
        <w:t>2.</w:t>
      </w:r>
      <w:r w:rsidRPr="00282D24">
        <w:rPr>
          <w:rFonts w:cs="Arial"/>
        </w:rPr>
        <w:t xml:space="preserve"> </w:t>
      </w:r>
      <w:r>
        <w:rPr>
          <w:rFonts w:cs="Arial"/>
        </w:rPr>
        <w:t>Em Conta, é possível visualizar o número da sua conta, a data de abertura, e todo o saldo que possui – de acordo com o valor atual das criptomoedas que possui investimento, como é possível visualizar na Figura 2</w:t>
      </w:r>
      <w:r w:rsidR="005925DA">
        <w:rPr>
          <w:rFonts w:cs="Arial"/>
        </w:rPr>
        <w:t>0</w:t>
      </w:r>
      <w:r>
        <w:rPr>
          <w:rFonts w:cs="Arial"/>
        </w:rPr>
        <w:t>.</w:t>
      </w:r>
    </w:p>
    <w:p w14:paraId="79EC76E4" w14:textId="04D00584" w:rsidR="00282D24" w:rsidRDefault="00282D24" w:rsidP="005925DA">
      <w:pPr>
        <w:pStyle w:val="Legenda"/>
      </w:pPr>
      <w:r>
        <w:t xml:space="preserve">Figura  </w:t>
      </w:r>
      <w:r w:rsidR="00683DFF">
        <w:fldChar w:fldCharType="begin"/>
      </w:r>
      <w:r w:rsidR="00683DFF">
        <w:instrText xml:space="preserve"> SEQ Figura_ \* ARABIC </w:instrText>
      </w:r>
      <w:r w:rsidR="00683DFF">
        <w:fldChar w:fldCharType="separate"/>
      </w:r>
      <w:r w:rsidR="005925DA">
        <w:t>20</w:t>
      </w:r>
      <w:r w:rsidR="00683DFF">
        <w:fldChar w:fldCharType="end"/>
      </w:r>
      <w:r>
        <w:t xml:space="preserve"> - Aplicativo Web - Conta</w:t>
      </w:r>
    </w:p>
    <w:p w14:paraId="3117374E" w14:textId="7EB054C4" w:rsidR="00A7179D" w:rsidRDefault="00A7179D" w:rsidP="00282D24">
      <w:pPr>
        <w:spacing w:after="0" w:line="360" w:lineRule="auto"/>
        <w:ind w:firstLine="0"/>
        <w:jc w:val="center"/>
        <w:rPr>
          <w:rFonts w:cs="Arial"/>
          <w:szCs w:val="24"/>
        </w:rPr>
      </w:pPr>
      <w:r w:rsidRPr="00A7179D">
        <w:rPr>
          <w:rFonts w:cs="Arial"/>
          <w:noProof/>
          <w:szCs w:val="24"/>
        </w:rPr>
        <w:drawing>
          <wp:inline distT="0" distB="0" distL="0" distR="0" wp14:anchorId="2FA04E79" wp14:editId="33EF4DD3">
            <wp:extent cx="5391150" cy="3219450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3F5EEB" w14:textId="77777777" w:rsidR="00282D24" w:rsidRPr="005A15AC" w:rsidRDefault="00282D24" w:rsidP="00282D24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4DB0D099" w14:textId="77777777" w:rsidR="00282D24" w:rsidRPr="00A7179D" w:rsidRDefault="00282D24" w:rsidP="00282D24">
      <w:pPr>
        <w:spacing w:after="0" w:line="360" w:lineRule="auto"/>
        <w:ind w:firstLine="0"/>
        <w:jc w:val="center"/>
        <w:rPr>
          <w:rFonts w:cs="Arial"/>
          <w:szCs w:val="24"/>
        </w:rPr>
      </w:pPr>
    </w:p>
    <w:p w14:paraId="70477DD7" w14:textId="5F339DFE" w:rsidR="00EC47C7" w:rsidRPr="00EC47C7" w:rsidRDefault="00EC47C7" w:rsidP="00A7179D">
      <w:pPr>
        <w:spacing w:after="0" w:line="360" w:lineRule="auto"/>
        <w:ind w:firstLine="0"/>
        <w:jc w:val="both"/>
        <w:rPr>
          <w:rFonts w:cs="Arial"/>
        </w:rPr>
      </w:pPr>
      <w:r>
        <w:rPr>
          <w:rFonts w:cs="Arial"/>
        </w:rPr>
        <w:lastRenderedPageBreak/>
        <w:t>3. Para visualizar mais detalhes, como a sua conta vinculada, clique em “Detalhes”, como mostra a Figura 2</w:t>
      </w:r>
      <w:r w:rsidR="005925DA">
        <w:rPr>
          <w:rFonts w:cs="Arial"/>
        </w:rPr>
        <w:t>1</w:t>
      </w:r>
      <w:r>
        <w:rPr>
          <w:rFonts w:cs="Arial"/>
        </w:rPr>
        <w:t>.</w:t>
      </w:r>
    </w:p>
    <w:p w14:paraId="01B3A56F" w14:textId="312B046C" w:rsidR="00EC47C7" w:rsidRDefault="00EC47C7" w:rsidP="005925DA">
      <w:pPr>
        <w:pStyle w:val="Legenda"/>
      </w:pPr>
      <w:r>
        <w:t xml:space="preserve">Figura  </w:t>
      </w:r>
      <w:r w:rsidR="00683DFF">
        <w:fldChar w:fldCharType="begin"/>
      </w:r>
      <w:r w:rsidR="00683DFF">
        <w:instrText xml:space="preserve"> SEQ Figura_ \* ARABIC </w:instrText>
      </w:r>
      <w:r w:rsidR="00683DFF">
        <w:fldChar w:fldCharType="separate"/>
      </w:r>
      <w:r w:rsidR="005925DA">
        <w:t>21</w:t>
      </w:r>
      <w:r w:rsidR="00683DFF">
        <w:fldChar w:fldCharType="end"/>
      </w:r>
      <w:r>
        <w:t xml:space="preserve"> - Aplicativo Web </w:t>
      </w:r>
      <w:r w:rsidR="00620177">
        <w:t>–</w:t>
      </w:r>
      <w:r>
        <w:t xml:space="preserve"> </w:t>
      </w:r>
      <w:r w:rsidR="00620177">
        <w:t>Conta - Detalhes</w:t>
      </w:r>
    </w:p>
    <w:p w14:paraId="03F73A94" w14:textId="390CD83E" w:rsidR="00A7179D" w:rsidRDefault="00A7179D" w:rsidP="00EC47C7">
      <w:pPr>
        <w:spacing w:after="0" w:line="360" w:lineRule="auto"/>
        <w:ind w:firstLine="0"/>
        <w:jc w:val="center"/>
        <w:rPr>
          <w:rFonts w:cs="Arial"/>
          <w:szCs w:val="24"/>
        </w:rPr>
      </w:pPr>
      <w:r w:rsidRPr="00A7179D">
        <w:rPr>
          <w:rFonts w:cs="Arial"/>
          <w:noProof/>
          <w:szCs w:val="24"/>
        </w:rPr>
        <w:drawing>
          <wp:inline distT="0" distB="0" distL="0" distR="0" wp14:anchorId="7E8977A2" wp14:editId="7ABF75D6">
            <wp:extent cx="5400040" cy="3218815"/>
            <wp:effectExtent l="0" t="0" r="0" b="635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218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A9DD5E" w14:textId="50968A67" w:rsidR="00971018" w:rsidRDefault="00971018" w:rsidP="00971018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3A487E70" w14:textId="31B73189" w:rsidR="00971018" w:rsidRPr="00971018" w:rsidRDefault="00971018" w:rsidP="00971018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t xml:space="preserve">4. Após clicar em “Detalhes”, você terá acesso </w:t>
      </w:r>
      <w:r w:rsidR="00620177">
        <w:rPr>
          <w:rFonts w:cs="Arial"/>
          <w:szCs w:val="24"/>
        </w:rPr>
        <w:t>as informações da sua conta, e também a de sua conta vinculada</w:t>
      </w:r>
      <w:r w:rsidR="005925DA">
        <w:rPr>
          <w:rFonts w:cs="Arial"/>
          <w:szCs w:val="24"/>
        </w:rPr>
        <w:t>, conforme o exemplo da Figura 22.</w:t>
      </w:r>
    </w:p>
    <w:p w14:paraId="0A42F3D2" w14:textId="15D4D92D" w:rsidR="00620177" w:rsidRDefault="00620177" w:rsidP="005925DA">
      <w:pPr>
        <w:pStyle w:val="Legenda"/>
      </w:pPr>
      <w:r>
        <w:t xml:space="preserve">Figura  </w:t>
      </w:r>
      <w:r w:rsidR="00683DFF">
        <w:fldChar w:fldCharType="begin"/>
      </w:r>
      <w:r w:rsidR="00683DFF">
        <w:instrText xml:space="preserve"> SEQ Figura_ \* ARABIC </w:instrText>
      </w:r>
      <w:r w:rsidR="00683DFF">
        <w:fldChar w:fldCharType="separate"/>
      </w:r>
      <w:r w:rsidR="005925DA">
        <w:t>22</w:t>
      </w:r>
      <w:r w:rsidR="00683DFF">
        <w:fldChar w:fldCharType="end"/>
      </w:r>
      <w:r>
        <w:t xml:space="preserve"> - Aplicativo Web - Detalhes da Conta</w:t>
      </w:r>
    </w:p>
    <w:p w14:paraId="0FA5D136" w14:textId="0DE0BFEF" w:rsidR="00A7179D" w:rsidRDefault="00A7179D" w:rsidP="00620177">
      <w:pPr>
        <w:spacing w:after="0" w:line="360" w:lineRule="auto"/>
        <w:ind w:firstLine="0"/>
        <w:jc w:val="center"/>
        <w:rPr>
          <w:rFonts w:cs="Arial"/>
          <w:szCs w:val="24"/>
        </w:rPr>
      </w:pPr>
      <w:r w:rsidRPr="00A7179D">
        <w:rPr>
          <w:rFonts w:cs="Arial"/>
          <w:noProof/>
          <w:szCs w:val="24"/>
        </w:rPr>
        <w:drawing>
          <wp:inline distT="0" distB="0" distL="0" distR="0" wp14:anchorId="1E1899D7" wp14:editId="30D293C4">
            <wp:extent cx="5391150" cy="3228975"/>
            <wp:effectExtent l="0" t="0" r="0" b="9525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42583D" w14:textId="77777777" w:rsidR="00620177" w:rsidRPr="005A15AC" w:rsidRDefault="00620177" w:rsidP="00620177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022FDD1D" w14:textId="77777777" w:rsidR="00620177" w:rsidRPr="00A7179D" w:rsidRDefault="00620177" w:rsidP="00412C00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74246941" w14:textId="5824C2B9" w:rsidR="00A7179D" w:rsidRDefault="00A7179D" w:rsidP="00A7179D">
      <w:pPr>
        <w:spacing w:after="0" w:line="360" w:lineRule="auto"/>
        <w:ind w:firstLine="0"/>
        <w:jc w:val="both"/>
        <w:rPr>
          <w:rFonts w:cs="Arial"/>
          <w:b/>
          <w:bCs/>
          <w:szCs w:val="24"/>
        </w:rPr>
      </w:pPr>
      <w:r w:rsidRPr="00A7179D">
        <w:rPr>
          <w:rFonts w:cs="Arial"/>
          <w:b/>
          <w:bCs/>
          <w:szCs w:val="24"/>
        </w:rPr>
        <w:t>Aplicações</w:t>
      </w:r>
    </w:p>
    <w:p w14:paraId="1D118DFB" w14:textId="3DC1B57B" w:rsidR="007F5A26" w:rsidRPr="00412C00" w:rsidRDefault="00412C00" w:rsidP="00412C00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lastRenderedPageBreak/>
        <w:t xml:space="preserve">1. </w:t>
      </w:r>
      <w:r w:rsidR="007F5A26">
        <w:rPr>
          <w:rFonts w:cs="Arial"/>
          <w:szCs w:val="24"/>
        </w:rPr>
        <w:t>Para visualizar suas aplicações, clique em “Aplicações”, conforme a Figura 2</w:t>
      </w:r>
      <w:r w:rsidR="005925DA">
        <w:rPr>
          <w:rFonts w:cs="Arial"/>
          <w:szCs w:val="24"/>
        </w:rPr>
        <w:t>3</w:t>
      </w:r>
      <w:r w:rsidR="007F5A26">
        <w:rPr>
          <w:rFonts w:cs="Arial"/>
          <w:szCs w:val="24"/>
        </w:rPr>
        <w:t>.</w:t>
      </w:r>
    </w:p>
    <w:p w14:paraId="556C4DF8" w14:textId="67447514" w:rsidR="007F5A26" w:rsidRDefault="007F5A26" w:rsidP="005925DA">
      <w:pPr>
        <w:pStyle w:val="Legenda"/>
      </w:pPr>
      <w:r>
        <w:t xml:space="preserve">Figura  </w:t>
      </w:r>
      <w:r w:rsidR="00683DFF">
        <w:fldChar w:fldCharType="begin"/>
      </w:r>
      <w:r w:rsidR="00683DFF">
        <w:instrText xml:space="preserve"> SEQ Figura_ \* ARABIC </w:instrText>
      </w:r>
      <w:r w:rsidR="00683DFF">
        <w:fldChar w:fldCharType="separate"/>
      </w:r>
      <w:r w:rsidR="005925DA">
        <w:t>23</w:t>
      </w:r>
      <w:r w:rsidR="00683DFF">
        <w:fldChar w:fldCharType="end"/>
      </w:r>
      <w:r>
        <w:t xml:space="preserve"> - Aplicativo Web - Aplicações</w:t>
      </w:r>
    </w:p>
    <w:p w14:paraId="33E6E7FD" w14:textId="232120D5" w:rsidR="00A7179D" w:rsidRDefault="00A7179D" w:rsidP="007F5A26">
      <w:pPr>
        <w:spacing w:after="0" w:line="360" w:lineRule="auto"/>
        <w:ind w:firstLine="0"/>
        <w:jc w:val="center"/>
        <w:rPr>
          <w:rFonts w:cs="Arial"/>
          <w:szCs w:val="24"/>
        </w:rPr>
      </w:pPr>
      <w:r w:rsidRPr="00A7179D">
        <w:rPr>
          <w:rFonts w:cs="Arial"/>
          <w:noProof/>
          <w:szCs w:val="24"/>
        </w:rPr>
        <w:drawing>
          <wp:inline distT="0" distB="0" distL="0" distR="0" wp14:anchorId="197B84B2" wp14:editId="329E66DF">
            <wp:extent cx="5400040" cy="3228340"/>
            <wp:effectExtent l="0" t="0" r="0" b="0"/>
            <wp:docPr id="85499076" name="Imagem 854990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22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30C9F0" w14:textId="77777777" w:rsidR="007F5A26" w:rsidRPr="005A15AC" w:rsidRDefault="007F5A26" w:rsidP="007F5A26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48F550FD" w14:textId="77777777" w:rsidR="007F5A26" w:rsidRPr="00A7179D" w:rsidRDefault="007F5A26" w:rsidP="007F5A26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3C5E94AD" w14:textId="34FB660A" w:rsidR="00A7179D" w:rsidRPr="00A7179D" w:rsidRDefault="00C14714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t>2. Em Aplicações, poderá visualizar o nome das Criptomoedas</w:t>
      </w:r>
      <w:r w:rsidR="00786F49">
        <w:rPr>
          <w:rFonts w:cs="Arial"/>
          <w:szCs w:val="24"/>
        </w:rPr>
        <w:t xml:space="preserve"> que investiu,</w:t>
      </w:r>
      <w:r>
        <w:rPr>
          <w:rFonts w:cs="Arial"/>
          <w:szCs w:val="24"/>
        </w:rPr>
        <w:t xml:space="preserve"> e suas respectivas quantidad</w:t>
      </w:r>
      <w:r w:rsidR="00786F49">
        <w:rPr>
          <w:rFonts w:cs="Arial"/>
          <w:szCs w:val="24"/>
        </w:rPr>
        <w:t>es, conforme a Figura 2</w:t>
      </w:r>
      <w:r w:rsidR="005925DA">
        <w:rPr>
          <w:rFonts w:cs="Arial"/>
          <w:szCs w:val="24"/>
        </w:rPr>
        <w:t>4</w:t>
      </w:r>
      <w:r w:rsidR="00786F49">
        <w:rPr>
          <w:rFonts w:cs="Arial"/>
          <w:szCs w:val="24"/>
        </w:rPr>
        <w:t>.</w:t>
      </w:r>
    </w:p>
    <w:p w14:paraId="2EB6B346" w14:textId="1CBA482C" w:rsidR="00786F49" w:rsidRDefault="00786F49" w:rsidP="005925DA">
      <w:pPr>
        <w:pStyle w:val="Legenda"/>
      </w:pPr>
      <w:r>
        <w:t xml:space="preserve">Figura  </w:t>
      </w:r>
      <w:r w:rsidR="00683DFF">
        <w:fldChar w:fldCharType="begin"/>
      </w:r>
      <w:r w:rsidR="00683DFF">
        <w:instrText xml:space="preserve"> SEQ Figura_ \* ARABIC </w:instrText>
      </w:r>
      <w:r w:rsidR="00683DFF">
        <w:fldChar w:fldCharType="separate"/>
      </w:r>
      <w:r w:rsidR="005925DA">
        <w:t>24</w:t>
      </w:r>
      <w:r w:rsidR="00683DFF">
        <w:fldChar w:fldCharType="end"/>
      </w:r>
      <w:r>
        <w:t xml:space="preserve"> - Aplicativo Web - Listagem de Aplicações</w:t>
      </w:r>
    </w:p>
    <w:p w14:paraId="137A7A6E" w14:textId="1FAC639C" w:rsidR="00A7179D" w:rsidRDefault="00A7179D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A7179D">
        <w:rPr>
          <w:rFonts w:cs="Arial"/>
          <w:noProof/>
          <w:szCs w:val="24"/>
        </w:rPr>
        <w:drawing>
          <wp:inline distT="0" distB="0" distL="0" distR="0" wp14:anchorId="01DD5A6C" wp14:editId="23E299CF">
            <wp:extent cx="5391150" cy="3219450"/>
            <wp:effectExtent l="0" t="0" r="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E1139A" w14:textId="77777777" w:rsidR="00056CC2" w:rsidRPr="005A15AC" w:rsidRDefault="00056CC2" w:rsidP="00056CC2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7898E33E" w14:textId="77777777" w:rsidR="00A7179D" w:rsidRPr="00A7179D" w:rsidRDefault="00A7179D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1C52B1EB" w14:textId="3B869A6A" w:rsidR="00A7179D" w:rsidRPr="00A7179D" w:rsidRDefault="00CC267B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lastRenderedPageBreak/>
        <w:t xml:space="preserve">2. Para visualizar uma criptomoeda específica, </w:t>
      </w:r>
      <w:r w:rsidR="00591BA5">
        <w:rPr>
          <w:rFonts w:cs="Arial"/>
          <w:szCs w:val="24"/>
        </w:rPr>
        <w:t>insira seu nome no campo “Criptomoeda”, e clique em “Filtrar”, conforme a Figura 2</w:t>
      </w:r>
      <w:r w:rsidR="005925DA">
        <w:rPr>
          <w:rFonts w:cs="Arial"/>
          <w:szCs w:val="24"/>
        </w:rPr>
        <w:t>5</w:t>
      </w:r>
      <w:r w:rsidR="00591BA5">
        <w:rPr>
          <w:rFonts w:cs="Arial"/>
          <w:szCs w:val="24"/>
        </w:rPr>
        <w:t>.</w:t>
      </w:r>
    </w:p>
    <w:p w14:paraId="04BD28BA" w14:textId="00FCAA92" w:rsidR="00591BA5" w:rsidRDefault="00591BA5" w:rsidP="005925DA">
      <w:pPr>
        <w:pStyle w:val="Legenda"/>
      </w:pPr>
      <w:r>
        <w:t xml:space="preserve">Figura  </w:t>
      </w:r>
      <w:r w:rsidR="00683DFF">
        <w:fldChar w:fldCharType="begin"/>
      </w:r>
      <w:r w:rsidR="00683DFF">
        <w:instrText xml:space="preserve"> SEQ Figura_ \* ARABIC </w:instrText>
      </w:r>
      <w:r w:rsidR="00683DFF">
        <w:fldChar w:fldCharType="separate"/>
      </w:r>
      <w:r w:rsidR="005925DA">
        <w:t>25</w:t>
      </w:r>
      <w:r w:rsidR="00683DFF">
        <w:fldChar w:fldCharType="end"/>
      </w:r>
      <w:r>
        <w:t xml:space="preserve"> - Aplicativo Web - Aplicações – Filtrando Criptomoedas por Nome</w:t>
      </w:r>
    </w:p>
    <w:p w14:paraId="2B804988" w14:textId="133E50F9" w:rsidR="00A7179D" w:rsidRDefault="00A7179D" w:rsidP="00591BA5">
      <w:pPr>
        <w:spacing w:after="0" w:line="360" w:lineRule="auto"/>
        <w:ind w:firstLine="0"/>
        <w:jc w:val="center"/>
        <w:rPr>
          <w:rFonts w:cs="Arial"/>
          <w:szCs w:val="24"/>
        </w:rPr>
      </w:pPr>
      <w:r w:rsidRPr="00A7179D">
        <w:rPr>
          <w:rFonts w:cs="Arial"/>
          <w:noProof/>
          <w:szCs w:val="24"/>
        </w:rPr>
        <w:drawing>
          <wp:inline distT="0" distB="0" distL="0" distR="0" wp14:anchorId="473352FF" wp14:editId="1703E558">
            <wp:extent cx="5400040" cy="3228340"/>
            <wp:effectExtent l="0" t="0" r="0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22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1E1142" w14:textId="77777777" w:rsidR="00591BA5" w:rsidRPr="005A15AC" w:rsidRDefault="00591BA5" w:rsidP="00591BA5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2796E280" w14:textId="77777777" w:rsidR="00A7179D" w:rsidRPr="00A7179D" w:rsidRDefault="00A7179D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627C221D" w14:textId="6D79C953" w:rsidR="00A7179D" w:rsidRDefault="00A7179D" w:rsidP="00A7179D">
      <w:pPr>
        <w:spacing w:after="0" w:line="360" w:lineRule="auto"/>
        <w:ind w:firstLine="0"/>
        <w:jc w:val="both"/>
        <w:rPr>
          <w:rFonts w:cs="Arial"/>
          <w:b/>
          <w:bCs/>
          <w:szCs w:val="24"/>
        </w:rPr>
      </w:pPr>
      <w:r w:rsidRPr="00A7179D">
        <w:rPr>
          <w:rFonts w:cs="Arial"/>
          <w:b/>
          <w:bCs/>
          <w:szCs w:val="24"/>
        </w:rPr>
        <w:t>Relatórios</w:t>
      </w:r>
    </w:p>
    <w:p w14:paraId="742D6FCF" w14:textId="0463D07F" w:rsidR="00591BA5" w:rsidRPr="00591BA5" w:rsidRDefault="00591BA5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t>1. Para visualizar relatórios das criptomoedas, clique em “Relatórios”, conforme a Figura 2</w:t>
      </w:r>
      <w:r w:rsidR="005925DA">
        <w:rPr>
          <w:rFonts w:cs="Arial"/>
          <w:szCs w:val="24"/>
        </w:rPr>
        <w:t>6</w:t>
      </w:r>
      <w:r>
        <w:rPr>
          <w:rFonts w:cs="Arial"/>
          <w:szCs w:val="24"/>
        </w:rPr>
        <w:t>.</w:t>
      </w:r>
    </w:p>
    <w:p w14:paraId="40A37C79" w14:textId="77B53ECD" w:rsidR="00591BA5" w:rsidRDefault="00591BA5" w:rsidP="005925DA">
      <w:pPr>
        <w:pStyle w:val="Legenda"/>
      </w:pPr>
      <w:r>
        <w:t xml:space="preserve">Figura  </w:t>
      </w:r>
      <w:r w:rsidR="00683DFF">
        <w:fldChar w:fldCharType="begin"/>
      </w:r>
      <w:r w:rsidR="00683DFF">
        <w:instrText xml:space="preserve"> SEQ Figura_ \* ARABIC </w:instrText>
      </w:r>
      <w:r w:rsidR="00683DFF">
        <w:fldChar w:fldCharType="separate"/>
      </w:r>
      <w:r w:rsidR="005925DA">
        <w:t>26</w:t>
      </w:r>
      <w:r w:rsidR="00683DFF">
        <w:fldChar w:fldCharType="end"/>
      </w:r>
      <w:r>
        <w:t xml:space="preserve"> - Aplicativo Web - Relatórios</w:t>
      </w:r>
    </w:p>
    <w:p w14:paraId="4F3595AA" w14:textId="261E8D38" w:rsidR="00A7179D" w:rsidRDefault="00A7179D" w:rsidP="00591BA5">
      <w:pPr>
        <w:spacing w:after="0" w:line="360" w:lineRule="auto"/>
        <w:ind w:firstLine="0"/>
        <w:jc w:val="center"/>
        <w:rPr>
          <w:rFonts w:cs="Arial"/>
          <w:szCs w:val="24"/>
        </w:rPr>
      </w:pPr>
      <w:r w:rsidRPr="00A7179D">
        <w:rPr>
          <w:rFonts w:cs="Arial"/>
          <w:noProof/>
          <w:szCs w:val="24"/>
        </w:rPr>
        <w:drawing>
          <wp:inline distT="0" distB="0" distL="0" distR="0" wp14:anchorId="0B82193E" wp14:editId="190F22D0">
            <wp:extent cx="5391150" cy="3219450"/>
            <wp:effectExtent l="0" t="0" r="0" b="0"/>
            <wp:docPr id="85499077" name="Imagem 854990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2FA49F" w14:textId="77777777" w:rsidR="00F25190" w:rsidRPr="005A15AC" w:rsidRDefault="00F25190" w:rsidP="00F25190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7D1C5D2E" w14:textId="77777777" w:rsidR="00F25190" w:rsidRPr="00A7179D" w:rsidRDefault="00F25190" w:rsidP="00F25190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55BB8082" w14:textId="56DD9846" w:rsidR="00A7179D" w:rsidRPr="00A7179D" w:rsidRDefault="00F25190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t>2. Após acessar os relatórios, irá visualizar um gráfico com o valor atual de todas as criptomoedas em que pode investir na BlockTech</w:t>
      </w:r>
      <w:r w:rsidR="00D903BF">
        <w:rPr>
          <w:rFonts w:cs="Arial"/>
          <w:szCs w:val="24"/>
        </w:rPr>
        <w:t>, conforme a Figura 27.</w:t>
      </w:r>
    </w:p>
    <w:p w14:paraId="70E7E6F9" w14:textId="6AF34393" w:rsidR="00F25190" w:rsidRDefault="00F25190" w:rsidP="005925DA">
      <w:pPr>
        <w:pStyle w:val="Legenda"/>
      </w:pPr>
      <w:r>
        <w:t xml:space="preserve">Figura  </w:t>
      </w:r>
      <w:r w:rsidR="00683DFF">
        <w:fldChar w:fldCharType="begin"/>
      </w:r>
      <w:r w:rsidR="00683DFF">
        <w:instrText xml:space="preserve"> SEQ Figura_ \* ARABIC </w:instrText>
      </w:r>
      <w:r w:rsidR="00683DFF">
        <w:fldChar w:fldCharType="separate"/>
      </w:r>
      <w:r w:rsidR="00D903BF">
        <w:t>27</w:t>
      </w:r>
      <w:r w:rsidR="00683DFF">
        <w:fldChar w:fldCharType="end"/>
      </w:r>
      <w:r>
        <w:t xml:space="preserve"> - Aplicativo Web – Relatório Diário</w:t>
      </w:r>
    </w:p>
    <w:p w14:paraId="153DEEB2" w14:textId="00FC2751" w:rsidR="00A7179D" w:rsidRDefault="00A7179D" w:rsidP="00F25190">
      <w:pPr>
        <w:spacing w:after="0" w:line="360" w:lineRule="auto"/>
        <w:ind w:firstLine="0"/>
        <w:jc w:val="center"/>
        <w:rPr>
          <w:rFonts w:cs="Arial"/>
          <w:szCs w:val="24"/>
        </w:rPr>
      </w:pPr>
      <w:r w:rsidRPr="00A7179D">
        <w:rPr>
          <w:rFonts w:cs="Arial"/>
          <w:noProof/>
          <w:szCs w:val="24"/>
        </w:rPr>
        <w:drawing>
          <wp:inline distT="0" distB="0" distL="0" distR="0" wp14:anchorId="74B73D62" wp14:editId="34BABECE">
            <wp:extent cx="5391150" cy="3238500"/>
            <wp:effectExtent l="0" t="0" r="0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3E13BF" w14:textId="25CA6470" w:rsidR="00A7179D" w:rsidRPr="000E24DA" w:rsidRDefault="00F25190" w:rsidP="000E24DA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415EEDD3" w14:textId="6EB4FD01" w:rsidR="0092414E" w:rsidRDefault="000E24DA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t xml:space="preserve">3. </w:t>
      </w:r>
      <w:r w:rsidR="0092414E">
        <w:rPr>
          <w:rFonts w:cs="Arial"/>
          <w:szCs w:val="24"/>
        </w:rPr>
        <w:t>Para visualizar as criptomoedas nos últimos 7 dias, clique em “Últimos 7 dias”</w:t>
      </w:r>
      <w:r w:rsidR="00D903BF">
        <w:rPr>
          <w:rFonts w:cs="Arial"/>
          <w:szCs w:val="24"/>
        </w:rPr>
        <w:t>, conforme a Figura 28.</w:t>
      </w:r>
    </w:p>
    <w:p w14:paraId="6C5F1324" w14:textId="6531A093" w:rsidR="0092414E" w:rsidRDefault="0092414E" w:rsidP="005925DA">
      <w:pPr>
        <w:pStyle w:val="Legenda"/>
      </w:pPr>
      <w:r>
        <w:t xml:space="preserve">Figura  </w:t>
      </w:r>
      <w:r w:rsidR="00683DFF">
        <w:fldChar w:fldCharType="begin"/>
      </w:r>
      <w:r w:rsidR="00683DFF">
        <w:instrText xml:space="preserve"> SEQ Figura_ \* ARABIC </w:instrText>
      </w:r>
      <w:r w:rsidR="00683DFF">
        <w:fldChar w:fldCharType="separate"/>
      </w:r>
      <w:r w:rsidR="00D903BF">
        <w:t>28</w:t>
      </w:r>
      <w:r w:rsidR="00683DFF">
        <w:fldChar w:fldCharType="end"/>
      </w:r>
      <w:r>
        <w:t xml:space="preserve"> - Aplicativo Web - Acessando últimos 7 dias</w:t>
      </w:r>
    </w:p>
    <w:p w14:paraId="3533EA81" w14:textId="70673624" w:rsidR="00A7179D" w:rsidRDefault="00A7179D" w:rsidP="0092414E">
      <w:pPr>
        <w:spacing w:after="0" w:line="360" w:lineRule="auto"/>
        <w:ind w:firstLine="0"/>
        <w:jc w:val="center"/>
        <w:rPr>
          <w:rFonts w:cs="Arial"/>
          <w:szCs w:val="24"/>
        </w:rPr>
      </w:pPr>
      <w:r w:rsidRPr="00A7179D">
        <w:rPr>
          <w:rFonts w:cs="Arial"/>
          <w:noProof/>
          <w:szCs w:val="24"/>
        </w:rPr>
        <w:drawing>
          <wp:inline distT="0" distB="0" distL="0" distR="0" wp14:anchorId="7B36B561" wp14:editId="7CD9548D">
            <wp:extent cx="5400040" cy="3247390"/>
            <wp:effectExtent l="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247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91FF93" w14:textId="77777777" w:rsidR="0092414E" w:rsidRPr="000E24DA" w:rsidRDefault="0092414E" w:rsidP="0092414E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4294FBF0" w14:textId="405EE075" w:rsidR="0092414E" w:rsidRDefault="0092414E" w:rsidP="0092414E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12D5C93D" w14:textId="5B55C4E2" w:rsidR="009D2E02" w:rsidRPr="00A7179D" w:rsidRDefault="009D2E02" w:rsidP="0092414E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lastRenderedPageBreak/>
        <w:t>4. Após acessar “Últimos 7 dias”, poderá visualizar um gráfico com a porcentagem de crescimento/queda de todas as criptomoedas nesse período</w:t>
      </w:r>
      <w:r w:rsidR="003F1BDB">
        <w:rPr>
          <w:rFonts w:cs="Arial"/>
          <w:szCs w:val="24"/>
        </w:rPr>
        <w:t xml:space="preserve">, conforme mostra a Figura </w:t>
      </w:r>
      <w:r w:rsidR="00D903BF">
        <w:rPr>
          <w:rFonts w:cs="Arial"/>
          <w:szCs w:val="24"/>
        </w:rPr>
        <w:t>29</w:t>
      </w:r>
      <w:r w:rsidR="003F1BDB">
        <w:rPr>
          <w:rFonts w:cs="Arial"/>
          <w:szCs w:val="24"/>
        </w:rPr>
        <w:t>.</w:t>
      </w:r>
    </w:p>
    <w:p w14:paraId="14D68252" w14:textId="44E1C843" w:rsidR="009D2E02" w:rsidRDefault="009D2E02" w:rsidP="005925DA">
      <w:pPr>
        <w:pStyle w:val="Legenda"/>
      </w:pPr>
      <w:r>
        <w:t xml:space="preserve">Figura  </w:t>
      </w:r>
      <w:r w:rsidR="00683DFF">
        <w:fldChar w:fldCharType="begin"/>
      </w:r>
      <w:r w:rsidR="00683DFF">
        <w:instrText xml:space="preserve"> SEQ Figura_ \* ARABIC </w:instrText>
      </w:r>
      <w:r w:rsidR="00683DFF">
        <w:fldChar w:fldCharType="separate"/>
      </w:r>
      <w:r w:rsidR="00D903BF">
        <w:t>29</w:t>
      </w:r>
      <w:r w:rsidR="00683DFF">
        <w:fldChar w:fldCharType="end"/>
      </w:r>
      <w:r>
        <w:t xml:space="preserve"> - Aplicativo Web - Relatórios - Últimos 7 dias</w:t>
      </w:r>
    </w:p>
    <w:p w14:paraId="68EFA091" w14:textId="1845F814" w:rsidR="00A7179D" w:rsidRDefault="008544F7" w:rsidP="009D2E02">
      <w:pPr>
        <w:spacing w:after="0" w:line="360" w:lineRule="auto"/>
        <w:ind w:firstLine="0"/>
        <w:jc w:val="center"/>
        <w:rPr>
          <w:rFonts w:cs="Arial"/>
          <w:szCs w:val="24"/>
        </w:rPr>
      </w:pPr>
      <w:r w:rsidRPr="00A7179D">
        <w:rPr>
          <w:rFonts w:cs="Arial"/>
          <w:noProof/>
          <w:szCs w:val="24"/>
        </w:rPr>
        <w:drawing>
          <wp:inline distT="0" distB="0" distL="0" distR="0" wp14:anchorId="4F4AE26B" wp14:editId="06DD03D5">
            <wp:extent cx="5391150" cy="3219450"/>
            <wp:effectExtent l="0" t="0" r="0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4F50EA" w14:textId="77777777" w:rsidR="008544F7" w:rsidRPr="000E24DA" w:rsidRDefault="008544F7" w:rsidP="008544F7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0B6B9D2A" w14:textId="77777777" w:rsidR="00A7179D" w:rsidRPr="00A7179D" w:rsidRDefault="00A7179D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3A7912AC" w14:textId="2B000070" w:rsidR="00A7179D" w:rsidRPr="00A7179D" w:rsidRDefault="001344FA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t xml:space="preserve">5. </w:t>
      </w:r>
      <w:r w:rsidR="00A7179D" w:rsidRPr="00A7179D">
        <w:rPr>
          <w:rFonts w:cs="Arial"/>
          <w:szCs w:val="24"/>
        </w:rPr>
        <w:t xml:space="preserve">Para ver os valores de uma criptomoeda específica nos últimos 7 dias, clique </w:t>
      </w:r>
      <w:r>
        <w:rPr>
          <w:rFonts w:cs="Arial"/>
          <w:szCs w:val="24"/>
        </w:rPr>
        <w:t xml:space="preserve">em </w:t>
      </w:r>
      <w:r w:rsidR="00A7179D" w:rsidRPr="00A7179D">
        <w:rPr>
          <w:rFonts w:cs="Arial"/>
          <w:szCs w:val="24"/>
        </w:rPr>
        <w:t>seu nome</w:t>
      </w:r>
      <w:r>
        <w:rPr>
          <w:rFonts w:cs="Arial"/>
          <w:szCs w:val="24"/>
        </w:rPr>
        <w:t xml:space="preserve">, conforme o exemplo da Figura </w:t>
      </w:r>
      <w:r w:rsidR="00D903BF">
        <w:rPr>
          <w:rFonts w:cs="Arial"/>
          <w:szCs w:val="24"/>
        </w:rPr>
        <w:t>30</w:t>
      </w:r>
      <w:r>
        <w:rPr>
          <w:rFonts w:cs="Arial"/>
          <w:szCs w:val="24"/>
        </w:rPr>
        <w:t>.</w:t>
      </w:r>
    </w:p>
    <w:p w14:paraId="7ADA6215" w14:textId="7F8C7069" w:rsidR="001344FA" w:rsidRDefault="001344FA" w:rsidP="005925DA">
      <w:pPr>
        <w:pStyle w:val="Legenda"/>
      </w:pPr>
      <w:r>
        <w:t xml:space="preserve">Figura  </w:t>
      </w:r>
      <w:r w:rsidR="00683DFF">
        <w:fldChar w:fldCharType="begin"/>
      </w:r>
      <w:r w:rsidR="00683DFF">
        <w:instrText xml:space="preserve"> SEQ Figura_ \* ARABIC </w:instrText>
      </w:r>
      <w:r w:rsidR="00683DFF">
        <w:fldChar w:fldCharType="separate"/>
      </w:r>
      <w:r w:rsidR="00D903BF">
        <w:t>30</w:t>
      </w:r>
      <w:r w:rsidR="00683DFF">
        <w:fldChar w:fldCharType="end"/>
      </w:r>
      <w:r>
        <w:t xml:space="preserve"> - Aplicativo Web - Relatórios – Visualizando Criptomoeda Específica</w:t>
      </w:r>
    </w:p>
    <w:p w14:paraId="51CE3616" w14:textId="77777777" w:rsidR="00A7179D" w:rsidRPr="00A7179D" w:rsidRDefault="00A7179D" w:rsidP="001344FA">
      <w:pPr>
        <w:spacing w:after="0" w:line="360" w:lineRule="auto"/>
        <w:ind w:firstLine="0"/>
        <w:jc w:val="center"/>
        <w:rPr>
          <w:rFonts w:cs="Arial"/>
          <w:szCs w:val="24"/>
        </w:rPr>
      </w:pPr>
      <w:r w:rsidRPr="00A7179D">
        <w:rPr>
          <w:rFonts w:cs="Arial"/>
          <w:noProof/>
          <w:szCs w:val="24"/>
        </w:rPr>
        <w:drawing>
          <wp:inline distT="0" distB="0" distL="0" distR="0" wp14:anchorId="0D7A22EE" wp14:editId="219ACF51">
            <wp:extent cx="5391150" cy="3219450"/>
            <wp:effectExtent l="0" t="0" r="0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F2FA9A" w14:textId="77777777" w:rsidR="001344FA" w:rsidRPr="000E24DA" w:rsidRDefault="001344FA" w:rsidP="001344FA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29361623" w14:textId="77777777" w:rsidR="00A7179D" w:rsidRPr="00A7179D" w:rsidRDefault="00A7179D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1AFBF3F1" w14:textId="11242E38" w:rsidR="00A7179D" w:rsidRPr="00A7179D" w:rsidRDefault="001344FA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t xml:space="preserve">6. Após selecionar </w:t>
      </w:r>
      <w:r w:rsidR="00F60038">
        <w:rPr>
          <w:rFonts w:cs="Arial"/>
          <w:szCs w:val="24"/>
        </w:rPr>
        <w:t>a criptomoeda desejada, poderá visualizar um gráfico com seu valor nos últimos 7 dias, conforme a Figura 3</w:t>
      </w:r>
      <w:r w:rsidR="00D903BF">
        <w:rPr>
          <w:rFonts w:cs="Arial"/>
          <w:szCs w:val="24"/>
        </w:rPr>
        <w:t>1</w:t>
      </w:r>
      <w:r w:rsidR="00F60038">
        <w:rPr>
          <w:rFonts w:cs="Arial"/>
          <w:szCs w:val="24"/>
        </w:rPr>
        <w:t>.</w:t>
      </w:r>
    </w:p>
    <w:p w14:paraId="2865C7CA" w14:textId="5ED1290C" w:rsidR="00F60038" w:rsidRDefault="00F60038" w:rsidP="005925DA">
      <w:pPr>
        <w:pStyle w:val="Legenda"/>
      </w:pPr>
      <w:r>
        <w:t xml:space="preserve">Figura  </w:t>
      </w:r>
      <w:r w:rsidR="00683DFF">
        <w:fldChar w:fldCharType="begin"/>
      </w:r>
      <w:r w:rsidR="00683DFF">
        <w:instrText xml:space="preserve"> SEQ Figura_ \* ARABIC </w:instrText>
      </w:r>
      <w:r w:rsidR="00683DFF">
        <w:fldChar w:fldCharType="separate"/>
      </w:r>
      <w:r w:rsidR="00D903BF">
        <w:t>31</w:t>
      </w:r>
      <w:r w:rsidR="00683DFF">
        <w:fldChar w:fldCharType="end"/>
      </w:r>
      <w:r>
        <w:t xml:space="preserve"> - Aplicativo Web - XRP - Últimos 7 Dias</w:t>
      </w:r>
    </w:p>
    <w:p w14:paraId="4ECA1301" w14:textId="1C46FA98" w:rsidR="00A7179D" w:rsidRDefault="00A7179D" w:rsidP="00F60038">
      <w:pPr>
        <w:spacing w:after="0" w:line="360" w:lineRule="auto"/>
        <w:ind w:firstLine="0"/>
        <w:jc w:val="center"/>
        <w:rPr>
          <w:rFonts w:cs="Arial"/>
          <w:szCs w:val="24"/>
        </w:rPr>
      </w:pPr>
      <w:r w:rsidRPr="00A7179D">
        <w:rPr>
          <w:rFonts w:cs="Arial"/>
          <w:noProof/>
          <w:szCs w:val="24"/>
        </w:rPr>
        <w:drawing>
          <wp:inline distT="0" distB="0" distL="0" distR="0" wp14:anchorId="4B101B82" wp14:editId="43FC3633">
            <wp:extent cx="5391150" cy="3228975"/>
            <wp:effectExtent l="0" t="0" r="0" b="9525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D75ECA" w14:textId="77777777" w:rsidR="0043194B" w:rsidRPr="000E24DA" w:rsidRDefault="0043194B" w:rsidP="0043194B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6A085CA7" w14:textId="77777777" w:rsidR="0043194B" w:rsidRPr="00A7179D" w:rsidRDefault="0043194B" w:rsidP="0043194B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3947FEE1" w14:textId="0E5ECF71" w:rsidR="00A7179D" w:rsidRPr="00A7179D" w:rsidRDefault="00092F6E" w:rsidP="00092F6E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t>7. Para visualizar a porcentagem de crescimento/queda de todas as criptomoedas nos últimos 30 dias, clique em “Últimos 30 dias”, conforme a Figura 3</w:t>
      </w:r>
      <w:r w:rsidR="00D903BF">
        <w:rPr>
          <w:rFonts w:cs="Arial"/>
          <w:szCs w:val="24"/>
        </w:rPr>
        <w:t>2</w:t>
      </w:r>
      <w:r>
        <w:rPr>
          <w:rFonts w:cs="Arial"/>
          <w:szCs w:val="24"/>
        </w:rPr>
        <w:t>.</w:t>
      </w:r>
    </w:p>
    <w:p w14:paraId="358CD392" w14:textId="5BF2642A" w:rsidR="00092F6E" w:rsidRDefault="00092F6E" w:rsidP="005925DA">
      <w:pPr>
        <w:pStyle w:val="Legenda"/>
      </w:pPr>
      <w:r>
        <w:t xml:space="preserve">Figura  </w:t>
      </w:r>
      <w:r w:rsidR="00683DFF">
        <w:fldChar w:fldCharType="begin"/>
      </w:r>
      <w:r w:rsidR="00683DFF">
        <w:instrText xml:space="preserve"> SEQ Figura_ \* ARABIC </w:instrText>
      </w:r>
      <w:r w:rsidR="00683DFF">
        <w:fldChar w:fldCharType="separate"/>
      </w:r>
      <w:r w:rsidR="00D903BF">
        <w:t>32</w:t>
      </w:r>
      <w:r w:rsidR="00683DFF">
        <w:fldChar w:fldCharType="end"/>
      </w:r>
      <w:r>
        <w:t xml:space="preserve"> - Aplicativo Web - Relatórios - Últimos 30 Dias</w:t>
      </w:r>
    </w:p>
    <w:p w14:paraId="1A09DEB3" w14:textId="552DE0EA" w:rsidR="00A7179D" w:rsidRDefault="00A7179D" w:rsidP="00092F6E">
      <w:pPr>
        <w:spacing w:after="0" w:line="360" w:lineRule="auto"/>
        <w:ind w:firstLine="0"/>
        <w:jc w:val="center"/>
        <w:rPr>
          <w:rFonts w:cs="Arial"/>
          <w:szCs w:val="24"/>
        </w:rPr>
      </w:pPr>
      <w:r w:rsidRPr="00A7179D">
        <w:rPr>
          <w:rFonts w:cs="Arial"/>
          <w:noProof/>
          <w:szCs w:val="24"/>
        </w:rPr>
        <w:drawing>
          <wp:inline distT="0" distB="0" distL="0" distR="0" wp14:anchorId="3DB8128D" wp14:editId="59AC84C3">
            <wp:extent cx="5400040" cy="3237865"/>
            <wp:effectExtent l="0" t="0" r="0" b="635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237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239F19" w14:textId="77777777" w:rsidR="00092F6E" w:rsidRPr="000E24DA" w:rsidRDefault="00092F6E" w:rsidP="00092F6E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5288A45F" w14:textId="77777777" w:rsidR="00A7179D" w:rsidRPr="00A7179D" w:rsidRDefault="00A7179D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723BD8B7" w14:textId="5ACA0CF9" w:rsidR="00092F6E" w:rsidRDefault="00092F6E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t>8. Após selecionar “Últimos 30 dias”, poderá visualizar a porcentagem de crescimento/queda de todas as criptomoedas nesse período, conforme a Figura 3</w:t>
      </w:r>
      <w:r w:rsidR="00D903BF">
        <w:rPr>
          <w:rFonts w:cs="Arial"/>
          <w:szCs w:val="24"/>
        </w:rPr>
        <w:t>3</w:t>
      </w:r>
      <w:r>
        <w:rPr>
          <w:rFonts w:cs="Arial"/>
          <w:szCs w:val="24"/>
        </w:rPr>
        <w:t>.</w:t>
      </w:r>
    </w:p>
    <w:p w14:paraId="6064316A" w14:textId="3B9BD243" w:rsidR="00092F6E" w:rsidRDefault="00092F6E" w:rsidP="005925DA">
      <w:pPr>
        <w:pStyle w:val="Legenda"/>
      </w:pPr>
      <w:r>
        <w:t xml:space="preserve">Figura  </w:t>
      </w:r>
      <w:r w:rsidR="00683DFF">
        <w:fldChar w:fldCharType="begin"/>
      </w:r>
      <w:r w:rsidR="00683DFF">
        <w:instrText xml:space="preserve"> SEQ F</w:instrText>
      </w:r>
      <w:r w:rsidR="00683DFF">
        <w:instrText xml:space="preserve">igura_ \* ARABIC </w:instrText>
      </w:r>
      <w:r w:rsidR="00683DFF">
        <w:fldChar w:fldCharType="separate"/>
      </w:r>
      <w:r w:rsidR="00D903BF">
        <w:t>33</w:t>
      </w:r>
      <w:r w:rsidR="00683DFF">
        <w:fldChar w:fldCharType="end"/>
      </w:r>
      <w:r>
        <w:t xml:space="preserve"> - Aplicativo Web – Relatórios - Últimos 30 Dias</w:t>
      </w:r>
    </w:p>
    <w:p w14:paraId="050D7F4D" w14:textId="50F98D16" w:rsidR="00A7179D" w:rsidRDefault="00A7179D" w:rsidP="00092F6E">
      <w:pPr>
        <w:spacing w:after="0" w:line="360" w:lineRule="auto"/>
        <w:ind w:firstLine="0"/>
        <w:jc w:val="center"/>
        <w:rPr>
          <w:rFonts w:cs="Arial"/>
          <w:szCs w:val="24"/>
        </w:rPr>
      </w:pPr>
      <w:r w:rsidRPr="00A7179D">
        <w:rPr>
          <w:rFonts w:cs="Arial"/>
          <w:noProof/>
          <w:szCs w:val="24"/>
        </w:rPr>
        <w:drawing>
          <wp:inline distT="0" distB="0" distL="0" distR="0" wp14:anchorId="4A6E0900" wp14:editId="7A5C2EDF">
            <wp:extent cx="5391150" cy="3219450"/>
            <wp:effectExtent l="0" t="0" r="0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84F80A" w14:textId="77777777" w:rsidR="00FF22B7" w:rsidRPr="000E24DA" w:rsidRDefault="00FF22B7" w:rsidP="00FF22B7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10A6728B" w14:textId="77777777" w:rsidR="00FF22B7" w:rsidRPr="00A7179D" w:rsidRDefault="00FF22B7" w:rsidP="00FF22B7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71D9591A" w14:textId="2CFBF08F" w:rsidR="00A7179D" w:rsidRPr="00A7179D" w:rsidRDefault="00FF22B7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t xml:space="preserve">9. </w:t>
      </w:r>
      <w:r w:rsidR="00A7179D" w:rsidRPr="00A7179D">
        <w:rPr>
          <w:rFonts w:cs="Arial"/>
          <w:szCs w:val="24"/>
        </w:rPr>
        <w:t>Para ver os valores</w:t>
      </w:r>
      <w:r>
        <w:rPr>
          <w:rFonts w:cs="Arial"/>
          <w:szCs w:val="24"/>
        </w:rPr>
        <w:t xml:space="preserve"> dos últimos 30 dias</w:t>
      </w:r>
      <w:r w:rsidR="00A7179D" w:rsidRPr="00A7179D">
        <w:rPr>
          <w:rFonts w:cs="Arial"/>
          <w:szCs w:val="24"/>
        </w:rPr>
        <w:t xml:space="preserve"> de uma criptomoeda específica, clique sob seu nome como mostra </w:t>
      </w:r>
      <w:r>
        <w:rPr>
          <w:rFonts w:cs="Arial"/>
          <w:szCs w:val="24"/>
        </w:rPr>
        <w:t>a Figura 3</w:t>
      </w:r>
      <w:r w:rsidR="00D903BF">
        <w:rPr>
          <w:rFonts w:cs="Arial"/>
          <w:szCs w:val="24"/>
        </w:rPr>
        <w:t>4</w:t>
      </w:r>
      <w:r>
        <w:rPr>
          <w:rFonts w:cs="Arial"/>
          <w:szCs w:val="24"/>
        </w:rPr>
        <w:t>.</w:t>
      </w:r>
    </w:p>
    <w:p w14:paraId="60157818" w14:textId="4890A12B" w:rsidR="00FF22B7" w:rsidRDefault="00FF22B7" w:rsidP="005925DA">
      <w:pPr>
        <w:pStyle w:val="Legenda"/>
      </w:pPr>
      <w:r>
        <w:t xml:space="preserve">Figura  </w:t>
      </w:r>
      <w:r w:rsidR="00683DFF">
        <w:fldChar w:fldCharType="begin"/>
      </w:r>
      <w:r w:rsidR="00683DFF">
        <w:instrText xml:space="preserve"> SEQ Figura_ \* ARABIC </w:instrText>
      </w:r>
      <w:r w:rsidR="00683DFF">
        <w:fldChar w:fldCharType="separate"/>
      </w:r>
      <w:r w:rsidR="00D903BF">
        <w:t>34</w:t>
      </w:r>
      <w:r w:rsidR="00683DFF">
        <w:fldChar w:fldCharType="end"/>
      </w:r>
      <w:r>
        <w:t xml:space="preserve"> - Aplicativo Web - Relatórios - Acessando Bitcoin Cash</w:t>
      </w:r>
    </w:p>
    <w:p w14:paraId="3A3C3A20" w14:textId="403B111B" w:rsidR="00A7179D" w:rsidRDefault="00A7179D" w:rsidP="00FF22B7">
      <w:pPr>
        <w:spacing w:after="0" w:line="360" w:lineRule="auto"/>
        <w:ind w:firstLine="0"/>
        <w:jc w:val="center"/>
        <w:rPr>
          <w:rFonts w:cs="Arial"/>
          <w:szCs w:val="24"/>
        </w:rPr>
      </w:pPr>
      <w:r w:rsidRPr="00A7179D">
        <w:rPr>
          <w:rFonts w:cs="Arial"/>
          <w:noProof/>
          <w:szCs w:val="24"/>
        </w:rPr>
        <w:drawing>
          <wp:inline distT="0" distB="0" distL="0" distR="0" wp14:anchorId="3D7F141A" wp14:editId="4F330349">
            <wp:extent cx="5394960" cy="3200400"/>
            <wp:effectExtent l="0" t="0" r="0" b="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4E71D6" w14:textId="77777777" w:rsidR="00307B92" w:rsidRPr="000E24DA" w:rsidRDefault="00307B92" w:rsidP="00307B92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0A386B59" w14:textId="77777777" w:rsidR="00A7179D" w:rsidRPr="00A7179D" w:rsidRDefault="00A7179D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480905AC" w14:textId="0C19719E" w:rsidR="00307B92" w:rsidRDefault="00307B92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t>10. Após selecionar a criptomoeda desejada, poderá visualizar o seu valor nos últimos 30 dias, conforme a Figura 3</w:t>
      </w:r>
      <w:r w:rsidR="00D903BF">
        <w:rPr>
          <w:rFonts w:cs="Arial"/>
          <w:szCs w:val="24"/>
        </w:rPr>
        <w:t>5</w:t>
      </w:r>
      <w:r>
        <w:rPr>
          <w:rFonts w:cs="Arial"/>
          <w:szCs w:val="24"/>
        </w:rPr>
        <w:t>.</w:t>
      </w:r>
    </w:p>
    <w:p w14:paraId="19F4E042" w14:textId="0F02FE20" w:rsidR="00307B92" w:rsidRDefault="00307B92" w:rsidP="005925DA">
      <w:pPr>
        <w:pStyle w:val="Legenda"/>
      </w:pPr>
      <w:r>
        <w:t xml:space="preserve">Figura  </w:t>
      </w:r>
      <w:r w:rsidR="00683DFF">
        <w:fldChar w:fldCharType="begin"/>
      </w:r>
      <w:r w:rsidR="00683DFF">
        <w:instrText xml:space="preserve"> SEQ Figura_ \* ARABIC </w:instrText>
      </w:r>
      <w:r w:rsidR="00683DFF">
        <w:fldChar w:fldCharType="separate"/>
      </w:r>
      <w:r w:rsidR="00D903BF">
        <w:t>35</w:t>
      </w:r>
      <w:r w:rsidR="00683DFF">
        <w:fldChar w:fldCharType="end"/>
      </w:r>
      <w:r>
        <w:t xml:space="preserve"> - Aplicativo Web - Relatórios 30 Dias - Bitcoin Cash</w:t>
      </w:r>
    </w:p>
    <w:p w14:paraId="510338BC" w14:textId="5F62C58A" w:rsidR="00A7179D" w:rsidRDefault="00A7179D" w:rsidP="00307B92">
      <w:pPr>
        <w:spacing w:after="0" w:line="360" w:lineRule="auto"/>
        <w:ind w:firstLine="0"/>
        <w:jc w:val="center"/>
        <w:rPr>
          <w:rFonts w:cs="Arial"/>
          <w:szCs w:val="24"/>
        </w:rPr>
      </w:pPr>
      <w:r w:rsidRPr="00A7179D">
        <w:rPr>
          <w:rFonts w:cs="Arial"/>
          <w:noProof/>
          <w:szCs w:val="24"/>
        </w:rPr>
        <w:drawing>
          <wp:inline distT="0" distB="0" distL="0" distR="0" wp14:anchorId="7311D930" wp14:editId="0EC60632">
            <wp:extent cx="5391150" cy="3228975"/>
            <wp:effectExtent l="0" t="0" r="0" b="9525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DD324C" w14:textId="77777777" w:rsidR="00307B92" w:rsidRPr="000E24DA" w:rsidRDefault="00307B92" w:rsidP="00307B92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7264D12B" w14:textId="77777777" w:rsidR="00A7179D" w:rsidRPr="00A7179D" w:rsidRDefault="00A7179D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20B9420E" w14:textId="634B00AD" w:rsidR="00A7179D" w:rsidRDefault="00A7179D" w:rsidP="00A7179D">
      <w:pPr>
        <w:spacing w:after="0" w:line="360" w:lineRule="auto"/>
        <w:ind w:firstLine="0"/>
        <w:jc w:val="both"/>
        <w:rPr>
          <w:rFonts w:cs="Arial"/>
          <w:b/>
          <w:bCs/>
          <w:szCs w:val="24"/>
        </w:rPr>
      </w:pPr>
      <w:r w:rsidRPr="00A7179D">
        <w:rPr>
          <w:rFonts w:cs="Arial"/>
          <w:b/>
          <w:bCs/>
          <w:szCs w:val="24"/>
        </w:rPr>
        <w:t>Investimentos</w:t>
      </w:r>
    </w:p>
    <w:p w14:paraId="4F65CD34" w14:textId="313CE259" w:rsidR="00354AD5" w:rsidRPr="00354AD5" w:rsidRDefault="00354AD5" w:rsidP="00354AD5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t>1. Para visualizar detalhes de seus investimentos, clique em “Investimentos”, conforme a Figura 3</w:t>
      </w:r>
      <w:r w:rsidR="00D903BF">
        <w:rPr>
          <w:rFonts w:cs="Arial"/>
          <w:szCs w:val="24"/>
        </w:rPr>
        <w:t>6</w:t>
      </w:r>
      <w:r>
        <w:rPr>
          <w:rFonts w:cs="Arial"/>
          <w:szCs w:val="24"/>
        </w:rPr>
        <w:t>.</w:t>
      </w:r>
    </w:p>
    <w:p w14:paraId="4666921E" w14:textId="73F50E13" w:rsidR="00354AD5" w:rsidRDefault="00354AD5" w:rsidP="005925DA">
      <w:pPr>
        <w:pStyle w:val="Legenda"/>
      </w:pPr>
      <w:r>
        <w:t xml:space="preserve">Figura  </w:t>
      </w:r>
      <w:r w:rsidR="00683DFF">
        <w:fldChar w:fldCharType="begin"/>
      </w:r>
      <w:r w:rsidR="00683DFF">
        <w:instrText xml:space="preserve"> SEQ Figura_ \* ARABIC </w:instrText>
      </w:r>
      <w:r w:rsidR="00683DFF">
        <w:fldChar w:fldCharType="separate"/>
      </w:r>
      <w:r w:rsidR="00D903BF">
        <w:t>36</w:t>
      </w:r>
      <w:r w:rsidR="00683DFF">
        <w:fldChar w:fldCharType="end"/>
      </w:r>
      <w:r>
        <w:t xml:space="preserve"> - Aplicativo Web - Investimentos</w:t>
      </w:r>
    </w:p>
    <w:p w14:paraId="7E27C80F" w14:textId="738AB691" w:rsidR="00A7179D" w:rsidRDefault="00A7179D" w:rsidP="00354AD5">
      <w:pPr>
        <w:spacing w:after="0" w:line="360" w:lineRule="auto"/>
        <w:ind w:firstLine="0"/>
        <w:jc w:val="center"/>
        <w:rPr>
          <w:rFonts w:cs="Arial"/>
          <w:szCs w:val="24"/>
        </w:rPr>
      </w:pPr>
      <w:r w:rsidRPr="00A7179D">
        <w:rPr>
          <w:rFonts w:cs="Arial"/>
          <w:noProof/>
          <w:szCs w:val="24"/>
        </w:rPr>
        <w:drawing>
          <wp:inline distT="0" distB="0" distL="0" distR="0" wp14:anchorId="5DE85419" wp14:editId="34EF3C2B">
            <wp:extent cx="5391150" cy="3228975"/>
            <wp:effectExtent l="0" t="0" r="0" b="9525"/>
            <wp:docPr id="85499078" name="Imagem 854990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253348" w14:textId="77777777" w:rsidR="005622CC" w:rsidRPr="000E24DA" w:rsidRDefault="005622CC" w:rsidP="005622CC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lastRenderedPageBreak/>
        <w:t>Fonte: Paola Regina Garbato (2020)</w:t>
      </w:r>
    </w:p>
    <w:p w14:paraId="2B8ACE9D" w14:textId="77777777" w:rsidR="005622CC" w:rsidRPr="00A7179D" w:rsidRDefault="005622CC" w:rsidP="005622CC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6691DA60" w14:textId="67AA956C" w:rsidR="001D18F6" w:rsidRDefault="005622CC" w:rsidP="00D903BF">
      <w:pPr>
        <w:spacing w:after="0" w:line="360" w:lineRule="auto"/>
        <w:ind w:firstLine="0"/>
        <w:jc w:val="both"/>
      </w:pPr>
      <w:r>
        <w:rPr>
          <w:rFonts w:cs="Arial"/>
          <w:szCs w:val="24"/>
        </w:rPr>
        <w:t xml:space="preserve">2. Após acessar Investimentos, serão exibidos </w:t>
      </w:r>
      <w:r w:rsidR="007D4C0E">
        <w:rPr>
          <w:rFonts w:cs="Arial"/>
          <w:szCs w:val="24"/>
        </w:rPr>
        <w:t>o seu saldo na BlockTech, o total que investiu, e o saldo atual em sua conta.</w:t>
      </w:r>
      <w:r w:rsidR="0028205B">
        <w:rPr>
          <w:rFonts w:cs="Arial"/>
          <w:szCs w:val="24"/>
        </w:rPr>
        <w:t xml:space="preserve"> Além disso, </w:t>
      </w:r>
      <w:r w:rsidR="001D18F6">
        <w:rPr>
          <w:rFonts w:cs="Arial"/>
          <w:szCs w:val="24"/>
        </w:rPr>
        <w:t>verá as criptomoedas nas quais possui investimento – o quanto possui em quantidade e saldo atual nelas, e também o quanto foi investido em cada uma, conforme a Figura 3</w:t>
      </w:r>
      <w:r w:rsidR="00D903BF">
        <w:rPr>
          <w:rFonts w:cs="Arial"/>
          <w:szCs w:val="24"/>
        </w:rPr>
        <w:t>7</w:t>
      </w:r>
      <w:r w:rsidR="001D18F6">
        <w:rPr>
          <w:rFonts w:cs="Arial"/>
          <w:szCs w:val="24"/>
        </w:rPr>
        <w:t>.</w:t>
      </w:r>
    </w:p>
    <w:p w14:paraId="04738ABE" w14:textId="56FA0BB0" w:rsidR="001D18F6" w:rsidRDefault="001D18F6" w:rsidP="005925DA">
      <w:pPr>
        <w:pStyle w:val="Legenda"/>
      </w:pPr>
      <w:r>
        <w:t xml:space="preserve">Figura  </w:t>
      </w:r>
      <w:r w:rsidR="00683DFF">
        <w:fldChar w:fldCharType="begin"/>
      </w:r>
      <w:r w:rsidR="00683DFF">
        <w:instrText xml:space="preserve"> SEQ Figura_ \* ARABIC </w:instrText>
      </w:r>
      <w:r w:rsidR="00683DFF">
        <w:fldChar w:fldCharType="separate"/>
      </w:r>
      <w:r w:rsidR="00D903BF">
        <w:t>37</w:t>
      </w:r>
      <w:r w:rsidR="00683DFF">
        <w:fldChar w:fldCharType="end"/>
      </w:r>
      <w:r>
        <w:t xml:space="preserve"> - Aplicativo Web - Visualizando Investimentos</w:t>
      </w:r>
    </w:p>
    <w:p w14:paraId="539809E6" w14:textId="534A5AFF" w:rsidR="00A7179D" w:rsidRPr="00A7179D" w:rsidRDefault="00A7179D" w:rsidP="0028205B">
      <w:pPr>
        <w:spacing w:after="0" w:line="360" w:lineRule="auto"/>
        <w:ind w:firstLine="0"/>
        <w:jc w:val="center"/>
        <w:rPr>
          <w:rFonts w:cs="Arial"/>
          <w:szCs w:val="24"/>
        </w:rPr>
      </w:pPr>
      <w:r w:rsidRPr="00A7179D">
        <w:rPr>
          <w:rFonts w:cs="Arial"/>
          <w:noProof/>
          <w:szCs w:val="24"/>
        </w:rPr>
        <w:drawing>
          <wp:inline distT="0" distB="0" distL="0" distR="0" wp14:anchorId="58E4057A" wp14:editId="3EB2FA94">
            <wp:extent cx="5391150" cy="3219450"/>
            <wp:effectExtent l="0" t="0" r="0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334B03" w14:textId="77777777" w:rsidR="001D18F6" w:rsidRPr="000E24DA" w:rsidRDefault="001D18F6" w:rsidP="001D18F6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0AC0A036" w14:textId="77777777" w:rsidR="00A7179D" w:rsidRPr="00A7179D" w:rsidRDefault="00A7179D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1319B640" w14:textId="497F2BE9" w:rsidR="00636472" w:rsidRDefault="00636472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t>3. Para visualizar seu saldo dos últimos 7 dias de uma criptomoeda específica, clique sob seu nome, conforme o exemplo da Figura 3</w:t>
      </w:r>
      <w:r w:rsidR="00D903BF">
        <w:rPr>
          <w:rFonts w:cs="Arial"/>
          <w:szCs w:val="24"/>
        </w:rPr>
        <w:t>8</w:t>
      </w:r>
      <w:r>
        <w:rPr>
          <w:rFonts w:cs="Arial"/>
          <w:szCs w:val="24"/>
        </w:rPr>
        <w:t>.</w:t>
      </w:r>
    </w:p>
    <w:p w14:paraId="28ACC171" w14:textId="514489D0" w:rsidR="00636472" w:rsidRDefault="00636472" w:rsidP="005925DA">
      <w:pPr>
        <w:pStyle w:val="Legenda"/>
      </w:pPr>
      <w:r>
        <w:lastRenderedPageBreak/>
        <w:t xml:space="preserve">Figura  </w:t>
      </w:r>
      <w:r w:rsidR="00683DFF">
        <w:fldChar w:fldCharType="begin"/>
      </w:r>
      <w:r w:rsidR="00683DFF">
        <w:instrText xml:space="preserve"> SEQ Figura_ \* ARABIC </w:instrText>
      </w:r>
      <w:r w:rsidR="00683DFF">
        <w:fldChar w:fldCharType="separate"/>
      </w:r>
      <w:r w:rsidR="00D903BF">
        <w:t>38</w:t>
      </w:r>
      <w:r w:rsidR="00683DFF">
        <w:fldChar w:fldCharType="end"/>
      </w:r>
      <w:r>
        <w:t xml:space="preserve"> - Aplicativo Web - Investimento - Acessando Litecoin</w:t>
      </w:r>
    </w:p>
    <w:p w14:paraId="4CEB1C58" w14:textId="3530A234" w:rsidR="00A7179D" w:rsidRDefault="00A7179D" w:rsidP="00636472">
      <w:pPr>
        <w:spacing w:after="0" w:line="360" w:lineRule="auto"/>
        <w:ind w:firstLine="0"/>
        <w:jc w:val="center"/>
        <w:rPr>
          <w:rFonts w:cs="Arial"/>
          <w:szCs w:val="24"/>
        </w:rPr>
      </w:pPr>
      <w:r w:rsidRPr="00A7179D">
        <w:rPr>
          <w:rFonts w:cs="Arial"/>
          <w:noProof/>
          <w:szCs w:val="24"/>
        </w:rPr>
        <w:drawing>
          <wp:inline distT="0" distB="0" distL="0" distR="0" wp14:anchorId="7343D0C3" wp14:editId="0BACB03F">
            <wp:extent cx="5400040" cy="3247390"/>
            <wp:effectExtent l="0" t="0" r="0" b="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247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5A052F" w14:textId="77777777" w:rsidR="00636472" w:rsidRPr="000E24DA" w:rsidRDefault="00636472" w:rsidP="00636472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25CB67CE" w14:textId="7003A93E" w:rsidR="00636472" w:rsidRDefault="00636472" w:rsidP="00636472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57809546" w14:textId="077185AA" w:rsidR="00125FAE" w:rsidRPr="00A7179D" w:rsidRDefault="00125FAE" w:rsidP="00636472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t>4. Após acessar a criptomoeda desejada, poderá visualizar um gráfico dos últimos 7 dias de seu investimento</w:t>
      </w:r>
      <w:r w:rsidR="009B5018">
        <w:rPr>
          <w:rFonts w:cs="Arial"/>
          <w:szCs w:val="24"/>
        </w:rPr>
        <w:t>, além d</w:t>
      </w:r>
      <w:r w:rsidR="002A31A6">
        <w:rPr>
          <w:rFonts w:cs="Arial"/>
          <w:szCs w:val="24"/>
        </w:rPr>
        <w:t>e sua</w:t>
      </w:r>
      <w:r w:rsidR="009B5018">
        <w:rPr>
          <w:rFonts w:cs="Arial"/>
          <w:szCs w:val="24"/>
        </w:rPr>
        <w:t xml:space="preserve"> quantidade, valor investido e valor atual. Além disso, também será exibido o seu lucro ou perda </w:t>
      </w:r>
      <w:r w:rsidR="00E00D94">
        <w:rPr>
          <w:rFonts w:cs="Arial"/>
          <w:szCs w:val="24"/>
        </w:rPr>
        <w:t>após investir na criptomoeda</w:t>
      </w:r>
      <w:r w:rsidR="002A31A6">
        <w:rPr>
          <w:rFonts w:cs="Arial"/>
          <w:szCs w:val="24"/>
        </w:rPr>
        <w:t xml:space="preserve">, conforme a Figura </w:t>
      </w:r>
      <w:r w:rsidR="00D903BF">
        <w:rPr>
          <w:rFonts w:cs="Arial"/>
          <w:szCs w:val="24"/>
        </w:rPr>
        <w:t>39</w:t>
      </w:r>
      <w:r w:rsidR="002A31A6">
        <w:rPr>
          <w:rFonts w:cs="Arial"/>
          <w:szCs w:val="24"/>
        </w:rPr>
        <w:t>.</w:t>
      </w:r>
    </w:p>
    <w:p w14:paraId="7683F650" w14:textId="26264354" w:rsidR="00E00D94" w:rsidRDefault="00E00D94" w:rsidP="005925DA">
      <w:pPr>
        <w:pStyle w:val="Legenda"/>
      </w:pPr>
      <w:r>
        <w:t xml:space="preserve">Figura  </w:t>
      </w:r>
      <w:r w:rsidR="00683DFF">
        <w:fldChar w:fldCharType="begin"/>
      </w:r>
      <w:r w:rsidR="00683DFF">
        <w:instrText xml:space="preserve"> SEQ Figura_ \* ARABIC </w:instrText>
      </w:r>
      <w:r w:rsidR="00683DFF">
        <w:fldChar w:fldCharType="separate"/>
      </w:r>
      <w:r w:rsidR="00D903BF">
        <w:t>39</w:t>
      </w:r>
      <w:r w:rsidR="00683DFF">
        <w:fldChar w:fldCharType="end"/>
      </w:r>
      <w:r>
        <w:t xml:space="preserve"> - Aplicativo Web - Investimentos - Litecoin</w:t>
      </w:r>
    </w:p>
    <w:p w14:paraId="2BB52976" w14:textId="302B890B" w:rsidR="00A7179D" w:rsidRDefault="00A7179D" w:rsidP="00E00D94">
      <w:pPr>
        <w:spacing w:after="0" w:line="360" w:lineRule="auto"/>
        <w:ind w:firstLine="0"/>
        <w:jc w:val="center"/>
        <w:rPr>
          <w:rFonts w:cs="Arial"/>
          <w:szCs w:val="24"/>
        </w:rPr>
      </w:pPr>
      <w:r w:rsidRPr="00A7179D">
        <w:rPr>
          <w:rFonts w:cs="Arial"/>
          <w:noProof/>
          <w:szCs w:val="24"/>
        </w:rPr>
        <w:drawing>
          <wp:inline distT="0" distB="0" distL="0" distR="0" wp14:anchorId="7AF20779" wp14:editId="32159BB4">
            <wp:extent cx="5391150" cy="3228975"/>
            <wp:effectExtent l="0" t="0" r="0" b="9525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793918" w14:textId="77777777" w:rsidR="002A31A6" w:rsidRPr="000E24DA" w:rsidRDefault="002A31A6" w:rsidP="002A31A6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113543DD" w14:textId="77777777" w:rsidR="002A31A6" w:rsidRPr="00A7179D" w:rsidRDefault="002A31A6" w:rsidP="002A31A6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58685B31" w14:textId="68D332BD" w:rsidR="00A246FA" w:rsidRDefault="00A246FA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lastRenderedPageBreak/>
        <w:t>5. Para visualizar um gráfico dos últimos 30 dias, clique em “Mensal”, conforme a Figura 4</w:t>
      </w:r>
      <w:r w:rsidR="00D903BF">
        <w:rPr>
          <w:rFonts w:cs="Arial"/>
          <w:szCs w:val="24"/>
        </w:rPr>
        <w:t>0</w:t>
      </w:r>
      <w:r>
        <w:rPr>
          <w:rFonts w:cs="Arial"/>
          <w:szCs w:val="24"/>
        </w:rPr>
        <w:t>.</w:t>
      </w:r>
    </w:p>
    <w:p w14:paraId="34215C2E" w14:textId="27B9ED01" w:rsidR="00A246FA" w:rsidRDefault="00A246FA" w:rsidP="005925DA">
      <w:pPr>
        <w:pStyle w:val="Legenda"/>
      </w:pPr>
      <w:r>
        <w:t xml:space="preserve">Figura  </w:t>
      </w:r>
      <w:r w:rsidR="00683DFF">
        <w:fldChar w:fldCharType="begin"/>
      </w:r>
      <w:r w:rsidR="00683DFF">
        <w:instrText xml:space="preserve"> SEQ Figura_ \* ARABIC </w:instrText>
      </w:r>
      <w:r w:rsidR="00683DFF">
        <w:fldChar w:fldCharType="separate"/>
      </w:r>
      <w:r w:rsidR="00D903BF">
        <w:t>40</w:t>
      </w:r>
      <w:r w:rsidR="00683DFF">
        <w:fldChar w:fldCharType="end"/>
      </w:r>
      <w:r>
        <w:t xml:space="preserve"> - Aplicativo Web - Investimento – Acessando Gráfico Mensal</w:t>
      </w:r>
    </w:p>
    <w:p w14:paraId="4DA23B5E" w14:textId="66F9514D" w:rsidR="00A7179D" w:rsidRDefault="00A7179D" w:rsidP="00A246FA">
      <w:pPr>
        <w:spacing w:after="0" w:line="360" w:lineRule="auto"/>
        <w:ind w:firstLine="0"/>
        <w:jc w:val="center"/>
        <w:rPr>
          <w:rFonts w:cs="Arial"/>
          <w:szCs w:val="24"/>
        </w:rPr>
      </w:pPr>
      <w:r w:rsidRPr="00A7179D">
        <w:rPr>
          <w:rFonts w:cs="Arial"/>
          <w:noProof/>
          <w:szCs w:val="24"/>
        </w:rPr>
        <w:drawing>
          <wp:inline distT="0" distB="0" distL="0" distR="0" wp14:anchorId="02030DDA" wp14:editId="4A372648">
            <wp:extent cx="5391150" cy="3238500"/>
            <wp:effectExtent l="0" t="0" r="0" b="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F942AF" w14:textId="77777777" w:rsidR="00A246FA" w:rsidRPr="000E24DA" w:rsidRDefault="00A246FA" w:rsidP="00A246FA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05B0E978" w14:textId="77777777" w:rsidR="00A246FA" w:rsidRPr="00A7179D" w:rsidRDefault="00A246FA" w:rsidP="00A246FA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63CC58FE" w14:textId="29BAE57C" w:rsidR="00A7179D" w:rsidRPr="00A7179D" w:rsidRDefault="00A246FA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t xml:space="preserve">6. </w:t>
      </w:r>
      <w:r w:rsidR="00A7179D" w:rsidRPr="00A7179D">
        <w:rPr>
          <w:rFonts w:cs="Arial"/>
          <w:szCs w:val="24"/>
        </w:rPr>
        <w:t>Caso tenha iniciado seu investimento</w:t>
      </w:r>
      <w:r w:rsidR="00D903BF">
        <w:rPr>
          <w:rFonts w:cs="Arial"/>
          <w:szCs w:val="24"/>
        </w:rPr>
        <w:t xml:space="preserve"> </w:t>
      </w:r>
      <w:r w:rsidR="00A7179D" w:rsidRPr="00A7179D">
        <w:rPr>
          <w:rFonts w:cs="Arial"/>
          <w:szCs w:val="24"/>
        </w:rPr>
        <w:t xml:space="preserve">há menos de 30 dias, será exibido o gráfico desde o </w:t>
      </w:r>
      <w:r>
        <w:rPr>
          <w:rFonts w:cs="Arial"/>
          <w:szCs w:val="24"/>
        </w:rPr>
        <w:t>dia em que investiu, conforme a Figura 4</w:t>
      </w:r>
      <w:r w:rsidR="00D903BF">
        <w:rPr>
          <w:rFonts w:cs="Arial"/>
          <w:szCs w:val="24"/>
        </w:rPr>
        <w:t>1</w:t>
      </w:r>
      <w:r>
        <w:rPr>
          <w:rFonts w:cs="Arial"/>
          <w:szCs w:val="24"/>
        </w:rPr>
        <w:t>.</w:t>
      </w:r>
    </w:p>
    <w:p w14:paraId="5610CE71" w14:textId="00A13B0D" w:rsidR="00A246FA" w:rsidRDefault="00A246FA" w:rsidP="005925DA">
      <w:pPr>
        <w:pStyle w:val="Legenda"/>
      </w:pPr>
      <w:r>
        <w:t xml:space="preserve">Figura  </w:t>
      </w:r>
      <w:r w:rsidR="00683DFF">
        <w:fldChar w:fldCharType="begin"/>
      </w:r>
      <w:r w:rsidR="00683DFF">
        <w:instrText xml:space="preserve"> SEQ Figura_ \* ARABIC </w:instrText>
      </w:r>
      <w:r w:rsidR="00683DFF">
        <w:fldChar w:fldCharType="separate"/>
      </w:r>
      <w:r w:rsidR="00D903BF">
        <w:t>41</w:t>
      </w:r>
      <w:r w:rsidR="00683DFF">
        <w:fldChar w:fldCharType="end"/>
      </w:r>
      <w:r>
        <w:t xml:space="preserve"> - Aplicativo Web - Investimentos - Gráfico Mensal</w:t>
      </w:r>
    </w:p>
    <w:p w14:paraId="317EEBEE" w14:textId="3FB2EC6C" w:rsidR="00A7179D" w:rsidRDefault="00A7179D" w:rsidP="00A246FA">
      <w:pPr>
        <w:spacing w:after="0" w:line="360" w:lineRule="auto"/>
        <w:ind w:firstLine="0"/>
        <w:jc w:val="center"/>
        <w:rPr>
          <w:rFonts w:cs="Arial"/>
          <w:szCs w:val="24"/>
        </w:rPr>
      </w:pPr>
      <w:r w:rsidRPr="00A7179D">
        <w:rPr>
          <w:rFonts w:cs="Arial"/>
          <w:noProof/>
          <w:szCs w:val="24"/>
        </w:rPr>
        <w:drawing>
          <wp:inline distT="0" distB="0" distL="0" distR="0" wp14:anchorId="40C479F1" wp14:editId="4C86DE9A">
            <wp:extent cx="5391150" cy="3228975"/>
            <wp:effectExtent l="0" t="0" r="0" b="9525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B4BB0E" w14:textId="77777777" w:rsidR="00A246FA" w:rsidRPr="000E24DA" w:rsidRDefault="00A246FA" w:rsidP="00A246FA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4E24C55F" w14:textId="77777777" w:rsidR="00A246FA" w:rsidRPr="00A7179D" w:rsidRDefault="00A246FA" w:rsidP="00A246FA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299E0150" w14:textId="7822C963" w:rsidR="00A7179D" w:rsidRDefault="00A7179D" w:rsidP="00A7179D">
      <w:pPr>
        <w:spacing w:after="0" w:line="360" w:lineRule="auto"/>
        <w:ind w:firstLine="0"/>
        <w:jc w:val="both"/>
        <w:rPr>
          <w:rFonts w:cs="Arial"/>
          <w:b/>
          <w:bCs/>
          <w:szCs w:val="24"/>
        </w:rPr>
      </w:pPr>
      <w:r w:rsidRPr="00A7179D">
        <w:rPr>
          <w:rFonts w:cs="Arial"/>
          <w:b/>
          <w:bCs/>
          <w:szCs w:val="24"/>
        </w:rPr>
        <w:lastRenderedPageBreak/>
        <w:t>Simulação</w:t>
      </w:r>
    </w:p>
    <w:p w14:paraId="6994CFA0" w14:textId="04F53188" w:rsidR="002C762D" w:rsidRPr="002C762D" w:rsidRDefault="002C762D" w:rsidP="002C762D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t>1. Para realizar uma simulação de compra de criptomoedas, clique em “Simulação”</w:t>
      </w:r>
      <w:r w:rsidR="00D903BF">
        <w:rPr>
          <w:rFonts w:cs="Arial"/>
          <w:szCs w:val="24"/>
        </w:rPr>
        <w:t>, conforme a Figura 42.</w:t>
      </w:r>
    </w:p>
    <w:p w14:paraId="2F73CA09" w14:textId="03A7DD6F" w:rsidR="002C762D" w:rsidRDefault="002C762D" w:rsidP="005925DA">
      <w:pPr>
        <w:pStyle w:val="Legenda"/>
      </w:pPr>
      <w:r>
        <w:t xml:space="preserve">Figura  </w:t>
      </w:r>
      <w:r w:rsidR="00683DFF">
        <w:fldChar w:fldCharType="begin"/>
      </w:r>
      <w:r w:rsidR="00683DFF">
        <w:instrText xml:space="preserve"> SEQ Figura_ \* ARABIC </w:instrText>
      </w:r>
      <w:r w:rsidR="00683DFF">
        <w:fldChar w:fldCharType="separate"/>
      </w:r>
      <w:r w:rsidR="00D903BF">
        <w:t>42</w:t>
      </w:r>
      <w:r w:rsidR="00683DFF">
        <w:fldChar w:fldCharType="end"/>
      </w:r>
      <w:r>
        <w:t xml:space="preserve"> - Aplicativo Web - Simulação</w:t>
      </w:r>
    </w:p>
    <w:p w14:paraId="2DA529B6" w14:textId="434F7652" w:rsidR="00A7179D" w:rsidRDefault="00A7179D" w:rsidP="002C762D">
      <w:pPr>
        <w:spacing w:after="0" w:line="360" w:lineRule="auto"/>
        <w:ind w:firstLine="0"/>
        <w:jc w:val="center"/>
        <w:rPr>
          <w:rFonts w:cs="Arial"/>
          <w:szCs w:val="24"/>
        </w:rPr>
      </w:pPr>
      <w:r w:rsidRPr="00A7179D">
        <w:rPr>
          <w:rFonts w:cs="Arial"/>
          <w:noProof/>
          <w:szCs w:val="24"/>
        </w:rPr>
        <w:drawing>
          <wp:inline distT="0" distB="0" distL="0" distR="0" wp14:anchorId="6D16A1CB" wp14:editId="1849DF83">
            <wp:extent cx="5391150" cy="3219450"/>
            <wp:effectExtent l="0" t="0" r="0" b="0"/>
            <wp:docPr id="85499079" name="Imagem 854990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2E63DA" w14:textId="77777777" w:rsidR="002C762D" w:rsidRPr="000E24DA" w:rsidRDefault="002C762D" w:rsidP="002C762D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5A7AF5A3" w14:textId="77777777" w:rsidR="002C762D" w:rsidRPr="00A7179D" w:rsidRDefault="002C762D" w:rsidP="002C762D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343E082E" w14:textId="023BEAF9" w:rsidR="00A7179D" w:rsidRPr="00A7179D" w:rsidRDefault="002C762D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t xml:space="preserve">2. </w:t>
      </w:r>
      <w:r w:rsidR="00853EFB">
        <w:rPr>
          <w:rFonts w:cs="Arial"/>
          <w:szCs w:val="24"/>
        </w:rPr>
        <w:t>Em simulação, como pode ser visto na Figura 4</w:t>
      </w:r>
      <w:r w:rsidR="00D903BF">
        <w:rPr>
          <w:rFonts w:cs="Arial"/>
          <w:szCs w:val="24"/>
        </w:rPr>
        <w:t>3</w:t>
      </w:r>
      <w:r w:rsidR="00853EFB">
        <w:rPr>
          <w:rFonts w:cs="Arial"/>
          <w:szCs w:val="24"/>
        </w:rPr>
        <w:t>, poderá selecionar a criptomoeda desejada, o valor em reais, e visualizar a quantidade de criptomoeda que seria adquirida.</w:t>
      </w:r>
    </w:p>
    <w:p w14:paraId="147C9B92" w14:textId="1DD03917" w:rsidR="00853EFB" w:rsidRDefault="00853EFB" w:rsidP="005925DA">
      <w:pPr>
        <w:pStyle w:val="Legenda"/>
      </w:pPr>
      <w:r>
        <w:t xml:space="preserve">Figura  </w:t>
      </w:r>
      <w:r w:rsidR="00683DFF">
        <w:fldChar w:fldCharType="begin"/>
      </w:r>
      <w:r w:rsidR="00683DFF">
        <w:instrText xml:space="preserve"> SEQ Figura_ \* ARABIC </w:instrText>
      </w:r>
      <w:r w:rsidR="00683DFF">
        <w:fldChar w:fldCharType="separate"/>
      </w:r>
      <w:r w:rsidR="00D903BF">
        <w:t>43</w:t>
      </w:r>
      <w:r w:rsidR="00683DFF">
        <w:fldChar w:fldCharType="end"/>
      </w:r>
      <w:r>
        <w:t xml:space="preserve"> - Aplicativo Web - Visualizando Página de Simulação</w:t>
      </w:r>
    </w:p>
    <w:p w14:paraId="4ACC971D" w14:textId="3B9618C6" w:rsidR="00A7179D" w:rsidRDefault="00A7179D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A7179D">
        <w:rPr>
          <w:rFonts w:cs="Arial"/>
          <w:noProof/>
          <w:szCs w:val="24"/>
        </w:rPr>
        <w:drawing>
          <wp:inline distT="0" distB="0" distL="0" distR="0" wp14:anchorId="65105451" wp14:editId="3E7F9C50">
            <wp:extent cx="5391150" cy="3228975"/>
            <wp:effectExtent l="0" t="0" r="0" b="9525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BAF975" w14:textId="77777777" w:rsidR="00F73540" w:rsidRPr="000E24DA" w:rsidRDefault="00F73540" w:rsidP="00F73540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lastRenderedPageBreak/>
        <w:t>Fonte: Paola Regina Garbato (2020)</w:t>
      </w:r>
    </w:p>
    <w:p w14:paraId="08412F29" w14:textId="77777777" w:rsidR="00F73540" w:rsidRPr="00A7179D" w:rsidRDefault="00F73540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763D0FFA" w14:textId="075BE991" w:rsidR="00A7179D" w:rsidRPr="00A7179D" w:rsidRDefault="00F73540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t>3. Primeiro, s</w:t>
      </w:r>
      <w:r w:rsidR="00A7179D" w:rsidRPr="00A7179D">
        <w:rPr>
          <w:rFonts w:cs="Arial"/>
          <w:szCs w:val="24"/>
        </w:rPr>
        <w:t>elecione a criptomoeda desejada</w:t>
      </w:r>
      <w:r>
        <w:rPr>
          <w:rFonts w:cs="Arial"/>
          <w:szCs w:val="24"/>
        </w:rPr>
        <w:t>, conforme a Figura 4</w:t>
      </w:r>
      <w:r w:rsidR="00D903BF">
        <w:rPr>
          <w:rFonts w:cs="Arial"/>
          <w:szCs w:val="24"/>
        </w:rPr>
        <w:t>4</w:t>
      </w:r>
      <w:r>
        <w:rPr>
          <w:rFonts w:cs="Arial"/>
          <w:szCs w:val="24"/>
        </w:rPr>
        <w:t>.</w:t>
      </w:r>
    </w:p>
    <w:p w14:paraId="0ADB7AEF" w14:textId="32685B77" w:rsidR="00F73540" w:rsidRDefault="00F73540" w:rsidP="005925DA">
      <w:pPr>
        <w:pStyle w:val="Legenda"/>
      </w:pPr>
      <w:r>
        <w:t xml:space="preserve">Figura  </w:t>
      </w:r>
      <w:r w:rsidR="00683DFF">
        <w:fldChar w:fldCharType="begin"/>
      </w:r>
      <w:r w:rsidR="00683DFF">
        <w:instrText xml:space="preserve"> SEQ Figura_ \* ARABIC </w:instrText>
      </w:r>
      <w:r w:rsidR="00683DFF">
        <w:fldChar w:fldCharType="separate"/>
      </w:r>
      <w:r w:rsidR="00D903BF">
        <w:t>44</w:t>
      </w:r>
      <w:r w:rsidR="00683DFF">
        <w:fldChar w:fldCharType="end"/>
      </w:r>
      <w:r>
        <w:t xml:space="preserve"> - Aplicativo Web - Simulação – Selecionando Criptomoeda</w:t>
      </w:r>
    </w:p>
    <w:p w14:paraId="1F9AEB39" w14:textId="1F42D296" w:rsidR="00A7179D" w:rsidRDefault="00A7179D" w:rsidP="00F73540">
      <w:pPr>
        <w:spacing w:after="0" w:line="360" w:lineRule="auto"/>
        <w:ind w:firstLine="0"/>
        <w:jc w:val="center"/>
        <w:rPr>
          <w:rFonts w:cs="Arial"/>
          <w:szCs w:val="24"/>
        </w:rPr>
      </w:pPr>
      <w:r w:rsidRPr="00A7179D">
        <w:rPr>
          <w:rFonts w:cs="Arial"/>
          <w:noProof/>
          <w:szCs w:val="24"/>
        </w:rPr>
        <w:drawing>
          <wp:inline distT="0" distB="0" distL="0" distR="0" wp14:anchorId="409C90B0" wp14:editId="516791CB">
            <wp:extent cx="5391150" cy="3200400"/>
            <wp:effectExtent l="0" t="0" r="0" b="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F9E1D1" w14:textId="77777777" w:rsidR="00F73540" w:rsidRPr="000E24DA" w:rsidRDefault="00F73540" w:rsidP="00F73540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6195841B" w14:textId="77777777" w:rsidR="00F73540" w:rsidRPr="00A7179D" w:rsidRDefault="00F73540" w:rsidP="00F73540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153EB7DC" w14:textId="2B96D4A0" w:rsidR="00A7179D" w:rsidRPr="00A7179D" w:rsidRDefault="00674C21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t xml:space="preserve">4. </w:t>
      </w:r>
      <w:r w:rsidR="00A7179D" w:rsidRPr="00A7179D">
        <w:rPr>
          <w:rFonts w:cs="Arial"/>
          <w:szCs w:val="24"/>
        </w:rPr>
        <w:t xml:space="preserve">Insira o valor </w:t>
      </w:r>
      <w:r>
        <w:rPr>
          <w:rFonts w:cs="Arial"/>
          <w:szCs w:val="24"/>
        </w:rPr>
        <w:t>que deseja investir, conforme a Figura 4</w:t>
      </w:r>
      <w:r w:rsidR="00616648">
        <w:rPr>
          <w:rFonts w:cs="Arial"/>
          <w:szCs w:val="24"/>
        </w:rPr>
        <w:t>5</w:t>
      </w:r>
      <w:r>
        <w:rPr>
          <w:rFonts w:cs="Arial"/>
          <w:szCs w:val="24"/>
        </w:rPr>
        <w:t>.</w:t>
      </w:r>
    </w:p>
    <w:p w14:paraId="68485540" w14:textId="18A428B0" w:rsidR="00674C21" w:rsidRDefault="00674C21" w:rsidP="005925DA">
      <w:pPr>
        <w:pStyle w:val="Legenda"/>
      </w:pPr>
      <w:r>
        <w:t xml:space="preserve">Figura  </w:t>
      </w:r>
      <w:r w:rsidR="00683DFF">
        <w:fldChar w:fldCharType="begin"/>
      </w:r>
      <w:r w:rsidR="00683DFF">
        <w:instrText xml:space="preserve"> SEQ Figura_ \* ARABIC </w:instrText>
      </w:r>
      <w:r w:rsidR="00683DFF">
        <w:fldChar w:fldCharType="separate"/>
      </w:r>
      <w:r w:rsidR="00616648">
        <w:t>45</w:t>
      </w:r>
      <w:r w:rsidR="00683DFF">
        <w:fldChar w:fldCharType="end"/>
      </w:r>
      <w:r>
        <w:t xml:space="preserve"> - Aplicativo Web – Simulação - Inserindo Valor</w:t>
      </w:r>
    </w:p>
    <w:p w14:paraId="222037B5" w14:textId="38CC8D3C" w:rsidR="00A7179D" w:rsidRDefault="00A7179D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A7179D">
        <w:rPr>
          <w:rFonts w:cs="Arial"/>
          <w:noProof/>
          <w:szCs w:val="24"/>
        </w:rPr>
        <w:drawing>
          <wp:inline distT="0" distB="0" distL="0" distR="0" wp14:anchorId="0D50FB21" wp14:editId="76BEE76B">
            <wp:extent cx="5391150" cy="3219450"/>
            <wp:effectExtent l="0" t="0" r="0" b="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815C97" w14:textId="77777777" w:rsidR="00674C21" w:rsidRPr="000E24DA" w:rsidRDefault="00674C21" w:rsidP="00674C21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1A5308B2" w14:textId="43CA1B72" w:rsidR="00674C21" w:rsidRDefault="00674C21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3B8BB15E" w14:textId="59F7553B" w:rsidR="00674C21" w:rsidRDefault="00674C21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t xml:space="preserve">5. </w:t>
      </w:r>
      <w:r w:rsidR="00CE4900">
        <w:rPr>
          <w:rFonts w:cs="Arial"/>
          <w:szCs w:val="24"/>
        </w:rPr>
        <w:t>Após inserir os dados, clique em “Simular”, conforme a Figura 4</w:t>
      </w:r>
      <w:r w:rsidR="00616648">
        <w:rPr>
          <w:rFonts w:cs="Arial"/>
          <w:szCs w:val="24"/>
        </w:rPr>
        <w:t>6</w:t>
      </w:r>
      <w:r w:rsidR="00CE4900">
        <w:rPr>
          <w:rFonts w:cs="Arial"/>
          <w:szCs w:val="24"/>
        </w:rPr>
        <w:t>.</w:t>
      </w:r>
    </w:p>
    <w:p w14:paraId="782F867F" w14:textId="35C564DD" w:rsidR="00FE6F8E" w:rsidRDefault="00FE6F8E" w:rsidP="005925DA">
      <w:pPr>
        <w:pStyle w:val="Legenda"/>
      </w:pPr>
      <w:r>
        <w:lastRenderedPageBreak/>
        <w:t xml:space="preserve">Figura  </w:t>
      </w:r>
      <w:r w:rsidR="00683DFF">
        <w:fldChar w:fldCharType="begin"/>
      </w:r>
      <w:r w:rsidR="00683DFF">
        <w:instrText xml:space="preserve"> SEQ Figura_ \* ARABIC </w:instrText>
      </w:r>
      <w:r w:rsidR="00683DFF">
        <w:fldChar w:fldCharType="separate"/>
      </w:r>
      <w:r w:rsidR="00616648">
        <w:t>46</w:t>
      </w:r>
      <w:r w:rsidR="00683DFF">
        <w:fldChar w:fldCharType="end"/>
      </w:r>
      <w:r>
        <w:t xml:space="preserve"> - </w:t>
      </w:r>
      <w:r w:rsidRPr="008E1065">
        <w:t xml:space="preserve">Aplicativo Web – </w:t>
      </w:r>
      <w:r>
        <w:t>Simulando</w:t>
      </w:r>
    </w:p>
    <w:p w14:paraId="58250A75" w14:textId="3F0D0C5D" w:rsidR="00FE6F8E" w:rsidRDefault="00FE6F8E" w:rsidP="00FE6F8E">
      <w:pPr>
        <w:spacing w:after="0" w:line="360" w:lineRule="auto"/>
        <w:ind w:firstLine="0"/>
        <w:jc w:val="center"/>
        <w:rPr>
          <w:rFonts w:cs="Arial"/>
          <w:szCs w:val="24"/>
        </w:rPr>
      </w:pPr>
      <w:r>
        <w:rPr>
          <w:rFonts w:cs="Arial"/>
          <w:noProof/>
          <w:szCs w:val="24"/>
        </w:rPr>
        <w:drawing>
          <wp:inline distT="0" distB="0" distL="0" distR="0" wp14:anchorId="574D706E" wp14:editId="247A0BAE">
            <wp:extent cx="5753100" cy="3495675"/>
            <wp:effectExtent l="0" t="0" r="0" b="9525"/>
            <wp:docPr id="85499086" name="Imagem 854990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49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E81E6E" w14:textId="77777777" w:rsidR="00FE6F8E" w:rsidRPr="000E24DA" w:rsidRDefault="00FE6F8E" w:rsidP="00FE6F8E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72A0344F" w14:textId="77777777" w:rsidR="00FE6F8E" w:rsidRPr="00A7179D" w:rsidRDefault="00FE6F8E" w:rsidP="00FE6F8E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030F8DB5" w14:textId="2FB4BE87" w:rsidR="00A7179D" w:rsidRPr="00A7179D" w:rsidRDefault="00A7179D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06BC0A6F" w14:textId="397333BA" w:rsidR="00A7179D" w:rsidRPr="00A7179D" w:rsidRDefault="007C366A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t>6. Então, s</w:t>
      </w:r>
      <w:r w:rsidR="00A7179D" w:rsidRPr="00A7179D">
        <w:rPr>
          <w:rFonts w:cs="Arial"/>
          <w:szCs w:val="24"/>
        </w:rPr>
        <w:t>erá exibido o total de criptomoeda que obterá com o valor investido</w:t>
      </w:r>
      <w:r>
        <w:rPr>
          <w:rFonts w:cs="Arial"/>
          <w:szCs w:val="24"/>
        </w:rPr>
        <w:t>, conforme a Figura 4</w:t>
      </w:r>
      <w:r w:rsidR="00616648">
        <w:rPr>
          <w:rFonts w:cs="Arial"/>
          <w:szCs w:val="24"/>
        </w:rPr>
        <w:t>7</w:t>
      </w:r>
      <w:r w:rsidR="009973CF">
        <w:rPr>
          <w:rFonts w:cs="Arial"/>
          <w:szCs w:val="24"/>
        </w:rPr>
        <w:t>.</w:t>
      </w:r>
    </w:p>
    <w:p w14:paraId="1F84FBD6" w14:textId="14B926B6" w:rsidR="007C366A" w:rsidRDefault="007C366A" w:rsidP="005925DA">
      <w:pPr>
        <w:pStyle w:val="Legenda"/>
      </w:pPr>
      <w:r>
        <w:t xml:space="preserve">Figura  </w:t>
      </w:r>
      <w:r w:rsidR="00683DFF">
        <w:fldChar w:fldCharType="begin"/>
      </w:r>
      <w:r w:rsidR="00683DFF">
        <w:instrText xml:space="preserve"> SEQ Figura_ \* ARABIC </w:instrText>
      </w:r>
      <w:r w:rsidR="00683DFF">
        <w:fldChar w:fldCharType="separate"/>
      </w:r>
      <w:r w:rsidR="00616648">
        <w:t>47</w:t>
      </w:r>
      <w:r w:rsidR="00683DFF">
        <w:fldChar w:fldCharType="end"/>
      </w:r>
      <w:r>
        <w:t xml:space="preserve"> - Aplicativo Web - Resultado da Simulação</w:t>
      </w:r>
    </w:p>
    <w:p w14:paraId="76E90835" w14:textId="069B5720" w:rsidR="00A7179D" w:rsidRDefault="00A7179D" w:rsidP="007C366A">
      <w:pPr>
        <w:spacing w:after="0" w:line="360" w:lineRule="auto"/>
        <w:ind w:firstLine="0"/>
        <w:jc w:val="center"/>
        <w:rPr>
          <w:rFonts w:cs="Arial"/>
          <w:szCs w:val="24"/>
        </w:rPr>
      </w:pPr>
      <w:r w:rsidRPr="00A7179D">
        <w:rPr>
          <w:rFonts w:cs="Arial"/>
          <w:noProof/>
          <w:szCs w:val="24"/>
        </w:rPr>
        <w:drawing>
          <wp:inline distT="0" distB="0" distL="0" distR="0" wp14:anchorId="32677D19" wp14:editId="4736E719">
            <wp:extent cx="5400040" cy="3247390"/>
            <wp:effectExtent l="0" t="0" r="0" b="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247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446B72" w14:textId="77777777" w:rsidR="00236113" w:rsidRPr="000E24DA" w:rsidRDefault="00236113" w:rsidP="00236113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106A18C1" w14:textId="77777777" w:rsidR="00236113" w:rsidRPr="00A7179D" w:rsidRDefault="00236113" w:rsidP="00236113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2ACD4C1B" w14:textId="2B601CB4" w:rsidR="00A7179D" w:rsidRDefault="00A7179D" w:rsidP="00A7179D">
      <w:pPr>
        <w:spacing w:after="0" w:line="360" w:lineRule="auto"/>
        <w:ind w:firstLine="0"/>
        <w:jc w:val="both"/>
        <w:rPr>
          <w:rFonts w:cs="Arial"/>
          <w:b/>
          <w:bCs/>
          <w:szCs w:val="24"/>
        </w:rPr>
      </w:pPr>
      <w:r w:rsidRPr="00A7179D">
        <w:rPr>
          <w:rFonts w:cs="Arial"/>
          <w:b/>
          <w:bCs/>
          <w:szCs w:val="24"/>
        </w:rPr>
        <w:lastRenderedPageBreak/>
        <w:t>Alterar dados</w:t>
      </w:r>
    </w:p>
    <w:p w14:paraId="2139E994" w14:textId="2B65E444" w:rsidR="00236113" w:rsidRPr="00236113" w:rsidRDefault="00236113" w:rsidP="00236113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t xml:space="preserve">1. </w:t>
      </w:r>
      <w:r w:rsidR="009973CF">
        <w:rPr>
          <w:rFonts w:cs="Arial"/>
          <w:szCs w:val="24"/>
        </w:rPr>
        <w:t>Para alterar seu telefone ou senha, clique em seu nome de usuário, conforme a Figura 4</w:t>
      </w:r>
      <w:r w:rsidR="00616648">
        <w:rPr>
          <w:rFonts w:cs="Arial"/>
          <w:szCs w:val="24"/>
        </w:rPr>
        <w:t>8</w:t>
      </w:r>
      <w:r w:rsidR="009973CF">
        <w:rPr>
          <w:rFonts w:cs="Arial"/>
          <w:szCs w:val="24"/>
        </w:rPr>
        <w:t>.</w:t>
      </w:r>
    </w:p>
    <w:p w14:paraId="1C08DD6F" w14:textId="26DD0808" w:rsidR="009973CF" w:rsidRDefault="009973CF" w:rsidP="005925DA">
      <w:pPr>
        <w:pStyle w:val="Legenda"/>
      </w:pPr>
      <w:r>
        <w:t xml:space="preserve">Figura  </w:t>
      </w:r>
      <w:r w:rsidR="00683DFF">
        <w:fldChar w:fldCharType="begin"/>
      </w:r>
      <w:r w:rsidR="00683DFF">
        <w:instrText xml:space="preserve"> SEQ Figura_ \* ARABIC </w:instrText>
      </w:r>
      <w:r w:rsidR="00683DFF">
        <w:fldChar w:fldCharType="separate"/>
      </w:r>
      <w:r w:rsidR="00616648">
        <w:t>48</w:t>
      </w:r>
      <w:r w:rsidR="00683DFF">
        <w:fldChar w:fldCharType="end"/>
      </w:r>
      <w:r>
        <w:t xml:space="preserve"> - Aplicativo Web - Alterando Dados</w:t>
      </w:r>
    </w:p>
    <w:p w14:paraId="20ED6819" w14:textId="3540F695" w:rsidR="00A7179D" w:rsidRDefault="00A7179D" w:rsidP="009973CF">
      <w:pPr>
        <w:spacing w:after="0" w:line="360" w:lineRule="auto"/>
        <w:ind w:firstLine="0"/>
        <w:jc w:val="center"/>
        <w:rPr>
          <w:rFonts w:cs="Arial"/>
          <w:szCs w:val="24"/>
        </w:rPr>
      </w:pPr>
      <w:r w:rsidRPr="00A7179D">
        <w:rPr>
          <w:rFonts w:cs="Arial"/>
          <w:noProof/>
          <w:szCs w:val="24"/>
        </w:rPr>
        <w:drawing>
          <wp:inline distT="0" distB="0" distL="0" distR="0" wp14:anchorId="204C7AB5" wp14:editId="310C3651">
            <wp:extent cx="5400040" cy="3218815"/>
            <wp:effectExtent l="0" t="0" r="0" b="635"/>
            <wp:docPr id="85499080" name="Imagem 854990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218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464F43" w14:textId="77777777" w:rsidR="005939F5" w:rsidRPr="000E24DA" w:rsidRDefault="005939F5" w:rsidP="005939F5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184092A4" w14:textId="245B5ADD" w:rsidR="005939F5" w:rsidRDefault="005939F5" w:rsidP="005939F5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4EBF5B13" w14:textId="34E30BB5" w:rsidR="00A7179D" w:rsidRPr="00A7179D" w:rsidRDefault="005939F5" w:rsidP="005939F5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t xml:space="preserve">2. Será aberto o gerenciamento de sua conta, conforme a Figura </w:t>
      </w:r>
      <w:r w:rsidR="00616648">
        <w:rPr>
          <w:rFonts w:cs="Arial"/>
          <w:szCs w:val="24"/>
        </w:rPr>
        <w:t>49</w:t>
      </w:r>
      <w:r>
        <w:rPr>
          <w:rFonts w:cs="Arial"/>
          <w:szCs w:val="24"/>
        </w:rPr>
        <w:t>.</w:t>
      </w:r>
    </w:p>
    <w:p w14:paraId="098B5A31" w14:textId="33D748DA" w:rsidR="005939F5" w:rsidRDefault="005939F5" w:rsidP="005925DA">
      <w:pPr>
        <w:pStyle w:val="Legenda"/>
      </w:pPr>
      <w:r>
        <w:t xml:space="preserve">Figura  </w:t>
      </w:r>
      <w:r w:rsidR="00683DFF">
        <w:fldChar w:fldCharType="begin"/>
      </w:r>
      <w:r w:rsidR="00683DFF">
        <w:instrText xml:space="preserve"> SEQ Figura_ \* ARABIC </w:instrText>
      </w:r>
      <w:r w:rsidR="00683DFF">
        <w:fldChar w:fldCharType="separate"/>
      </w:r>
      <w:r w:rsidR="00616648">
        <w:t>49</w:t>
      </w:r>
      <w:r w:rsidR="00683DFF">
        <w:fldChar w:fldCharType="end"/>
      </w:r>
      <w:r>
        <w:t xml:space="preserve"> - Aplicativo Web - Gerenciamento de Dados</w:t>
      </w:r>
    </w:p>
    <w:p w14:paraId="1E15D97F" w14:textId="4BDB9A74" w:rsidR="00A7179D" w:rsidRDefault="00A7179D" w:rsidP="005939F5">
      <w:pPr>
        <w:spacing w:after="0" w:line="360" w:lineRule="auto"/>
        <w:ind w:firstLine="0"/>
        <w:jc w:val="center"/>
        <w:rPr>
          <w:rFonts w:cs="Arial"/>
          <w:szCs w:val="24"/>
        </w:rPr>
      </w:pPr>
      <w:r w:rsidRPr="00A7179D">
        <w:rPr>
          <w:rFonts w:cs="Arial"/>
          <w:noProof/>
          <w:szCs w:val="24"/>
        </w:rPr>
        <w:drawing>
          <wp:inline distT="0" distB="0" distL="0" distR="0" wp14:anchorId="3C8C7C9F" wp14:editId="7495A644">
            <wp:extent cx="5391150" cy="3209925"/>
            <wp:effectExtent l="0" t="0" r="0" b="9525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20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A8A9DB" w14:textId="77777777" w:rsidR="005939F5" w:rsidRPr="000E24DA" w:rsidRDefault="005939F5" w:rsidP="005939F5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42C13F5D" w14:textId="77777777" w:rsidR="005939F5" w:rsidRPr="00A7179D" w:rsidRDefault="005939F5" w:rsidP="005939F5">
      <w:pPr>
        <w:spacing w:after="0" w:line="360" w:lineRule="auto"/>
        <w:ind w:firstLine="0"/>
        <w:jc w:val="center"/>
        <w:rPr>
          <w:rFonts w:cs="Arial"/>
          <w:szCs w:val="24"/>
        </w:rPr>
      </w:pPr>
    </w:p>
    <w:p w14:paraId="64B81ACD" w14:textId="45162B84" w:rsidR="00151412" w:rsidRDefault="00A01764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lastRenderedPageBreak/>
        <w:t>3. Para alterar seu telefone, insira o novo</w:t>
      </w:r>
      <w:r w:rsidR="00151412">
        <w:rPr>
          <w:rFonts w:cs="Arial"/>
          <w:szCs w:val="24"/>
        </w:rPr>
        <w:t xml:space="preserve"> no campo “Telefone”, e clique em “Salvar”, conforme a Figura 5</w:t>
      </w:r>
      <w:r w:rsidR="00030EBF">
        <w:rPr>
          <w:rFonts w:cs="Arial"/>
          <w:szCs w:val="24"/>
        </w:rPr>
        <w:t>0.</w:t>
      </w:r>
    </w:p>
    <w:p w14:paraId="38ECAC40" w14:textId="3EABEB34" w:rsidR="00151412" w:rsidRDefault="00151412" w:rsidP="005925DA">
      <w:pPr>
        <w:pStyle w:val="Legenda"/>
      </w:pPr>
      <w:r>
        <w:t xml:space="preserve">Figura  </w:t>
      </w:r>
      <w:r w:rsidR="00683DFF">
        <w:fldChar w:fldCharType="begin"/>
      </w:r>
      <w:r w:rsidR="00683DFF">
        <w:instrText xml:space="preserve"> SEQ Figura_ \* ARABIC </w:instrText>
      </w:r>
      <w:r w:rsidR="00683DFF">
        <w:fldChar w:fldCharType="separate"/>
      </w:r>
      <w:r w:rsidR="00030EBF">
        <w:t>50</w:t>
      </w:r>
      <w:r w:rsidR="00683DFF">
        <w:fldChar w:fldCharType="end"/>
      </w:r>
      <w:r>
        <w:t xml:space="preserve"> - Aplicativo Web - Alterando o Telefone</w:t>
      </w:r>
    </w:p>
    <w:p w14:paraId="209CF128" w14:textId="0E9DAD29" w:rsidR="00A7179D" w:rsidRDefault="00A7179D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  <w:r w:rsidRPr="00A7179D">
        <w:rPr>
          <w:rFonts w:cs="Arial"/>
          <w:noProof/>
          <w:szCs w:val="24"/>
        </w:rPr>
        <w:drawing>
          <wp:inline distT="0" distB="0" distL="0" distR="0" wp14:anchorId="2C187BFC" wp14:editId="425940FF">
            <wp:extent cx="5400040" cy="3218815"/>
            <wp:effectExtent l="0" t="0" r="0" b="635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218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0FF293" w14:textId="77777777" w:rsidR="00151412" w:rsidRPr="000E24DA" w:rsidRDefault="00151412" w:rsidP="00151412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5208C8E6" w14:textId="77777777" w:rsidR="00151412" w:rsidRPr="00A7179D" w:rsidRDefault="00151412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3FDC52B7" w14:textId="25961DEB" w:rsidR="00A7179D" w:rsidRPr="00A7179D" w:rsidRDefault="00151412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t xml:space="preserve">4. </w:t>
      </w:r>
      <w:r w:rsidR="00111046">
        <w:rPr>
          <w:rFonts w:cs="Arial"/>
          <w:szCs w:val="24"/>
        </w:rPr>
        <w:t>Para alterar a senha, clique em “Senha”, conforme a Figura 5</w:t>
      </w:r>
      <w:r w:rsidR="00030EBF">
        <w:rPr>
          <w:rFonts w:cs="Arial"/>
          <w:szCs w:val="24"/>
        </w:rPr>
        <w:t>1</w:t>
      </w:r>
      <w:r w:rsidR="00111046">
        <w:rPr>
          <w:rFonts w:cs="Arial"/>
          <w:szCs w:val="24"/>
        </w:rPr>
        <w:t>.</w:t>
      </w:r>
    </w:p>
    <w:p w14:paraId="1865AEBC" w14:textId="7F7D48C7" w:rsidR="00111046" w:rsidRDefault="00111046" w:rsidP="005925DA">
      <w:pPr>
        <w:pStyle w:val="Legenda"/>
      </w:pPr>
      <w:r>
        <w:t xml:space="preserve">Figura  </w:t>
      </w:r>
      <w:r w:rsidR="00683DFF">
        <w:fldChar w:fldCharType="begin"/>
      </w:r>
      <w:r w:rsidR="00683DFF">
        <w:instrText xml:space="preserve"> SEQ Figura_ \* ARABIC </w:instrText>
      </w:r>
      <w:r w:rsidR="00683DFF">
        <w:fldChar w:fldCharType="separate"/>
      </w:r>
      <w:r w:rsidR="00030EBF">
        <w:t>51</w:t>
      </w:r>
      <w:r w:rsidR="00683DFF">
        <w:fldChar w:fldCharType="end"/>
      </w:r>
      <w:r>
        <w:t xml:space="preserve"> - Aplicativo Web - Acessando Alteração de Senha</w:t>
      </w:r>
    </w:p>
    <w:p w14:paraId="025DFF64" w14:textId="790D1DA5" w:rsidR="00A7179D" w:rsidRDefault="00A7179D" w:rsidP="00111046">
      <w:pPr>
        <w:spacing w:after="0" w:line="360" w:lineRule="auto"/>
        <w:ind w:firstLine="0"/>
        <w:jc w:val="center"/>
        <w:rPr>
          <w:rFonts w:cs="Arial"/>
          <w:szCs w:val="24"/>
        </w:rPr>
      </w:pPr>
      <w:r w:rsidRPr="00A7179D">
        <w:rPr>
          <w:rFonts w:cs="Arial"/>
          <w:noProof/>
          <w:szCs w:val="24"/>
        </w:rPr>
        <w:drawing>
          <wp:inline distT="0" distB="0" distL="0" distR="0" wp14:anchorId="751F574B" wp14:editId="4E64BE39">
            <wp:extent cx="5400040" cy="3218815"/>
            <wp:effectExtent l="0" t="0" r="0" b="635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218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4EFFD8" w14:textId="77777777" w:rsidR="0088155E" w:rsidRPr="000E24DA" w:rsidRDefault="0088155E" w:rsidP="0088155E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42A4A836" w14:textId="77777777" w:rsidR="0072679F" w:rsidRDefault="0072679F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6053347F" w14:textId="2E473E02" w:rsidR="00A7179D" w:rsidRPr="00A7179D" w:rsidRDefault="0072679F" w:rsidP="00A7179D">
      <w:pPr>
        <w:spacing w:after="0" w:line="360" w:lineRule="auto"/>
        <w:ind w:firstLine="0"/>
        <w:jc w:val="both"/>
        <w:rPr>
          <w:rFonts w:cs="Arial"/>
          <w:szCs w:val="24"/>
          <w:u w:val="single"/>
        </w:rPr>
      </w:pPr>
      <w:r>
        <w:rPr>
          <w:rFonts w:cs="Arial"/>
          <w:szCs w:val="24"/>
        </w:rPr>
        <w:lastRenderedPageBreak/>
        <w:t>5. Para alterar a senha, insira a senha atual, e a nova senha – essa, precisa ser confirmada</w:t>
      </w:r>
      <w:r w:rsidR="002105B2">
        <w:rPr>
          <w:rFonts w:cs="Arial"/>
          <w:szCs w:val="24"/>
        </w:rPr>
        <w:t>, conforme mostram os campos da Figura 52.</w:t>
      </w:r>
    </w:p>
    <w:p w14:paraId="5671545F" w14:textId="7F6931D7" w:rsidR="002105B2" w:rsidRDefault="002105B2" w:rsidP="005925DA">
      <w:pPr>
        <w:pStyle w:val="Legenda"/>
      </w:pPr>
      <w:r>
        <w:t xml:space="preserve">Figura  </w:t>
      </w:r>
      <w:r w:rsidR="00683DFF">
        <w:fldChar w:fldCharType="begin"/>
      </w:r>
      <w:r w:rsidR="00683DFF">
        <w:instrText xml:space="preserve"> SEQ Figura_ \* ARABIC </w:instrText>
      </w:r>
      <w:r w:rsidR="00683DFF">
        <w:fldChar w:fldCharType="separate"/>
      </w:r>
      <w:r w:rsidR="00030EBF">
        <w:t>52</w:t>
      </w:r>
      <w:r w:rsidR="00683DFF">
        <w:fldChar w:fldCharType="end"/>
      </w:r>
      <w:r>
        <w:t xml:space="preserve"> - Aplicativo Web - Alterar Senha</w:t>
      </w:r>
    </w:p>
    <w:p w14:paraId="7311CBAB" w14:textId="3C6E18C0" w:rsidR="00A7179D" w:rsidRDefault="00A7179D" w:rsidP="002105B2">
      <w:pPr>
        <w:spacing w:after="0" w:line="360" w:lineRule="auto"/>
        <w:ind w:firstLine="0"/>
        <w:jc w:val="center"/>
        <w:rPr>
          <w:rFonts w:cs="Arial"/>
          <w:szCs w:val="24"/>
        </w:rPr>
      </w:pPr>
      <w:r w:rsidRPr="00A7179D">
        <w:rPr>
          <w:rFonts w:cs="Arial"/>
          <w:noProof/>
          <w:szCs w:val="24"/>
        </w:rPr>
        <w:drawing>
          <wp:inline distT="0" distB="0" distL="0" distR="0" wp14:anchorId="09E272CB" wp14:editId="4F5A804E">
            <wp:extent cx="5391150" cy="3238500"/>
            <wp:effectExtent l="0" t="0" r="0" b="0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BA2561" w14:textId="77777777" w:rsidR="002105B2" w:rsidRPr="000E24DA" w:rsidRDefault="002105B2" w:rsidP="002105B2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66B85C4F" w14:textId="0538DC8C" w:rsidR="002105B2" w:rsidRDefault="002105B2" w:rsidP="002105B2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7171A652" w14:textId="3997A4E2" w:rsidR="002105B2" w:rsidRPr="00A7179D" w:rsidRDefault="002105B2" w:rsidP="002105B2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t>6. Para finalizar a alteração de senha, após inserir os dados, clique em “Alterar Senha”, conforme a Figura 5</w:t>
      </w:r>
      <w:r w:rsidR="00030EBF">
        <w:rPr>
          <w:rFonts w:cs="Arial"/>
          <w:szCs w:val="24"/>
        </w:rPr>
        <w:t>3</w:t>
      </w:r>
      <w:r>
        <w:rPr>
          <w:rFonts w:cs="Arial"/>
          <w:szCs w:val="24"/>
        </w:rPr>
        <w:t>.</w:t>
      </w:r>
    </w:p>
    <w:p w14:paraId="7FD3A363" w14:textId="1C161527" w:rsidR="002105B2" w:rsidRDefault="002105B2" w:rsidP="005925DA">
      <w:pPr>
        <w:pStyle w:val="Legenda"/>
      </w:pPr>
      <w:r>
        <w:t xml:space="preserve">Figura  </w:t>
      </w:r>
      <w:r w:rsidR="00683DFF">
        <w:fldChar w:fldCharType="begin"/>
      </w:r>
      <w:r w:rsidR="00683DFF">
        <w:instrText xml:space="preserve"> SEQ Figura_ \* ARABIC </w:instrText>
      </w:r>
      <w:r w:rsidR="00683DFF">
        <w:fldChar w:fldCharType="separate"/>
      </w:r>
      <w:r w:rsidR="00030EBF">
        <w:t>53</w:t>
      </w:r>
      <w:r w:rsidR="00683DFF">
        <w:fldChar w:fldCharType="end"/>
      </w:r>
      <w:r>
        <w:t xml:space="preserve"> - Aplicativo Web - Alterar Senha</w:t>
      </w:r>
    </w:p>
    <w:p w14:paraId="57ECF8A2" w14:textId="11359EB2" w:rsidR="00A7179D" w:rsidRPr="00A7179D" w:rsidRDefault="00A7179D" w:rsidP="00E90730">
      <w:pPr>
        <w:spacing w:after="0" w:line="360" w:lineRule="auto"/>
        <w:ind w:firstLine="0"/>
        <w:jc w:val="center"/>
        <w:rPr>
          <w:rFonts w:cs="Arial"/>
          <w:szCs w:val="24"/>
        </w:rPr>
      </w:pPr>
      <w:r w:rsidRPr="00A7179D">
        <w:rPr>
          <w:rFonts w:cs="Arial"/>
          <w:noProof/>
          <w:szCs w:val="24"/>
        </w:rPr>
        <w:drawing>
          <wp:inline distT="0" distB="0" distL="0" distR="0" wp14:anchorId="5DF910C4" wp14:editId="370526A4">
            <wp:extent cx="5391150" cy="3209925"/>
            <wp:effectExtent l="0" t="0" r="0" b="9525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20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9017CD" w14:textId="77777777" w:rsidR="002105B2" w:rsidRPr="000E24DA" w:rsidRDefault="002105B2" w:rsidP="002105B2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16EAFB18" w14:textId="77777777" w:rsidR="00A7179D" w:rsidRPr="00A7179D" w:rsidRDefault="00A7179D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</w:p>
    <w:p w14:paraId="4FAF8BDE" w14:textId="4DA0F48D" w:rsidR="00A7179D" w:rsidRDefault="00A7179D" w:rsidP="00A7179D">
      <w:pPr>
        <w:spacing w:after="0" w:line="360" w:lineRule="auto"/>
        <w:ind w:firstLine="0"/>
        <w:jc w:val="both"/>
        <w:rPr>
          <w:rFonts w:cs="Arial"/>
          <w:b/>
          <w:bCs/>
          <w:szCs w:val="24"/>
        </w:rPr>
      </w:pPr>
      <w:r w:rsidRPr="00A7179D">
        <w:rPr>
          <w:rFonts w:cs="Arial"/>
          <w:b/>
          <w:bCs/>
          <w:szCs w:val="24"/>
        </w:rPr>
        <w:lastRenderedPageBreak/>
        <w:t>Sair</w:t>
      </w:r>
    </w:p>
    <w:p w14:paraId="32D2A428" w14:textId="050106F4" w:rsidR="002105B2" w:rsidRPr="002105B2" w:rsidRDefault="002105B2" w:rsidP="00A7179D">
      <w:pPr>
        <w:spacing w:after="0" w:line="360" w:lineRule="auto"/>
        <w:ind w:firstLine="0"/>
        <w:jc w:val="both"/>
        <w:rPr>
          <w:rFonts w:cs="Arial"/>
          <w:szCs w:val="24"/>
        </w:rPr>
      </w:pPr>
      <w:r>
        <w:rPr>
          <w:rFonts w:cs="Arial"/>
          <w:szCs w:val="24"/>
        </w:rPr>
        <w:t xml:space="preserve">1. Para sair de sua conta, clique em “Sair”, conforme a Figura </w:t>
      </w:r>
      <w:r w:rsidR="00E90730">
        <w:rPr>
          <w:rFonts w:cs="Arial"/>
          <w:szCs w:val="24"/>
        </w:rPr>
        <w:t>5</w:t>
      </w:r>
      <w:r w:rsidR="00030EBF">
        <w:rPr>
          <w:rFonts w:cs="Arial"/>
          <w:szCs w:val="24"/>
        </w:rPr>
        <w:t>4</w:t>
      </w:r>
      <w:r w:rsidR="00E90730">
        <w:rPr>
          <w:rFonts w:cs="Arial"/>
          <w:szCs w:val="24"/>
        </w:rPr>
        <w:t>.</w:t>
      </w:r>
    </w:p>
    <w:p w14:paraId="24F5D01A" w14:textId="2DD2BE80" w:rsidR="00E90730" w:rsidRDefault="00E90730" w:rsidP="005925DA">
      <w:pPr>
        <w:pStyle w:val="Legenda"/>
      </w:pPr>
      <w:r>
        <w:t xml:space="preserve">Figura  </w:t>
      </w:r>
      <w:r w:rsidR="00683DFF">
        <w:fldChar w:fldCharType="begin"/>
      </w:r>
      <w:r w:rsidR="00683DFF">
        <w:instrText xml:space="preserve"> SEQ Figura_ \* ARABIC </w:instrText>
      </w:r>
      <w:r w:rsidR="00683DFF">
        <w:fldChar w:fldCharType="separate"/>
      </w:r>
      <w:r w:rsidR="00030EBF">
        <w:t>54</w:t>
      </w:r>
      <w:r w:rsidR="00683DFF">
        <w:fldChar w:fldCharType="end"/>
      </w:r>
      <w:r>
        <w:t xml:space="preserve"> - Aplicativo Web - Sair</w:t>
      </w:r>
    </w:p>
    <w:p w14:paraId="1C959210" w14:textId="75A5C83F" w:rsidR="00A7179D" w:rsidRDefault="00A7179D" w:rsidP="00E90730">
      <w:pPr>
        <w:spacing w:after="0" w:line="360" w:lineRule="auto"/>
        <w:ind w:firstLine="0"/>
        <w:jc w:val="center"/>
        <w:rPr>
          <w:rFonts w:cs="Arial"/>
          <w:szCs w:val="24"/>
        </w:rPr>
      </w:pPr>
      <w:r w:rsidRPr="00A7179D">
        <w:rPr>
          <w:rFonts w:cs="Arial"/>
          <w:noProof/>
          <w:szCs w:val="24"/>
        </w:rPr>
        <w:drawing>
          <wp:inline distT="0" distB="0" distL="0" distR="0" wp14:anchorId="5BA82995" wp14:editId="5D502852">
            <wp:extent cx="5400040" cy="3228340"/>
            <wp:effectExtent l="0" t="0" r="0" b="0"/>
            <wp:docPr id="85499081" name="Imagem 854990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22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E98F09" w14:textId="77777777" w:rsidR="00E90730" w:rsidRPr="000E24DA" w:rsidRDefault="00E90730" w:rsidP="00E90730">
      <w:pPr>
        <w:spacing w:after="0" w:line="240" w:lineRule="auto"/>
        <w:ind w:firstLine="0"/>
        <w:jc w:val="center"/>
        <w:rPr>
          <w:rFonts w:cs="Arial"/>
          <w:sz w:val="20"/>
          <w:szCs w:val="20"/>
        </w:rPr>
      </w:pPr>
      <w:r w:rsidRPr="00744253">
        <w:rPr>
          <w:rFonts w:cs="Arial"/>
          <w:sz w:val="20"/>
          <w:szCs w:val="20"/>
        </w:rPr>
        <w:t>Fonte: Paola Regina Garbato (2020)</w:t>
      </w:r>
    </w:p>
    <w:p w14:paraId="42B1EF02" w14:textId="3D13A327" w:rsidR="00EE5F29" w:rsidRDefault="00EE5F29" w:rsidP="002209E7">
      <w:pPr>
        <w:ind w:firstLine="0"/>
        <w:rPr>
          <w:rFonts w:cs="Arial"/>
        </w:rPr>
      </w:pPr>
    </w:p>
    <w:p w14:paraId="3566E5F0" w14:textId="64A68053" w:rsidR="009122BC" w:rsidRDefault="009122BC" w:rsidP="002209E7">
      <w:pPr>
        <w:ind w:firstLine="0"/>
        <w:rPr>
          <w:rFonts w:cs="Arial"/>
        </w:rPr>
      </w:pPr>
    </w:p>
    <w:p w14:paraId="6295D946" w14:textId="29BD4C91" w:rsidR="009122BC" w:rsidRDefault="009122BC" w:rsidP="002209E7">
      <w:pPr>
        <w:ind w:firstLine="0"/>
        <w:rPr>
          <w:rFonts w:cs="Arial"/>
        </w:rPr>
      </w:pPr>
    </w:p>
    <w:p w14:paraId="5E2F0CFF" w14:textId="4E1286ED" w:rsidR="009122BC" w:rsidRDefault="009122BC" w:rsidP="002209E7">
      <w:pPr>
        <w:ind w:firstLine="0"/>
        <w:rPr>
          <w:rFonts w:cs="Arial"/>
        </w:rPr>
      </w:pPr>
    </w:p>
    <w:p w14:paraId="37CF0857" w14:textId="1C7FCE12" w:rsidR="009122BC" w:rsidRDefault="009122BC" w:rsidP="002209E7">
      <w:pPr>
        <w:ind w:firstLine="0"/>
        <w:rPr>
          <w:rFonts w:cs="Arial"/>
        </w:rPr>
      </w:pPr>
    </w:p>
    <w:p w14:paraId="6E11418F" w14:textId="270CED8F" w:rsidR="009122BC" w:rsidRDefault="009122BC" w:rsidP="002209E7">
      <w:pPr>
        <w:ind w:firstLine="0"/>
        <w:rPr>
          <w:rFonts w:cs="Arial"/>
        </w:rPr>
      </w:pPr>
    </w:p>
    <w:p w14:paraId="36023BED" w14:textId="0EC1B6B0" w:rsidR="009122BC" w:rsidRDefault="009122BC" w:rsidP="002209E7">
      <w:pPr>
        <w:ind w:firstLine="0"/>
        <w:rPr>
          <w:rFonts w:cs="Arial"/>
        </w:rPr>
      </w:pPr>
    </w:p>
    <w:p w14:paraId="388A2B45" w14:textId="27AACBC9" w:rsidR="009122BC" w:rsidRDefault="009122BC" w:rsidP="002209E7">
      <w:pPr>
        <w:ind w:firstLine="0"/>
        <w:rPr>
          <w:rFonts w:cs="Arial"/>
        </w:rPr>
      </w:pPr>
    </w:p>
    <w:p w14:paraId="5E58B011" w14:textId="0B67520C" w:rsidR="009122BC" w:rsidRDefault="009122BC" w:rsidP="002209E7">
      <w:pPr>
        <w:ind w:firstLine="0"/>
        <w:rPr>
          <w:rFonts w:cs="Arial"/>
        </w:rPr>
      </w:pPr>
    </w:p>
    <w:p w14:paraId="15C34FFB" w14:textId="00E01DD0" w:rsidR="009122BC" w:rsidRDefault="009122BC" w:rsidP="002209E7">
      <w:pPr>
        <w:ind w:firstLine="0"/>
        <w:rPr>
          <w:rFonts w:cs="Arial"/>
        </w:rPr>
      </w:pPr>
    </w:p>
    <w:p w14:paraId="30E46EEF" w14:textId="46808D68" w:rsidR="009122BC" w:rsidRDefault="009122BC" w:rsidP="002209E7">
      <w:pPr>
        <w:ind w:firstLine="0"/>
        <w:rPr>
          <w:rFonts w:cs="Arial"/>
        </w:rPr>
      </w:pPr>
    </w:p>
    <w:p w14:paraId="4CBDB82B" w14:textId="254F22A3" w:rsidR="009122BC" w:rsidRDefault="009122BC" w:rsidP="002209E7">
      <w:pPr>
        <w:ind w:firstLine="0"/>
        <w:rPr>
          <w:rFonts w:cs="Arial"/>
        </w:rPr>
      </w:pPr>
    </w:p>
    <w:p w14:paraId="67F098F6" w14:textId="1428F5BA" w:rsidR="009122BC" w:rsidRDefault="009122BC" w:rsidP="002209E7">
      <w:pPr>
        <w:ind w:firstLine="0"/>
        <w:rPr>
          <w:rFonts w:cs="Arial"/>
        </w:rPr>
      </w:pPr>
    </w:p>
    <w:p w14:paraId="0267AAAE" w14:textId="5E0B7AF9" w:rsidR="009122BC" w:rsidRDefault="009122BC" w:rsidP="002209E7">
      <w:pPr>
        <w:ind w:firstLine="0"/>
        <w:rPr>
          <w:rFonts w:cs="Arial"/>
        </w:rPr>
      </w:pPr>
    </w:p>
    <w:p w14:paraId="79799146" w14:textId="47C73413" w:rsidR="009122BC" w:rsidRDefault="009122BC" w:rsidP="002209E7">
      <w:pPr>
        <w:ind w:firstLine="0"/>
        <w:rPr>
          <w:rFonts w:cs="Arial"/>
        </w:rPr>
      </w:pPr>
    </w:p>
    <w:p w14:paraId="40258A4E" w14:textId="77777777" w:rsidR="009122BC" w:rsidRDefault="009122BC" w:rsidP="002209E7">
      <w:pPr>
        <w:ind w:firstLine="0"/>
        <w:rPr>
          <w:rFonts w:cs="Arial"/>
        </w:rPr>
      </w:pPr>
    </w:p>
    <w:p w14:paraId="6C595C81" w14:textId="7FDEFE9F" w:rsidR="00EE5F29" w:rsidRPr="00030B1A" w:rsidRDefault="00EE5F29" w:rsidP="00030B1A">
      <w:pPr>
        <w:ind w:firstLine="0"/>
        <w:jc w:val="center"/>
        <w:rPr>
          <w:rFonts w:cs="Arial"/>
          <w:b/>
          <w:bCs/>
        </w:rPr>
      </w:pPr>
      <w:r w:rsidRPr="00030B1A">
        <w:rPr>
          <w:rFonts w:cs="Arial"/>
          <w:b/>
          <w:bCs/>
        </w:rPr>
        <w:lastRenderedPageBreak/>
        <w:t xml:space="preserve">APÊNDICE </w:t>
      </w:r>
      <w:r w:rsidR="002471B8">
        <w:rPr>
          <w:rFonts w:cs="Arial"/>
          <w:b/>
          <w:bCs/>
        </w:rPr>
        <w:t>C</w:t>
      </w:r>
      <w:r w:rsidRPr="00030B1A">
        <w:rPr>
          <w:rFonts w:cs="Arial"/>
          <w:b/>
          <w:bCs/>
        </w:rPr>
        <w:t xml:space="preserve"> -</w:t>
      </w:r>
      <w:r w:rsidR="00030B1A" w:rsidRPr="00030B1A">
        <w:rPr>
          <w:rFonts w:cs="Arial"/>
          <w:b/>
          <w:bCs/>
        </w:rPr>
        <w:t xml:space="preserve"> SCRIPT DE CRIAÇÃO DE TABELAS SQL SERVER</w:t>
      </w:r>
    </w:p>
    <w:p w14:paraId="6EE698EC" w14:textId="03880497" w:rsidR="00EE5F29" w:rsidRDefault="00EE5F29" w:rsidP="00355461">
      <w:pPr>
        <w:spacing w:after="0" w:line="360" w:lineRule="auto"/>
        <w:ind w:firstLine="0"/>
        <w:jc w:val="both"/>
        <w:rPr>
          <w:rFonts w:cs="Arial"/>
        </w:rPr>
      </w:pPr>
    </w:p>
    <w:p w14:paraId="0976F6B1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USE</w:t>
      </w:r>
      <w:r>
        <w:rPr>
          <w:rFonts w:ascii="Consolas" w:hAnsi="Consolas" w:cs="Consolas"/>
          <w:color w:val="000000"/>
          <w:sz w:val="19"/>
          <w:szCs w:val="19"/>
        </w:rPr>
        <w:t xml:space="preserve"> [BlockTechMVC]</w:t>
      </w:r>
    </w:p>
    <w:p w14:paraId="33E2AD0F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14:paraId="1A15DA3D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/****** Object:  Table [dbo].[AspNetRoles]    Script Date: 04/11/2020 16:31:03 ******/</w:t>
      </w:r>
    </w:p>
    <w:p w14:paraId="53621C11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ANSI_NULLS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</w:p>
    <w:p w14:paraId="75DBA412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14:paraId="063235F6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QUOTED_IDENTIFIER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</w:p>
    <w:p w14:paraId="4F4CD5BD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14:paraId="51B0966A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CREATE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color w:val="000000"/>
          <w:sz w:val="19"/>
          <w:szCs w:val="19"/>
        </w:rPr>
        <w:t xml:space="preserve"> [dbo]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[AspNetRoles]</w:t>
      </w:r>
      <w:r>
        <w:rPr>
          <w:rFonts w:ascii="Consolas" w:hAnsi="Consolas" w:cs="Consolas"/>
          <w:color w:val="808080"/>
          <w:sz w:val="19"/>
          <w:szCs w:val="19"/>
        </w:rPr>
        <w:t>(</w:t>
      </w:r>
    </w:p>
    <w:p w14:paraId="7E8749C7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[Id] [nvarchar]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450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27265F5D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[Name] [nvarchar]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256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0625473C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[NormalizedName] [nvarchar]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256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5F2A711B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[ConcurrencyStamp] [nvarchar]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FF00FF"/>
          <w:sz w:val="19"/>
          <w:szCs w:val="19"/>
        </w:rPr>
        <w:t>max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7A420E5E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CONSTRAINT</w:t>
      </w:r>
      <w:r>
        <w:rPr>
          <w:rFonts w:ascii="Consolas" w:hAnsi="Consolas" w:cs="Consolas"/>
          <w:color w:val="000000"/>
          <w:sz w:val="19"/>
          <w:szCs w:val="19"/>
        </w:rPr>
        <w:t xml:space="preserve"> [PK_AspNetRoles] </w:t>
      </w:r>
      <w:r>
        <w:rPr>
          <w:rFonts w:ascii="Consolas" w:hAnsi="Consolas" w:cs="Consolas"/>
          <w:color w:val="0000FF"/>
          <w:sz w:val="19"/>
          <w:szCs w:val="19"/>
        </w:rPr>
        <w:t>PRIMARY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KEY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CLUSTERED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14:paraId="532E2C20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</w:p>
    <w:p w14:paraId="2D5FAAC2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 xml:space="preserve">[Id] </w:t>
      </w:r>
      <w:r>
        <w:rPr>
          <w:rFonts w:ascii="Consolas" w:hAnsi="Consolas" w:cs="Consolas"/>
          <w:color w:val="0000FF"/>
          <w:sz w:val="19"/>
          <w:szCs w:val="19"/>
        </w:rPr>
        <w:t>ASC</w:t>
      </w:r>
    </w:p>
    <w:p w14:paraId="4A2693DE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FF"/>
          <w:sz w:val="19"/>
          <w:szCs w:val="19"/>
        </w:rPr>
        <w:t xml:space="preserve">WITH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FF"/>
          <w:sz w:val="19"/>
          <w:szCs w:val="19"/>
        </w:rPr>
        <w:t>PAD_INDEX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OFF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STATISTICS_NORECOMPUTE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OFF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IGNORE_DUP_KEY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OFF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ALLOW_ROW_LOCKS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ALLOW_PAGE_LOCKS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OPTIMIZE_FOR_SEQUENTIAL_KEY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OFF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[PRIMARY]</w:t>
      </w:r>
    </w:p>
    <w:p w14:paraId="450378C0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[PRIMARY] </w:t>
      </w:r>
      <w:r>
        <w:rPr>
          <w:rFonts w:ascii="Consolas" w:hAnsi="Consolas" w:cs="Consolas"/>
          <w:color w:val="0000FF"/>
          <w:sz w:val="19"/>
          <w:szCs w:val="19"/>
        </w:rPr>
        <w:t>TEXTIMAGE_ON</w:t>
      </w:r>
      <w:r>
        <w:rPr>
          <w:rFonts w:ascii="Consolas" w:hAnsi="Consolas" w:cs="Consolas"/>
          <w:color w:val="000000"/>
          <w:sz w:val="19"/>
          <w:szCs w:val="19"/>
        </w:rPr>
        <w:t xml:space="preserve"> [PRIMARY]</w:t>
      </w:r>
    </w:p>
    <w:p w14:paraId="313C3412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14:paraId="6DA6539A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/****** Object:  Table [dbo].[AspNetUserRoles]    Script Date: 04/11/2020 16:31:04 ******/</w:t>
      </w:r>
    </w:p>
    <w:p w14:paraId="20E23C93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ANSI_NULLS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</w:p>
    <w:p w14:paraId="223A902C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14:paraId="3BB9A760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QUOTED_IDENTIFIER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</w:p>
    <w:p w14:paraId="5C56DAFA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14:paraId="0B1B7F24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CREATE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color w:val="000000"/>
          <w:sz w:val="19"/>
          <w:szCs w:val="19"/>
        </w:rPr>
        <w:t xml:space="preserve"> [dbo]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[AspNetUserRoles]</w:t>
      </w:r>
      <w:r>
        <w:rPr>
          <w:rFonts w:ascii="Consolas" w:hAnsi="Consolas" w:cs="Consolas"/>
          <w:color w:val="808080"/>
          <w:sz w:val="19"/>
          <w:szCs w:val="19"/>
        </w:rPr>
        <w:t>(</w:t>
      </w:r>
    </w:p>
    <w:p w14:paraId="38E94525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[UserId] [nvarchar]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450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680E77B4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[RoleId] [nvarchar]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450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0E131760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CONSTRAINT</w:t>
      </w:r>
      <w:r>
        <w:rPr>
          <w:rFonts w:ascii="Consolas" w:hAnsi="Consolas" w:cs="Consolas"/>
          <w:color w:val="000000"/>
          <w:sz w:val="19"/>
          <w:szCs w:val="19"/>
        </w:rPr>
        <w:t xml:space="preserve"> [PK_AspNetUserRoles] </w:t>
      </w:r>
      <w:r>
        <w:rPr>
          <w:rFonts w:ascii="Consolas" w:hAnsi="Consolas" w:cs="Consolas"/>
          <w:color w:val="0000FF"/>
          <w:sz w:val="19"/>
          <w:szCs w:val="19"/>
        </w:rPr>
        <w:t>PRIMARY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KEY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CLUSTERED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14:paraId="0D746F55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</w:p>
    <w:p w14:paraId="46DFBEDC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 xml:space="preserve">[UserId] </w:t>
      </w:r>
      <w:r>
        <w:rPr>
          <w:rFonts w:ascii="Consolas" w:hAnsi="Consolas" w:cs="Consolas"/>
          <w:color w:val="0000FF"/>
          <w:sz w:val="19"/>
          <w:szCs w:val="19"/>
        </w:rPr>
        <w:t>ASC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14:paraId="10A9D37E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 xml:space="preserve">[RoleId] </w:t>
      </w:r>
      <w:r>
        <w:rPr>
          <w:rFonts w:ascii="Consolas" w:hAnsi="Consolas" w:cs="Consolas"/>
          <w:color w:val="0000FF"/>
          <w:sz w:val="19"/>
          <w:szCs w:val="19"/>
        </w:rPr>
        <w:t>ASC</w:t>
      </w:r>
    </w:p>
    <w:p w14:paraId="5E234CE2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FF"/>
          <w:sz w:val="19"/>
          <w:szCs w:val="19"/>
        </w:rPr>
        <w:t xml:space="preserve">WITH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FF"/>
          <w:sz w:val="19"/>
          <w:szCs w:val="19"/>
        </w:rPr>
        <w:t>PAD_INDEX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OFF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STATISTICS_NORECOMPUTE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OFF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IGNORE_DUP_KEY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OFF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ALLOW_ROW_LOCKS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ALLOW_PAGE_LOCKS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OPTIMIZE_FOR_SEQUENTIAL_KEY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OFF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[PRIMARY]</w:t>
      </w:r>
    </w:p>
    <w:p w14:paraId="0B495837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[PRIMARY]</w:t>
      </w:r>
    </w:p>
    <w:p w14:paraId="17C9EEDB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14:paraId="38DCF5DD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/****** Object:  Table [dbo].[AspNetUsers]    Script Date: 04/11/2020 16:31:04 ******/</w:t>
      </w:r>
    </w:p>
    <w:p w14:paraId="0FD102DE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ANSI_NULLS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</w:p>
    <w:p w14:paraId="6067C17C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14:paraId="07768CCA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QUOTED_IDENTIFIER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</w:p>
    <w:p w14:paraId="6A03D395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14:paraId="2FD8EFCB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CREATE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color w:val="000000"/>
          <w:sz w:val="19"/>
          <w:szCs w:val="19"/>
        </w:rPr>
        <w:t xml:space="preserve"> [dbo]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[AspNetUsers]</w:t>
      </w:r>
      <w:r>
        <w:rPr>
          <w:rFonts w:ascii="Consolas" w:hAnsi="Consolas" w:cs="Consolas"/>
          <w:color w:val="808080"/>
          <w:sz w:val="19"/>
          <w:szCs w:val="19"/>
        </w:rPr>
        <w:t>(</w:t>
      </w:r>
    </w:p>
    <w:p w14:paraId="30741178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[Id] [nvarchar]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450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6FCEF073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[UserName] [nvarchar]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256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70EB4D08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[NormalizedUserName] [nvarchar]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256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0DF7236C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[Email] [nvarchar]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256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5D168EEB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[NormalizedEmail] [nvarchar]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256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4575BF69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 xml:space="preserve">[EmailConfirmed] [bit]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513D0A84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[PasswordHash] [nvarchar]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FF00FF"/>
          <w:sz w:val="19"/>
          <w:szCs w:val="19"/>
        </w:rPr>
        <w:t>max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2DC94EF5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[SecurityStamp] [nvarchar]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FF00FF"/>
          <w:sz w:val="19"/>
          <w:szCs w:val="19"/>
        </w:rPr>
        <w:t>max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1EE6E127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[ConcurrencyStamp] [nvarchar]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FF00FF"/>
          <w:sz w:val="19"/>
          <w:szCs w:val="19"/>
        </w:rPr>
        <w:t>max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1A5847F9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[PhoneNumber] [nvarchar]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FF00FF"/>
          <w:sz w:val="19"/>
          <w:szCs w:val="19"/>
        </w:rPr>
        <w:t>max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47CDD4C7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 xml:space="preserve">[PhoneNumberConfirmed] [bit]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3E68AE69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 xml:space="preserve">[TwoFactorEnabled] [bit]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50F7BCFF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[LockoutEnd] [datetimeoffset]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7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4B1A6E15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ab/>
        <w:t xml:space="preserve">[LockoutEnabled] [bit]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4FFE079A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 xml:space="preserve">[AccessFailedCount] [int]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5F766EF8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[Nome] [nvarchar]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60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5D8BF9A2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[Documento] [nvarchar]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14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5DF49803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[Cep] [nvarchar]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9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0B7894F8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[Uf] [nvarchar]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2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2BF79475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[Cidade] [nvarchar]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58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54072658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[Rua] [nvarchar]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FF00FF"/>
          <w:sz w:val="19"/>
          <w:szCs w:val="19"/>
        </w:rPr>
        <w:t>max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3156CFA4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[Numero] [nvarchar]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10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6A689FF7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[Telefone] [nvarchar]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15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4ACDBB52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CONSTRAINT</w:t>
      </w:r>
      <w:r>
        <w:rPr>
          <w:rFonts w:ascii="Consolas" w:hAnsi="Consolas" w:cs="Consolas"/>
          <w:color w:val="000000"/>
          <w:sz w:val="19"/>
          <w:szCs w:val="19"/>
        </w:rPr>
        <w:t xml:space="preserve"> [PK_AspNetUsers] </w:t>
      </w:r>
      <w:r>
        <w:rPr>
          <w:rFonts w:ascii="Consolas" w:hAnsi="Consolas" w:cs="Consolas"/>
          <w:color w:val="0000FF"/>
          <w:sz w:val="19"/>
          <w:szCs w:val="19"/>
        </w:rPr>
        <w:t>PRIMARY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KEY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CLUSTERED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14:paraId="5198048A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</w:p>
    <w:p w14:paraId="4FF31479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 xml:space="preserve">[Id] </w:t>
      </w:r>
      <w:r>
        <w:rPr>
          <w:rFonts w:ascii="Consolas" w:hAnsi="Consolas" w:cs="Consolas"/>
          <w:color w:val="0000FF"/>
          <w:sz w:val="19"/>
          <w:szCs w:val="19"/>
        </w:rPr>
        <w:t>ASC</w:t>
      </w:r>
    </w:p>
    <w:p w14:paraId="3B6546D7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FF"/>
          <w:sz w:val="19"/>
          <w:szCs w:val="19"/>
        </w:rPr>
        <w:t xml:space="preserve">WITH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FF"/>
          <w:sz w:val="19"/>
          <w:szCs w:val="19"/>
        </w:rPr>
        <w:t>PAD_INDEX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OFF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STATISTICS_NORECOMPUTE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OFF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IGNORE_DUP_KEY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OFF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ALLOW_ROW_LOCKS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ALLOW_PAGE_LOCKS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OPTIMIZE_FOR_SEQUENTIAL_KEY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OFF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[PRIMARY]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14:paraId="375B7AA0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UNIQUE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NONCLUSTERED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14:paraId="4B7C21C5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</w:p>
    <w:p w14:paraId="74284DA4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 xml:space="preserve">[Email] </w:t>
      </w:r>
      <w:r>
        <w:rPr>
          <w:rFonts w:ascii="Consolas" w:hAnsi="Consolas" w:cs="Consolas"/>
          <w:color w:val="0000FF"/>
          <w:sz w:val="19"/>
          <w:szCs w:val="19"/>
        </w:rPr>
        <w:t>ASC</w:t>
      </w:r>
    </w:p>
    <w:p w14:paraId="49378CEE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FF"/>
          <w:sz w:val="19"/>
          <w:szCs w:val="19"/>
        </w:rPr>
        <w:t xml:space="preserve">WITH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FF"/>
          <w:sz w:val="19"/>
          <w:szCs w:val="19"/>
        </w:rPr>
        <w:t>PAD_INDEX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OFF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STATISTICS_NORECOMPUTE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OFF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IGNORE_DUP_KEY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OFF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ALLOW_ROW_LOCKS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ALLOW_PAGE_LOCKS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OPTIMIZE_FOR_SEQUENTIAL_KEY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OFF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[PRIMARY]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14:paraId="73266624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UNIQUE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NONCLUSTERED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14:paraId="2329718F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</w:p>
    <w:p w14:paraId="07F645CE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 xml:space="preserve">[UserName] </w:t>
      </w:r>
      <w:r>
        <w:rPr>
          <w:rFonts w:ascii="Consolas" w:hAnsi="Consolas" w:cs="Consolas"/>
          <w:color w:val="0000FF"/>
          <w:sz w:val="19"/>
          <w:szCs w:val="19"/>
        </w:rPr>
        <w:t>ASC</w:t>
      </w:r>
    </w:p>
    <w:p w14:paraId="0DE0B4EC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FF"/>
          <w:sz w:val="19"/>
          <w:szCs w:val="19"/>
        </w:rPr>
        <w:t xml:space="preserve">WITH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FF"/>
          <w:sz w:val="19"/>
          <w:szCs w:val="19"/>
        </w:rPr>
        <w:t>PAD_INDEX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OFF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STATISTICS_NORECOMPUTE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OFF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IGNORE_DUP_KEY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OFF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ALLOW_ROW_LOCKS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ALLOW_PAGE_LOCKS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OPTIMIZE_FOR_SEQUENTIAL_KEY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OFF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[PRIMARY]</w:t>
      </w:r>
    </w:p>
    <w:p w14:paraId="00898759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[PRIMARY] </w:t>
      </w:r>
      <w:r>
        <w:rPr>
          <w:rFonts w:ascii="Consolas" w:hAnsi="Consolas" w:cs="Consolas"/>
          <w:color w:val="0000FF"/>
          <w:sz w:val="19"/>
          <w:szCs w:val="19"/>
        </w:rPr>
        <w:t>TEXTIMAGE_ON</w:t>
      </w:r>
      <w:r>
        <w:rPr>
          <w:rFonts w:ascii="Consolas" w:hAnsi="Consolas" w:cs="Consolas"/>
          <w:color w:val="000000"/>
          <w:sz w:val="19"/>
          <w:szCs w:val="19"/>
        </w:rPr>
        <w:t xml:space="preserve"> [PRIMARY]</w:t>
      </w:r>
    </w:p>
    <w:p w14:paraId="371A0AFE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14:paraId="7D248BCF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/****** Object:  Table [dbo].[Conta]    Script Date: 04/11/2020 16:31:04 ******/</w:t>
      </w:r>
    </w:p>
    <w:p w14:paraId="7E14922F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ANSI_NULLS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</w:p>
    <w:p w14:paraId="76391D5E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14:paraId="08288894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QUOTED_IDENTIFIER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</w:p>
    <w:p w14:paraId="160C38C3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14:paraId="6DEA3DA5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CREATE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color w:val="000000"/>
          <w:sz w:val="19"/>
          <w:szCs w:val="19"/>
        </w:rPr>
        <w:t xml:space="preserve"> [dbo]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[Conta]</w:t>
      </w:r>
      <w:r>
        <w:rPr>
          <w:rFonts w:ascii="Consolas" w:hAnsi="Consolas" w:cs="Consolas"/>
          <w:color w:val="808080"/>
          <w:sz w:val="19"/>
          <w:szCs w:val="19"/>
        </w:rPr>
        <w:t>(</w:t>
      </w:r>
    </w:p>
    <w:p w14:paraId="4E4BD49B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 xml:space="preserve">[Id] [int] </w:t>
      </w:r>
      <w:r>
        <w:rPr>
          <w:rFonts w:ascii="Consolas" w:hAnsi="Consolas" w:cs="Consolas"/>
          <w:color w:val="0000FF"/>
          <w:sz w:val="19"/>
          <w:szCs w:val="19"/>
        </w:rPr>
        <w:t>IDENTITY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1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>1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4E282D47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[Banco] [nvarchar]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FF00FF"/>
          <w:sz w:val="19"/>
          <w:szCs w:val="19"/>
        </w:rPr>
        <w:t>max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765DD701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[Agencia] [nvarchar]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4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090E35E1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[NumeroConta] [nvarchar]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FF00FF"/>
          <w:sz w:val="19"/>
          <w:szCs w:val="19"/>
        </w:rPr>
        <w:t>max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0135BD9A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 xml:space="preserve">[TipoConta] [int]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05B76DA7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CONSTRAINT</w:t>
      </w:r>
      <w:r>
        <w:rPr>
          <w:rFonts w:ascii="Consolas" w:hAnsi="Consolas" w:cs="Consolas"/>
          <w:color w:val="000000"/>
          <w:sz w:val="19"/>
          <w:szCs w:val="19"/>
        </w:rPr>
        <w:t xml:space="preserve"> [PK_Conta] </w:t>
      </w:r>
      <w:r>
        <w:rPr>
          <w:rFonts w:ascii="Consolas" w:hAnsi="Consolas" w:cs="Consolas"/>
          <w:color w:val="0000FF"/>
          <w:sz w:val="19"/>
          <w:szCs w:val="19"/>
        </w:rPr>
        <w:t>PRIMARY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KEY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CLUSTERED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14:paraId="68F655B1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</w:p>
    <w:p w14:paraId="4D424B36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 xml:space="preserve">[Id] </w:t>
      </w:r>
      <w:r>
        <w:rPr>
          <w:rFonts w:ascii="Consolas" w:hAnsi="Consolas" w:cs="Consolas"/>
          <w:color w:val="0000FF"/>
          <w:sz w:val="19"/>
          <w:szCs w:val="19"/>
        </w:rPr>
        <w:t>ASC</w:t>
      </w:r>
    </w:p>
    <w:p w14:paraId="034C4464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FF"/>
          <w:sz w:val="19"/>
          <w:szCs w:val="19"/>
        </w:rPr>
        <w:t xml:space="preserve">WITH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FF"/>
          <w:sz w:val="19"/>
          <w:szCs w:val="19"/>
        </w:rPr>
        <w:t>PAD_INDEX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OFF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STATISTICS_NORECOMPUTE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OFF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IGNORE_DUP_KEY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OFF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ALLOW_ROW_LOCKS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ALLOW_PAGE_LOCKS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OPTIMIZE_FOR_SEQUENTIAL_KEY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OFF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[PRIMARY]</w:t>
      </w:r>
    </w:p>
    <w:p w14:paraId="1FE867C7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[PRIMARY] </w:t>
      </w:r>
      <w:r>
        <w:rPr>
          <w:rFonts w:ascii="Consolas" w:hAnsi="Consolas" w:cs="Consolas"/>
          <w:color w:val="0000FF"/>
          <w:sz w:val="19"/>
          <w:szCs w:val="19"/>
        </w:rPr>
        <w:t>TEXTIMAGE_ON</w:t>
      </w:r>
      <w:r>
        <w:rPr>
          <w:rFonts w:ascii="Consolas" w:hAnsi="Consolas" w:cs="Consolas"/>
          <w:color w:val="000000"/>
          <w:sz w:val="19"/>
          <w:szCs w:val="19"/>
        </w:rPr>
        <w:t xml:space="preserve"> [PRIMARY]</w:t>
      </w:r>
    </w:p>
    <w:p w14:paraId="31E200A8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14:paraId="464002D3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/****** Object:  Table [dbo].[ContaCliente]    Script Date: 04/11/2020 16:31:04 ******/</w:t>
      </w:r>
    </w:p>
    <w:p w14:paraId="20B931AB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ANSI_NULLS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</w:p>
    <w:p w14:paraId="7BB33EDD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14:paraId="267FAB02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QUOTED_IDENTIFIER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</w:p>
    <w:p w14:paraId="0AD035FC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14:paraId="70B3B83F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CREATE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color w:val="000000"/>
          <w:sz w:val="19"/>
          <w:szCs w:val="19"/>
        </w:rPr>
        <w:t xml:space="preserve"> [dbo]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[ContaCliente]</w:t>
      </w:r>
      <w:r>
        <w:rPr>
          <w:rFonts w:ascii="Consolas" w:hAnsi="Consolas" w:cs="Consolas"/>
          <w:color w:val="808080"/>
          <w:sz w:val="19"/>
          <w:szCs w:val="19"/>
        </w:rPr>
        <w:t>(</w:t>
      </w:r>
    </w:p>
    <w:p w14:paraId="39B02F77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 xml:space="preserve">[Id] [int]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3719B555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 xml:space="preserve">[NumeroConta] [int] </w:t>
      </w:r>
      <w:r>
        <w:rPr>
          <w:rFonts w:ascii="Consolas" w:hAnsi="Consolas" w:cs="Consolas"/>
          <w:color w:val="0000FF"/>
          <w:sz w:val="19"/>
          <w:szCs w:val="19"/>
        </w:rPr>
        <w:t>IDENTITY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27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>123412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704E5432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[DataAbertura] [datetime2]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7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0800E599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 xml:space="preserve">[ContaId] [int]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2574D38F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[ApplicationUserId] [nvarchar]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450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0DE4D88A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CONSTRAINT</w:t>
      </w:r>
      <w:r>
        <w:rPr>
          <w:rFonts w:ascii="Consolas" w:hAnsi="Consolas" w:cs="Consolas"/>
          <w:color w:val="000000"/>
          <w:sz w:val="19"/>
          <w:szCs w:val="19"/>
        </w:rPr>
        <w:t xml:space="preserve"> [PK_ContaCliente] </w:t>
      </w:r>
      <w:r>
        <w:rPr>
          <w:rFonts w:ascii="Consolas" w:hAnsi="Consolas" w:cs="Consolas"/>
          <w:color w:val="0000FF"/>
          <w:sz w:val="19"/>
          <w:szCs w:val="19"/>
        </w:rPr>
        <w:t>PRIMARY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KEY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CLUSTERED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14:paraId="1F53D377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lastRenderedPageBreak/>
        <w:t>(</w:t>
      </w:r>
    </w:p>
    <w:p w14:paraId="6DE451F2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 xml:space="preserve">[Id] </w:t>
      </w:r>
      <w:r>
        <w:rPr>
          <w:rFonts w:ascii="Consolas" w:hAnsi="Consolas" w:cs="Consolas"/>
          <w:color w:val="0000FF"/>
          <w:sz w:val="19"/>
          <w:szCs w:val="19"/>
        </w:rPr>
        <w:t>ASC</w:t>
      </w:r>
    </w:p>
    <w:p w14:paraId="6B28A952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FF"/>
          <w:sz w:val="19"/>
          <w:szCs w:val="19"/>
        </w:rPr>
        <w:t xml:space="preserve">WITH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FF"/>
          <w:sz w:val="19"/>
          <w:szCs w:val="19"/>
        </w:rPr>
        <w:t>PAD_INDEX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OFF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STATISTICS_NORECOMPUTE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OFF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IGNORE_DUP_KEY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OFF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ALLOW_ROW_LOCKS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ALLOW_PAGE_LOCKS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OPTIMIZE_FOR_SEQUENTIAL_KEY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OFF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[PRIMARY]</w:t>
      </w:r>
    </w:p>
    <w:p w14:paraId="11F4AB19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[PRIMARY]</w:t>
      </w:r>
    </w:p>
    <w:p w14:paraId="72549EBE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14:paraId="335AD5DC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/****** Object:  Table [dbo].[Criptomoeda]    Script Date: 04/11/2020 16:31:04 ******/</w:t>
      </w:r>
    </w:p>
    <w:p w14:paraId="3ECB360F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ANSI_NULLS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</w:p>
    <w:p w14:paraId="14E5AED3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14:paraId="4A70922B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QUOTED_IDENTIFIER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</w:p>
    <w:p w14:paraId="5BA45A54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14:paraId="4B2A3922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CREATE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color w:val="000000"/>
          <w:sz w:val="19"/>
          <w:szCs w:val="19"/>
        </w:rPr>
        <w:t xml:space="preserve"> [dbo]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[Criptomoeda]</w:t>
      </w:r>
      <w:r>
        <w:rPr>
          <w:rFonts w:ascii="Consolas" w:hAnsi="Consolas" w:cs="Consolas"/>
          <w:color w:val="808080"/>
          <w:sz w:val="19"/>
          <w:szCs w:val="19"/>
        </w:rPr>
        <w:t>(</w:t>
      </w:r>
    </w:p>
    <w:p w14:paraId="2DDEA76B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 xml:space="preserve">[Id] [int] </w:t>
      </w:r>
      <w:r>
        <w:rPr>
          <w:rFonts w:ascii="Consolas" w:hAnsi="Consolas" w:cs="Consolas"/>
          <w:color w:val="0000FF"/>
          <w:sz w:val="19"/>
          <w:szCs w:val="19"/>
        </w:rPr>
        <w:t>IDENTITY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1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>1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51C97415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[Nome] [nvarchar]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FF00FF"/>
          <w:sz w:val="19"/>
          <w:szCs w:val="19"/>
        </w:rPr>
        <w:t>max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38773D05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[Simbolo] [nvarchar]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5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516CB82A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[Cadastro] [datetime2]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7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52E20ACF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CONSTRAINT</w:t>
      </w:r>
      <w:r>
        <w:rPr>
          <w:rFonts w:ascii="Consolas" w:hAnsi="Consolas" w:cs="Consolas"/>
          <w:color w:val="000000"/>
          <w:sz w:val="19"/>
          <w:szCs w:val="19"/>
        </w:rPr>
        <w:t xml:space="preserve"> [PK_Criptomoeda] </w:t>
      </w:r>
      <w:r>
        <w:rPr>
          <w:rFonts w:ascii="Consolas" w:hAnsi="Consolas" w:cs="Consolas"/>
          <w:color w:val="0000FF"/>
          <w:sz w:val="19"/>
          <w:szCs w:val="19"/>
        </w:rPr>
        <w:t>PRIMARY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KEY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CLUSTERED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14:paraId="44C58216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</w:p>
    <w:p w14:paraId="681C6C7E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 xml:space="preserve">[Id] </w:t>
      </w:r>
      <w:r>
        <w:rPr>
          <w:rFonts w:ascii="Consolas" w:hAnsi="Consolas" w:cs="Consolas"/>
          <w:color w:val="0000FF"/>
          <w:sz w:val="19"/>
          <w:szCs w:val="19"/>
        </w:rPr>
        <w:t>ASC</w:t>
      </w:r>
    </w:p>
    <w:p w14:paraId="257B0A32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FF"/>
          <w:sz w:val="19"/>
          <w:szCs w:val="19"/>
        </w:rPr>
        <w:t xml:space="preserve">WITH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FF"/>
          <w:sz w:val="19"/>
          <w:szCs w:val="19"/>
        </w:rPr>
        <w:t>PAD_INDEX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OFF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STATISTICS_NORECOMPUTE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OFF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IGNORE_DUP_KEY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OFF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ALLOW_ROW_LOCKS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ALLOW_PAGE_LOCKS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OPTIMIZE_FOR_SEQUENTIAL_KEY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OFF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[PRIMARY]</w:t>
      </w:r>
    </w:p>
    <w:p w14:paraId="7C42F3A1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[PRIMARY] </w:t>
      </w:r>
      <w:r>
        <w:rPr>
          <w:rFonts w:ascii="Consolas" w:hAnsi="Consolas" w:cs="Consolas"/>
          <w:color w:val="0000FF"/>
          <w:sz w:val="19"/>
          <w:szCs w:val="19"/>
        </w:rPr>
        <w:t>TEXTIMAGE_ON</w:t>
      </w:r>
      <w:r>
        <w:rPr>
          <w:rFonts w:ascii="Consolas" w:hAnsi="Consolas" w:cs="Consolas"/>
          <w:color w:val="000000"/>
          <w:sz w:val="19"/>
          <w:szCs w:val="19"/>
        </w:rPr>
        <w:t xml:space="preserve"> [PRIMARY]</w:t>
      </w:r>
    </w:p>
    <w:p w14:paraId="2F897507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14:paraId="475B6C07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/****** Object:  Table [dbo].[CriptomoedaHoje]    Script Date: 04/11/2020 16:31:04 ******/</w:t>
      </w:r>
    </w:p>
    <w:p w14:paraId="194C2442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ANSI_NULLS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</w:p>
    <w:p w14:paraId="1917B80B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14:paraId="3DFC3D16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QUOTED_IDENTIFIER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</w:p>
    <w:p w14:paraId="10C04C96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14:paraId="3C46D6EE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CREATE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color w:val="000000"/>
          <w:sz w:val="19"/>
          <w:szCs w:val="19"/>
        </w:rPr>
        <w:t xml:space="preserve"> [dbo]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[CriptomoedaHoje]</w:t>
      </w:r>
      <w:r>
        <w:rPr>
          <w:rFonts w:ascii="Consolas" w:hAnsi="Consolas" w:cs="Consolas"/>
          <w:color w:val="808080"/>
          <w:sz w:val="19"/>
          <w:szCs w:val="19"/>
        </w:rPr>
        <w:t>(</w:t>
      </w:r>
    </w:p>
    <w:p w14:paraId="04B04A65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 xml:space="preserve">[Id] [int] </w:t>
      </w:r>
      <w:r>
        <w:rPr>
          <w:rFonts w:ascii="Consolas" w:hAnsi="Consolas" w:cs="Consolas"/>
          <w:color w:val="0000FF"/>
          <w:sz w:val="19"/>
          <w:szCs w:val="19"/>
        </w:rPr>
        <w:t>IDENTITY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1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>1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7A22C7AD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[Data] [datetime2]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7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23532086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[Valor] [decimal]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20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2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47138514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 xml:space="preserve">[CriptomoedaId] [int]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52E52648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CONSTRAINT</w:t>
      </w:r>
      <w:r>
        <w:rPr>
          <w:rFonts w:ascii="Consolas" w:hAnsi="Consolas" w:cs="Consolas"/>
          <w:color w:val="000000"/>
          <w:sz w:val="19"/>
          <w:szCs w:val="19"/>
        </w:rPr>
        <w:t xml:space="preserve"> [PK_CriptomoedaHoje] </w:t>
      </w:r>
      <w:r>
        <w:rPr>
          <w:rFonts w:ascii="Consolas" w:hAnsi="Consolas" w:cs="Consolas"/>
          <w:color w:val="0000FF"/>
          <w:sz w:val="19"/>
          <w:szCs w:val="19"/>
        </w:rPr>
        <w:t>PRIMARY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KEY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CLUSTERED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14:paraId="3BFA8614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</w:p>
    <w:p w14:paraId="14F672A7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 xml:space="preserve">[Id] </w:t>
      </w:r>
      <w:r>
        <w:rPr>
          <w:rFonts w:ascii="Consolas" w:hAnsi="Consolas" w:cs="Consolas"/>
          <w:color w:val="0000FF"/>
          <w:sz w:val="19"/>
          <w:szCs w:val="19"/>
        </w:rPr>
        <w:t>ASC</w:t>
      </w:r>
    </w:p>
    <w:p w14:paraId="4D992BC9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FF"/>
          <w:sz w:val="19"/>
          <w:szCs w:val="19"/>
        </w:rPr>
        <w:t xml:space="preserve">WITH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FF"/>
          <w:sz w:val="19"/>
          <w:szCs w:val="19"/>
        </w:rPr>
        <w:t>PAD_INDEX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OFF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STATISTICS_NORECOMPUTE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OFF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IGNORE_DUP_KEY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OFF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ALLOW_ROW_LOCKS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ALLOW_PAGE_LOCKS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OPTIMIZE_FOR_SEQUENTIAL_KEY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OFF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[PRIMARY]</w:t>
      </w:r>
    </w:p>
    <w:p w14:paraId="0831A3ED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[PRIMARY]</w:t>
      </w:r>
    </w:p>
    <w:p w14:paraId="736A6FC5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14:paraId="554ECD01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/****** Object:  Table [dbo].[CriptoSaldo]    Script Date: 04/11/2020 16:31:04 ******/</w:t>
      </w:r>
    </w:p>
    <w:p w14:paraId="4B1B83B1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ANSI_NULLS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</w:p>
    <w:p w14:paraId="7997FF74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14:paraId="57300365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QUOTED_IDENTIFIER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</w:p>
    <w:p w14:paraId="67FF1613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14:paraId="3FFED5AE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CREATE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color w:val="000000"/>
          <w:sz w:val="19"/>
          <w:szCs w:val="19"/>
        </w:rPr>
        <w:t xml:space="preserve"> [dbo]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[CriptoSaldo]</w:t>
      </w:r>
      <w:r>
        <w:rPr>
          <w:rFonts w:ascii="Consolas" w:hAnsi="Consolas" w:cs="Consolas"/>
          <w:color w:val="808080"/>
          <w:sz w:val="19"/>
          <w:szCs w:val="19"/>
        </w:rPr>
        <w:t>(</w:t>
      </w:r>
    </w:p>
    <w:p w14:paraId="2E585AF0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 xml:space="preserve">[Id] [int] </w:t>
      </w:r>
      <w:r>
        <w:rPr>
          <w:rFonts w:ascii="Consolas" w:hAnsi="Consolas" w:cs="Consolas"/>
          <w:color w:val="0000FF"/>
          <w:sz w:val="19"/>
          <w:szCs w:val="19"/>
        </w:rPr>
        <w:t>IDENTITY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1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>1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0EA58427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[Criptomoeda] [nvarchar]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FF00FF"/>
          <w:sz w:val="19"/>
          <w:szCs w:val="19"/>
        </w:rPr>
        <w:t>max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7ECB9345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[Quantidade] [decimal]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20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6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62DDCCBA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 xml:space="preserve">[ContaClienteId] [int]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7203F5C7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CONSTRAINT</w:t>
      </w:r>
      <w:r>
        <w:rPr>
          <w:rFonts w:ascii="Consolas" w:hAnsi="Consolas" w:cs="Consolas"/>
          <w:color w:val="000000"/>
          <w:sz w:val="19"/>
          <w:szCs w:val="19"/>
        </w:rPr>
        <w:t xml:space="preserve"> [PK_CriptoSaldo] </w:t>
      </w:r>
      <w:r>
        <w:rPr>
          <w:rFonts w:ascii="Consolas" w:hAnsi="Consolas" w:cs="Consolas"/>
          <w:color w:val="0000FF"/>
          <w:sz w:val="19"/>
          <w:szCs w:val="19"/>
        </w:rPr>
        <w:t>PRIMARY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KEY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CLUSTERED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14:paraId="1CF8B6F3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</w:p>
    <w:p w14:paraId="0C8F523C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 xml:space="preserve">[Id] </w:t>
      </w:r>
      <w:r>
        <w:rPr>
          <w:rFonts w:ascii="Consolas" w:hAnsi="Consolas" w:cs="Consolas"/>
          <w:color w:val="0000FF"/>
          <w:sz w:val="19"/>
          <w:szCs w:val="19"/>
        </w:rPr>
        <w:t>ASC</w:t>
      </w:r>
    </w:p>
    <w:p w14:paraId="715285FC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FF"/>
          <w:sz w:val="19"/>
          <w:szCs w:val="19"/>
        </w:rPr>
        <w:t xml:space="preserve">WITH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FF"/>
          <w:sz w:val="19"/>
          <w:szCs w:val="19"/>
        </w:rPr>
        <w:t>PAD_INDEX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OFF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STATISTICS_NORECOMPUTE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OFF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IGNORE_DUP_KEY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OFF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ALLOW_ROW_LOCKS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ALLOW_PAGE_LOCKS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OPTIMIZE_FOR_SEQUENTIAL_KEY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OFF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[PRIMARY]</w:t>
      </w:r>
    </w:p>
    <w:p w14:paraId="05EB0B9D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lastRenderedPageBreak/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[PRIMARY] </w:t>
      </w:r>
      <w:r>
        <w:rPr>
          <w:rFonts w:ascii="Consolas" w:hAnsi="Consolas" w:cs="Consolas"/>
          <w:color w:val="0000FF"/>
          <w:sz w:val="19"/>
          <w:szCs w:val="19"/>
        </w:rPr>
        <w:t>TEXTIMAGE_ON</w:t>
      </w:r>
      <w:r>
        <w:rPr>
          <w:rFonts w:ascii="Consolas" w:hAnsi="Consolas" w:cs="Consolas"/>
          <w:color w:val="000000"/>
          <w:sz w:val="19"/>
          <w:szCs w:val="19"/>
        </w:rPr>
        <w:t xml:space="preserve"> [PRIMARY]</w:t>
      </w:r>
    </w:p>
    <w:p w14:paraId="25292B47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14:paraId="376E00D6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/****** Object:  Table [dbo].[Saldo]    Script Date: 04/11/2020 16:31:04 ******/</w:t>
      </w:r>
    </w:p>
    <w:p w14:paraId="1222D482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ANSI_NULLS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</w:p>
    <w:p w14:paraId="5D3F2CA2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14:paraId="5BA01F89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QUOTED_IDENTIFIER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</w:p>
    <w:p w14:paraId="28E6BF0F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14:paraId="373C78B1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CREATE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color w:val="000000"/>
          <w:sz w:val="19"/>
          <w:szCs w:val="19"/>
        </w:rPr>
        <w:t xml:space="preserve"> [dbo]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[Saldo]</w:t>
      </w:r>
      <w:r>
        <w:rPr>
          <w:rFonts w:ascii="Consolas" w:hAnsi="Consolas" w:cs="Consolas"/>
          <w:color w:val="808080"/>
          <w:sz w:val="19"/>
          <w:szCs w:val="19"/>
        </w:rPr>
        <w:t>(</w:t>
      </w:r>
    </w:p>
    <w:p w14:paraId="25EEFAC4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 xml:space="preserve">[Id] [int] </w:t>
      </w:r>
      <w:r>
        <w:rPr>
          <w:rFonts w:ascii="Consolas" w:hAnsi="Consolas" w:cs="Consolas"/>
          <w:color w:val="0000FF"/>
          <w:sz w:val="19"/>
          <w:szCs w:val="19"/>
        </w:rPr>
        <w:t>IDENTITY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1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>1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5C16EA39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[SaldoAtualRS] [decimal]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18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2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76246F4F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 xml:space="preserve">[ContaClienteId] [int]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6ECF2B66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CONSTRAINT</w:t>
      </w:r>
      <w:r>
        <w:rPr>
          <w:rFonts w:ascii="Consolas" w:hAnsi="Consolas" w:cs="Consolas"/>
          <w:color w:val="000000"/>
          <w:sz w:val="19"/>
          <w:szCs w:val="19"/>
        </w:rPr>
        <w:t xml:space="preserve"> [PK_Saldo] </w:t>
      </w:r>
      <w:r>
        <w:rPr>
          <w:rFonts w:ascii="Consolas" w:hAnsi="Consolas" w:cs="Consolas"/>
          <w:color w:val="0000FF"/>
          <w:sz w:val="19"/>
          <w:szCs w:val="19"/>
        </w:rPr>
        <w:t>PRIMARY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KEY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CLUSTERED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14:paraId="1CC0D215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</w:p>
    <w:p w14:paraId="2C482401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 xml:space="preserve">[Id] </w:t>
      </w:r>
      <w:r>
        <w:rPr>
          <w:rFonts w:ascii="Consolas" w:hAnsi="Consolas" w:cs="Consolas"/>
          <w:color w:val="0000FF"/>
          <w:sz w:val="19"/>
          <w:szCs w:val="19"/>
        </w:rPr>
        <w:t>ASC</w:t>
      </w:r>
    </w:p>
    <w:p w14:paraId="669A12ED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FF"/>
          <w:sz w:val="19"/>
          <w:szCs w:val="19"/>
        </w:rPr>
        <w:t xml:space="preserve">WITH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FF"/>
          <w:sz w:val="19"/>
          <w:szCs w:val="19"/>
        </w:rPr>
        <w:t>PAD_INDEX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OFF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STATISTICS_NORECOMPUTE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OFF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IGNORE_DUP_KEY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OFF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ALLOW_ROW_LOCKS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ALLOW_PAGE_LOCKS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OPTIMIZE_FOR_SEQUENTIAL_KEY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OFF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[PRIMARY]</w:t>
      </w:r>
    </w:p>
    <w:p w14:paraId="3FD502C3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[PRIMARY]</w:t>
      </w:r>
    </w:p>
    <w:p w14:paraId="69D7C58F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14:paraId="15C2ED2C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/****** Object:  Table [dbo].[Transacao]    Script Date: 04/11/2020 16:31:04 ******/</w:t>
      </w:r>
    </w:p>
    <w:p w14:paraId="72116BE0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ANSI_NULLS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</w:p>
    <w:p w14:paraId="216467BD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14:paraId="23EC7EC6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QUOTED_IDENTIFIER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</w:p>
    <w:p w14:paraId="42C845D9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14:paraId="182C8075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CREATE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color w:val="000000"/>
          <w:sz w:val="19"/>
          <w:szCs w:val="19"/>
        </w:rPr>
        <w:t xml:space="preserve"> [dbo]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[Transacao]</w:t>
      </w:r>
      <w:r>
        <w:rPr>
          <w:rFonts w:ascii="Consolas" w:hAnsi="Consolas" w:cs="Consolas"/>
          <w:color w:val="808080"/>
          <w:sz w:val="19"/>
          <w:szCs w:val="19"/>
        </w:rPr>
        <w:t>(</w:t>
      </w:r>
    </w:p>
    <w:p w14:paraId="7E48CE2F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 xml:space="preserve">[Id] [int] </w:t>
      </w:r>
      <w:r>
        <w:rPr>
          <w:rFonts w:ascii="Consolas" w:hAnsi="Consolas" w:cs="Consolas"/>
          <w:color w:val="0000FF"/>
          <w:sz w:val="19"/>
          <w:szCs w:val="19"/>
        </w:rPr>
        <w:t>IDENTITY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1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>1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4A1ADE6E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 xml:space="preserve">[Tipo] [int]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03D3F775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[Data] [datetime2]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7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75C900A4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 xml:space="preserve">[Valor] [float]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3B2A9C2C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 xml:space="preserve">[CriptomoedaHojeId] [int]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6CB622EB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 xml:space="preserve">[ContaClienteId] [int]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22667088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 xml:space="preserve">[SaldoId] [int]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4EF7DF42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 xml:space="preserve">[CriptoSaldoId] [int]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14:paraId="163CB641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CONSTRAINT</w:t>
      </w:r>
      <w:r>
        <w:rPr>
          <w:rFonts w:ascii="Consolas" w:hAnsi="Consolas" w:cs="Consolas"/>
          <w:color w:val="000000"/>
          <w:sz w:val="19"/>
          <w:szCs w:val="19"/>
        </w:rPr>
        <w:t xml:space="preserve"> [PK_Transacao] </w:t>
      </w:r>
      <w:r>
        <w:rPr>
          <w:rFonts w:ascii="Consolas" w:hAnsi="Consolas" w:cs="Consolas"/>
          <w:color w:val="0000FF"/>
          <w:sz w:val="19"/>
          <w:szCs w:val="19"/>
        </w:rPr>
        <w:t>PRIMARY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KEY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CLUSTERED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14:paraId="322895D5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</w:p>
    <w:p w14:paraId="5A08EB63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 xml:space="preserve">[Id] </w:t>
      </w:r>
      <w:r>
        <w:rPr>
          <w:rFonts w:ascii="Consolas" w:hAnsi="Consolas" w:cs="Consolas"/>
          <w:color w:val="0000FF"/>
          <w:sz w:val="19"/>
          <w:szCs w:val="19"/>
        </w:rPr>
        <w:t>ASC</w:t>
      </w:r>
    </w:p>
    <w:p w14:paraId="233B1B18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FF"/>
          <w:sz w:val="19"/>
          <w:szCs w:val="19"/>
        </w:rPr>
        <w:t xml:space="preserve">WITH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FF"/>
          <w:sz w:val="19"/>
          <w:szCs w:val="19"/>
        </w:rPr>
        <w:t>PAD_INDEX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OFF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STATISTICS_NORECOMPUTE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OFF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IGNORE_DUP_KEY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OFF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ALLOW_ROW_LOCKS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ALLOW_PAGE_LOCKS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OPTIMIZE_FOR_SEQUENTIAL_KEY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OFF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[PRIMARY]</w:t>
      </w:r>
    </w:p>
    <w:p w14:paraId="2D8B314D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[PRIMARY]</w:t>
      </w:r>
    </w:p>
    <w:p w14:paraId="4FEF18AF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14:paraId="2292D6E1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ALTER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color w:val="000000"/>
          <w:sz w:val="19"/>
          <w:szCs w:val="19"/>
        </w:rPr>
        <w:t xml:space="preserve"> [dbo]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 xml:space="preserve">[AspNetUserRoles]  </w:t>
      </w:r>
      <w:r>
        <w:rPr>
          <w:rFonts w:ascii="Consolas" w:hAnsi="Consolas" w:cs="Consolas"/>
          <w:color w:val="0000FF"/>
          <w:sz w:val="19"/>
          <w:szCs w:val="19"/>
        </w:rPr>
        <w:t>WITH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CHECK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ADD</w:t>
      </w:r>
      <w:r>
        <w:rPr>
          <w:rFonts w:ascii="Consolas" w:hAnsi="Consolas" w:cs="Consolas"/>
          <w:color w:val="000000"/>
          <w:sz w:val="19"/>
          <w:szCs w:val="19"/>
        </w:rPr>
        <w:t xml:space="preserve">  </w:t>
      </w:r>
      <w:r>
        <w:rPr>
          <w:rFonts w:ascii="Consolas" w:hAnsi="Consolas" w:cs="Consolas"/>
          <w:color w:val="0000FF"/>
          <w:sz w:val="19"/>
          <w:szCs w:val="19"/>
        </w:rPr>
        <w:t>CONSTRAINT</w:t>
      </w:r>
      <w:r>
        <w:rPr>
          <w:rFonts w:ascii="Consolas" w:hAnsi="Consolas" w:cs="Consolas"/>
          <w:color w:val="000000"/>
          <w:sz w:val="19"/>
          <w:szCs w:val="19"/>
        </w:rPr>
        <w:t xml:space="preserve"> [FK_AspNetUserRoles_AspNetRoles_RoleId] </w:t>
      </w:r>
      <w:r>
        <w:rPr>
          <w:rFonts w:ascii="Consolas" w:hAnsi="Consolas" w:cs="Consolas"/>
          <w:color w:val="0000FF"/>
          <w:sz w:val="19"/>
          <w:szCs w:val="19"/>
        </w:rPr>
        <w:t>FOREIGN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KEY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[RoleId]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764A3F64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REFERENCES</w:t>
      </w:r>
      <w:r>
        <w:rPr>
          <w:rFonts w:ascii="Consolas" w:hAnsi="Consolas" w:cs="Consolas"/>
          <w:color w:val="000000"/>
          <w:sz w:val="19"/>
          <w:szCs w:val="19"/>
        </w:rPr>
        <w:t xml:space="preserve"> [dbo]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[AspNetRoles]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[Id]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196ECE60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DELETE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CASCADE</w:t>
      </w:r>
    </w:p>
    <w:p w14:paraId="4AEFF3D8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14:paraId="726A7D6F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ALTER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color w:val="000000"/>
          <w:sz w:val="19"/>
          <w:szCs w:val="19"/>
        </w:rPr>
        <w:t xml:space="preserve"> [dbo]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 xml:space="preserve">[AspNetUserRoles] </w:t>
      </w:r>
      <w:r>
        <w:rPr>
          <w:rFonts w:ascii="Consolas" w:hAnsi="Consolas" w:cs="Consolas"/>
          <w:color w:val="0000FF"/>
          <w:sz w:val="19"/>
          <w:szCs w:val="19"/>
        </w:rPr>
        <w:t>CHECK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CONSTRAINT</w:t>
      </w:r>
      <w:r>
        <w:rPr>
          <w:rFonts w:ascii="Consolas" w:hAnsi="Consolas" w:cs="Consolas"/>
          <w:color w:val="000000"/>
          <w:sz w:val="19"/>
          <w:szCs w:val="19"/>
        </w:rPr>
        <w:t xml:space="preserve"> [FK_AspNetUserRoles_AspNetRoles_RoleId]</w:t>
      </w:r>
    </w:p>
    <w:p w14:paraId="7A5AEE9A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14:paraId="0D807DB7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ALTER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color w:val="000000"/>
          <w:sz w:val="19"/>
          <w:szCs w:val="19"/>
        </w:rPr>
        <w:t xml:space="preserve"> [dbo]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 xml:space="preserve">[AspNetUserRoles]  </w:t>
      </w:r>
      <w:r>
        <w:rPr>
          <w:rFonts w:ascii="Consolas" w:hAnsi="Consolas" w:cs="Consolas"/>
          <w:color w:val="0000FF"/>
          <w:sz w:val="19"/>
          <w:szCs w:val="19"/>
        </w:rPr>
        <w:t>WITH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CHECK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ADD</w:t>
      </w:r>
      <w:r>
        <w:rPr>
          <w:rFonts w:ascii="Consolas" w:hAnsi="Consolas" w:cs="Consolas"/>
          <w:color w:val="000000"/>
          <w:sz w:val="19"/>
          <w:szCs w:val="19"/>
        </w:rPr>
        <w:t xml:space="preserve">  </w:t>
      </w:r>
      <w:r>
        <w:rPr>
          <w:rFonts w:ascii="Consolas" w:hAnsi="Consolas" w:cs="Consolas"/>
          <w:color w:val="0000FF"/>
          <w:sz w:val="19"/>
          <w:szCs w:val="19"/>
        </w:rPr>
        <w:t>CONSTRAINT</w:t>
      </w:r>
      <w:r>
        <w:rPr>
          <w:rFonts w:ascii="Consolas" w:hAnsi="Consolas" w:cs="Consolas"/>
          <w:color w:val="000000"/>
          <w:sz w:val="19"/>
          <w:szCs w:val="19"/>
        </w:rPr>
        <w:t xml:space="preserve"> [FK_AspNetUserRoles_AspNetUsers_UserId] </w:t>
      </w:r>
      <w:r>
        <w:rPr>
          <w:rFonts w:ascii="Consolas" w:hAnsi="Consolas" w:cs="Consolas"/>
          <w:color w:val="0000FF"/>
          <w:sz w:val="19"/>
          <w:szCs w:val="19"/>
        </w:rPr>
        <w:t>FOREIGN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KEY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[UserId]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15637B06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REFERENCES</w:t>
      </w:r>
      <w:r>
        <w:rPr>
          <w:rFonts w:ascii="Consolas" w:hAnsi="Consolas" w:cs="Consolas"/>
          <w:color w:val="000000"/>
          <w:sz w:val="19"/>
          <w:szCs w:val="19"/>
        </w:rPr>
        <w:t xml:space="preserve"> [dbo]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[AspNetUsers]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[Id]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247348BB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DELETE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CASCADE</w:t>
      </w:r>
    </w:p>
    <w:p w14:paraId="75BA0692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14:paraId="7C9B0AAB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ALTER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color w:val="000000"/>
          <w:sz w:val="19"/>
          <w:szCs w:val="19"/>
        </w:rPr>
        <w:t xml:space="preserve"> [dbo]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 xml:space="preserve">[AspNetUserRoles] </w:t>
      </w:r>
      <w:r>
        <w:rPr>
          <w:rFonts w:ascii="Consolas" w:hAnsi="Consolas" w:cs="Consolas"/>
          <w:color w:val="0000FF"/>
          <w:sz w:val="19"/>
          <w:szCs w:val="19"/>
        </w:rPr>
        <w:t>CHECK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CONSTRAINT</w:t>
      </w:r>
      <w:r>
        <w:rPr>
          <w:rFonts w:ascii="Consolas" w:hAnsi="Consolas" w:cs="Consolas"/>
          <w:color w:val="000000"/>
          <w:sz w:val="19"/>
          <w:szCs w:val="19"/>
        </w:rPr>
        <w:t xml:space="preserve"> [FK_AspNetUserRoles_AspNetUsers_UserId]</w:t>
      </w:r>
    </w:p>
    <w:p w14:paraId="62F5373B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14:paraId="7454CF09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ALTER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color w:val="000000"/>
          <w:sz w:val="19"/>
          <w:szCs w:val="19"/>
        </w:rPr>
        <w:t xml:space="preserve"> [dbo]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 xml:space="preserve">[ContaCliente]  </w:t>
      </w:r>
      <w:r>
        <w:rPr>
          <w:rFonts w:ascii="Consolas" w:hAnsi="Consolas" w:cs="Consolas"/>
          <w:color w:val="0000FF"/>
          <w:sz w:val="19"/>
          <w:szCs w:val="19"/>
        </w:rPr>
        <w:t>WITH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CHECK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ADD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FOREIGN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KEY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[ApplicationUserId]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74978F17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REFERENCES</w:t>
      </w:r>
      <w:r>
        <w:rPr>
          <w:rFonts w:ascii="Consolas" w:hAnsi="Consolas" w:cs="Consolas"/>
          <w:color w:val="000000"/>
          <w:sz w:val="19"/>
          <w:szCs w:val="19"/>
        </w:rPr>
        <w:t xml:space="preserve"> [dbo]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[AspNetUsers]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[Id]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75596B40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14:paraId="027466DF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lastRenderedPageBreak/>
        <w:t>ALTER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color w:val="000000"/>
          <w:sz w:val="19"/>
          <w:szCs w:val="19"/>
        </w:rPr>
        <w:t xml:space="preserve"> [dbo]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 xml:space="preserve">[ContaCliente]  </w:t>
      </w:r>
      <w:r>
        <w:rPr>
          <w:rFonts w:ascii="Consolas" w:hAnsi="Consolas" w:cs="Consolas"/>
          <w:color w:val="0000FF"/>
          <w:sz w:val="19"/>
          <w:szCs w:val="19"/>
        </w:rPr>
        <w:t>WITH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CHECK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ADD</w:t>
      </w:r>
      <w:r>
        <w:rPr>
          <w:rFonts w:ascii="Consolas" w:hAnsi="Consolas" w:cs="Consolas"/>
          <w:color w:val="000000"/>
          <w:sz w:val="19"/>
          <w:szCs w:val="19"/>
        </w:rPr>
        <w:t xml:space="preserve">  </w:t>
      </w:r>
      <w:r>
        <w:rPr>
          <w:rFonts w:ascii="Consolas" w:hAnsi="Consolas" w:cs="Consolas"/>
          <w:color w:val="0000FF"/>
          <w:sz w:val="19"/>
          <w:szCs w:val="19"/>
        </w:rPr>
        <w:t>CONSTRAINT</w:t>
      </w:r>
      <w:r>
        <w:rPr>
          <w:rFonts w:ascii="Consolas" w:hAnsi="Consolas" w:cs="Consolas"/>
          <w:color w:val="000000"/>
          <w:sz w:val="19"/>
          <w:szCs w:val="19"/>
        </w:rPr>
        <w:t xml:space="preserve"> [FK_ContaCliente_Conta_ContaId] </w:t>
      </w:r>
      <w:r>
        <w:rPr>
          <w:rFonts w:ascii="Consolas" w:hAnsi="Consolas" w:cs="Consolas"/>
          <w:color w:val="0000FF"/>
          <w:sz w:val="19"/>
          <w:szCs w:val="19"/>
        </w:rPr>
        <w:t>FOREIGN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KEY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[ContaId]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469B2CC9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REFERENCES</w:t>
      </w:r>
      <w:r>
        <w:rPr>
          <w:rFonts w:ascii="Consolas" w:hAnsi="Consolas" w:cs="Consolas"/>
          <w:color w:val="000000"/>
          <w:sz w:val="19"/>
          <w:szCs w:val="19"/>
        </w:rPr>
        <w:t xml:space="preserve"> [dbo]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[Conta]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[Id]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4A120891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DELETE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CASCADE</w:t>
      </w:r>
    </w:p>
    <w:p w14:paraId="30DF8296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14:paraId="09A17B27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ALTER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color w:val="000000"/>
          <w:sz w:val="19"/>
          <w:szCs w:val="19"/>
        </w:rPr>
        <w:t xml:space="preserve"> [dbo]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 xml:space="preserve">[ContaCliente] </w:t>
      </w:r>
      <w:r>
        <w:rPr>
          <w:rFonts w:ascii="Consolas" w:hAnsi="Consolas" w:cs="Consolas"/>
          <w:color w:val="0000FF"/>
          <w:sz w:val="19"/>
          <w:szCs w:val="19"/>
        </w:rPr>
        <w:t>CHECK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CONSTRAINT</w:t>
      </w:r>
      <w:r>
        <w:rPr>
          <w:rFonts w:ascii="Consolas" w:hAnsi="Consolas" w:cs="Consolas"/>
          <w:color w:val="000000"/>
          <w:sz w:val="19"/>
          <w:szCs w:val="19"/>
        </w:rPr>
        <w:t xml:space="preserve"> [FK_ContaCliente_Conta_ContaId]</w:t>
      </w:r>
    </w:p>
    <w:p w14:paraId="12FE45A9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14:paraId="3FC32A9A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ALTER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color w:val="000000"/>
          <w:sz w:val="19"/>
          <w:szCs w:val="19"/>
        </w:rPr>
        <w:t xml:space="preserve"> [dbo]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 xml:space="preserve">[CriptomoedaHoje]  </w:t>
      </w:r>
      <w:r>
        <w:rPr>
          <w:rFonts w:ascii="Consolas" w:hAnsi="Consolas" w:cs="Consolas"/>
          <w:color w:val="0000FF"/>
          <w:sz w:val="19"/>
          <w:szCs w:val="19"/>
        </w:rPr>
        <w:t>WITH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CHECK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ADD</w:t>
      </w:r>
      <w:r>
        <w:rPr>
          <w:rFonts w:ascii="Consolas" w:hAnsi="Consolas" w:cs="Consolas"/>
          <w:color w:val="000000"/>
          <w:sz w:val="19"/>
          <w:szCs w:val="19"/>
        </w:rPr>
        <w:t xml:space="preserve">  </w:t>
      </w:r>
      <w:r>
        <w:rPr>
          <w:rFonts w:ascii="Consolas" w:hAnsi="Consolas" w:cs="Consolas"/>
          <w:color w:val="0000FF"/>
          <w:sz w:val="19"/>
          <w:szCs w:val="19"/>
        </w:rPr>
        <w:t>CONSTRAINT</w:t>
      </w:r>
      <w:r>
        <w:rPr>
          <w:rFonts w:ascii="Consolas" w:hAnsi="Consolas" w:cs="Consolas"/>
          <w:color w:val="000000"/>
          <w:sz w:val="19"/>
          <w:szCs w:val="19"/>
        </w:rPr>
        <w:t xml:space="preserve"> [FK_CriptomoedaHoje_Criptomoeda_CriptomoedaId] </w:t>
      </w:r>
      <w:r>
        <w:rPr>
          <w:rFonts w:ascii="Consolas" w:hAnsi="Consolas" w:cs="Consolas"/>
          <w:color w:val="0000FF"/>
          <w:sz w:val="19"/>
          <w:szCs w:val="19"/>
        </w:rPr>
        <w:t>FOREIGN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KEY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[CriptomoedaId]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3D46375A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REFERENCES</w:t>
      </w:r>
      <w:r>
        <w:rPr>
          <w:rFonts w:ascii="Consolas" w:hAnsi="Consolas" w:cs="Consolas"/>
          <w:color w:val="000000"/>
          <w:sz w:val="19"/>
          <w:szCs w:val="19"/>
        </w:rPr>
        <w:t xml:space="preserve"> [dbo]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[Criptomoeda]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[Id]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49C656A1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DELETE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CASCADE</w:t>
      </w:r>
    </w:p>
    <w:p w14:paraId="58F63DA5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14:paraId="79A7D701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ALTER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color w:val="000000"/>
          <w:sz w:val="19"/>
          <w:szCs w:val="19"/>
        </w:rPr>
        <w:t xml:space="preserve"> [dbo]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 xml:space="preserve">[CriptomoedaHoje] </w:t>
      </w:r>
      <w:r>
        <w:rPr>
          <w:rFonts w:ascii="Consolas" w:hAnsi="Consolas" w:cs="Consolas"/>
          <w:color w:val="0000FF"/>
          <w:sz w:val="19"/>
          <w:szCs w:val="19"/>
        </w:rPr>
        <w:t>CHECK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CONSTRAINT</w:t>
      </w:r>
      <w:r>
        <w:rPr>
          <w:rFonts w:ascii="Consolas" w:hAnsi="Consolas" w:cs="Consolas"/>
          <w:color w:val="000000"/>
          <w:sz w:val="19"/>
          <w:szCs w:val="19"/>
        </w:rPr>
        <w:t xml:space="preserve"> [FK_CriptomoedaHoje_Criptomoeda_CriptomoedaId]</w:t>
      </w:r>
    </w:p>
    <w:p w14:paraId="36F02911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14:paraId="366433A3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ALTER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color w:val="000000"/>
          <w:sz w:val="19"/>
          <w:szCs w:val="19"/>
        </w:rPr>
        <w:t xml:space="preserve"> [dbo]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 xml:space="preserve">[CriptoSaldo]  </w:t>
      </w:r>
      <w:r>
        <w:rPr>
          <w:rFonts w:ascii="Consolas" w:hAnsi="Consolas" w:cs="Consolas"/>
          <w:color w:val="0000FF"/>
          <w:sz w:val="19"/>
          <w:szCs w:val="19"/>
        </w:rPr>
        <w:t>WITH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CHECK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ADD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FOREIGN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KEY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[ContaClienteId]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3D1DD27A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REFERENCES</w:t>
      </w:r>
      <w:r>
        <w:rPr>
          <w:rFonts w:ascii="Consolas" w:hAnsi="Consolas" w:cs="Consolas"/>
          <w:color w:val="000000"/>
          <w:sz w:val="19"/>
          <w:szCs w:val="19"/>
        </w:rPr>
        <w:t xml:space="preserve"> [dbo]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[ContaCliente]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[Id]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3C205921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14:paraId="4008136A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ALTER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color w:val="000000"/>
          <w:sz w:val="19"/>
          <w:szCs w:val="19"/>
        </w:rPr>
        <w:t xml:space="preserve"> [dbo]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 xml:space="preserve">[Saldo]  </w:t>
      </w:r>
      <w:r>
        <w:rPr>
          <w:rFonts w:ascii="Consolas" w:hAnsi="Consolas" w:cs="Consolas"/>
          <w:color w:val="0000FF"/>
          <w:sz w:val="19"/>
          <w:szCs w:val="19"/>
        </w:rPr>
        <w:t>WITH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CHECK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ADD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FOREIGN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KEY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[ContaClienteId]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10DDADD7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REFERENCES</w:t>
      </w:r>
      <w:r>
        <w:rPr>
          <w:rFonts w:ascii="Consolas" w:hAnsi="Consolas" w:cs="Consolas"/>
          <w:color w:val="000000"/>
          <w:sz w:val="19"/>
          <w:szCs w:val="19"/>
        </w:rPr>
        <w:t xml:space="preserve"> [dbo]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[ContaCliente]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[Id]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2362CCE6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14:paraId="205B6B73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ALTER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color w:val="000000"/>
          <w:sz w:val="19"/>
          <w:szCs w:val="19"/>
        </w:rPr>
        <w:t xml:space="preserve"> [dbo]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 xml:space="preserve">[Transacao]  </w:t>
      </w:r>
      <w:r>
        <w:rPr>
          <w:rFonts w:ascii="Consolas" w:hAnsi="Consolas" w:cs="Consolas"/>
          <w:color w:val="0000FF"/>
          <w:sz w:val="19"/>
          <w:szCs w:val="19"/>
        </w:rPr>
        <w:t>WITH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CHECK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ADD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FOREIGN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KEY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[CriptoSaldoId]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6E35D0B9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REFERENCES</w:t>
      </w:r>
      <w:r>
        <w:rPr>
          <w:rFonts w:ascii="Consolas" w:hAnsi="Consolas" w:cs="Consolas"/>
          <w:color w:val="000000"/>
          <w:sz w:val="19"/>
          <w:szCs w:val="19"/>
        </w:rPr>
        <w:t xml:space="preserve"> [dbo]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[CriptoSaldo]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[Id]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21954105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14:paraId="75EC215F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ALTER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color w:val="000000"/>
          <w:sz w:val="19"/>
          <w:szCs w:val="19"/>
        </w:rPr>
        <w:t xml:space="preserve"> [dbo]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 xml:space="preserve">[Transacao]  </w:t>
      </w:r>
      <w:r>
        <w:rPr>
          <w:rFonts w:ascii="Consolas" w:hAnsi="Consolas" w:cs="Consolas"/>
          <w:color w:val="0000FF"/>
          <w:sz w:val="19"/>
          <w:szCs w:val="19"/>
        </w:rPr>
        <w:t>WITH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CHECK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ADD</w:t>
      </w:r>
      <w:r>
        <w:rPr>
          <w:rFonts w:ascii="Consolas" w:hAnsi="Consolas" w:cs="Consolas"/>
          <w:color w:val="000000"/>
          <w:sz w:val="19"/>
          <w:szCs w:val="19"/>
        </w:rPr>
        <w:t xml:space="preserve">  </w:t>
      </w:r>
      <w:r>
        <w:rPr>
          <w:rFonts w:ascii="Consolas" w:hAnsi="Consolas" w:cs="Consolas"/>
          <w:color w:val="0000FF"/>
          <w:sz w:val="19"/>
          <w:szCs w:val="19"/>
        </w:rPr>
        <w:t>CONSTRAINT</w:t>
      </w:r>
      <w:r>
        <w:rPr>
          <w:rFonts w:ascii="Consolas" w:hAnsi="Consolas" w:cs="Consolas"/>
          <w:color w:val="000000"/>
          <w:sz w:val="19"/>
          <w:szCs w:val="19"/>
        </w:rPr>
        <w:t xml:space="preserve"> [FK_Transacao_ContaCliente_ContaClienteId] </w:t>
      </w:r>
      <w:r>
        <w:rPr>
          <w:rFonts w:ascii="Consolas" w:hAnsi="Consolas" w:cs="Consolas"/>
          <w:color w:val="0000FF"/>
          <w:sz w:val="19"/>
          <w:szCs w:val="19"/>
        </w:rPr>
        <w:t>FOREIGN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KEY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[ContaClienteId]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7EC9416E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REFERENCES</w:t>
      </w:r>
      <w:r>
        <w:rPr>
          <w:rFonts w:ascii="Consolas" w:hAnsi="Consolas" w:cs="Consolas"/>
          <w:color w:val="000000"/>
          <w:sz w:val="19"/>
          <w:szCs w:val="19"/>
        </w:rPr>
        <w:t xml:space="preserve"> [dbo]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[ContaCliente]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[Id]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09E005FC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DELETE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CASCADE</w:t>
      </w:r>
    </w:p>
    <w:p w14:paraId="7252531C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14:paraId="5B4B4CB6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ALTER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color w:val="000000"/>
          <w:sz w:val="19"/>
          <w:szCs w:val="19"/>
        </w:rPr>
        <w:t xml:space="preserve"> [dbo]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 xml:space="preserve">[Transacao] </w:t>
      </w:r>
      <w:r>
        <w:rPr>
          <w:rFonts w:ascii="Consolas" w:hAnsi="Consolas" w:cs="Consolas"/>
          <w:color w:val="0000FF"/>
          <w:sz w:val="19"/>
          <w:szCs w:val="19"/>
        </w:rPr>
        <w:t>CHECK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CONSTRAINT</w:t>
      </w:r>
      <w:r>
        <w:rPr>
          <w:rFonts w:ascii="Consolas" w:hAnsi="Consolas" w:cs="Consolas"/>
          <w:color w:val="000000"/>
          <w:sz w:val="19"/>
          <w:szCs w:val="19"/>
        </w:rPr>
        <w:t xml:space="preserve"> [FK_Transacao_ContaCliente_ContaClienteId]</w:t>
      </w:r>
    </w:p>
    <w:p w14:paraId="72CABF8D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14:paraId="67237177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ALTER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color w:val="000000"/>
          <w:sz w:val="19"/>
          <w:szCs w:val="19"/>
        </w:rPr>
        <w:t xml:space="preserve"> [dbo]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 xml:space="preserve">[Transacao]  </w:t>
      </w:r>
      <w:r>
        <w:rPr>
          <w:rFonts w:ascii="Consolas" w:hAnsi="Consolas" w:cs="Consolas"/>
          <w:color w:val="0000FF"/>
          <w:sz w:val="19"/>
          <w:szCs w:val="19"/>
        </w:rPr>
        <w:t>WITH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CHECK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ADD</w:t>
      </w:r>
      <w:r>
        <w:rPr>
          <w:rFonts w:ascii="Consolas" w:hAnsi="Consolas" w:cs="Consolas"/>
          <w:color w:val="000000"/>
          <w:sz w:val="19"/>
          <w:szCs w:val="19"/>
        </w:rPr>
        <w:t xml:space="preserve">  </w:t>
      </w:r>
      <w:r>
        <w:rPr>
          <w:rFonts w:ascii="Consolas" w:hAnsi="Consolas" w:cs="Consolas"/>
          <w:color w:val="0000FF"/>
          <w:sz w:val="19"/>
          <w:szCs w:val="19"/>
        </w:rPr>
        <w:t>CONSTRAINT</w:t>
      </w:r>
      <w:r>
        <w:rPr>
          <w:rFonts w:ascii="Consolas" w:hAnsi="Consolas" w:cs="Consolas"/>
          <w:color w:val="000000"/>
          <w:sz w:val="19"/>
          <w:szCs w:val="19"/>
        </w:rPr>
        <w:t xml:space="preserve"> [FK_Transacao_CriptomoedaHoje_CriptomoedaHojeId] </w:t>
      </w:r>
      <w:r>
        <w:rPr>
          <w:rFonts w:ascii="Consolas" w:hAnsi="Consolas" w:cs="Consolas"/>
          <w:color w:val="0000FF"/>
          <w:sz w:val="19"/>
          <w:szCs w:val="19"/>
        </w:rPr>
        <w:t>FOREIGN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KEY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[CriptomoedaHojeId]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55C4DC23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REFERENCES</w:t>
      </w:r>
      <w:r>
        <w:rPr>
          <w:rFonts w:ascii="Consolas" w:hAnsi="Consolas" w:cs="Consolas"/>
          <w:color w:val="000000"/>
          <w:sz w:val="19"/>
          <w:szCs w:val="19"/>
        </w:rPr>
        <w:t xml:space="preserve"> [dbo]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[CriptomoedaHoje]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[Id]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7C3E18DB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DELETE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CASCADE</w:t>
      </w:r>
    </w:p>
    <w:p w14:paraId="754C8A35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14:paraId="145F0ED0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ALTER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color w:val="000000"/>
          <w:sz w:val="19"/>
          <w:szCs w:val="19"/>
        </w:rPr>
        <w:t xml:space="preserve"> [dbo]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 xml:space="preserve">[Transacao] </w:t>
      </w:r>
      <w:r>
        <w:rPr>
          <w:rFonts w:ascii="Consolas" w:hAnsi="Consolas" w:cs="Consolas"/>
          <w:color w:val="0000FF"/>
          <w:sz w:val="19"/>
          <w:szCs w:val="19"/>
        </w:rPr>
        <w:t>CHECK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CONSTRAINT</w:t>
      </w:r>
      <w:r>
        <w:rPr>
          <w:rFonts w:ascii="Consolas" w:hAnsi="Consolas" w:cs="Consolas"/>
          <w:color w:val="000000"/>
          <w:sz w:val="19"/>
          <w:szCs w:val="19"/>
        </w:rPr>
        <w:t xml:space="preserve"> [FK_Transacao_CriptomoedaHoje_CriptomoedaHojeId]</w:t>
      </w:r>
    </w:p>
    <w:p w14:paraId="1DC80945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14:paraId="1E186F64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ALTER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color w:val="000000"/>
          <w:sz w:val="19"/>
          <w:szCs w:val="19"/>
        </w:rPr>
        <w:t xml:space="preserve"> [dbo]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 xml:space="preserve">[Transacao]  </w:t>
      </w:r>
      <w:r>
        <w:rPr>
          <w:rFonts w:ascii="Consolas" w:hAnsi="Consolas" w:cs="Consolas"/>
          <w:color w:val="0000FF"/>
          <w:sz w:val="19"/>
          <w:szCs w:val="19"/>
        </w:rPr>
        <w:t>WITH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CHECK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ADD</w:t>
      </w:r>
      <w:r>
        <w:rPr>
          <w:rFonts w:ascii="Consolas" w:hAnsi="Consolas" w:cs="Consolas"/>
          <w:color w:val="000000"/>
          <w:sz w:val="19"/>
          <w:szCs w:val="19"/>
        </w:rPr>
        <w:t xml:space="preserve">  </w:t>
      </w:r>
      <w:r>
        <w:rPr>
          <w:rFonts w:ascii="Consolas" w:hAnsi="Consolas" w:cs="Consolas"/>
          <w:color w:val="0000FF"/>
          <w:sz w:val="19"/>
          <w:szCs w:val="19"/>
        </w:rPr>
        <w:t>CONSTRAINT</w:t>
      </w:r>
      <w:r>
        <w:rPr>
          <w:rFonts w:ascii="Consolas" w:hAnsi="Consolas" w:cs="Consolas"/>
          <w:color w:val="000000"/>
          <w:sz w:val="19"/>
          <w:szCs w:val="19"/>
        </w:rPr>
        <w:t xml:space="preserve"> [FK_Transacao_Saldo_SaldoId] </w:t>
      </w:r>
      <w:r>
        <w:rPr>
          <w:rFonts w:ascii="Consolas" w:hAnsi="Consolas" w:cs="Consolas"/>
          <w:color w:val="0000FF"/>
          <w:sz w:val="19"/>
          <w:szCs w:val="19"/>
        </w:rPr>
        <w:t>FOREIGN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KEY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[SaldoId]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2A760235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REFERENCES</w:t>
      </w:r>
      <w:r>
        <w:rPr>
          <w:rFonts w:ascii="Consolas" w:hAnsi="Consolas" w:cs="Consolas"/>
          <w:color w:val="000000"/>
          <w:sz w:val="19"/>
          <w:szCs w:val="19"/>
        </w:rPr>
        <w:t xml:space="preserve"> [dbo]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[Saldo]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[Id]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0C3F6B8C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14:paraId="780D877D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ALTER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color w:val="000000"/>
          <w:sz w:val="19"/>
          <w:szCs w:val="19"/>
        </w:rPr>
        <w:t xml:space="preserve"> [dbo]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 xml:space="preserve">[Transacao] </w:t>
      </w:r>
      <w:r>
        <w:rPr>
          <w:rFonts w:ascii="Consolas" w:hAnsi="Consolas" w:cs="Consolas"/>
          <w:color w:val="0000FF"/>
          <w:sz w:val="19"/>
          <w:szCs w:val="19"/>
        </w:rPr>
        <w:t>CHECK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CONSTRAINT</w:t>
      </w:r>
      <w:r>
        <w:rPr>
          <w:rFonts w:ascii="Consolas" w:hAnsi="Consolas" w:cs="Consolas"/>
          <w:color w:val="000000"/>
          <w:sz w:val="19"/>
          <w:szCs w:val="19"/>
        </w:rPr>
        <w:t xml:space="preserve"> [FK_Transacao_Saldo_SaldoId]</w:t>
      </w:r>
    </w:p>
    <w:p w14:paraId="3A13B801" w14:textId="77777777" w:rsidR="00D8491E" w:rsidRDefault="00D8491E" w:rsidP="00D8491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14:paraId="2186BFED" w14:textId="77777777" w:rsidR="00D8491E" w:rsidRDefault="00D8491E" w:rsidP="00D8491E"/>
    <w:p w14:paraId="1424D526" w14:textId="77777777" w:rsidR="00500CB9" w:rsidRDefault="00500CB9" w:rsidP="00355461">
      <w:pPr>
        <w:spacing w:after="0" w:line="360" w:lineRule="auto"/>
        <w:ind w:firstLine="0"/>
        <w:jc w:val="both"/>
        <w:rPr>
          <w:rFonts w:cs="Arial"/>
        </w:rPr>
      </w:pPr>
    </w:p>
    <w:p w14:paraId="14719C30" w14:textId="07467DCE" w:rsidR="00030B1A" w:rsidRDefault="00030B1A" w:rsidP="00030B1A">
      <w:pPr>
        <w:ind w:firstLine="0"/>
        <w:jc w:val="both"/>
        <w:rPr>
          <w:rFonts w:cs="Arial"/>
        </w:rPr>
      </w:pPr>
    </w:p>
    <w:p w14:paraId="3654F35F" w14:textId="74094B71" w:rsidR="00B1793E" w:rsidRDefault="00B1793E" w:rsidP="00030B1A">
      <w:pPr>
        <w:ind w:firstLine="0"/>
        <w:jc w:val="both"/>
        <w:rPr>
          <w:rFonts w:cs="Arial"/>
        </w:rPr>
      </w:pPr>
    </w:p>
    <w:p w14:paraId="23A01647" w14:textId="4F836EBE" w:rsidR="00B1793E" w:rsidRDefault="00B1793E" w:rsidP="00030B1A">
      <w:pPr>
        <w:ind w:firstLine="0"/>
        <w:jc w:val="both"/>
        <w:rPr>
          <w:rFonts w:cs="Arial"/>
        </w:rPr>
      </w:pPr>
    </w:p>
    <w:p w14:paraId="003C5DC6" w14:textId="26E613E0" w:rsidR="00B1793E" w:rsidRDefault="00B1793E" w:rsidP="00030B1A">
      <w:pPr>
        <w:ind w:firstLine="0"/>
        <w:jc w:val="both"/>
        <w:rPr>
          <w:rFonts w:cs="Arial"/>
        </w:rPr>
      </w:pPr>
    </w:p>
    <w:p w14:paraId="639552E3" w14:textId="457AC6D7" w:rsidR="00B1793E" w:rsidRDefault="00B1793E" w:rsidP="00030B1A">
      <w:pPr>
        <w:ind w:firstLine="0"/>
        <w:jc w:val="both"/>
        <w:rPr>
          <w:rFonts w:cs="Arial"/>
        </w:rPr>
      </w:pPr>
    </w:p>
    <w:p w14:paraId="122B00D9" w14:textId="16CC3709" w:rsidR="00AE0682" w:rsidRDefault="00AE0682" w:rsidP="00030B1A">
      <w:pPr>
        <w:ind w:firstLine="0"/>
        <w:jc w:val="both"/>
        <w:rPr>
          <w:rFonts w:cs="Arial"/>
        </w:rPr>
      </w:pPr>
    </w:p>
    <w:p w14:paraId="33682292" w14:textId="1536AFB7" w:rsidR="00AE0682" w:rsidRPr="00A60C95" w:rsidRDefault="00AE0682" w:rsidP="00A60C95">
      <w:pPr>
        <w:spacing w:after="0" w:line="360" w:lineRule="auto"/>
        <w:ind w:firstLine="0"/>
        <w:jc w:val="center"/>
        <w:rPr>
          <w:rFonts w:cs="Arial"/>
          <w:b/>
          <w:bCs/>
        </w:rPr>
      </w:pPr>
      <w:r w:rsidRPr="00A60C95">
        <w:rPr>
          <w:rFonts w:cs="Arial"/>
          <w:b/>
          <w:bCs/>
        </w:rPr>
        <w:lastRenderedPageBreak/>
        <w:t>APÊNDICE D – APLICATIVO WEB</w:t>
      </w:r>
    </w:p>
    <w:p w14:paraId="6DFFB1D4" w14:textId="0556149F" w:rsidR="00AE0682" w:rsidRDefault="00AE0682" w:rsidP="00A60C95">
      <w:pPr>
        <w:spacing w:after="0" w:line="360" w:lineRule="auto"/>
        <w:ind w:firstLine="0"/>
        <w:jc w:val="both"/>
        <w:rPr>
          <w:rFonts w:cs="Arial"/>
        </w:rPr>
      </w:pPr>
    </w:p>
    <w:p w14:paraId="0A744F38" w14:textId="77777777" w:rsidR="00AE0682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  <w:r>
        <w:rPr>
          <w:rFonts w:cs="Arial"/>
          <w:b/>
          <w:bCs/>
          <w:szCs w:val="24"/>
        </w:rPr>
        <w:t>CSS</w:t>
      </w:r>
    </w:p>
    <w:p w14:paraId="2B0FC713" w14:textId="77777777" w:rsidR="00AE0682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</w:p>
    <w:p w14:paraId="1754F26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/* Please see documentation at https://docs.microsoft.com/aspnet/core/client-side/bundling-and-minification</w:t>
      </w:r>
    </w:p>
    <w:p w14:paraId="30E5273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for details on configuring this project to bundle and minify static web assets. */</w:t>
      </w:r>
    </w:p>
    <w:p w14:paraId="621E979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AA951B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a.navbar-brand {</w:t>
      </w:r>
    </w:p>
    <w:p w14:paraId="5CAFE01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white-space: normal;</w:t>
      </w:r>
    </w:p>
    <w:p w14:paraId="6234EF0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text-align: center;</w:t>
      </w:r>
    </w:p>
    <w:p w14:paraId="23C2D87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word-break: break-all;</w:t>
      </w:r>
    </w:p>
    <w:p w14:paraId="04F7A09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}</w:t>
      </w:r>
    </w:p>
    <w:p w14:paraId="2AD91D7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64B6EA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/* Provide sufficient contrast against white background */</w:t>
      </w:r>
    </w:p>
    <w:p w14:paraId="76E137D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a {</w:t>
      </w:r>
    </w:p>
    <w:p w14:paraId="392802E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color: #0366d6;</w:t>
      </w:r>
    </w:p>
    <w:p w14:paraId="4F0442F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}</w:t>
      </w:r>
    </w:p>
    <w:p w14:paraId="718AD36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5DCFB0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.btn-primary {</w:t>
      </w:r>
    </w:p>
    <w:p w14:paraId="3997D31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color: #fff;</w:t>
      </w:r>
    </w:p>
    <w:p w14:paraId="108A5AE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background-color: #1b6ec2;</w:t>
      </w:r>
    </w:p>
    <w:p w14:paraId="26CDE3D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border-color: #1861ac;</w:t>
      </w:r>
    </w:p>
    <w:p w14:paraId="43AAE1C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}</w:t>
      </w:r>
    </w:p>
    <w:p w14:paraId="0DA5A43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6994F3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.nav-pills .nav-link.active, .nav-pills .show &gt; .nav-link {</w:t>
      </w:r>
    </w:p>
    <w:p w14:paraId="628088C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color: #fff;</w:t>
      </w:r>
    </w:p>
    <w:p w14:paraId="780D3DE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background-color: #1b6ec2;</w:t>
      </w:r>
    </w:p>
    <w:p w14:paraId="2F0C6C1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border-color: #1861ac;</w:t>
      </w:r>
    </w:p>
    <w:p w14:paraId="0A9B3F1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}</w:t>
      </w:r>
    </w:p>
    <w:p w14:paraId="00CF361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859B0D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/* Sticky footer styles</w:t>
      </w:r>
    </w:p>
    <w:p w14:paraId="13E22EA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-------------------------------------------------- */</w:t>
      </w:r>
    </w:p>
    <w:p w14:paraId="672590E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html {</w:t>
      </w:r>
    </w:p>
    <w:p w14:paraId="2733EAC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font-size: 14px;</w:t>
      </w:r>
    </w:p>
    <w:p w14:paraId="0DC1DC9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}</w:t>
      </w:r>
    </w:p>
    <w:p w14:paraId="613729B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@media (min-width: 768px) {</w:t>
      </w:r>
    </w:p>
    <w:p w14:paraId="1C496F6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html {</w:t>
      </w:r>
    </w:p>
    <w:p w14:paraId="4842EB2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font-size: 16px;</w:t>
      </w:r>
    </w:p>
    <w:p w14:paraId="4A43136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}</w:t>
      </w:r>
    </w:p>
    <w:p w14:paraId="0A4B212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}</w:t>
      </w:r>
    </w:p>
    <w:p w14:paraId="7F44398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760A24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.border-top {</w:t>
      </w:r>
    </w:p>
    <w:p w14:paraId="513E3F5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border-top: 1px solid #e5e5e5;</w:t>
      </w:r>
    </w:p>
    <w:p w14:paraId="5C115D8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}</w:t>
      </w:r>
    </w:p>
    <w:p w14:paraId="213CD05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.border-bottom {</w:t>
      </w:r>
    </w:p>
    <w:p w14:paraId="351269F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border-bottom: 1px solid #e5e5e5;</w:t>
      </w:r>
    </w:p>
    <w:p w14:paraId="1E77C49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}</w:t>
      </w:r>
    </w:p>
    <w:p w14:paraId="73BE37A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36A47E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.box-shadow {</w:t>
      </w:r>
    </w:p>
    <w:p w14:paraId="7F5640E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box-shadow: 0 .25rem .75rem rgba(0, 0, 0, .05);</w:t>
      </w:r>
    </w:p>
    <w:p w14:paraId="2B05277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}</w:t>
      </w:r>
    </w:p>
    <w:p w14:paraId="7FC83E7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01188E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button.accept-policy {</w:t>
      </w:r>
    </w:p>
    <w:p w14:paraId="7BBE54A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font-size: 1rem;</w:t>
      </w:r>
    </w:p>
    <w:p w14:paraId="4FC21D6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line-height: inherit;</w:t>
      </w:r>
    </w:p>
    <w:p w14:paraId="64EEBBC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}</w:t>
      </w:r>
    </w:p>
    <w:p w14:paraId="35A6A67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54C457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/* Sticky footer styles</w:t>
      </w:r>
    </w:p>
    <w:p w14:paraId="6A12EA0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-------------------------------------------------- */</w:t>
      </w:r>
    </w:p>
    <w:p w14:paraId="72AA21E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html {</w:t>
      </w:r>
    </w:p>
    <w:p w14:paraId="03E2AC2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position: relative;</w:t>
      </w:r>
    </w:p>
    <w:p w14:paraId="29F4028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min-height: 100%;</w:t>
      </w:r>
    </w:p>
    <w:p w14:paraId="1110E5A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}</w:t>
      </w:r>
    </w:p>
    <w:p w14:paraId="5046385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0ED30B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body {</w:t>
      </w:r>
    </w:p>
    <w:p w14:paraId="16718EC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/* Margin bottom by footer height */</w:t>
      </w:r>
    </w:p>
    <w:p w14:paraId="1D80378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margin-bottom: 60px;</w:t>
      </w:r>
    </w:p>
    <w:p w14:paraId="5ADEDC7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>}</w:t>
      </w:r>
    </w:p>
    <w:p w14:paraId="32BD3B7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.footer {</w:t>
      </w:r>
    </w:p>
    <w:p w14:paraId="20A01E5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position: absolute;</w:t>
      </w:r>
    </w:p>
    <w:p w14:paraId="39B82FE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bottom: 0;</w:t>
      </w:r>
    </w:p>
    <w:p w14:paraId="6A13151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width: 100%;</w:t>
      </w:r>
    </w:p>
    <w:p w14:paraId="791C576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white-space: nowrap;</w:t>
      </w:r>
    </w:p>
    <w:p w14:paraId="4F524B5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line-height: 60px; /* Vertically center the text there */</w:t>
      </w:r>
    </w:p>
    <w:p w14:paraId="2321D7C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}</w:t>
      </w:r>
    </w:p>
    <w:p w14:paraId="645F881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.home {</w:t>
      </w:r>
    </w:p>
    <w:p w14:paraId="3FF5C1C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font-size: 150%;</w:t>
      </w:r>
    </w:p>
    <w:p w14:paraId="5218228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line-height: 160%;</w:t>
      </w:r>
    </w:p>
    <w:p w14:paraId="02F134B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max-width: 85%;</w:t>
      </w:r>
    </w:p>
    <w:p w14:paraId="7A810A2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}</w:t>
      </w:r>
    </w:p>
    <w:p w14:paraId="436E7B2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077EFA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.line {</w:t>
      </w:r>
    </w:p>
    <w:p w14:paraId="1432652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font-size: 140%;</w:t>
      </w:r>
    </w:p>
    <w:p w14:paraId="6C5FC14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line-height: 160%;</w:t>
      </w:r>
    </w:p>
    <w:p w14:paraId="30863E3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max-width: 80%;</w:t>
      </w:r>
    </w:p>
    <w:p w14:paraId="290D5A1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}</w:t>
      </w:r>
    </w:p>
    <w:p w14:paraId="0045C7E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011939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.imgOrder {</w:t>
      </w:r>
    </w:p>
    <w:p w14:paraId="0D58296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background-image: url('../images/ordenar.png');</w:t>
      </w:r>
    </w:p>
    <w:p w14:paraId="0A392DF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background-repeat: no-repeat;</w:t>
      </w:r>
    </w:p>
    <w:p w14:paraId="4EA4343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background-size: 15px;</w:t>
      </w:r>
    </w:p>
    <w:p w14:paraId="0C7356A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padding-left: 18px;</w:t>
      </w:r>
    </w:p>
    <w:p w14:paraId="3FD05E0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color: black;</w:t>
      </w:r>
    </w:p>
    <w:p w14:paraId="37B4C53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}</w:t>
      </w:r>
    </w:p>
    <w:p w14:paraId="2CFF3E3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703101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#bitcoinLegenda, #ethereumLegenda, #bitcoinCashLegenda, #xrpLegenda, #paxGoldLegenda, #litecoinLegenda {</w:t>
      </w:r>
    </w:p>
    <w:p w14:paraId="2B8CEDB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width: 40px;</w:t>
      </w:r>
    </w:p>
    <w:p w14:paraId="58894C0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height: 12px;</w:t>
      </w:r>
    </w:p>
    <w:p w14:paraId="263625E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margin: 6px 5px 0px 0;</w:t>
      </w:r>
    </w:p>
    <w:p w14:paraId="06599AD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}</w:t>
      </w:r>
    </w:p>
    <w:p w14:paraId="3696D8B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405BD4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#bitcoinLegenda {</w:t>
      </w:r>
    </w:p>
    <w:p w14:paraId="7B3C095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background-color: rgb(250, 150, 26);</w:t>
      </w:r>
    </w:p>
    <w:p w14:paraId="49401F2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}</w:t>
      </w:r>
    </w:p>
    <w:p w14:paraId="3BF9253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015925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#ethereumLegenda {</w:t>
      </w:r>
    </w:p>
    <w:p w14:paraId="369BC18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background-color: rgb(107, 108, 109);</w:t>
      </w:r>
    </w:p>
    <w:p w14:paraId="105C8BE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}</w:t>
      </w:r>
    </w:p>
    <w:p w14:paraId="496EC17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900580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#bitcoinCashLegenda {</w:t>
      </w:r>
    </w:p>
    <w:p w14:paraId="5D3D088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background-color: rgb(141, 195, 81);</w:t>
      </w:r>
    </w:p>
    <w:p w14:paraId="097D586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}</w:t>
      </w:r>
    </w:p>
    <w:p w14:paraId="28B3FDD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C1F00D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#xrpLegenda {</w:t>
      </w:r>
    </w:p>
    <w:p w14:paraId="6C6F439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background-color: rgb(35, 41, 47);</w:t>
      </w:r>
    </w:p>
    <w:p w14:paraId="0380E6C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}</w:t>
      </w:r>
    </w:p>
    <w:p w14:paraId="0321270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9E1D6E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#paxGoldLegenda {</w:t>
      </w:r>
    </w:p>
    <w:p w14:paraId="57FE6D0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background-color: rgb(250, 244, 15);</w:t>
      </w:r>
    </w:p>
    <w:p w14:paraId="56AA9CB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}</w:t>
      </w:r>
    </w:p>
    <w:p w14:paraId="6A4AB7C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F7A0A7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#litecoinLegenda {</w:t>
      </w:r>
    </w:p>
    <w:p w14:paraId="17F04CA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background-color: rgb(52, 92, 157);</w:t>
      </w:r>
    </w:p>
    <w:p w14:paraId="78B958D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}</w:t>
      </w:r>
    </w:p>
    <w:p w14:paraId="7992167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474652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.textoLegenda {</w:t>
      </w:r>
    </w:p>
    <w:p w14:paraId="3058D97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margin: 0 5px;</w:t>
      </w:r>
    </w:p>
    <w:p w14:paraId="5B9A82E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}</w:t>
      </w:r>
    </w:p>
    <w:p w14:paraId="519D340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6E2F04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.legendas {</w:t>
      </w:r>
    </w:p>
    <w:p w14:paraId="1B27A80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display: flex;</w:t>
      </w:r>
    </w:p>
    <w:p w14:paraId="5B67150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flex-wrap: nowrap;</w:t>
      </w:r>
    </w:p>
    <w:p w14:paraId="1C9D7AC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}</w:t>
      </w:r>
    </w:p>
    <w:p w14:paraId="607B7BE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C4D50C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>.menu {</w:t>
      </w:r>
    </w:p>
    <w:p w14:paraId="3D21499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margin: 5px;</w:t>
      </w:r>
    </w:p>
    <w:p w14:paraId="411141E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}</w:t>
      </w:r>
    </w:p>
    <w:p w14:paraId="4E1B2F0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3E760F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.criptomoedasImg {</w:t>
      </w:r>
    </w:p>
    <w:p w14:paraId="5E803D5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display: flex;</w:t>
      </w:r>
    </w:p>
    <w:p w14:paraId="78BD5F3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flex-direction: row;</w:t>
      </w:r>
    </w:p>
    <w:p w14:paraId="13FA6E1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margin-bottom: 35px;</w:t>
      </w:r>
    </w:p>
    <w:p w14:paraId="095E295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}</w:t>
      </w:r>
    </w:p>
    <w:p w14:paraId="7C63F4C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1B21C6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.simboloCripto {</w:t>
      </w:r>
    </w:p>
    <w:p w14:paraId="48F9935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display: flex;</w:t>
      </w:r>
    </w:p>
    <w:p w14:paraId="299608E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justify-content: center;</w:t>
      </w:r>
    </w:p>
    <w:p w14:paraId="7BDF9A3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margin-right: 15px;</w:t>
      </w:r>
    </w:p>
    <w:p w14:paraId="4C2D3C0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max-width: 90%;</w:t>
      </w:r>
    </w:p>
    <w:p w14:paraId="7E659E8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}</w:t>
      </w:r>
    </w:p>
    <w:p w14:paraId="1B8093A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EACBD5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.bg-light-d {</w:t>
      </w:r>
    </w:p>
    <w:p w14:paraId="33E8866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background-color: #e5e5e5;</w:t>
      </w:r>
    </w:p>
    <w:p w14:paraId="7A77ED8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width: 300px;</w:t>
      </w:r>
    </w:p>
    <w:p w14:paraId="65E17B3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height: 350px;</w:t>
      </w:r>
    </w:p>
    <w:p w14:paraId="1641A96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border-radius: 10px;</w:t>
      </w:r>
    </w:p>
    <w:p w14:paraId="700CB0E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margin: 0 auto;</w:t>
      </w:r>
    </w:p>
    <w:p w14:paraId="31EA872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}</w:t>
      </w:r>
    </w:p>
    <w:p w14:paraId="0D4E92F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A6809D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#graficoMes, #botaoSemana {</w:t>
      </w:r>
    </w:p>
    <w:p w14:paraId="244EFC6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display: none;</w:t>
      </w:r>
    </w:p>
    <w:p w14:paraId="0535360A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}</w:t>
      </w:r>
    </w:p>
    <w:p w14:paraId="6566C977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34BBE09" w14:textId="77777777" w:rsidR="00AE0682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  <w:r>
        <w:rPr>
          <w:rFonts w:cs="Arial"/>
          <w:b/>
          <w:bCs/>
          <w:szCs w:val="24"/>
        </w:rPr>
        <w:t>JavaScript</w:t>
      </w:r>
    </w:p>
    <w:p w14:paraId="7BC63702" w14:textId="77777777" w:rsidR="00AE0682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</w:p>
    <w:p w14:paraId="7E393C7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function TrocarGrafico() {</w:t>
      </w:r>
    </w:p>
    <w:p w14:paraId="74D17B1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document.getElementById('graficoSemana').style.display = 'none'</w:t>
      </w:r>
    </w:p>
    <w:p w14:paraId="236B334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document.getElementById('graficoMes').style.display = 'block'</w:t>
      </w:r>
    </w:p>
    <w:p w14:paraId="629B57F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document.getElementById('botaoMes').style.display = 'none'</w:t>
      </w:r>
    </w:p>
    <w:p w14:paraId="7C89FCB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document.getElementById('botaoSemana').style.display = 'block'</w:t>
      </w:r>
    </w:p>
    <w:p w14:paraId="54B0C07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}</w:t>
      </w:r>
    </w:p>
    <w:p w14:paraId="1BD5445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FAAA72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function TrocarGraficoSemana() {</w:t>
      </w:r>
    </w:p>
    <w:p w14:paraId="30DB40D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document.getElementById('graficoSemana').style.display = 'block'</w:t>
      </w:r>
    </w:p>
    <w:p w14:paraId="6653180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document.getElementById('graficoMes').style.display = 'none'</w:t>
      </w:r>
    </w:p>
    <w:p w14:paraId="1CCD868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document.getElementById('botaoMes').style.display = 'block'</w:t>
      </w:r>
    </w:p>
    <w:p w14:paraId="13AFD06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document.getElementById('botaoSemana').style.display = 'none'</w:t>
      </w:r>
    </w:p>
    <w:p w14:paraId="5ADAB896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}</w:t>
      </w:r>
    </w:p>
    <w:p w14:paraId="13E8430A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060835D" w14:textId="77777777" w:rsidR="00AE0682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  <w:r>
        <w:rPr>
          <w:rFonts w:cs="Arial"/>
          <w:b/>
          <w:bCs/>
          <w:szCs w:val="24"/>
        </w:rPr>
        <w:t>ApplicationDbContext</w:t>
      </w:r>
    </w:p>
    <w:p w14:paraId="219C717C" w14:textId="77777777" w:rsidR="00AE0682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</w:p>
    <w:p w14:paraId="09BA6EB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using System;</w:t>
      </w:r>
    </w:p>
    <w:p w14:paraId="50359BE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using System.Collections.Generic;</w:t>
      </w:r>
    </w:p>
    <w:p w14:paraId="33AA9C5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using System.Text;</w:t>
      </w:r>
    </w:p>
    <w:p w14:paraId="333CDB5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using BlockTechMVC.Models;</w:t>
      </w:r>
    </w:p>
    <w:p w14:paraId="40B7B71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using Microsoft.AspNetCore.Identity.EntityFrameworkCore;</w:t>
      </w:r>
    </w:p>
    <w:p w14:paraId="62F75A9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using Microsoft.EntityFrameworkCore;</w:t>
      </w:r>
    </w:p>
    <w:p w14:paraId="465C763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430818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namespace BlockTechMVC.Data</w:t>
      </w:r>
    </w:p>
    <w:p w14:paraId="33E739C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{</w:t>
      </w:r>
    </w:p>
    <w:p w14:paraId="48A006D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public class ApplicationDbContext : IdentityDbContext&lt;ApplicationUser&gt;</w:t>
      </w:r>
    </w:p>
    <w:p w14:paraId="3E3362D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{</w:t>
      </w:r>
    </w:p>
    <w:p w14:paraId="54647C5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E022CE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public ApplicationDbContext(DbContextOptions&lt;ApplicationDbContext&gt; options)</w:t>
      </w:r>
    </w:p>
    <w:p w14:paraId="248289D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: base(options)</w:t>
      </w:r>
    </w:p>
    <w:p w14:paraId="3EEDEB3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{</w:t>
      </w:r>
    </w:p>
    <w:p w14:paraId="4865AA7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}</w:t>
      </w:r>
    </w:p>
    <w:p w14:paraId="7F48AED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public DbSet&lt;BlockTechMVC.Models.Transacao&gt; Transacao { get; set; }</w:t>
      </w:r>
    </w:p>
    <w:p w14:paraId="2268E06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public DbSet&lt;BlockTechMVC.Models.Criptomoeda&gt; Criptomoeda { get; set; }</w:t>
      </w:r>
    </w:p>
    <w:p w14:paraId="2C76798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public DbSet&lt;BlockTechMVC.Models.CriptomoedaHoje&gt; CriptomoedaHoje { get; set; }</w:t>
      </w:r>
    </w:p>
    <w:p w14:paraId="5822331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public DbSet&lt;BlockTechMVC.Models.ApplicationUser&gt; ApplicationUser { get; set; } </w:t>
      </w:r>
    </w:p>
    <w:p w14:paraId="331013B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public DbSet&lt;BlockTechMVC.Models.Conta&gt; Conta { get; set; }</w:t>
      </w:r>
    </w:p>
    <w:p w14:paraId="0AD20D9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public DbSet&lt;BlockTechMVC.Models.ContaCliente&gt; ContaCliente { get; set; }</w:t>
      </w:r>
    </w:p>
    <w:p w14:paraId="375FD16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public DbSet&lt;BlockTechMVC.Models.Saldo&gt; Saldo { get; set; }</w:t>
      </w:r>
    </w:p>
    <w:p w14:paraId="71F0AF0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public DbSet&lt;BlockTechMVC.Models.CriptoSaldo&gt; CriptoSaldo { get; set; }</w:t>
      </w:r>
    </w:p>
    <w:p w14:paraId="3976DD1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}</w:t>
      </w:r>
    </w:p>
    <w:p w14:paraId="200C4420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}</w:t>
      </w:r>
    </w:p>
    <w:p w14:paraId="119E3CC5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E8E0D6E" w14:textId="77777777" w:rsidR="00AE0682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  <w:r>
        <w:rPr>
          <w:rFonts w:cs="Arial"/>
          <w:b/>
          <w:bCs/>
          <w:szCs w:val="24"/>
        </w:rPr>
        <w:t xml:space="preserve">Migrations – </w:t>
      </w:r>
      <w:r w:rsidRPr="00214CE3">
        <w:rPr>
          <w:rFonts w:cs="Arial"/>
          <w:b/>
          <w:bCs/>
          <w:szCs w:val="24"/>
        </w:rPr>
        <w:t>ApplicationDbContextModelSnapshot</w:t>
      </w:r>
    </w:p>
    <w:p w14:paraId="2AA63A2F" w14:textId="77777777" w:rsidR="00AE0682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</w:p>
    <w:p w14:paraId="4612F56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// &lt;auto-generated /&gt;</w:t>
      </w:r>
    </w:p>
    <w:p w14:paraId="605DC34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using System;</w:t>
      </w:r>
    </w:p>
    <w:p w14:paraId="0818E6C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using BlockTechMVC.Data;</w:t>
      </w:r>
    </w:p>
    <w:p w14:paraId="3E5A9A1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using Microsoft.EntityFrameworkCore;</w:t>
      </w:r>
    </w:p>
    <w:p w14:paraId="34D7365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using Microsoft.EntityFrameworkCore.Infrastructure;</w:t>
      </w:r>
    </w:p>
    <w:p w14:paraId="3F4D298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using Microsoft.EntityFrameworkCore.Metadata;</w:t>
      </w:r>
    </w:p>
    <w:p w14:paraId="0E3E420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using Microsoft.EntityFrameworkCore.Storage.ValueConversion;</w:t>
      </w:r>
    </w:p>
    <w:p w14:paraId="0577222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66589A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namespace BlockTechMVC.Migrations</w:t>
      </w:r>
    </w:p>
    <w:p w14:paraId="405DDB6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{</w:t>
      </w:r>
    </w:p>
    <w:p w14:paraId="6BB7BAB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[DbContext(typeof(ApplicationDbContext))]</w:t>
      </w:r>
    </w:p>
    <w:p w14:paraId="0281E6D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partial class ApplicationDbContextModelSnapshot : ModelSnapshot</w:t>
      </w:r>
    </w:p>
    <w:p w14:paraId="4C81144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{</w:t>
      </w:r>
    </w:p>
    <w:p w14:paraId="0EF3C9A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protected override void BuildModel(ModelBuilder modelBuilder)</w:t>
      </w:r>
    </w:p>
    <w:p w14:paraId="398BDEB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{</w:t>
      </w:r>
    </w:p>
    <w:p w14:paraId="45EAE9A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#pragma warning disable 612, 618</w:t>
      </w:r>
    </w:p>
    <w:p w14:paraId="601315E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</w:t>
      </w:r>
    </w:p>
    <w:p w14:paraId="573BC4B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.HasAnnotation("ProductVersion", "3.1.9")</w:t>
      </w:r>
    </w:p>
    <w:p w14:paraId="2AF56D4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.HasAnnotation("Relational:MaxIdentifierLength", 128)</w:t>
      </w:r>
    </w:p>
    <w:p w14:paraId="246D1DD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.HasAnnotation("SqlServer:ValueGenerationStrategy", SqlServerValueGenerationStrategy.IdentityColumn);</w:t>
      </w:r>
    </w:p>
    <w:p w14:paraId="091FC3E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2AAA71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modelBuilder.Entity("BlockTechMVC.Models.ApplicationUser", b =&gt;</w:t>
      </w:r>
    </w:p>
    <w:p w14:paraId="07D81B9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08A6E5E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b.Property&lt;string&gt;("Id")</w:t>
      </w:r>
    </w:p>
    <w:p w14:paraId="05CE2F9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.HasColumnType("nvarchar(450)");</w:t>
      </w:r>
    </w:p>
    <w:p w14:paraId="5204DD4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FA96DF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b.Property&lt;int&gt;("AccessFailedCount")</w:t>
      </w:r>
    </w:p>
    <w:p w14:paraId="41ED7F8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.HasColumnType("int");</w:t>
      </w:r>
    </w:p>
    <w:p w14:paraId="4F41C76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98C0CE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b.Property&lt;string&gt;("Cep")</w:t>
      </w:r>
    </w:p>
    <w:p w14:paraId="7CD7696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.HasColumnType("nvarchar(9)")</w:t>
      </w:r>
    </w:p>
    <w:p w14:paraId="6EF4A2A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.HasMaxLength(9);</w:t>
      </w:r>
    </w:p>
    <w:p w14:paraId="3A11176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CBC3E9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b.Property&lt;string&gt;("Cidade")</w:t>
      </w:r>
    </w:p>
    <w:p w14:paraId="1CBABF3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.HasColumnType("nvarchar(58)")</w:t>
      </w:r>
    </w:p>
    <w:p w14:paraId="4347557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.HasMaxLength(58);</w:t>
      </w:r>
    </w:p>
    <w:p w14:paraId="22A6629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42102B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b.Property&lt;string&gt;("ConcurrencyStamp")</w:t>
      </w:r>
    </w:p>
    <w:p w14:paraId="6171E15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.IsConcurrencyToken()</w:t>
      </w:r>
    </w:p>
    <w:p w14:paraId="68DFF0D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.HasColumnType("nvarchar(max)");</w:t>
      </w:r>
    </w:p>
    <w:p w14:paraId="7228826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71FE97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b.Property&lt;string&gt;("Documento")</w:t>
      </w:r>
    </w:p>
    <w:p w14:paraId="3E4C1C5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.HasColumnType("nvarchar(14)")</w:t>
      </w:r>
    </w:p>
    <w:p w14:paraId="08E7686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.HasMaxLength(14);</w:t>
      </w:r>
    </w:p>
    <w:p w14:paraId="309E1A5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C65D91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b.Property&lt;string&gt;("Email")</w:t>
      </w:r>
    </w:p>
    <w:p w14:paraId="2A4644D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.HasColumnType("nvarchar(256)")</w:t>
      </w:r>
    </w:p>
    <w:p w14:paraId="64CC8F4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.HasMaxLength(256);</w:t>
      </w:r>
    </w:p>
    <w:p w14:paraId="16A16B1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996121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b.Property&lt;bool&gt;("EmailConfirmed")</w:t>
      </w:r>
    </w:p>
    <w:p w14:paraId="1D40FA2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.HasColumnType("bit");</w:t>
      </w:r>
    </w:p>
    <w:p w14:paraId="60C9CFC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9342FA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b.Property&lt;bool&gt;("LockoutEnabled")</w:t>
      </w:r>
    </w:p>
    <w:p w14:paraId="2214DBE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.HasColumnType("bit");</w:t>
      </w:r>
    </w:p>
    <w:p w14:paraId="15451CA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7686C6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b.Property&lt;DateTimeOffset?&gt;("LockoutEnd")</w:t>
      </w:r>
    </w:p>
    <w:p w14:paraId="1C12DD4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.HasColumnType("datetimeoffset");</w:t>
      </w:r>
    </w:p>
    <w:p w14:paraId="1ABF689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C1C88D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b.Property&lt;string&gt;("Nome")</w:t>
      </w:r>
    </w:p>
    <w:p w14:paraId="2DB9FF4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.HasColumnType("nvarchar(60)")</w:t>
      </w:r>
    </w:p>
    <w:p w14:paraId="53837E4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.HasMaxLength(60);</w:t>
      </w:r>
    </w:p>
    <w:p w14:paraId="7690D6D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D8FD16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b.Property&lt;string&gt;("NormalizedEmail")</w:t>
      </w:r>
    </w:p>
    <w:p w14:paraId="01610C4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.HasColumnType("nvarchar(256)")</w:t>
      </w:r>
    </w:p>
    <w:p w14:paraId="03219C1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.HasMaxLength(256);</w:t>
      </w:r>
    </w:p>
    <w:p w14:paraId="3B6D3DE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8ED74D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b.Property&lt;string&gt;("NormalizedUserName")</w:t>
      </w:r>
    </w:p>
    <w:p w14:paraId="78A82F1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.HasColumnType("nvarchar(256)")</w:t>
      </w:r>
    </w:p>
    <w:p w14:paraId="6724C25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.HasMaxLength(256);</w:t>
      </w:r>
    </w:p>
    <w:p w14:paraId="0840EDE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DF3B6B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b.Property&lt;string&gt;("Numero")</w:t>
      </w:r>
    </w:p>
    <w:p w14:paraId="49B6929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.HasColumnType("nvarchar(10)")</w:t>
      </w:r>
    </w:p>
    <w:p w14:paraId="7C2225C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.HasMaxLength(10);</w:t>
      </w:r>
    </w:p>
    <w:p w14:paraId="450F763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D36133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b.Property&lt;string&gt;("PasswordHash")</w:t>
      </w:r>
    </w:p>
    <w:p w14:paraId="1E8CD20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.HasColumnType("nvarchar(max)");</w:t>
      </w:r>
    </w:p>
    <w:p w14:paraId="1B62C38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6F4734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b.Property&lt;string&gt;("PhoneNumber")</w:t>
      </w:r>
    </w:p>
    <w:p w14:paraId="5AF7451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.HasColumnType("nvarchar(max)");</w:t>
      </w:r>
    </w:p>
    <w:p w14:paraId="5B220BB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429856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b.Property&lt;bool&gt;("PhoneNumberConfirmed")</w:t>
      </w:r>
    </w:p>
    <w:p w14:paraId="07F003F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.HasColumnType("bit");</w:t>
      </w:r>
    </w:p>
    <w:p w14:paraId="1DD5912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52F086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b.Property&lt;string&gt;("Rua")</w:t>
      </w:r>
    </w:p>
    <w:p w14:paraId="1862DCF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.HasColumnType("nvarchar(max)");</w:t>
      </w:r>
    </w:p>
    <w:p w14:paraId="23C4DA3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1F5011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b.Property&lt;string&gt;("SecurityStamp")</w:t>
      </w:r>
    </w:p>
    <w:p w14:paraId="3F37D2A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.HasColumnType("nvarchar(max)");</w:t>
      </w:r>
    </w:p>
    <w:p w14:paraId="5B984D5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CDB0CA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b.Property&lt;string&gt;("Telefone")</w:t>
      </w:r>
    </w:p>
    <w:p w14:paraId="7A81D9B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.HasColumnType("nvarchar(15)")</w:t>
      </w:r>
    </w:p>
    <w:p w14:paraId="6289C9A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.HasMaxLength(15);</w:t>
      </w:r>
    </w:p>
    <w:p w14:paraId="5B09B78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ED18D4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b.Property&lt;bool&gt;("TwoFactorEnabled")</w:t>
      </w:r>
    </w:p>
    <w:p w14:paraId="6826C11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.HasColumnType("bit");</w:t>
      </w:r>
    </w:p>
    <w:p w14:paraId="31C9EAA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A3B6F4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b.Property&lt;string&gt;("Uf")</w:t>
      </w:r>
    </w:p>
    <w:p w14:paraId="45286DC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.HasColumnType("nvarchar(2)")</w:t>
      </w:r>
    </w:p>
    <w:p w14:paraId="3B09331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.HasMaxLength(2);</w:t>
      </w:r>
    </w:p>
    <w:p w14:paraId="6AFA604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24CA35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b.Property&lt;string&gt;("UserName")</w:t>
      </w:r>
    </w:p>
    <w:p w14:paraId="7122295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.HasColumnType("nvarchar(256)")</w:t>
      </w:r>
    </w:p>
    <w:p w14:paraId="4698394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.HasMaxLength(256);</w:t>
      </w:r>
    </w:p>
    <w:p w14:paraId="58D9663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733A35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b.HasKey("Id");</w:t>
      </w:r>
    </w:p>
    <w:p w14:paraId="030D825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84E1F9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b.HasIndex("NormalizedEmail")</w:t>
      </w:r>
    </w:p>
    <w:p w14:paraId="281FCC5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.HasName("EmailIndex");</w:t>
      </w:r>
    </w:p>
    <w:p w14:paraId="66EEEB3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6C26D0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b.HasIndex("NormalizedUserName")</w:t>
      </w:r>
    </w:p>
    <w:p w14:paraId="1BDC98E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.IsUnique()</w:t>
      </w:r>
    </w:p>
    <w:p w14:paraId="78E2B22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.HasName("UserNameIndex")</w:t>
      </w:r>
    </w:p>
    <w:p w14:paraId="2BD9730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.HasFilter("[NormalizedUserName] IS NOT NULL");</w:t>
      </w:r>
    </w:p>
    <w:p w14:paraId="501E02D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A60009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b.ToTable("AspNetUsers");</w:t>
      </w:r>
    </w:p>
    <w:p w14:paraId="400499A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0B88210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06785E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modelBuilder.Entity("BlockTechMVC.Models.Conta", b =&gt;</w:t>
      </w:r>
    </w:p>
    <w:p w14:paraId="1E8799A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531F374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b.Property&lt;int&gt;("Id")</w:t>
      </w:r>
    </w:p>
    <w:p w14:paraId="6F984DD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    .ValueGeneratedOnAdd()</w:t>
      </w:r>
    </w:p>
    <w:p w14:paraId="40EF5A5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.HasColumnType("int")</w:t>
      </w:r>
    </w:p>
    <w:p w14:paraId="396AAE9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.HasAnnotation("SqlServer:ValueGenerationStrategy", SqlServerValueGenerationStrategy.IdentityColumn);</w:t>
      </w:r>
    </w:p>
    <w:p w14:paraId="4CB822D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F1E032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b.Property&lt;string&gt;("Agencia")</w:t>
      </w:r>
    </w:p>
    <w:p w14:paraId="4D6BAF9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.HasColumnType("nvarchar(4)")</w:t>
      </w:r>
    </w:p>
    <w:p w14:paraId="373CAF3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.HasMaxLength(4);</w:t>
      </w:r>
    </w:p>
    <w:p w14:paraId="2E1BA08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4E983E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b.Property&lt;string&gt;("Banco")</w:t>
      </w:r>
    </w:p>
    <w:p w14:paraId="3D76053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.HasColumnType("nvarchar(max)");</w:t>
      </w:r>
    </w:p>
    <w:p w14:paraId="73B3EA9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83AD51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b.Property&lt;string&gt;("NumeroConta")</w:t>
      </w:r>
    </w:p>
    <w:p w14:paraId="640D4BC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.HasColumnType("nvarchar(max)");</w:t>
      </w:r>
    </w:p>
    <w:p w14:paraId="6D2150F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22BB94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b.Property&lt;int&gt;("TipoConta")</w:t>
      </w:r>
    </w:p>
    <w:p w14:paraId="526F660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.HasColumnType("int");</w:t>
      </w:r>
    </w:p>
    <w:p w14:paraId="16AB06B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A2CABD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b.HasKey("Id");</w:t>
      </w:r>
    </w:p>
    <w:p w14:paraId="5EC8198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D8887D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b.ToTable("Conta");</w:t>
      </w:r>
    </w:p>
    <w:p w14:paraId="39D0329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0331FC3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FA57B4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modelBuilder.Entity("BlockTechMVC.Models.ContaCliente", b =&gt;</w:t>
      </w:r>
    </w:p>
    <w:p w14:paraId="7A7766E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51B486E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b.Property&lt;int&gt;("Id")</w:t>
      </w:r>
    </w:p>
    <w:p w14:paraId="15A8796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.ValueGeneratedOnAdd()</w:t>
      </w:r>
    </w:p>
    <w:p w14:paraId="7B4544D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.HasColumnType("int")</w:t>
      </w:r>
    </w:p>
    <w:p w14:paraId="2B6E0A2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.HasAnnotation("SqlServer:ValueGenerationStrategy", SqlServerValueGenerationStrategy.IdentityColumn);</w:t>
      </w:r>
    </w:p>
    <w:p w14:paraId="37892AC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439EFC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b.Property&lt;string&gt;("ApplicationUserID")</w:t>
      </w:r>
    </w:p>
    <w:p w14:paraId="5DAF771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.HasColumnType("nvarchar(450)");</w:t>
      </w:r>
    </w:p>
    <w:p w14:paraId="2F7854C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658D1E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b.Property&lt;int&gt;("ContaId")</w:t>
      </w:r>
    </w:p>
    <w:p w14:paraId="08783CB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.HasColumnType("int");</w:t>
      </w:r>
    </w:p>
    <w:p w14:paraId="07BE171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2899D3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b.Property&lt;DateTime&gt;("DataAbertura")</w:t>
      </w:r>
    </w:p>
    <w:p w14:paraId="145FF24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.HasColumnType("datetime2");</w:t>
      </w:r>
    </w:p>
    <w:p w14:paraId="3FDDB42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756194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b.Property&lt;int&gt;("NumeroConta")</w:t>
      </w:r>
    </w:p>
    <w:p w14:paraId="7D13DCE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.HasColumnType("int");</w:t>
      </w:r>
    </w:p>
    <w:p w14:paraId="7E0F7C2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31A374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b.HasKey("Id");</w:t>
      </w:r>
    </w:p>
    <w:p w14:paraId="0FC7CD0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F105EE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b.HasIndex("ApplicationUserID");</w:t>
      </w:r>
    </w:p>
    <w:p w14:paraId="32159EF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27FEB2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b.HasIndex("ContaId");</w:t>
      </w:r>
    </w:p>
    <w:p w14:paraId="006D225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5CA4D8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b.ToTable("ContaCliente");</w:t>
      </w:r>
    </w:p>
    <w:p w14:paraId="6D0D052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278CBE4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D6D954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modelBuilder.Entity("BlockTechMVC.Models.CriptoSaldo", b =&gt;</w:t>
      </w:r>
    </w:p>
    <w:p w14:paraId="5004573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519319C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b.Property&lt;int&gt;("Id")</w:t>
      </w:r>
    </w:p>
    <w:p w14:paraId="1350824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.ValueGeneratedOnAdd()</w:t>
      </w:r>
    </w:p>
    <w:p w14:paraId="12A2538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.HasColumnType("int")</w:t>
      </w:r>
    </w:p>
    <w:p w14:paraId="786B404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.HasAnnotation("SqlServer:ValueGenerationStrategy", SqlServerValueGenerationStrategy.IdentityColumn);</w:t>
      </w:r>
    </w:p>
    <w:p w14:paraId="458EB72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F14D2F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b.Property&lt;int&gt;("ContaClienteId")</w:t>
      </w:r>
    </w:p>
    <w:p w14:paraId="2CED52D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.HasColumnType("int");</w:t>
      </w:r>
    </w:p>
    <w:p w14:paraId="27902CD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11618E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b.Property&lt;string&gt;("Criptomoeda")</w:t>
      </w:r>
    </w:p>
    <w:p w14:paraId="27C6A1C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.HasColumnType("nvarchar(max)");</w:t>
      </w:r>
    </w:p>
    <w:p w14:paraId="0A39F25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C11D3C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b.Property&lt;decimal&gt;("Quantidade")</w:t>
      </w:r>
    </w:p>
    <w:p w14:paraId="02F68F0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.HasColumnType("decimal(20,2)");</w:t>
      </w:r>
    </w:p>
    <w:p w14:paraId="47D8C9D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2C42AF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b.HasKey("Id");</w:t>
      </w:r>
    </w:p>
    <w:p w14:paraId="1AB0A81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62C23F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b.HasIndex("ContaClienteId");</w:t>
      </w:r>
    </w:p>
    <w:p w14:paraId="666D60E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D2B360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b.ToTable("CriptoSaldo");</w:t>
      </w:r>
    </w:p>
    <w:p w14:paraId="4DC4F95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189E8B6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556872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modelBuilder.Entity("BlockTechMVC.Models.Criptomoeda", b =&gt;</w:t>
      </w:r>
    </w:p>
    <w:p w14:paraId="338B6E0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07090FB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b.Property&lt;int&gt;("Id")</w:t>
      </w:r>
    </w:p>
    <w:p w14:paraId="01AC74B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.ValueGeneratedOnAdd()</w:t>
      </w:r>
    </w:p>
    <w:p w14:paraId="500546E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.HasColumnType("int")</w:t>
      </w:r>
    </w:p>
    <w:p w14:paraId="757EB46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.HasAnnotation("SqlServer:ValueGenerationStrategy", SqlServerValueGenerationStrategy.IdentityColumn);</w:t>
      </w:r>
    </w:p>
    <w:p w14:paraId="18DC077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C17730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b.Property&lt;DateTime&gt;("Cadastro")</w:t>
      </w:r>
    </w:p>
    <w:p w14:paraId="3AA433E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.HasColumnType("datetime2");</w:t>
      </w:r>
    </w:p>
    <w:p w14:paraId="4868CBE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763880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b.Property&lt;string&gt;("Nome")</w:t>
      </w:r>
    </w:p>
    <w:p w14:paraId="406755D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.HasColumnType("nvarchar(max)");</w:t>
      </w:r>
    </w:p>
    <w:p w14:paraId="575490A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23DA94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b.Property&lt;string&gt;("Simbolo")</w:t>
      </w:r>
    </w:p>
    <w:p w14:paraId="7293465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.HasColumnType("nvarchar(5)")</w:t>
      </w:r>
    </w:p>
    <w:p w14:paraId="16FE004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.HasMaxLength(5);</w:t>
      </w:r>
    </w:p>
    <w:p w14:paraId="295E402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FCFB1C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b.HasKey("Id");</w:t>
      </w:r>
    </w:p>
    <w:p w14:paraId="7DE4973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58A8E2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b.ToTable("Criptomoeda");</w:t>
      </w:r>
    </w:p>
    <w:p w14:paraId="6F7C07D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0446B51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79E7E3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modelBuilder.Entity("BlockTechMVC.Models.CriptomoedaHoje", b =&gt;</w:t>
      </w:r>
    </w:p>
    <w:p w14:paraId="065BC5D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09C0964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b.Property&lt;int&gt;("Id")</w:t>
      </w:r>
    </w:p>
    <w:p w14:paraId="3C50FF5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    .ValueGeneratedOnAdd()</w:t>
      </w:r>
    </w:p>
    <w:p w14:paraId="0A60DAF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.HasColumnType("int")</w:t>
      </w:r>
    </w:p>
    <w:p w14:paraId="40BD033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.HasAnnotation("SqlServer:ValueGenerationStrategy", SqlServerValueGenerationStrategy.IdentityColumn);</w:t>
      </w:r>
    </w:p>
    <w:p w14:paraId="2E30DB0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350508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b.Property&lt;int&gt;("CriptomoedaId")</w:t>
      </w:r>
    </w:p>
    <w:p w14:paraId="5B2EE7F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.HasColumnType("int");</w:t>
      </w:r>
    </w:p>
    <w:p w14:paraId="3186F30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125779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b.Property&lt;DateTime&gt;("Data")</w:t>
      </w:r>
    </w:p>
    <w:p w14:paraId="356A540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.HasColumnType("datetime2");</w:t>
      </w:r>
    </w:p>
    <w:p w14:paraId="4B260E1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DF6A29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b.Property&lt;decimal&gt;("Valor")</w:t>
      </w:r>
    </w:p>
    <w:p w14:paraId="49C8D48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.HasColumnType("decimal(20,2)");</w:t>
      </w:r>
    </w:p>
    <w:p w14:paraId="388DE5B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6B2201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b.HasKey("Id");</w:t>
      </w:r>
    </w:p>
    <w:p w14:paraId="6A866CF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2104D8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b.HasIndex("CriptomoedaId");</w:t>
      </w:r>
    </w:p>
    <w:p w14:paraId="067AF42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5F6752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b.ToTable("CriptomoedaHoje");</w:t>
      </w:r>
    </w:p>
    <w:p w14:paraId="4AF86CD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37739B7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92002A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modelBuilder.Entity("BlockTechMVC.Models.Saldo", b =&gt;</w:t>
      </w:r>
    </w:p>
    <w:p w14:paraId="0C12225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2EBB8E5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b.Property&lt;int&gt;("Id")</w:t>
      </w:r>
    </w:p>
    <w:p w14:paraId="6C505E5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.ValueGeneratedOnAdd()</w:t>
      </w:r>
    </w:p>
    <w:p w14:paraId="623F4AE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.HasColumnType("int")</w:t>
      </w:r>
    </w:p>
    <w:p w14:paraId="312954F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.HasAnnotation("SqlServer:ValueGenerationStrategy", SqlServerValueGenerationStrategy.IdentityColumn);</w:t>
      </w:r>
    </w:p>
    <w:p w14:paraId="19AD416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6B3C73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b.Property&lt;int&gt;("ContaClienteId")</w:t>
      </w:r>
    </w:p>
    <w:p w14:paraId="59ED7F6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.HasColumnType("int");</w:t>
      </w:r>
    </w:p>
    <w:p w14:paraId="073DCC7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8D9CB9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b.Property&lt;decimal&gt;("SaldoAtualRS")</w:t>
      </w:r>
    </w:p>
    <w:p w14:paraId="0664624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.HasColumnType("decimal(20,2)");</w:t>
      </w:r>
    </w:p>
    <w:p w14:paraId="541C2D3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800745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b.HasKey("Id");</w:t>
      </w:r>
    </w:p>
    <w:p w14:paraId="247D39F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326010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b.HasIndex("ContaClienteId");</w:t>
      </w:r>
    </w:p>
    <w:p w14:paraId="1401BE1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1E61E5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b.ToTable("Saldo");</w:t>
      </w:r>
    </w:p>
    <w:p w14:paraId="1426F35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3551C3C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CD11A4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modelBuilder.Entity("BlockTechMVC.Models.Transacao", b =&gt;</w:t>
      </w:r>
    </w:p>
    <w:p w14:paraId="1CE95C2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3F81EA0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b.Property&lt;int&gt;("Id")</w:t>
      </w:r>
    </w:p>
    <w:p w14:paraId="75FC443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.ValueGeneratedOnAdd()</w:t>
      </w:r>
    </w:p>
    <w:p w14:paraId="69D2EAB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.HasColumnType("int")</w:t>
      </w:r>
    </w:p>
    <w:p w14:paraId="5B8379C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.HasAnnotation("SqlServer:ValueGenerationStrategy", SqlServerValueGenerationStrategy.IdentityColumn);</w:t>
      </w:r>
    </w:p>
    <w:p w14:paraId="5DE36E1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903DF1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b.Property&lt;int&gt;("ContaClienteId")</w:t>
      </w:r>
    </w:p>
    <w:p w14:paraId="24927B0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.HasColumnType("int");</w:t>
      </w:r>
    </w:p>
    <w:p w14:paraId="2286972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0629F2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b.Property&lt;int&gt;("CriptoSaldoId")</w:t>
      </w:r>
    </w:p>
    <w:p w14:paraId="02811E3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.HasColumnType("int");</w:t>
      </w:r>
    </w:p>
    <w:p w14:paraId="2E703B6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2A2E29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b.Property&lt;int&gt;("CriptomoedaHojeId")</w:t>
      </w:r>
    </w:p>
    <w:p w14:paraId="5DDA957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.HasColumnType("int");</w:t>
      </w:r>
    </w:p>
    <w:p w14:paraId="25A5BAD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1FCDF0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b.Property&lt;DateTime&gt;("Data")</w:t>
      </w:r>
    </w:p>
    <w:p w14:paraId="3D05207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.HasColumnType("datetime2");</w:t>
      </w:r>
    </w:p>
    <w:p w14:paraId="08BAE73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5452A7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b.Property&lt;int&gt;("SaldoId")</w:t>
      </w:r>
    </w:p>
    <w:p w14:paraId="497A9F8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.HasColumnType("int");</w:t>
      </w:r>
    </w:p>
    <w:p w14:paraId="00479DE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68214F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b.Property&lt;int&gt;("Tipo")</w:t>
      </w:r>
    </w:p>
    <w:p w14:paraId="576B245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.HasColumnType("int");</w:t>
      </w:r>
    </w:p>
    <w:p w14:paraId="445E195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8FDE7A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b.Property&lt;double&gt;("Valor")</w:t>
      </w:r>
    </w:p>
    <w:p w14:paraId="6FABF5F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.HasColumnType("float");</w:t>
      </w:r>
    </w:p>
    <w:p w14:paraId="3307BC7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AD6738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b.HasKey("Id");</w:t>
      </w:r>
    </w:p>
    <w:p w14:paraId="201BE34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8EA183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b.HasIndex("ContaClienteId");</w:t>
      </w:r>
    </w:p>
    <w:p w14:paraId="77AEF8F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E934FB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b.HasIndex("CriptoSaldoId");</w:t>
      </w:r>
    </w:p>
    <w:p w14:paraId="4466DE4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96B053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b.HasIndex("CriptomoedaHojeId");</w:t>
      </w:r>
    </w:p>
    <w:p w14:paraId="59B4EA1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C8695D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b.HasIndex("SaldoId");</w:t>
      </w:r>
    </w:p>
    <w:p w14:paraId="222FD04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F56B00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b.ToTable("Transacao");</w:t>
      </w:r>
    </w:p>
    <w:p w14:paraId="5BAAD94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445E342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D02F72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modelBuilder.Entity("Microsoft.AspNetCore.Identity.IdentityRole", b =&gt;</w:t>
      </w:r>
    </w:p>
    <w:p w14:paraId="25D0AE9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51C5E66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b.Property&lt;string&gt;("Id")</w:t>
      </w:r>
    </w:p>
    <w:p w14:paraId="30244B8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.HasColumnType("nvarchar(450)");</w:t>
      </w:r>
    </w:p>
    <w:p w14:paraId="7B71E1D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AF1DB9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b.Property&lt;string&gt;("ConcurrencyStamp")</w:t>
      </w:r>
    </w:p>
    <w:p w14:paraId="0B82B5B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.IsConcurrencyToken()</w:t>
      </w:r>
    </w:p>
    <w:p w14:paraId="30829A6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.HasColumnType("nvarchar(max)");</w:t>
      </w:r>
    </w:p>
    <w:p w14:paraId="1D6A489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16FCDA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b.Property&lt;string&gt;("Name")</w:t>
      </w:r>
    </w:p>
    <w:p w14:paraId="09306E3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.HasColumnType("nvarchar(256)")</w:t>
      </w:r>
    </w:p>
    <w:p w14:paraId="2201B7F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.HasMaxLength(256);</w:t>
      </w:r>
    </w:p>
    <w:p w14:paraId="36FBFD4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C2FCE7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b.Property&lt;string&gt;("NormalizedName")</w:t>
      </w:r>
    </w:p>
    <w:p w14:paraId="51100D2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.HasColumnType("nvarchar(256)")</w:t>
      </w:r>
    </w:p>
    <w:p w14:paraId="6FD6A43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.HasMaxLength(256);</w:t>
      </w:r>
    </w:p>
    <w:p w14:paraId="186660D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A9D0A9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b.HasKey("Id");</w:t>
      </w:r>
    </w:p>
    <w:p w14:paraId="65AB31F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3A7DF8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b.HasIndex("NormalizedName")</w:t>
      </w:r>
    </w:p>
    <w:p w14:paraId="0A36933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.IsUnique()</w:t>
      </w:r>
    </w:p>
    <w:p w14:paraId="6AB94FC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.HasName("RoleNameIndex")</w:t>
      </w:r>
    </w:p>
    <w:p w14:paraId="62379AF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.HasFilter("[NormalizedName] IS NOT NULL");</w:t>
      </w:r>
    </w:p>
    <w:p w14:paraId="0A406BE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478D1B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b.ToTable("AspNetRoles");</w:t>
      </w:r>
    </w:p>
    <w:p w14:paraId="0A122DE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7678ABC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E629A2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modelBuilder.Entity("Microsoft.AspNetCore.Identity.IdentityRoleClaim&lt;string&gt;", b =&gt;</w:t>
      </w:r>
    </w:p>
    <w:p w14:paraId="77BFBDA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11DC7FF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b.Property&lt;int&gt;("Id")</w:t>
      </w:r>
    </w:p>
    <w:p w14:paraId="5325488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.ValueGeneratedOnAdd()</w:t>
      </w:r>
    </w:p>
    <w:p w14:paraId="585CF05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.HasColumnType("int")</w:t>
      </w:r>
    </w:p>
    <w:p w14:paraId="007CE60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.HasAnnotation("SqlServer:ValueGenerationStrategy", SqlServerValueGenerationStrategy.IdentityColumn);</w:t>
      </w:r>
    </w:p>
    <w:p w14:paraId="5291DC7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0C351A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b.Property&lt;string&gt;("ClaimType")</w:t>
      </w:r>
    </w:p>
    <w:p w14:paraId="201FDD6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.HasColumnType("nvarchar(max)");</w:t>
      </w:r>
    </w:p>
    <w:p w14:paraId="017E076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AED958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b.Property&lt;string&gt;("ClaimValue")</w:t>
      </w:r>
    </w:p>
    <w:p w14:paraId="678D9FC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.HasColumnType("nvarchar(max)");</w:t>
      </w:r>
    </w:p>
    <w:p w14:paraId="3F385F4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0ABFE8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b.Property&lt;string&gt;("RoleId")</w:t>
      </w:r>
    </w:p>
    <w:p w14:paraId="11509C2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.IsRequired()</w:t>
      </w:r>
    </w:p>
    <w:p w14:paraId="5C83114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.HasColumnType("nvarchar(450)");</w:t>
      </w:r>
    </w:p>
    <w:p w14:paraId="2B3AC8D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937466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b.HasKey("Id");</w:t>
      </w:r>
    </w:p>
    <w:p w14:paraId="2894D20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049627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b.HasIndex("RoleId");</w:t>
      </w:r>
    </w:p>
    <w:p w14:paraId="4A53D4A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D12386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b.ToTable("AspNetRoleClaims");</w:t>
      </w:r>
    </w:p>
    <w:p w14:paraId="0F0B900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49A2367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F11253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modelBuilder.Entity("Microsoft.AspNetCore.Identity.IdentityUserClaim&lt;string&gt;", b =&gt;</w:t>
      </w:r>
    </w:p>
    <w:p w14:paraId="7FCE681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2C7CB0A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b.Property&lt;int&gt;("Id")</w:t>
      </w:r>
    </w:p>
    <w:p w14:paraId="469185E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.ValueGeneratedOnAdd()</w:t>
      </w:r>
    </w:p>
    <w:p w14:paraId="57C9DDB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.HasColumnType("int")</w:t>
      </w:r>
    </w:p>
    <w:p w14:paraId="764B41D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.HasAnnotation("SqlServer:ValueGenerationStrategy", SqlServerValueGenerationStrategy.IdentityColumn);</w:t>
      </w:r>
    </w:p>
    <w:p w14:paraId="4029D42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FBDEB5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b.Property&lt;string&gt;("ClaimType")</w:t>
      </w:r>
    </w:p>
    <w:p w14:paraId="53F9268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.HasColumnType("nvarchar(max)");</w:t>
      </w:r>
    </w:p>
    <w:p w14:paraId="18486B1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D419EA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b.Property&lt;string&gt;("ClaimValue")</w:t>
      </w:r>
    </w:p>
    <w:p w14:paraId="4970878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.HasColumnType("nvarchar(max)");</w:t>
      </w:r>
    </w:p>
    <w:p w14:paraId="7D0CCAA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EC6EC0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b.Property&lt;string&gt;("UserId")</w:t>
      </w:r>
    </w:p>
    <w:p w14:paraId="605A1C3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.IsRequired()</w:t>
      </w:r>
    </w:p>
    <w:p w14:paraId="7BF9491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.HasColumnType("nvarchar(450)");</w:t>
      </w:r>
    </w:p>
    <w:p w14:paraId="2574D7E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E8BCB1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b.HasKey("Id");</w:t>
      </w:r>
    </w:p>
    <w:p w14:paraId="23FB8CE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4590EF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b.HasIndex("UserId");</w:t>
      </w:r>
    </w:p>
    <w:p w14:paraId="67A041D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A0BD29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b.ToTable("AspNetUserClaims");</w:t>
      </w:r>
    </w:p>
    <w:p w14:paraId="0299D44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6270715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EB90B8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modelBuilder.Entity("Microsoft.AspNetCore.Identity.IdentityUserLogin&lt;string&gt;", b =&gt;</w:t>
      </w:r>
    </w:p>
    <w:p w14:paraId="6BFADF6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12594B3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b.Property&lt;string&gt;("LoginProvider")</w:t>
      </w:r>
    </w:p>
    <w:p w14:paraId="06A7138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.HasColumnType("nvarchar(128)")</w:t>
      </w:r>
    </w:p>
    <w:p w14:paraId="52A53C1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.HasMaxLength(128);</w:t>
      </w:r>
    </w:p>
    <w:p w14:paraId="27FF4FF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8AAA79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b.Property&lt;string&gt;("ProviderKey")</w:t>
      </w:r>
    </w:p>
    <w:p w14:paraId="15ED34C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.HasColumnType("nvarchar(128)")</w:t>
      </w:r>
    </w:p>
    <w:p w14:paraId="480EDB6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.HasMaxLength(128);</w:t>
      </w:r>
    </w:p>
    <w:p w14:paraId="7D05180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77885A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b.Property&lt;string&gt;("ProviderDisplayName")</w:t>
      </w:r>
    </w:p>
    <w:p w14:paraId="75AD783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.HasColumnType("nvarchar(max)");</w:t>
      </w:r>
    </w:p>
    <w:p w14:paraId="1AE8E60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3CDD96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b.Property&lt;string&gt;("UserId")</w:t>
      </w:r>
    </w:p>
    <w:p w14:paraId="3B1976F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.IsRequired()</w:t>
      </w:r>
    </w:p>
    <w:p w14:paraId="5AF4DC9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.HasColumnType("nvarchar(450)");</w:t>
      </w:r>
    </w:p>
    <w:p w14:paraId="7EBF229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59EA1E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b.HasKey("LoginProvider", "ProviderKey");</w:t>
      </w:r>
    </w:p>
    <w:p w14:paraId="31B59A1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EE564A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b.HasIndex("UserId");</w:t>
      </w:r>
    </w:p>
    <w:p w14:paraId="6152737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3257E0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b.ToTable("AspNetUserLogins");</w:t>
      </w:r>
    </w:p>
    <w:p w14:paraId="40613A9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6D11C7C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E2B544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modelBuilder.Entity("Microsoft.AspNetCore.Identity.IdentityUserRole&lt;string&gt;", b =&gt;</w:t>
      </w:r>
    </w:p>
    <w:p w14:paraId="3F4DCA7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265C1AE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b.Property&lt;string&gt;("UserId")</w:t>
      </w:r>
    </w:p>
    <w:p w14:paraId="3681FA0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.HasColumnType("nvarchar(450)");</w:t>
      </w:r>
    </w:p>
    <w:p w14:paraId="3362732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2E976D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b.Property&lt;string&gt;("RoleId")</w:t>
      </w:r>
    </w:p>
    <w:p w14:paraId="3181DD3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.HasColumnType("nvarchar(450)");</w:t>
      </w:r>
    </w:p>
    <w:p w14:paraId="5E116F0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DDC979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b.HasKey("UserId", "RoleId");</w:t>
      </w:r>
    </w:p>
    <w:p w14:paraId="72B12D7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22AEAE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b.HasIndex("RoleId");</w:t>
      </w:r>
    </w:p>
    <w:p w14:paraId="138184E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AD3FFC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b.ToTable("AspNetUserRoles");</w:t>
      </w:r>
    </w:p>
    <w:p w14:paraId="62089D8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7F8F55D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8DC521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modelBuilder.Entity("Microsoft.AspNetCore.Identity.IdentityUserToken&lt;string&gt;", b =&gt;</w:t>
      </w:r>
    </w:p>
    <w:p w14:paraId="7745753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3EAFE3A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b.Property&lt;string&gt;("UserId")</w:t>
      </w:r>
    </w:p>
    <w:p w14:paraId="7CBC672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.HasColumnType("nvarchar(450)");</w:t>
      </w:r>
    </w:p>
    <w:p w14:paraId="62CD86C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1B84AD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b.Property&lt;string&gt;("LoginProvider")</w:t>
      </w:r>
    </w:p>
    <w:p w14:paraId="161C366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.HasColumnType("nvarchar(128)")</w:t>
      </w:r>
    </w:p>
    <w:p w14:paraId="536009E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.HasMaxLength(128);</w:t>
      </w:r>
    </w:p>
    <w:p w14:paraId="2667BBE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4A06B7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b.Property&lt;string&gt;("Name")</w:t>
      </w:r>
    </w:p>
    <w:p w14:paraId="49480A0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.HasColumnType("nvarchar(128)")</w:t>
      </w:r>
    </w:p>
    <w:p w14:paraId="6BB4846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.HasMaxLength(128);</w:t>
      </w:r>
    </w:p>
    <w:p w14:paraId="07476A0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9BBAB3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b.Property&lt;string&gt;("Value")</w:t>
      </w:r>
    </w:p>
    <w:p w14:paraId="0FA455E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.HasColumnType("nvarchar(max)");</w:t>
      </w:r>
    </w:p>
    <w:p w14:paraId="2E80D24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F104A6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b.HasKey("UserId", "LoginProvider", "Name");</w:t>
      </w:r>
    </w:p>
    <w:p w14:paraId="4F0261D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970B04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b.ToTable("AspNetUserTokens");</w:t>
      </w:r>
    </w:p>
    <w:p w14:paraId="6327639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792482D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8BCCDB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modelBuilder.Entity("BlockTechMVC.Models.ContaCliente", b =&gt;</w:t>
      </w:r>
    </w:p>
    <w:p w14:paraId="4E2CF4A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2DB3226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b.HasOne("BlockTechMVC.Models.ApplicationUser", "ApplicationUser")</w:t>
      </w:r>
    </w:p>
    <w:p w14:paraId="4C3AD06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.WithMany()</w:t>
      </w:r>
    </w:p>
    <w:p w14:paraId="075A189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.HasForeignKey("ApplicationUserID");</w:t>
      </w:r>
    </w:p>
    <w:p w14:paraId="266D7D5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16F614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b.HasOne("BlockTechMVC.Models.Conta", "Conta")</w:t>
      </w:r>
    </w:p>
    <w:p w14:paraId="38F4C53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.WithMany()</w:t>
      </w:r>
    </w:p>
    <w:p w14:paraId="213F1E6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.HasForeignKey("ContaId")</w:t>
      </w:r>
    </w:p>
    <w:p w14:paraId="0D7D670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.OnDelete(DeleteBehavior.Cascade)</w:t>
      </w:r>
    </w:p>
    <w:p w14:paraId="1EE7223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.IsRequired();</w:t>
      </w:r>
    </w:p>
    <w:p w14:paraId="241825D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});</w:t>
      </w:r>
    </w:p>
    <w:p w14:paraId="4D709A1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3D4879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modelBuilder.Entity("BlockTechMVC.Models.CriptoSaldo", b =&gt;</w:t>
      </w:r>
    </w:p>
    <w:p w14:paraId="3B63D71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003FA92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b.HasOne("BlockTechMVC.Models.ContaCliente", "ContaCliente")</w:t>
      </w:r>
    </w:p>
    <w:p w14:paraId="2548490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.WithMany()</w:t>
      </w:r>
    </w:p>
    <w:p w14:paraId="61267CE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.HasForeignKey("ContaClienteId")</w:t>
      </w:r>
    </w:p>
    <w:p w14:paraId="1C93106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.OnDelete(DeleteBehavior.Cascade)</w:t>
      </w:r>
    </w:p>
    <w:p w14:paraId="50E8E86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.IsRequired();</w:t>
      </w:r>
    </w:p>
    <w:p w14:paraId="12289EF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3B676AF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98005B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modelBuilder.Entity("BlockTechMVC.Models.CriptomoedaHoje", b =&gt;</w:t>
      </w:r>
    </w:p>
    <w:p w14:paraId="0F66F70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7C1E681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b.HasOne("BlockTechMVC.Models.Criptomoeda", "Criptomoeda")</w:t>
      </w:r>
    </w:p>
    <w:p w14:paraId="358CBAF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.WithMany()</w:t>
      </w:r>
    </w:p>
    <w:p w14:paraId="72EE340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.HasForeignKey("CriptomoedaId")</w:t>
      </w:r>
    </w:p>
    <w:p w14:paraId="374EF29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.OnDelete(DeleteBehavior.Cascade)</w:t>
      </w:r>
    </w:p>
    <w:p w14:paraId="6ABE7DD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.IsRequired();</w:t>
      </w:r>
    </w:p>
    <w:p w14:paraId="28EDED1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4AADFC6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FB8BBD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modelBuilder.Entity("BlockTechMVC.Models.Saldo", b =&gt;</w:t>
      </w:r>
    </w:p>
    <w:p w14:paraId="3D0BA27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02657EC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b.HasOne("BlockTechMVC.Models.ContaCliente", "ContaCliente")</w:t>
      </w:r>
    </w:p>
    <w:p w14:paraId="0ABCC12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.WithMany()</w:t>
      </w:r>
    </w:p>
    <w:p w14:paraId="064AC57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.HasForeignKey("ContaClienteId")</w:t>
      </w:r>
    </w:p>
    <w:p w14:paraId="7D8758D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.OnDelete(DeleteBehavior.Cascade)</w:t>
      </w:r>
    </w:p>
    <w:p w14:paraId="4C6723A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.IsRequired();</w:t>
      </w:r>
    </w:p>
    <w:p w14:paraId="2BCF3C1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484145A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B1AD95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modelBuilder.Entity("BlockTechMVC.Models.Transacao", b =&gt;</w:t>
      </w:r>
    </w:p>
    <w:p w14:paraId="201089C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3581EFA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b.HasOne("BlockTechMVC.Models.ContaCliente", "ContaCliente")</w:t>
      </w:r>
    </w:p>
    <w:p w14:paraId="54D3D67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.WithMany()</w:t>
      </w:r>
    </w:p>
    <w:p w14:paraId="5DD8B78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.HasForeignKey("ContaClienteId")</w:t>
      </w:r>
    </w:p>
    <w:p w14:paraId="5E04A2E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.OnDelete(DeleteBehavior.Cascade)</w:t>
      </w:r>
    </w:p>
    <w:p w14:paraId="72E99BD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.IsRequired();</w:t>
      </w:r>
    </w:p>
    <w:p w14:paraId="070C0B2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414A9D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b.HasOne("BlockTechMVC.Models.CriptoSaldo", "CriptoSaldo")</w:t>
      </w:r>
    </w:p>
    <w:p w14:paraId="57C377D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.WithMany()</w:t>
      </w:r>
    </w:p>
    <w:p w14:paraId="00D84C1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.HasForeignKey("CriptoSaldoId")</w:t>
      </w:r>
    </w:p>
    <w:p w14:paraId="04EBECE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.OnDelete(DeleteBehavior.Cascade)</w:t>
      </w:r>
    </w:p>
    <w:p w14:paraId="69ECAFB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.IsRequired();</w:t>
      </w:r>
    </w:p>
    <w:p w14:paraId="381CE0B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6E69F8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b.HasOne("BlockTechMVC.Models.CriptomoedaHoje", "CriptomoedaHoje")</w:t>
      </w:r>
    </w:p>
    <w:p w14:paraId="1882FB5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.WithMany()</w:t>
      </w:r>
    </w:p>
    <w:p w14:paraId="73F06D9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.HasForeignKey("CriptomoedaHojeId")</w:t>
      </w:r>
    </w:p>
    <w:p w14:paraId="69A98D9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.OnDelete(DeleteBehavior.Cascade)</w:t>
      </w:r>
    </w:p>
    <w:p w14:paraId="28AA331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.IsRequired();</w:t>
      </w:r>
    </w:p>
    <w:p w14:paraId="2476297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4223BC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b.HasOne("BlockTechMVC.Models.Saldo", "Saldo")</w:t>
      </w:r>
    </w:p>
    <w:p w14:paraId="105B66C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.WithMany()</w:t>
      </w:r>
    </w:p>
    <w:p w14:paraId="1D82D05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.HasForeignKey("SaldoId")</w:t>
      </w:r>
    </w:p>
    <w:p w14:paraId="3E7E55B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.OnDelete(DeleteBehavior.Cascade)</w:t>
      </w:r>
    </w:p>
    <w:p w14:paraId="0FAC3B3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.IsRequired();</w:t>
      </w:r>
    </w:p>
    <w:p w14:paraId="5D682A4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002AF7A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B6C9AC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modelBuilder.Entity("Microsoft.AspNetCore.Identity.IdentityRoleClaim&lt;string&gt;", b =&gt;</w:t>
      </w:r>
    </w:p>
    <w:p w14:paraId="607B034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6A39EFC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b.HasOne("Microsoft.AspNetCore.Identity.IdentityRole", null)</w:t>
      </w:r>
    </w:p>
    <w:p w14:paraId="4BB1C31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.WithMany()</w:t>
      </w:r>
    </w:p>
    <w:p w14:paraId="7D975DD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.HasForeignKey("RoleId")</w:t>
      </w:r>
    </w:p>
    <w:p w14:paraId="32F707C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.OnDelete(DeleteBehavior.Cascade)</w:t>
      </w:r>
    </w:p>
    <w:p w14:paraId="49F2F41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    .IsRequired();</w:t>
      </w:r>
    </w:p>
    <w:p w14:paraId="088B5ED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65C320D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9CEFEA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modelBuilder.Entity("Microsoft.AspNetCore.Identity.IdentityUserClaim&lt;string&gt;", b =&gt;</w:t>
      </w:r>
    </w:p>
    <w:p w14:paraId="650BB81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0DA1198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b.HasOne("BlockTechMVC.Models.ApplicationUser", null)</w:t>
      </w:r>
    </w:p>
    <w:p w14:paraId="785D101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.WithMany()</w:t>
      </w:r>
    </w:p>
    <w:p w14:paraId="253FC14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.HasForeignKey("UserId")</w:t>
      </w:r>
    </w:p>
    <w:p w14:paraId="19E5FF1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.OnDelete(DeleteBehavior.Cascade)</w:t>
      </w:r>
    </w:p>
    <w:p w14:paraId="2777970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.IsRequired();</w:t>
      </w:r>
    </w:p>
    <w:p w14:paraId="31E8DB0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4D286BD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2BD38E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modelBuilder.Entity("Microsoft.AspNetCore.Identity.IdentityUserLogin&lt;string&gt;", b =&gt;</w:t>
      </w:r>
    </w:p>
    <w:p w14:paraId="503D833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62DF816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b.HasOne("BlockTechMVC.Models.ApplicationUser", null)</w:t>
      </w:r>
    </w:p>
    <w:p w14:paraId="33748E5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.WithMany()</w:t>
      </w:r>
    </w:p>
    <w:p w14:paraId="1985300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.HasForeignKey("UserId")</w:t>
      </w:r>
    </w:p>
    <w:p w14:paraId="258FDAD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.OnDelete(DeleteBehavior.Cascade)</w:t>
      </w:r>
    </w:p>
    <w:p w14:paraId="1ACAB48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.IsRequired();</w:t>
      </w:r>
    </w:p>
    <w:p w14:paraId="6D7CA41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61B0DD2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920FB4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modelBuilder.Entity("Microsoft.AspNetCore.Identity.IdentityUserRole&lt;string&gt;", b =&gt;</w:t>
      </w:r>
    </w:p>
    <w:p w14:paraId="6155CCE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33A1C30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b.HasOne("Microsoft.AspNetCore.Identity.IdentityRole", null)</w:t>
      </w:r>
    </w:p>
    <w:p w14:paraId="5FC2F37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.WithMany()</w:t>
      </w:r>
    </w:p>
    <w:p w14:paraId="550266C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.HasForeignKey("RoleId")</w:t>
      </w:r>
    </w:p>
    <w:p w14:paraId="582ED97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.OnDelete(DeleteBehavior.Cascade)</w:t>
      </w:r>
    </w:p>
    <w:p w14:paraId="185A2C1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.IsRequired();</w:t>
      </w:r>
    </w:p>
    <w:p w14:paraId="5659164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2B7E7E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b.HasOne("BlockTechMVC.Models.ApplicationUser", null)</w:t>
      </w:r>
    </w:p>
    <w:p w14:paraId="5447468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.WithMany()</w:t>
      </w:r>
    </w:p>
    <w:p w14:paraId="4D6A88A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    .HasForeignKey("UserId")</w:t>
      </w:r>
    </w:p>
    <w:p w14:paraId="0B0A65E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.OnDelete(DeleteBehavior.Cascade)</w:t>
      </w:r>
    </w:p>
    <w:p w14:paraId="28F4684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.IsRequired();</w:t>
      </w:r>
    </w:p>
    <w:p w14:paraId="4351FE7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3B9C8A7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F79435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modelBuilder.Entity("Microsoft.AspNetCore.Identity.IdentityUserToken&lt;string&gt;", b =&gt;</w:t>
      </w:r>
    </w:p>
    <w:p w14:paraId="6A190BF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5DEDC95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b.HasOne("BlockTechMVC.Models.ApplicationUser", null)</w:t>
      </w:r>
    </w:p>
    <w:p w14:paraId="0652060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.WithMany()</w:t>
      </w:r>
    </w:p>
    <w:p w14:paraId="13BE9C0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.HasForeignKey("UserId")</w:t>
      </w:r>
    </w:p>
    <w:p w14:paraId="12739B3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.OnDelete(DeleteBehavior.Cascade)</w:t>
      </w:r>
    </w:p>
    <w:p w14:paraId="781595E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.IsRequired();</w:t>
      </w:r>
    </w:p>
    <w:p w14:paraId="6F25408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03291AB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#pragma warning restore 612, 618</w:t>
      </w:r>
    </w:p>
    <w:p w14:paraId="5AF3983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}</w:t>
      </w:r>
    </w:p>
    <w:p w14:paraId="4E22F10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}</w:t>
      </w:r>
    </w:p>
    <w:p w14:paraId="2D85D790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}</w:t>
      </w:r>
    </w:p>
    <w:p w14:paraId="02AB7B5E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7A886A4" w14:textId="77777777" w:rsidR="00AE0682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  <w:r>
        <w:rPr>
          <w:rFonts w:cs="Arial"/>
          <w:b/>
          <w:bCs/>
          <w:szCs w:val="24"/>
        </w:rPr>
        <w:t xml:space="preserve">Migrations - </w:t>
      </w:r>
      <w:r w:rsidRPr="00214CE3">
        <w:rPr>
          <w:rFonts w:cs="Arial"/>
          <w:b/>
          <w:bCs/>
          <w:szCs w:val="24"/>
        </w:rPr>
        <w:t>20201026225003_Transacoes</w:t>
      </w:r>
      <w:r>
        <w:rPr>
          <w:rFonts w:cs="Arial"/>
          <w:b/>
          <w:bCs/>
          <w:szCs w:val="24"/>
        </w:rPr>
        <w:t>.Designer</w:t>
      </w:r>
    </w:p>
    <w:p w14:paraId="6741EB9D" w14:textId="77777777" w:rsidR="00AE0682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</w:p>
    <w:p w14:paraId="66F8D30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// &lt;auto-generated /&gt;</w:t>
      </w:r>
    </w:p>
    <w:p w14:paraId="72C548E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using System;</w:t>
      </w:r>
    </w:p>
    <w:p w14:paraId="158B969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using BlockTechMVC.Data;</w:t>
      </w:r>
    </w:p>
    <w:p w14:paraId="271C3D3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using Microsoft.EntityFrameworkCore;</w:t>
      </w:r>
    </w:p>
    <w:p w14:paraId="016599E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using Microsoft.EntityFrameworkCore.Infrastructure;</w:t>
      </w:r>
    </w:p>
    <w:p w14:paraId="31CE503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using Microsoft.EntityFrameworkCore.Metadata;</w:t>
      </w:r>
    </w:p>
    <w:p w14:paraId="52E74BC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using Microsoft.EntityFrameworkCore.Migrations;</w:t>
      </w:r>
    </w:p>
    <w:p w14:paraId="0E521C4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using Microsoft.EntityFrameworkCore.Storage.ValueConversion;</w:t>
      </w:r>
    </w:p>
    <w:p w14:paraId="7F143E1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69DDD5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namespace BlockTechMVC.Migrations</w:t>
      </w:r>
    </w:p>
    <w:p w14:paraId="3140C08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{</w:t>
      </w:r>
    </w:p>
    <w:p w14:paraId="1C279D5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[DbContext(typeof(ApplicationDbContext))]</w:t>
      </w:r>
    </w:p>
    <w:p w14:paraId="36CAF9D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[Migration("20201026225003_Transacoes")]</w:t>
      </w:r>
    </w:p>
    <w:p w14:paraId="23DF05D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partial class Transacoes</w:t>
      </w:r>
    </w:p>
    <w:p w14:paraId="3DF0026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{</w:t>
      </w:r>
    </w:p>
    <w:p w14:paraId="3B99794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protected override void BuildTargetModel(ModelBuilder modelBuilder)</w:t>
      </w:r>
    </w:p>
    <w:p w14:paraId="09CE20F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{</w:t>
      </w:r>
    </w:p>
    <w:p w14:paraId="43D34F7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#pragma warning disable 612, 618</w:t>
      </w:r>
    </w:p>
    <w:p w14:paraId="1C9D4B4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</w:t>
      </w:r>
    </w:p>
    <w:p w14:paraId="595C8BB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.HasAnnotation("ProductVersion", "3.1.9")</w:t>
      </w:r>
    </w:p>
    <w:p w14:paraId="4E6A12C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.HasAnnotation("Relational:MaxIdentifierLength", 128)</w:t>
      </w:r>
    </w:p>
    <w:p w14:paraId="565E2CF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.HasAnnotation("SqlServer:ValueGenerationStrategy", SqlServerValueGenerationStrategy.IdentityColumn);</w:t>
      </w:r>
    </w:p>
    <w:p w14:paraId="75EFB1B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7814C8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modelBuilder.Entity("BlockTechMVC.Models.ApplicationUser", b =&gt;</w:t>
      </w:r>
    </w:p>
    <w:p w14:paraId="06611CD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569B9F5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b.Property&lt;string&gt;("Id")</w:t>
      </w:r>
    </w:p>
    <w:p w14:paraId="2B3BF05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.HasColumnType("nvarchar(450)");</w:t>
      </w:r>
    </w:p>
    <w:p w14:paraId="35812F5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802441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b.Property&lt;int&gt;("AccessFailedCount")</w:t>
      </w:r>
    </w:p>
    <w:p w14:paraId="49FA3F1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.HasColumnType("int");</w:t>
      </w:r>
    </w:p>
    <w:p w14:paraId="2053BD1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78AADE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b.Property&lt;string&gt;("Cep")</w:t>
      </w:r>
    </w:p>
    <w:p w14:paraId="2E3DF20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.HasColumnType("nvarchar(9)")</w:t>
      </w:r>
    </w:p>
    <w:p w14:paraId="197B979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.HasMaxLength(9);</w:t>
      </w:r>
    </w:p>
    <w:p w14:paraId="3574596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B965F1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b.Property&lt;string&gt;("Cidade")</w:t>
      </w:r>
    </w:p>
    <w:p w14:paraId="62CAE8A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.HasColumnType("nvarchar(58)")</w:t>
      </w:r>
    </w:p>
    <w:p w14:paraId="1D4CD6D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.HasMaxLength(58);</w:t>
      </w:r>
    </w:p>
    <w:p w14:paraId="27DBC7F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592DC8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b.Property&lt;string&gt;("ConcurrencyStamp")</w:t>
      </w:r>
    </w:p>
    <w:p w14:paraId="5E229DF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.IsConcurrencyToken()</w:t>
      </w:r>
    </w:p>
    <w:p w14:paraId="71135A7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.HasColumnType("nvarchar(max)");</w:t>
      </w:r>
    </w:p>
    <w:p w14:paraId="0E8318A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655447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b.Property&lt;string&gt;("Documento")</w:t>
      </w:r>
    </w:p>
    <w:p w14:paraId="202F560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.HasColumnType("nvarchar(14)")</w:t>
      </w:r>
    </w:p>
    <w:p w14:paraId="53032B9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.HasMaxLength(14);</w:t>
      </w:r>
    </w:p>
    <w:p w14:paraId="3BAD42A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0E232D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b.Property&lt;string&gt;("Email")</w:t>
      </w:r>
    </w:p>
    <w:p w14:paraId="00C4605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.HasColumnType("nvarchar(256)")</w:t>
      </w:r>
    </w:p>
    <w:p w14:paraId="08B05FA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.HasMaxLength(256);</w:t>
      </w:r>
    </w:p>
    <w:p w14:paraId="7151F5D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0515A2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b.Property&lt;bool&gt;("EmailConfirmed")</w:t>
      </w:r>
    </w:p>
    <w:p w14:paraId="7BFD30B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.HasColumnType("bit");</w:t>
      </w:r>
    </w:p>
    <w:p w14:paraId="3B42912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3C779A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b.Property&lt;bool&gt;("LockoutEnabled")</w:t>
      </w:r>
    </w:p>
    <w:p w14:paraId="1693F35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.HasColumnType("bit");</w:t>
      </w:r>
    </w:p>
    <w:p w14:paraId="44EBE08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8112ED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b.Property&lt;DateTimeOffset?&gt;("LockoutEnd")</w:t>
      </w:r>
    </w:p>
    <w:p w14:paraId="363E2CB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.HasColumnType("datetimeoffset");</w:t>
      </w:r>
    </w:p>
    <w:p w14:paraId="0A456C8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462266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b.Property&lt;string&gt;("Nome")</w:t>
      </w:r>
    </w:p>
    <w:p w14:paraId="64690F3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.HasColumnType("nvarchar(60)")</w:t>
      </w:r>
    </w:p>
    <w:p w14:paraId="2D78C4B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.HasMaxLength(60);</w:t>
      </w:r>
    </w:p>
    <w:p w14:paraId="0D1F41E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32FEED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b.Property&lt;string&gt;("NormalizedEmail")</w:t>
      </w:r>
    </w:p>
    <w:p w14:paraId="60EAA99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.HasColumnType("nvarchar(256)")</w:t>
      </w:r>
    </w:p>
    <w:p w14:paraId="2578C68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.HasMaxLength(256);</w:t>
      </w:r>
    </w:p>
    <w:p w14:paraId="2564C3C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5B816A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b.Property&lt;string&gt;("NormalizedUserName")</w:t>
      </w:r>
    </w:p>
    <w:p w14:paraId="224A626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.HasColumnType("nvarchar(256)")</w:t>
      </w:r>
    </w:p>
    <w:p w14:paraId="1AAD0F4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.HasMaxLength(256);</w:t>
      </w:r>
    </w:p>
    <w:p w14:paraId="7C303A8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141890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b.Property&lt;string&gt;("Numero")</w:t>
      </w:r>
    </w:p>
    <w:p w14:paraId="2A31EE4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.HasColumnType("nvarchar(10)")</w:t>
      </w:r>
    </w:p>
    <w:p w14:paraId="588E66B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.HasMaxLength(10);</w:t>
      </w:r>
    </w:p>
    <w:p w14:paraId="6A0672C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46E64B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b.Property&lt;string&gt;("PasswordHash")</w:t>
      </w:r>
    </w:p>
    <w:p w14:paraId="6A1B405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.HasColumnType("nvarchar(max)");</w:t>
      </w:r>
    </w:p>
    <w:p w14:paraId="3280EEE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758DEF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b.Property&lt;string&gt;("PhoneNumber")</w:t>
      </w:r>
    </w:p>
    <w:p w14:paraId="476E908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    .HasColumnType("nvarchar(max)");</w:t>
      </w:r>
    </w:p>
    <w:p w14:paraId="77AB935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C40339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b.Property&lt;bool&gt;("PhoneNumberConfirmed")</w:t>
      </w:r>
    </w:p>
    <w:p w14:paraId="160810A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.HasColumnType("bit");</w:t>
      </w:r>
    </w:p>
    <w:p w14:paraId="4E74C17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02F05C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b.Property&lt;string&gt;("Rua")</w:t>
      </w:r>
    </w:p>
    <w:p w14:paraId="56FCFCA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.HasColumnType("nvarchar(max)");</w:t>
      </w:r>
    </w:p>
    <w:p w14:paraId="427490D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CE4841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b.Property&lt;string&gt;("SecurityStamp")</w:t>
      </w:r>
    </w:p>
    <w:p w14:paraId="35ABF18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.HasColumnType("nvarchar(max)");</w:t>
      </w:r>
    </w:p>
    <w:p w14:paraId="205D57A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7F78CF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b.Property&lt;string&gt;("Telefone")</w:t>
      </w:r>
    </w:p>
    <w:p w14:paraId="2EE697A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.HasColumnType("nvarchar(15)")</w:t>
      </w:r>
    </w:p>
    <w:p w14:paraId="5F557C1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.HasMaxLength(15);</w:t>
      </w:r>
    </w:p>
    <w:p w14:paraId="6D85AF8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CABCAF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b.Property&lt;bool&gt;("TwoFactorEnabled")</w:t>
      </w:r>
    </w:p>
    <w:p w14:paraId="25959E5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.HasColumnType("bit");</w:t>
      </w:r>
    </w:p>
    <w:p w14:paraId="77E7AC0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DBF1BC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b.Property&lt;string&gt;("Uf")</w:t>
      </w:r>
    </w:p>
    <w:p w14:paraId="779A552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.HasColumnType("nvarchar(2)")</w:t>
      </w:r>
    </w:p>
    <w:p w14:paraId="76C260A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.HasMaxLength(2);</w:t>
      </w:r>
    </w:p>
    <w:p w14:paraId="1A04026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6DCE16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b.Property&lt;string&gt;("UserName")</w:t>
      </w:r>
    </w:p>
    <w:p w14:paraId="02BF871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.HasColumnType("nvarchar(256)")</w:t>
      </w:r>
    </w:p>
    <w:p w14:paraId="08AEDF1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.HasMaxLength(256);</w:t>
      </w:r>
    </w:p>
    <w:p w14:paraId="37B2403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C5759C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b.HasKey("Id");</w:t>
      </w:r>
    </w:p>
    <w:p w14:paraId="4E1C6BA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35BCF2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b.HasIndex("NormalizedEmail")</w:t>
      </w:r>
    </w:p>
    <w:p w14:paraId="6425BB1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.HasName("EmailIndex");</w:t>
      </w:r>
    </w:p>
    <w:p w14:paraId="1687519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052382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b.HasIndex("NormalizedUserName")</w:t>
      </w:r>
    </w:p>
    <w:p w14:paraId="4D419E7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.IsUnique()</w:t>
      </w:r>
    </w:p>
    <w:p w14:paraId="6968203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.HasName("UserNameIndex")</w:t>
      </w:r>
    </w:p>
    <w:p w14:paraId="5AA84BD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    .HasFilter("[NormalizedUserName] IS NOT NULL");</w:t>
      </w:r>
    </w:p>
    <w:p w14:paraId="05729F5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956DE5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b.ToTable("AspNetUsers");</w:t>
      </w:r>
    </w:p>
    <w:p w14:paraId="349B6E8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49EB946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DA9BE3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modelBuilder.Entity("BlockTechMVC.Models.Conta", b =&gt;</w:t>
      </w:r>
    </w:p>
    <w:p w14:paraId="23F3FD2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6244B17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b.Property&lt;int&gt;("Id")</w:t>
      </w:r>
    </w:p>
    <w:p w14:paraId="00580CD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.ValueGeneratedOnAdd()</w:t>
      </w:r>
    </w:p>
    <w:p w14:paraId="4CF0CD2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.HasColumnType("int")</w:t>
      </w:r>
    </w:p>
    <w:p w14:paraId="4CFB041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.HasAnnotation("SqlServer:ValueGenerationStrategy", SqlServerValueGenerationStrategy.IdentityColumn);</w:t>
      </w:r>
    </w:p>
    <w:p w14:paraId="54D9EEE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7AF055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b.Property&lt;string&gt;("Agencia")</w:t>
      </w:r>
    </w:p>
    <w:p w14:paraId="206D746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.HasColumnType("nvarchar(4)")</w:t>
      </w:r>
    </w:p>
    <w:p w14:paraId="2217BFC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.HasMaxLength(4);</w:t>
      </w:r>
    </w:p>
    <w:p w14:paraId="0424204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8F6795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b.Property&lt;string&gt;("Banco")</w:t>
      </w:r>
    </w:p>
    <w:p w14:paraId="2298DD2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.HasColumnType("nvarchar(max)");</w:t>
      </w:r>
    </w:p>
    <w:p w14:paraId="5D6850E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5F532F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b.Property&lt;string&gt;("NumeroConta")</w:t>
      </w:r>
    </w:p>
    <w:p w14:paraId="2AB127A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.HasColumnType("nvarchar(max)");</w:t>
      </w:r>
    </w:p>
    <w:p w14:paraId="694A865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B1151B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b.Property&lt;int&gt;("TipoConta")</w:t>
      </w:r>
    </w:p>
    <w:p w14:paraId="1278883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.HasColumnType("int");</w:t>
      </w:r>
    </w:p>
    <w:p w14:paraId="350F4CD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7030B2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b.HasKey("Id");</w:t>
      </w:r>
    </w:p>
    <w:p w14:paraId="3ACEA79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500F57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b.ToTable("Conta");</w:t>
      </w:r>
    </w:p>
    <w:p w14:paraId="30D5E8B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194D927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FF7CA5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modelBuilder.Entity("BlockTechMVC.Models.ContaCliente", b =&gt;</w:t>
      </w:r>
    </w:p>
    <w:p w14:paraId="701A953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46DC4E5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b.Property&lt;int&gt;("Id")</w:t>
      </w:r>
    </w:p>
    <w:p w14:paraId="0CB6C30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    .ValueGeneratedOnAdd()</w:t>
      </w:r>
    </w:p>
    <w:p w14:paraId="5A642EA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.HasColumnType("int")</w:t>
      </w:r>
    </w:p>
    <w:p w14:paraId="505E40A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.HasAnnotation("SqlServer:ValueGenerationStrategy", SqlServerValueGenerationStrategy.IdentityColumn);</w:t>
      </w:r>
    </w:p>
    <w:p w14:paraId="4AE29F1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2FEAC3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b.Property&lt;string&gt;("ApplicationUserID")</w:t>
      </w:r>
    </w:p>
    <w:p w14:paraId="2F22B3C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.HasColumnType("nvarchar(450)");</w:t>
      </w:r>
    </w:p>
    <w:p w14:paraId="6157601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00F005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b.Property&lt;int&gt;("ContaId")</w:t>
      </w:r>
    </w:p>
    <w:p w14:paraId="0A8BFDB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.HasColumnType("int");</w:t>
      </w:r>
    </w:p>
    <w:p w14:paraId="37912AA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71EF67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b.Property&lt;DateTime&gt;("DataAbertura")</w:t>
      </w:r>
    </w:p>
    <w:p w14:paraId="59E2990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.HasColumnType("datetime2");</w:t>
      </w:r>
    </w:p>
    <w:p w14:paraId="6515CBA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031C5C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b.Property&lt;int&gt;("NumeroConta")</w:t>
      </w:r>
    </w:p>
    <w:p w14:paraId="607CC7B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.HasColumnType("int");</w:t>
      </w:r>
    </w:p>
    <w:p w14:paraId="2E06BDA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3A77BE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b.HasKey("Id");</w:t>
      </w:r>
    </w:p>
    <w:p w14:paraId="5B490F8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CE59A3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b.HasIndex("ApplicationUserID");</w:t>
      </w:r>
    </w:p>
    <w:p w14:paraId="2F5AFB1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05F6E8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b.HasIndex("ContaId");</w:t>
      </w:r>
    </w:p>
    <w:p w14:paraId="782034B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692499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b.ToTable("ContaCliente");</w:t>
      </w:r>
    </w:p>
    <w:p w14:paraId="351EC14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77EAD32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6B38F1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modelBuilder.Entity("BlockTechMVC.Models.CriptoSaldo", b =&gt;</w:t>
      </w:r>
    </w:p>
    <w:p w14:paraId="3185D61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76736E5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b.Property&lt;int&gt;("Id")</w:t>
      </w:r>
    </w:p>
    <w:p w14:paraId="455E24E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.ValueGeneratedOnAdd()</w:t>
      </w:r>
    </w:p>
    <w:p w14:paraId="47BB800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.HasColumnType("int")</w:t>
      </w:r>
    </w:p>
    <w:p w14:paraId="7F2B3D8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.HasAnnotation("SqlServer:ValueGenerationStrategy", SqlServerValueGenerationStrategy.IdentityColumn);</w:t>
      </w:r>
    </w:p>
    <w:p w14:paraId="38E4F5C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2B4DB7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b.Property&lt;int&gt;("ContaClienteId")</w:t>
      </w:r>
    </w:p>
    <w:p w14:paraId="2F54ECE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.HasColumnType("int");</w:t>
      </w:r>
    </w:p>
    <w:p w14:paraId="68103C7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1ED95E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b.Property&lt;string&gt;("Criptomoeda")</w:t>
      </w:r>
    </w:p>
    <w:p w14:paraId="229D6B0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.HasColumnType("nvarchar(max)");</w:t>
      </w:r>
    </w:p>
    <w:p w14:paraId="0C1EF14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A1A606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b.Property&lt;decimal&gt;("Quantidade")</w:t>
      </w:r>
    </w:p>
    <w:p w14:paraId="00F0E05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.HasColumnType("decimal(20,2)");</w:t>
      </w:r>
    </w:p>
    <w:p w14:paraId="33DBB87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F41341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b.HasKey("Id");</w:t>
      </w:r>
    </w:p>
    <w:p w14:paraId="5377D01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67735B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b.HasIndex("ContaClienteId");</w:t>
      </w:r>
    </w:p>
    <w:p w14:paraId="1653D15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892009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b.ToTable("CriptoSaldo");</w:t>
      </w:r>
    </w:p>
    <w:p w14:paraId="042D9DD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650CF3A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CED4B5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modelBuilder.Entity("BlockTechMVC.Models.Criptomoeda", b =&gt;</w:t>
      </w:r>
    </w:p>
    <w:p w14:paraId="7670A02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59BDA81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b.Property&lt;int&gt;("Id")</w:t>
      </w:r>
    </w:p>
    <w:p w14:paraId="5BE5D6E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.ValueGeneratedOnAdd()</w:t>
      </w:r>
    </w:p>
    <w:p w14:paraId="1B72AC1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.HasColumnType("int")</w:t>
      </w:r>
    </w:p>
    <w:p w14:paraId="193FF8F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.HasAnnotation("SqlServer:ValueGenerationStrategy", SqlServerValueGenerationStrategy.IdentityColumn);</w:t>
      </w:r>
    </w:p>
    <w:p w14:paraId="463E1D8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800888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b.Property&lt;DateTime&gt;("Cadastro")</w:t>
      </w:r>
    </w:p>
    <w:p w14:paraId="2783A3B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.HasColumnType("datetime2");</w:t>
      </w:r>
    </w:p>
    <w:p w14:paraId="002CDEE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46F1C1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b.Property&lt;string&gt;("Nome")</w:t>
      </w:r>
    </w:p>
    <w:p w14:paraId="459509E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.HasColumnType("nvarchar(max)");</w:t>
      </w:r>
    </w:p>
    <w:p w14:paraId="01A9B49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681DE3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b.Property&lt;string&gt;("Simbolo")</w:t>
      </w:r>
    </w:p>
    <w:p w14:paraId="1F37E51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.HasColumnType("nvarchar(5)")</w:t>
      </w:r>
    </w:p>
    <w:p w14:paraId="3E5D60C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.HasMaxLength(5);</w:t>
      </w:r>
    </w:p>
    <w:p w14:paraId="1F55901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084F91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b.HasKey("Id");</w:t>
      </w:r>
    </w:p>
    <w:p w14:paraId="7854356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1909E2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b.ToTable("Criptomoeda");</w:t>
      </w:r>
    </w:p>
    <w:p w14:paraId="34104F2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70B9773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61F4FF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modelBuilder.Entity("BlockTechMVC.Models.CriptomoedaHoje", b =&gt;</w:t>
      </w:r>
    </w:p>
    <w:p w14:paraId="4A4BD8F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5ACEC5C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b.Property&lt;int&gt;("Id")</w:t>
      </w:r>
    </w:p>
    <w:p w14:paraId="49866BE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.ValueGeneratedOnAdd()</w:t>
      </w:r>
    </w:p>
    <w:p w14:paraId="44E5C25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.HasColumnType("int")</w:t>
      </w:r>
    </w:p>
    <w:p w14:paraId="3D5CC25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.HasAnnotation("SqlServer:ValueGenerationStrategy", SqlServerValueGenerationStrategy.IdentityColumn);</w:t>
      </w:r>
    </w:p>
    <w:p w14:paraId="2A987BC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6D1DBB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b.Property&lt;int&gt;("CriptomoedaId")</w:t>
      </w:r>
    </w:p>
    <w:p w14:paraId="2BE69B1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.HasColumnType("int");</w:t>
      </w:r>
    </w:p>
    <w:p w14:paraId="48D900F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8062F3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b.Property&lt;DateTime&gt;("Data")</w:t>
      </w:r>
    </w:p>
    <w:p w14:paraId="304E08A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.HasColumnType("datetime2");</w:t>
      </w:r>
    </w:p>
    <w:p w14:paraId="3CAEC6E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812979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b.Property&lt;decimal&gt;("Valor")</w:t>
      </w:r>
    </w:p>
    <w:p w14:paraId="1C4F453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.HasColumnType("decimal(20,2)");</w:t>
      </w:r>
    </w:p>
    <w:p w14:paraId="282021E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3C0A41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b.HasKey("Id");</w:t>
      </w:r>
    </w:p>
    <w:p w14:paraId="4063905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6A479C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b.HasIndex("CriptomoedaId");</w:t>
      </w:r>
    </w:p>
    <w:p w14:paraId="2EE06E8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2FE1E5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b.ToTable("CriptomoedaHoje");</w:t>
      </w:r>
    </w:p>
    <w:p w14:paraId="19DDF66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7341788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1BA6B2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modelBuilder.Entity("BlockTechMVC.Models.Saldo", b =&gt;</w:t>
      </w:r>
    </w:p>
    <w:p w14:paraId="57AC839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10401C7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b.Property&lt;int&gt;("Id")</w:t>
      </w:r>
    </w:p>
    <w:p w14:paraId="069072A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.ValueGeneratedOnAdd()</w:t>
      </w:r>
    </w:p>
    <w:p w14:paraId="6E8A077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.HasColumnType("int")</w:t>
      </w:r>
    </w:p>
    <w:p w14:paraId="404E3C6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    .HasAnnotation("SqlServer:ValueGenerationStrategy", SqlServerValueGenerationStrategy.IdentityColumn);</w:t>
      </w:r>
    </w:p>
    <w:p w14:paraId="1470D86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82985E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b.Property&lt;int&gt;("ContaClienteId")</w:t>
      </w:r>
    </w:p>
    <w:p w14:paraId="7C0212F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.HasColumnType("int");</w:t>
      </w:r>
    </w:p>
    <w:p w14:paraId="769F05E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DB1EC7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b.Property&lt;decimal&gt;("SaldoAtualRS")</w:t>
      </w:r>
    </w:p>
    <w:p w14:paraId="3DC8AB8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.HasColumnType("decimal(20,2)");</w:t>
      </w:r>
    </w:p>
    <w:p w14:paraId="566A2DC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26AA77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b.HasKey("Id");</w:t>
      </w:r>
    </w:p>
    <w:p w14:paraId="10A79CA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932A33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b.HasIndex("ContaClienteId");</w:t>
      </w:r>
    </w:p>
    <w:p w14:paraId="76AD47C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0A8923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b.ToTable("Saldo");</w:t>
      </w:r>
    </w:p>
    <w:p w14:paraId="0DFDFC8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63CCC77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20C071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modelBuilder.Entity("BlockTechMVC.Models.Transacao", b =&gt;</w:t>
      </w:r>
    </w:p>
    <w:p w14:paraId="6278599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3E12C39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b.Property&lt;int&gt;("Id")</w:t>
      </w:r>
    </w:p>
    <w:p w14:paraId="70E62C6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.ValueGeneratedOnAdd()</w:t>
      </w:r>
    </w:p>
    <w:p w14:paraId="49416BB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.HasColumnType("int")</w:t>
      </w:r>
    </w:p>
    <w:p w14:paraId="6DCF1E1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.HasAnnotation("SqlServer:ValueGenerationStrategy", SqlServerValueGenerationStrategy.IdentityColumn);</w:t>
      </w:r>
    </w:p>
    <w:p w14:paraId="3DC1DF1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198A96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b.Property&lt;int&gt;("ContaClienteId")</w:t>
      </w:r>
    </w:p>
    <w:p w14:paraId="68A7E72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.HasColumnType("int");</w:t>
      </w:r>
    </w:p>
    <w:p w14:paraId="0C5AA97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D250BB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b.Property&lt;int&gt;("CriptoSaldoId")</w:t>
      </w:r>
    </w:p>
    <w:p w14:paraId="613EFCC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.HasColumnType("int");</w:t>
      </w:r>
    </w:p>
    <w:p w14:paraId="4874A9A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E9D1E1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b.Property&lt;int&gt;("CriptomoedaHojeId")</w:t>
      </w:r>
    </w:p>
    <w:p w14:paraId="2C9861E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.HasColumnType("int");</w:t>
      </w:r>
    </w:p>
    <w:p w14:paraId="6CF1877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8E65C7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b.Property&lt;DateTime&gt;("Data")</w:t>
      </w:r>
    </w:p>
    <w:p w14:paraId="0876D7E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    .HasColumnType("datetime2");</w:t>
      </w:r>
    </w:p>
    <w:p w14:paraId="52450D4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E1C747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b.Property&lt;int&gt;("SaldoId")</w:t>
      </w:r>
    </w:p>
    <w:p w14:paraId="64AD51E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.HasColumnType("int");</w:t>
      </w:r>
    </w:p>
    <w:p w14:paraId="682CB04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572D8E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b.Property&lt;int&gt;("Tipo")</w:t>
      </w:r>
    </w:p>
    <w:p w14:paraId="71F7D23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.HasColumnType("int");</w:t>
      </w:r>
    </w:p>
    <w:p w14:paraId="4B492A1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0E10D4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b.Property&lt;double&gt;("Valor")</w:t>
      </w:r>
    </w:p>
    <w:p w14:paraId="64C70A7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.HasColumnType("float");</w:t>
      </w:r>
    </w:p>
    <w:p w14:paraId="42EAA2B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E706A7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b.HasKey("Id");</w:t>
      </w:r>
    </w:p>
    <w:p w14:paraId="79B1555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323929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b.HasIndex("ContaClienteId");</w:t>
      </w:r>
    </w:p>
    <w:p w14:paraId="26BC913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B1CA2D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b.HasIndex("CriptoSaldoId");</w:t>
      </w:r>
    </w:p>
    <w:p w14:paraId="049F9EC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A9AB9C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b.HasIndex("CriptomoedaHojeId");</w:t>
      </w:r>
    </w:p>
    <w:p w14:paraId="1CD66C8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90D368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b.HasIndex("SaldoId");</w:t>
      </w:r>
    </w:p>
    <w:p w14:paraId="3AF2A71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A00544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b.ToTable("Transacao");</w:t>
      </w:r>
    </w:p>
    <w:p w14:paraId="49AEE3F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556D4ED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D7606C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modelBuilder.Entity("Microsoft.AspNetCore.Identity.IdentityRole", b =&gt;</w:t>
      </w:r>
    </w:p>
    <w:p w14:paraId="13EE485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375957B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b.Property&lt;string&gt;("Id")</w:t>
      </w:r>
    </w:p>
    <w:p w14:paraId="7985FC5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.HasColumnType("nvarchar(450)");</w:t>
      </w:r>
    </w:p>
    <w:p w14:paraId="242E63A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2B2EE8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b.Property&lt;string&gt;("ConcurrencyStamp")</w:t>
      </w:r>
    </w:p>
    <w:p w14:paraId="4576064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.IsConcurrencyToken()</w:t>
      </w:r>
    </w:p>
    <w:p w14:paraId="5BDC1CC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.HasColumnType("nvarchar(max)");</w:t>
      </w:r>
    </w:p>
    <w:p w14:paraId="2648B43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E377FF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b.Property&lt;string&gt;("Name")</w:t>
      </w:r>
    </w:p>
    <w:p w14:paraId="423537F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    .HasColumnType("nvarchar(256)")</w:t>
      </w:r>
    </w:p>
    <w:p w14:paraId="0EAFF32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.HasMaxLength(256);</w:t>
      </w:r>
    </w:p>
    <w:p w14:paraId="0F0F76B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F49D44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b.Property&lt;string&gt;("NormalizedName")</w:t>
      </w:r>
    </w:p>
    <w:p w14:paraId="2E62399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.HasColumnType("nvarchar(256)")</w:t>
      </w:r>
    </w:p>
    <w:p w14:paraId="0947D80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.HasMaxLength(256);</w:t>
      </w:r>
    </w:p>
    <w:p w14:paraId="243768A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CB6758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b.HasKey("Id");</w:t>
      </w:r>
    </w:p>
    <w:p w14:paraId="7EC8ACD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39B8F7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b.HasIndex("NormalizedName")</w:t>
      </w:r>
    </w:p>
    <w:p w14:paraId="31DACC1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.IsUnique()</w:t>
      </w:r>
    </w:p>
    <w:p w14:paraId="31D3CFA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.HasName("RoleNameIndex")</w:t>
      </w:r>
    </w:p>
    <w:p w14:paraId="25D19F2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.HasFilter("[NormalizedName] IS NOT NULL");</w:t>
      </w:r>
    </w:p>
    <w:p w14:paraId="75D31CB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F0277B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b.ToTable("AspNetRoles");</w:t>
      </w:r>
    </w:p>
    <w:p w14:paraId="5CB8A23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323505C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72B9AA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modelBuilder.Entity("Microsoft.AspNetCore.Identity.IdentityRoleClaim&lt;string&gt;", b =&gt;</w:t>
      </w:r>
    </w:p>
    <w:p w14:paraId="1ED8E01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0118DF7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b.Property&lt;int&gt;("Id")</w:t>
      </w:r>
    </w:p>
    <w:p w14:paraId="3242AD2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.ValueGeneratedOnAdd()</w:t>
      </w:r>
    </w:p>
    <w:p w14:paraId="42F99CD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.HasColumnType("int")</w:t>
      </w:r>
    </w:p>
    <w:p w14:paraId="7D02CA1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.HasAnnotation("SqlServer:ValueGenerationStrategy", SqlServerValueGenerationStrategy.IdentityColumn);</w:t>
      </w:r>
    </w:p>
    <w:p w14:paraId="6F10D98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476215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b.Property&lt;string&gt;("ClaimType")</w:t>
      </w:r>
    </w:p>
    <w:p w14:paraId="72E9752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.HasColumnType("nvarchar(max)");</w:t>
      </w:r>
    </w:p>
    <w:p w14:paraId="0140005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F5A7CE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b.Property&lt;string&gt;("ClaimValue")</w:t>
      </w:r>
    </w:p>
    <w:p w14:paraId="1D76553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.HasColumnType("nvarchar(max)");</w:t>
      </w:r>
    </w:p>
    <w:p w14:paraId="5FB076F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FD0983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b.Property&lt;string&gt;("RoleId")</w:t>
      </w:r>
    </w:p>
    <w:p w14:paraId="506D4EA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.IsRequired()</w:t>
      </w:r>
    </w:p>
    <w:p w14:paraId="0C6F252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    .HasColumnType("nvarchar(450)");</w:t>
      </w:r>
    </w:p>
    <w:p w14:paraId="1EF008E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9925C4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b.HasKey("Id");</w:t>
      </w:r>
    </w:p>
    <w:p w14:paraId="7EEC2D1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58AEF3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b.HasIndex("RoleId");</w:t>
      </w:r>
    </w:p>
    <w:p w14:paraId="7E08412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DB7B6F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b.ToTable("AspNetRoleClaims");</w:t>
      </w:r>
    </w:p>
    <w:p w14:paraId="2BF377F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364D8B0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7DB7F0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modelBuilder.Entity("Microsoft.AspNetCore.Identity.IdentityUserClaim&lt;string&gt;", b =&gt;</w:t>
      </w:r>
    </w:p>
    <w:p w14:paraId="1AA4460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2B1FF76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b.Property&lt;int&gt;("Id")</w:t>
      </w:r>
    </w:p>
    <w:p w14:paraId="0463EBD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.ValueGeneratedOnAdd()</w:t>
      </w:r>
    </w:p>
    <w:p w14:paraId="085C39E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.HasColumnType("int")</w:t>
      </w:r>
    </w:p>
    <w:p w14:paraId="55262AB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.HasAnnotation("SqlServer:ValueGenerationStrategy", SqlServerValueGenerationStrategy.IdentityColumn);</w:t>
      </w:r>
    </w:p>
    <w:p w14:paraId="344243A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D29C02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b.Property&lt;string&gt;("ClaimType")</w:t>
      </w:r>
    </w:p>
    <w:p w14:paraId="75BD35E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.HasColumnType("nvarchar(max)");</w:t>
      </w:r>
    </w:p>
    <w:p w14:paraId="76CA303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5A7AE1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b.Property&lt;string&gt;("ClaimValue")</w:t>
      </w:r>
    </w:p>
    <w:p w14:paraId="4CCE0CD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.HasColumnType("nvarchar(max)");</w:t>
      </w:r>
    </w:p>
    <w:p w14:paraId="17D0145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4A9EF5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b.Property&lt;string&gt;("UserId")</w:t>
      </w:r>
    </w:p>
    <w:p w14:paraId="2650390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.IsRequired()</w:t>
      </w:r>
    </w:p>
    <w:p w14:paraId="6EA943A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.HasColumnType("nvarchar(450)");</w:t>
      </w:r>
    </w:p>
    <w:p w14:paraId="6E95EDC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8D0ED4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b.HasKey("Id");</w:t>
      </w:r>
    </w:p>
    <w:p w14:paraId="522A7C0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2E3FE5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b.HasIndex("UserId");</w:t>
      </w:r>
    </w:p>
    <w:p w14:paraId="3FA1307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5CDFFE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b.ToTable("AspNetUserClaims");</w:t>
      </w:r>
    </w:p>
    <w:p w14:paraId="6AE0231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33AF8DE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0E3179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modelBuilder.Entity("Microsoft.AspNetCore.Identity.IdentityUserLogin&lt;string&gt;", b =&gt;</w:t>
      </w:r>
    </w:p>
    <w:p w14:paraId="530D5C7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42A216D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b.Property&lt;string&gt;("LoginProvider")</w:t>
      </w:r>
    </w:p>
    <w:p w14:paraId="5F52A0A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.HasColumnType("nvarchar(128)")</w:t>
      </w:r>
    </w:p>
    <w:p w14:paraId="7FEAE8A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.HasMaxLength(128);</w:t>
      </w:r>
    </w:p>
    <w:p w14:paraId="71EB7C3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20A5E3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b.Property&lt;string&gt;("ProviderKey")</w:t>
      </w:r>
    </w:p>
    <w:p w14:paraId="12CD626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.HasColumnType("nvarchar(128)")</w:t>
      </w:r>
    </w:p>
    <w:p w14:paraId="6C4433E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.HasMaxLength(128);</w:t>
      </w:r>
    </w:p>
    <w:p w14:paraId="0F88DB4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050CDB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b.Property&lt;string&gt;("ProviderDisplayName")</w:t>
      </w:r>
    </w:p>
    <w:p w14:paraId="06EFE12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.HasColumnType("nvarchar(max)");</w:t>
      </w:r>
    </w:p>
    <w:p w14:paraId="3B9D9DE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8BFE07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b.Property&lt;string&gt;("UserId")</w:t>
      </w:r>
    </w:p>
    <w:p w14:paraId="64121EF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.IsRequired()</w:t>
      </w:r>
    </w:p>
    <w:p w14:paraId="263C159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.HasColumnType("nvarchar(450)");</w:t>
      </w:r>
    </w:p>
    <w:p w14:paraId="6A14625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B0CCD4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b.HasKey("LoginProvider", "ProviderKey");</w:t>
      </w:r>
    </w:p>
    <w:p w14:paraId="252C602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270C06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b.HasIndex("UserId");</w:t>
      </w:r>
    </w:p>
    <w:p w14:paraId="2A93322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BF6BA4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b.ToTable("AspNetUserLogins");</w:t>
      </w:r>
    </w:p>
    <w:p w14:paraId="73545E8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06BA3D5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1CF777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modelBuilder.Entity("Microsoft.AspNetCore.Identity.IdentityUserRole&lt;string&gt;", b =&gt;</w:t>
      </w:r>
    </w:p>
    <w:p w14:paraId="7F27C42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339E2DB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b.Property&lt;string&gt;("UserId")</w:t>
      </w:r>
    </w:p>
    <w:p w14:paraId="564DB6C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.HasColumnType("nvarchar(450)");</w:t>
      </w:r>
    </w:p>
    <w:p w14:paraId="7E6ABC1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FBE0A6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b.Property&lt;string&gt;("RoleId")</w:t>
      </w:r>
    </w:p>
    <w:p w14:paraId="18A2FC9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.HasColumnType("nvarchar(450)");</w:t>
      </w:r>
    </w:p>
    <w:p w14:paraId="3FC13CD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348EED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b.HasKey("UserId", "RoleId");</w:t>
      </w:r>
    </w:p>
    <w:p w14:paraId="4FFF479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F69EFA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b.HasIndex("RoleId");</w:t>
      </w:r>
    </w:p>
    <w:p w14:paraId="6E1CA3C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BC4D52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b.ToTable("AspNetUserRoles");</w:t>
      </w:r>
    </w:p>
    <w:p w14:paraId="2931FF6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7E1EE74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29B941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modelBuilder.Entity("Microsoft.AspNetCore.Identity.IdentityUserToken&lt;string&gt;", b =&gt;</w:t>
      </w:r>
    </w:p>
    <w:p w14:paraId="258D159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3082168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b.Property&lt;string&gt;("UserId")</w:t>
      </w:r>
    </w:p>
    <w:p w14:paraId="09A70D4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.HasColumnType("nvarchar(450)");</w:t>
      </w:r>
    </w:p>
    <w:p w14:paraId="68B4A37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4F0348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b.Property&lt;string&gt;("LoginProvider")</w:t>
      </w:r>
    </w:p>
    <w:p w14:paraId="3E1BAAC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.HasColumnType("nvarchar(128)")</w:t>
      </w:r>
    </w:p>
    <w:p w14:paraId="46748E9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.HasMaxLength(128);</w:t>
      </w:r>
    </w:p>
    <w:p w14:paraId="008FAE1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3179EA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b.Property&lt;string&gt;("Name")</w:t>
      </w:r>
    </w:p>
    <w:p w14:paraId="5C2D1EE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.HasColumnType("nvarchar(128)")</w:t>
      </w:r>
    </w:p>
    <w:p w14:paraId="4A07E49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.HasMaxLength(128);</w:t>
      </w:r>
    </w:p>
    <w:p w14:paraId="2BD9547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B8A2A6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b.Property&lt;string&gt;("Value")</w:t>
      </w:r>
    </w:p>
    <w:p w14:paraId="0E889A3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.HasColumnType("nvarchar(max)");</w:t>
      </w:r>
    </w:p>
    <w:p w14:paraId="2990F4B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907F36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b.HasKey("UserId", "LoginProvider", "Name");</w:t>
      </w:r>
    </w:p>
    <w:p w14:paraId="0112A79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3B4238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b.ToTable("AspNetUserTokens");</w:t>
      </w:r>
    </w:p>
    <w:p w14:paraId="70C3931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19EE9C4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1EDBE7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modelBuilder.Entity("BlockTechMVC.Models.ContaCliente", b =&gt;</w:t>
      </w:r>
    </w:p>
    <w:p w14:paraId="48B1767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5B1A576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b.HasOne("BlockTechMVC.Models.ApplicationUser", "ApplicationUser")</w:t>
      </w:r>
    </w:p>
    <w:p w14:paraId="1C9899D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    .WithMany()</w:t>
      </w:r>
    </w:p>
    <w:p w14:paraId="2551704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.HasForeignKey("ApplicationUserID");</w:t>
      </w:r>
    </w:p>
    <w:p w14:paraId="404DBBC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1295C3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b.HasOne("BlockTechMVC.Models.Conta", "Conta")</w:t>
      </w:r>
    </w:p>
    <w:p w14:paraId="2AC2A5A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.WithMany()</w:t>
      </w:r>
    </w:p>
    <w:p w14:paraId="085A006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.HasForeignKey("ContaId")</w:t>
      </w:r>
    </w:p>
    <w:p w14:paraId="7FCEB47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.OnDelete(DeleteBehavior.Cascade)</w:t>
      </w:r>
    </w:p>
    <w:p w14:paraId="37ED31A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.IsRequired();</w:t>
      </w:r>
    </w:p>
    <w:p w14:paraId="2196806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25C8B3C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FA4BFC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modelBuilder.Entity("BlockTechMVC.Models.CriptoSaldo", b =&gt;</w:t>
      </w:r>
    </w:p>
    <w:p w14:paraId="0E5D951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372CCFB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b.HasOne("BlockTechMVC.Models.ContaCliente", "ContaCliente")</w:t>
      </w:r>
    </w:p>
    <w:p w14:paraId="4D28B8A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.WithMany()</w:t>
      </w:r>
    </w:p>
    <w:p w14:paraId="2E41BCF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.HasForeignKey("ContaClienteId")</w:t>
      </w:r>
    </w:p>
    <w:p w14:paraId="2AFAE35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.OnDelete(DeleteBehavior.Cascade)</w:t>
      </w:r>
    </w:p>
    <w:p w14:paraId="75F130E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.IsRequired();</w:t>
      </w:r>
    </w:p>
    <w:p w14:paraId="40ED66F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6E938D7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DA6B42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modelBuilder.Entity("BlockTechMVC.Models.CriptomoedaHoje", b =&gt;</w:t>
      </w:r>
    </w:p>
    <w:p w14:paraId="6F59C5F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620D268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b.HasOne("BlockTechMVC.Models.Criptomoeda", "Criptomoeda")</w:t>
      </w:r>
    </w:p>
    <w:p w14:paraId="2D8B8B5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.WithMany()</w:t>
      </w:r>
    </w:p>
    <w:p w14:paraId="5D6E60D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.HasForeignKey("CriptomoedaId")</w:t>
      </w:r>
    </w:p>
    <w:p w14:paraId="6E856A0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.OnDelete(DeleteBehavior.Cascade)</w:t>
      </w:r>
    </w:p>
    <w:p w14:paraId="0F414D3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.IsRequired();</w:t>
      </w:r>
    </w:p>
    <w:p w14:paraId="573AD83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0785B58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F911BE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modelBuilder.Entity("BlockTechMVC.Models.Saldo", b =&gt;</w:t>
      </w:r>
    </w:p>
    <w:p w14:paraId="6CE891C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312CB0B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b.HasOne("BlockTechMVC.Models.ContaCliente", "ContaCliente")</w:t>
      </w:r>
    </w:p>
    <w:p w14:paraId="1A8361D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.WithMany()</w:t>
      </w:r>
    </w:p>
    <w:p w14:paraId="3D4CA83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    .HasForeignKey("ContaClienteId")</w:t>
      </w:r>
    </w:p>
    <w:p w14:paraId="40DEAB5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.OnDelete(DeleteBehavior.Cascade)</w:t>
      </w:r>
    </w:p>
    <w:p w14:paraId="395FDC2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.IsRequired();</w:t>
      </w:r>
    </w:p>
    <w:p w14:paraId="2D8DC32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3285444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D98403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modelBuilder.Entity("BlockTechMVC.Models.Transacao", b =&gt;</w:t>
      </w:r>
    </w:p>
    <w:p w14:paraId="14E4463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1466635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b.HasOne("BlockTechMVC.Models.ContaCliente", "ContaCliente")</w:t>
      </w:r>
    </w:p>
    <w:p w14:paraId="36FE567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.WithMany()</w:t>
      </w:r>
    </w:p>
    <w:p w14:paraId="5647630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.HasForeignKey("ContaClienteId")</w:t>
      </w:r>
    </w:p>
    <w:p w14:paraId="0BAFCB6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.OnDelete(DeleteBehavior.Cascade)</w:t>
      </w:r>
    </w:p>
    <w:p w14:paraId="721C0F6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.IsRequired();</w:t>
      </w:r>
    </w:p>
    <w:p w14:paraId="3987D77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B6172D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b.HasOne("BlockTechMVC.Models.CriptoSaldo", "CriptoSaldo")</w:t>
      </w:r>
    </w:p>
    <w:p w14:paraId="547FFCB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.WithMany()</w:t>
      </w:r>
    </w:p>
    <w:p w14:paraId="4D10064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.HasForeignKey("CriptoSaldoId")</w:t>
      </w:r>
    </w:p>
    <w:p w14:paraId="7ACD91E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.OnDelete(DeleteBehavior.Cascade)</w:t>
      </w:r>
    </w:p>
    <w:p w14:paraId="3B6443E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.IsRequired();</w:t>
      </w:r>
    </w:p>
    <w:p w14:paraId="108D08A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D91901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b.HasOne("BlockTechMVC.Models.CriptomoedaHoje", "CriptomoedaHoje")</w:t>
      </w:r>
    </w:p>
    <w:p w14:paraId="2451764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.WithMany()</w:t>
      </w:r>
    </w:p>
    <w:p w14:paraId="64337D4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.HasForeignKey("CriptomoedaHojeId")</w:t>
      </w:r>
    </w:p>
    <w:p w14:paraId="2659CD7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.OnDelete(DeleteBehavior.Cascade)</w:t>
      </w:r>
    </w:p>
    <w:p w14:paraId="5E2BD1F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.IsRequired();</w:t>
      </w:r>
    </w:p>
    <w:p w14:paraId="522340C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D7A08A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b.HasOne("BlockTechMVC.Models.Saldo", "Saldo")</w:t>
      </w:r>
    </w:p>
    <w:p w14:paraId="3DAA1AF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.WithMany()</w:t>
      </w:r>
    </w:p>
    <w:p w14:paraId="41D9A06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.HasForeignKey("SaldoId")</w:t>
      </w:r>
    </w:p>
    <w:p w14:paraId="54EBFA2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.OnDelete(DeleteBehavior.Cascade)</w:t>
      </w:r>
    </w:p>
    <w:p w14:paraId="7BE9208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.IsRequired();</w:t>
      </w:r>
    </w:p>
    <w:p w14:paraId="3991E43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2CEDC21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83CB71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modelBuilder.Entity("Microsoft.AspNetCore.Identity.IdentityRoleClaim&lt;string&gt;", b =&gt;</w:t>
      </w:r>
    </w:p>
    <w:p w14:paraId="0C48BE0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5DAFEA9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b.HasOne("Microsoft.AspNetCore.Identity.IdentityRole", null)</w:t>
      </w:r>
    </w:p>
    <w:p w14:paraId="40C8667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.WithMany()</w:t>
      </w:r>
    </w:p>
    <w:p w14:paraId="630FF6D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.HasForeignKey("RoleId")</w:t>
      </w:r>
    </w:p>
    <w:p w14:paraId="767D697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.OnDelete(DeleteBehavior.Cascade)</w:t>
      </w:r>
    </w:p>
    <w:p w14:paraId="444533B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.IsRequired();</w:t>
      </w:r>
    </w:p>
    <w:p w14:paraId="2DDD894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26E889E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1FEB78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modelBuilder.Entity("Microsoft.AspNetCore.Identity.IdentityUserClaim&lt;string&gt;", b =&gt;</w:t>
      </w:r>
    </w:p>
    <w:p w14:paraId="63D3D61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50C9099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b.HasOne("BlockTechMVC.Models.ApplicationUser", null)</w:t>
      </w:r>
    </w:p>
    <w:p w14:paraId="4B81F2D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.WithMany()</w:t>
      </w:r>
    </w:p>
    <w:p w14:paraId="534F290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.HasForeignKey("UserId")</w:t>
      </w:r>
    </w:p>
    <w:p w14:paraId="1EE4FCF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.OnDelete(DeleteBehavior.Cascade)</w:t>
      </w:r>
    </w:p>
    <w:p w14:paraId="51C9049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.IsRequired();</w:t>
      </w:r>
    </w:p>
    <w:p w14:paraId="27C1060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3311A5E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7160A1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modelBuilder.Entity("Microsoft.AspNetCore.Identity.IdentityUserLogin&lt;string&gt;", b =&gt;</w:t>
      </w:r>
    </w:p>
    <w:p w14:paraId="338F2F7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171D9B4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b.HasOne("BlockTechMVC.Models.ApplicationUser", null)</w:t>
      </w:r>
    </w:p>
    <w:p w14:paraId="65DB274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.WithMany()</w:t>
      </w:r>
    </w:p>
    <w:p w14:paraId="237F580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.HasForeignKey("UserId")</w:t>
      </w:r>
    </w:p>
    <w:p w14:paraId="676151C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.OnDelete(DeleteBehavior.Cascade)</w:t>
      </w:r>
    </w:p>
    <w:p w14:paraId="1B8AE01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.IsRequired();</w:t>
      </w:r>
    </w:p>
    <w:p w14:paraId="39C4817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42A69BC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CB2DEF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modelBuilder.Entity("Microsoft.AspNetCore.Identity.IdentityUserRole&lt;string&gt;", b =&gt;</w:t>
      </w:r>
    </w:p>
    <w:p w14:paraId="452049A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02B64DA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b.HasOne("Microsoft.AspNetCore.Identity.IdentityRole", null)</w:t>
      </w:r>
    </w:p>
    <w:p w14:paraId="26CEE70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    .WithMany()</w:t>
      </w:r>
    </w:p>
    <w:p w14:paraId="6A81B0B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.HasForeignKey("RoleId")</w:t>
      </w:r>
    </w:p>
    <w:p w14:paraId="0C653DA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.OnDelete(DeleteBehavior.Cascade)</w:t>
      </w:r>
    </w:p>
    <w:p w14:paraId="22FB6CC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.IsRequired();</w:t>
      </w:r>
    </w:p>
    <w:p w14:paraId="2289468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7640F1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b.HasOne("BlockTechMVC.Models.ApplicationUser", null)</w:t>
      </w:r>
    </w:p>
    <w:p w14:paraId="24A317C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.WithMany()</w:t>
      </w:r>
    </w:p>
    <w:p w14:paraId="1FD513C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.HasForeignKey("UserId")</w:t>
      </w:r>
    </w:p>
    <w:p w14:paraId="4C63856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.OnDelete(DeleteBehavior.Cascade)</w:t>
      </w:r>
    </w:p>
    <w:p w14:paraId="2101229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.IsRequired();</w:t>
      </w:r>
    </w:p>
    <w:p w14:paraId="4399162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62F4D14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50E7B1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modelBuilder.Entity("Microsoft.AspNetCore.Identity.IdentityUserToken&lt;string&gt;", b =&gt;</w:t>
      </w:r>
    </w:p>
    <w:p w14:paraId="7794444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0E0CDA8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b.HasOne("BlockTechMVC.Models.ApplicationUser", null)</w:t>
      </w:r>
    </w:p>
    <w:p w14:paraId="1E28021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.WithMany()</w:t>
      </w:r>
    </w:p>
    <w:p w14:paraId="7FE5547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.HasForeignKey("UserId")</w:t>
      </w:r>
    </w:p>
    <w:p w14:paraId="1BE756B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.OnDelete(DeleteBehavior.Cascade)</w:t>
      </w:r>
    </w:p>
    <w:p w14:paraId="14F593F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.IsRequired();</w:t>
      </w:r>
    </w:p>
    <w:p w14:paraId="2C39AE5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3BE20A0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#pragma warning restore 612, 618</w:t>
      </w:r>
    </w:p>
    <w:p w14:paraId="69A6D6B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}</w:t>
      </w:r>
    </w:p>
    <w:p w14:paraId="40887BE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}</w:t>
      </w:r>
    </w:p>
    <w:p w14:paraId="4F06410E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}</w:t>
      </w:r>
    </w:p>
    <w:p w14:paraId="3DFAA4C1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38F64D1" w14:textId="77777777" w:rsidR="00AE0682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  <w:r>
        <w:rPr>
          <w:rFonts w:cs="Arial"/>
          <w:b/>
          <w:bCs/>
          <w:szCs w:val="24"/>
        </w:rPr>
        <w:t xml:space="preserve">Migrations - </w:t>
      </w:r>
      <w:r w:rsidRPr="00214CE3">
        <w:rPr>
          <w:rFonts w:cs="Arial"/>
          <w:b/>
          <w:bCs/>
          <w:szCs w:val="24"/>
        </w:rPr>
        <w:t>20201023164722_Transacao_Saldo_CriptoSaldo.Designer</w:t>
      </w:r>
    </w:p>
    <w:p w14:paraId="3F1B8490" w14:textId="77777777" w:rsidR="00AE0682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</w:p>
    <w:p w14:paraId="1DB94B9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// &lt;auto-generated /&gt;</w:t>
      </w:r>
    </w:p>
    <w:p w14:paraId="68960AC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using System;</w:t>
      </w:r>
    </w:p>
    <w:p w14:paraId="5F27E76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using BlockTechMVC.Data;</w:t>
      </w:r>
    </w:p>
    <w:p w14:paraId="18E5515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using Microsoft.EntityFrameworkCore;</w:t>
      </w:r>
    </w:p>
    <w:p w14:paraId="306DE77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using Microsoft.EntityFrameworkCore.Infrastructure;</w:t>
      </w:r>
    </w:p>
    <w:p w14:paraId="0355CC4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using Microsoft.EntityFrameworkCore.Metadata;</w:t>
      </w:r>
    </w:p>
    <w:p w14:paraId="0D8A5F9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>using Microsoft.EntityFrameworkCore.Migrations;</w:t>
      </w:r>
    </w:p>
    <w:p w14:paraId="1080F1C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using Microsoft.EntityFrameworkCore.Storage.ValueConversion;</w:t>
      </w:r>
    </w:p>
    <w:p w14:paraId="3DC735C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E67FE9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namespace BlockTechMVC.Migrations</w:t>
      </w:r>
    </w:p>
    <w:p w14:paraId="169FEAF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{</w:t>
      </w:r>
    </w:p>
    <w:p w14:paraId="10069B7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[DbContext(typeof(ApplicationDbContext))]</w:t>
      </w:r>
    </w:p>
    <w:p w14:paraId="6887F15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[Migration("20201023164722_Transacao_Saldo_CriptoSaldo")]</w:t>
      </w:r>
    </w:p>
    <w:p w14:paraId="4243464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partial class Transacao_Saldo_CriptoSaldo</w:t>
      </w:r>
    </w:p>
    <w:p w14:paraId="29EC65F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{</w:t>
      </w:r>
    </w:p>
    <w:p w14:paraId="6D11845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protected override void BuildTargetModel(ModelBuilder modelBuilder)</w:t>
      </w:r>
    </w:p>
    <w:p w14:paraId="540EA08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{</w:t>
      </w:r>
    </w:p>
    <w:p w14:paraId="5031010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#pragma warning disable 612, 618</w:t>
      </w:r>
    </w:p>
    <w:p w14:paraId="03016D4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</w:t>
      </w:r>
    </w:p>
    <w:p w14:paraId="68C9AFF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.HasAnnotation("ProductVersion", "3.1.9")</w:t>
      </w:r>
    </w:p>
    <w:p w14:paraId="1C7107B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.HasAnnotation("Relational:MaxIdentifierLength", 128)</w:t>
      </w:r>
    </w:p>
    <w:p w14:paraId="374154D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.HasAnnotation("SqlServer:ValueGenerationStrategy", SqlServerValueGenerationStrategy.IdentityColumn);</w:t>
      </w:r>
    </w:p>
    <w:p w14:paraId="60617F4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75C63D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modelBuilder.Entity("BlockTechMVC.Models.ApplicationUser", b =&gt;</w:t>
      </w:r>
    </w:p>
    <w:p w14:paraId="4E70016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39F2D0B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b.Property&lt;string&gt;("Id")</w:t>
      </w:r>
    </w:p>
    <w:p w14:paraId="333EDA5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.HasColumnType("nvarchar(450)");</w:t>
      </w:r>
    </w:p>
    <w:p w14:paraId="0D4A58B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839ADD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b.Property&lt;int&gt;("AccessFailedCount")</w:t>
      </w:r>
    </w:p>
    <w:p w14:paraId="57CF9AC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.HasColumnType("int");</w:t>
      </w:r>
    </w:p>
    <w:p w14:paraId="5272883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EE03C0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b.Property&lt;string&gt;("Cep")</w:t>
      </w:r>
    </w:p>
    <w:p w14:paraId="4B6B020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.HasColumnType("nvarchar(9)")</w:t>
      </w:r>
    </w:p>
    <w:p w14:paraId="63389BB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.HasMaxLength(9);</w:t>
      </w:r>
    </w:p>
    <w:p w14:paraId="0DBA433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DB0CA3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b.Property&lt;string&gt;("Cidade")</w:t>
      </w:r>
    </w:p>
    <w:p w14:paraId="4249FC1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.HasColumnType("nvarchar(58)")</w:t>
      </w:r>
    </w:p>
    <w:p w14:paraId="2B58D7F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.HasMaxLength(58);</w:t>
      </w:r>
    </w:p>
    <w:p w14:paraId="0A62283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2ADF87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b.Property&lt;string&gt;("ConcurrencyStamp")</w:t>
      </w:r>
    </w:p>
    <w:p w14:paraId="172193F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.IsConcurrencyToken()</w:t>
      </w:r>
    </w:p>
    <w:p w14:paraId="7E36677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.HasColumnType("nvarchar(max)");</w:t>
      </w:r>
    </w:p>
    <w:p w14:paraId="082CEA7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E2AEE8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b.Property&lt;string&gt;("Documento")</w:t>
      </w:r>
    </w:p>
    <w:p w14:paraId="100EA0F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.HasColumnType("nvarchar(14)")</w:t>
      </w:r>
    </w:p>
    <w:p w14:paraId="1C4111D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.HasMaxLength(14);</w:t>
      </w:r>
    </w:p>
    <w:p w14:paraId="0756729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A76227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b.Property&lt;string&gt;("Email")</w:t>
      </w:r>
    </w:p>
    <w:p w14:paraId="4115A18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.HasColumnType("nvarchar(256)")</w:t>
      </w:r>
    </w:p>
    <w:p w14:paraId="75E3620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.HasMaxLength(256);</w:t>
      </w:r>
    </w:p>
    <w:p w14:paraId="2F34B58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424059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b.Property&lt;bool&gt;("EmailConfirmed")</w:t>
      </w:r>
    </w:p>
    <w:p w14:paraId="44F6F84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.HasColumnType("bit");</w:t>
      </w:r>
    </w:p>
    <w:p w14:paraId="51A06D4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28D055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b.Property&lt;bool&gt;("LockoutEnabled")</w:t>
      </w:r>
    </w:p>
    <w:p w14:paraId="4712146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.HasColumnType("bit");</w:t>
      </w:r>
    </w:p>
    <w:p w14:paraId="1BA55F5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246DDE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b.Property&lt;DateTimeOffset?&gt;("LockoutEnd")</w:t>
      </w:r>
    </w:p>
    <w:p w14:paraId="63BCA0B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.HasColumnType("datetimeoffset");</w:t>
      </w:r>
    </w:p>
    <w:p w14:paraId="566E819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86E7A6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b.Property&lt;string&gt;("Nome")</w:t>
      </w:r>
    </w:p>
    <w:p w14:paraId="7159FD7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.HasColumnType("nvarchar(60)")</w:t>
      </w:r>
    </w:p>
    <w:p w14:paraId="245D550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.HasMaxLength(60);</w:t>
      </w:r>
    </w:p>
    <w:p w14:paraId="2B930FF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3D808D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b.Property&lt;string&gt;("NormalizedEmail")</w:t>
      </w:r>
    </w:p>
    <w:p w14:paraId="51D8DE7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.HasColumnType("nvarchar(256)")</w:t>
      </w:r>
    </w:p>
    <w:p w14:paraId="07DBC02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.HasMaxLength(256);</w:t>
      </w:r>
    </w:p>
    <w:p w14:paraId="14670C6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053B7C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b.Property&lt;string&gt;("NormalizedUserName")</w:t>
      </w:r>
    </w:p>
    <w:p w14:paraId="36BDA6B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.HasColumnType("nvarchar(256)")</w:t>
      </w:r>
    </w:p>
    <w:p w14:paraId="24B132B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.HasMaxLength(256);</w:t>
      </w:r>
    </w:p>
    <w:p w14:paraId="3CF267F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A8B93B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b.Property&lt;string&gt;("Numero")</w:t>
      </w:r>
    </w:p>
    <w:p w14:paraId="17AEF90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    .HasColumnType("nvarchar(10)")</w:t>
      </w:r>
    </w:p>
    <w:p w14:paraId="2E9331D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.HasMaxLength(10);</w:t>
      </w:r>
    </w:p>
    <w:p w14:paraId="5FEBF1D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9A91AF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b.Property&lt;string&gt;("PasswordHash")</w:t>
      </w:r>
    </w:p>
    <w:p w14:paraId="677D7F5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.HasColumnType("nvarchar(max)");</w:t>
      </w:r>
    </w:p>
    <w:p w14:paraId="548A997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42F912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b.Property&lt;string&gt;("PhoneNumber")</w:t>
      </w:r>
    </w:p>
    <w:p w14:paraId="0FDF595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.HasColumnType("nvarchar(max)");</w:t>
      </w:r>
    </w:p>
    <w:p w14:paraId="0673E50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725354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b.Property&lt;bool&gt;("PhoneNumberConfirmed")</w:t>
      </w:r>
    </w:p>
    <w:p w14:paraId="5978A29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.HasColumnType("bit");</w:t>
      </w:r>
    </w:p>
    <w:p w14:paraId="0401E8C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84CBC9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b.Property&lt;string&gt;("Rua")</w:t>
      </w:r>
    </w:p>
    <w:p w14:paraId="12EAD41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.HasColumnType("nvarchar(max)");</w:t>
      </w:r>
    </w:p>
    <w:p w14:paraId="55D6CF1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CD39EA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b.Property&lt;string&gt;("SecurityStamp")</w:t>
      </w:r>
    </w:p>
    <w:p w14:paraId="4D7ABC8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.HasColumnType("nvarchar(max)");</w:t>
      </w:r>
    </w:p>
    <w:p w14:paraId="789F0F3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9175CB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b.Property&lt;string&gt;("Telefone")</w:t>
      </w:r>
    </w:p>
    <w:p w14:paraId="604D9B7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.HasColumnType("nvarchar(15)")</w:t>
      </w:r>
    </w:p>
    <w:p w14:paraId="1C53330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.HasMaxLength(15);</w:t>
      </w:r>
    </w:p>
    <w:p w14:paraId="3ED8550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C41BE3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b.Property&lt;bool&gt;("TwoFactorEnabled")</w:t>
      </w:r>
    </w:p>
    <w:p w14:paraId="512AF5F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.HasColumnType("bit");</w:t>
      </w:r>
    </w:p>
    <w:p w14:paraId="782A97C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50CF2E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b.Property&lt;string&gt;("Uf")</w:t>
      </w:r>
    </w:p>
    <w:p w14:paraId="2CD034E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.HasColumnType("nvarchar(2)")</w:t>
      </w:r>
    </w:p>
    <w:p w14:paraId="4A8A74B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.HasMaxLength(2);</w:t>
      </w:r>
    </w:p>
    <w:p w14:paraId="3CAC281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38A8FC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b.Property&lt;string&gt;("UserName")</w:t>
      </w:r>
    </w:p>
    <w:p w14:paraId="65BAE9E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.HasColumnType("nvarchar(256)")</w:t>
      </w:r>
    </w:p>
    <w:p w14:paraId="4EAC6BF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.HasMaxLength(256);</w:t>
      </w:r>
    </w:p>
    <w:p w14:paraId="47B6677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BAB91A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b.HasKey("Id");</w:t>
      </w:r>
    </w:p>
    <w:p w14:paraId="3FFE81B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1C3141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b.HasIndex("NormalizedEmail")</w:t>
      </w:r>
    </w:p>
    <w:p w14:paraId="53E74CB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.HasName("EmailIndex");</w:t>
      </w:r>
    </w:p>
    <w:p w14:paraId="6B76DA7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9A7630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b.HasIndex("NormalizedUserName")</w:t>
      </w:r>
    </w:p>
    <w:p w14:paraId="358F5AD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.IsUnique()</w:t>
      </w:r>
    </w:p>
    <w:p w14:paraId="579BB1C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.HasName("UserNameIndex")</w:t>
      </w:r>
    </w:p>
    <w:p w14:paraId="0B0025C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.HasFilter("[NormalizedUserName] IS NOT NULL");</w:t>
      </w:r>
    </w:p>
    <w:p w14:paraId="1FB691F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A09C96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b.ToTable("AspNetUsers");</w:t>
      </w:r>
    </w:p>
    <w:p w14:paraId="2480621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6C40C96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C7A55B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modelBuilder.Entity("BlockTechMVC.Models.Conta", b =&gt;</w:t>
      </w:r>
    </w:p>
    <w:p w14:paraId="4C3758C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0255711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b.Property&lt;int&gt;("Id")</w:t>
      </w:r>
    </w:p>
    <w:p w14:paraId="22E0F61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.ValueGeneratedOnAdd()</w:t>
      </w:r>
    </w:p>
    <w:p w14:paraId="2B4DD60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.HasColumnType("int")</w:t>
      </w:r>
    </w:p>
    <w:p w14:paraId="6418BD2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.HasAnnotation("SqlServer:ValueGenerationStrategy", SqlServerValueGenerationStrategy.IdentityColumn);</w:t>
      </w:r>
    </w:p>
    <w:p w14:paraId="241E8A7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2B2E1A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b.Property&lt;string&gt;("Agencia")</w:t>
      </w:r>
    </w:p>
    <w:p w14:paraId="6386B4A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.HasColumnType("nvarchar(4)")</w:t>
      </w:r>
    </w:p>
    <w:p w14:paraId="41CC67D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.HasMaxLength(4);</w:t>
      </w:r>
    </w:p>
    <w:p w14:paraId="59B89DC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A8928F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b.Property&lt;string&gt;("Banco")</w:t>
      </w:r>
    </w:p>
    <w:p w14:paraId="1AF47CF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.HasColumnType("nvarchar(max)");</w:t>
      </w:r>
    </w:p>
    <w:p w14:paraId="306BF52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8A829E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b.Property&lt;string&gt;("NumeroConta")</w:t>
      </w:r>
    </w:p>
    <w:p w14:paraId="265BD21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.HasColumnType("nvarchar(max)");</w:t>
      </w:r>
    </w:p>
    <w:p w14:paraId="2B969F8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C72F79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b.Property&lt;int&gt;("TipoConta")</w:t>
      </w:r>
    </w:p>
    <w:p w14:paraId="7190B41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.HasColumnType("int");</w:t>
      </w:r>
    </w:p>
    <w:p w14:paraId="5758DF1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77288C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b.HasKey("Id");</w:t>
      </w:r>
    </w:p>
    <w:p w14:paraId="4FF6594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8CC56A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b.ToTable("Conta");</w:t>
      </w:r>
    </w:p>
    <w:p w14:paraId="12253EA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39E15B6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57CEE0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modelBuilder.Entity("BlockTechMVC.Models.ContaCliente", b =&gt;</w:t>
      </w:r>
    </w:p>
    <w:p w14:paraId="74C4CB2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3CB16E2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b.Property&lt;int&gt;("Id")</w:t>
      </w:r>
    </w:p>
    <w:p w14:paraId="7DDACA3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.ValueGeneratedOnAdd()</w:t>
      </w:r>
    </w:p>
    <w:p w14:paraId="4D8CA53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.HasColumnType("int")</w:t>
      </w:r>
    </w:p>
    <w:p w14:paraId="27AA943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.HasAnnotation("SqlServer:ValueGenerationStrategy", SqlServerValueGenerationStrategy.IdentityColumn);</w:t>
      </w:r>
    </w:p>
    <w:p w14:paraId="56057B3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B53E5E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b.Property&lt;string&gt;("ApplicationUserID")</w:t>
      </w:r>
    </w:p>
    <w:p w14:paraId="4CA6FC3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.HasColumnType("nvarchar(450)");</w:t>
      </w:r>
    </w:p>
    <w:p w14:paraId="3D25F5F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45AACF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b.Property&lt;int&gt;("ContaId")</w:t>
      </w:r>
    </w:p>
    <w:p w14:paraId="55AB946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.HasColumnType("int");</w:t>
      </w:r>
    </w:p>
    <w:p w14:paraId="3269A85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A6CA2F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b.Property&lt;DateTime&gt;("DataAbertura")</w:t>
      </w:r>
    </w:p>
    <w:p w14:paraId="54B3E95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.HasColumnType("datetime2");</w:t>
      </w:r>
    </w:p>
    <w:p w14:paraId="150C919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E3B256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b.Property&lt;int&gt;("NumeroConta")</w:t>
      </w:r>
    </w:p>
    <w:p w14:paraId="5E16B37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.HasColumnType("int");</w:t>
      </w:r>
    </w:p>
    <w:p w14:paraId="27EEB36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B65E0A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b.HasKey("Id");</w:t>
      </w:r>
    </w:p>
    <w:p w14:paraId="5E67EC7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3E65E0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b.HasIndex("ApplicationUserID");</w:t>
      </w:r>
    </w:p>
    <w:p w14:paraId="47B1139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F4A8AA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b.HasIndex("ContaId");</w:t>
      </w:r>
    </w:p>
    <w:p w14:paraId="19B55AD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D69E86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b.ToTable("ContaCliente");</w:t>
      </w:r>
    </w:p>
    <w:p w14:paraId="4305A78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4AF81C3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B602D3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modelBuilder.Entity("BlockTechMVC.Models.CriptoSaldo", b =&gt;</w:t>
      </w:r>
    </w:p>
    <w:p w14:paraId="23B3AE1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{</w:t>
      </w:r>
    </w:p>
    <w:p w14:paraId="3F2B502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b.Property&lt;int&gt;("Id")</w:t>
      </w:r>
    </w:p>
    <w:p w14:paraId="7BAF865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.ValueGeneratedOnAdd()</w:t>
      </w:r>
    </w:p>
    <w:p w14:paraId="17C0C59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.HasColumnType("int")</w:t>
      </w:r>
    </w:p>
    <w:p w14:paraId="5968142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.HasAnnotation("SqlServer:ValueGenerationStrategy", SqlServerValueGenerationStrategy.IdentityColumn);</w:t>
      </w:r>
    </w:p>
    <w:p w14:paraId="08D928A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DF87EE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b.Property&lt;int&gt;("ContaClienteId")</w:t>
      </w:r>
    </w:p>
    <w:p w14:paraId="1128682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.HasColumnType("int");</w:t>
      </w:r>
    </w:p>
    <w:p w14:paraId="562FDDD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55EFDE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b.Property&lt;string&gt;("Criptomoeda")</w:t>
      </w:r>
    </w:p>
    <w:p w14:paraId="283FCE4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.HasColumnType("nvarchar(max)");</w:t>
      </w:r>
    </w:p>
    <w:p w14:paraId="32DA471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AE57B5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b.Property&lt;decimal&gt;("Quantidade")</w:t>
      </w:r>
    </w:p>
    <w:p w14:paraId="50B9B7D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.HasColumnType("decimal(20,2)");</w:t>
      </w:r>
    </w:p>
    <w:p w14:paraId="7FCE50B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8FAD99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b.HasKey("Id");</w:t>
      </w:r>
    </w:p>
    <w:p w14:paraId="3A7950F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B22E90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b.HasIndex("ContaClienteId");</w:t>
      </w:r>
    </w:p>
    <w:p w14:paraId="65532D6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300A8A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b.ToTable("CriptoSaldo");</w:t>
      </w:r>
    </w:p>
    <w:p w14:paraId="0B539E7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21F1DAE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667637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modelBuilder.Entity("BlockTechMVC.Models.Criptomoeda", b =&gt;</w:t>
      </w:r>
    </w:p>
    <w:p w14:paraId="5760027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194B12C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b.Property&lt;int&gt;("Id")</w:t>
      </w:r>
    </w:p>
    <w:p w14:paraId="701B3E3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.ValueGeneratedOnAdd()</w:t>
      </w:r>
    </w:p>
    <w:p w14:paraId="602DD3F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.HasColumnType("int")</w:t>
      </w:r>
    </w:p>
    <w:p w14:paraId="59296F7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.HasAnnotation("SqlServer:ValueGenerationStrategy", SqlServerValueGenerationStrategy.IdentityColumn);</w:t>
      </w:r>
    </w:p>
    <w:p w14:paraId="25A50B2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7AAC85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b.Property&lt;DateTime&gt;("Cadastro")</w:t>
      </w:r>
    </w:p>
    <w:p w14:paraId="7DD4894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.HasColumnType("datetime2");</w:t>
      </w:r>
    </w:p>
    <w:p w14:paraId="5DA309D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2BD34A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b.Property&lt;string&gt;("Nome")</w:t>
      </w:r>
    </w:p>
    <w:p w14:paraId="3F98CED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.HasColumnType("nvarchar(max)");</w:t>
      </w:r>
    </w:p>
    <w:p w14:paraId="644308F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ABB817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b.Property&lt;string&gt;("Simbolo")</w:t>
      </w:r>
    </w:p>
    <w:p w14:paraId="0662594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.HasColumnType("nvarchar(5)")</w:t>
      </w:r>
    </w:p>
    <w:p w14:paraId="060777F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.HasMaxLength(5);</w:t>
      </w:r>
    </w:p>
    <w:p w14:paraId="67923F0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088085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b.HasKey("Id");</w:t>
      </w:r>
    </w:p>
    <w:p w14:paraId="2DB5D36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37C7E9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b.ToTable("Criptomoeda");</w:t>
      </w:r>
    </w:p>
    <w:p w14:paraId="4A126FE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405CD2F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415BE2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modelBuilder.Entity("BlockTechMVC.Models.CriptomoedaHoje", b =&gt;</w:t>
      </w:r>
    </w:p>
    <w:p w14:paraId="112C73A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715E6C5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b.Property&lt;int&gt;("Id")</w:t>
      </w:r>
    </w:p>
    <w:p w14:paraId="4E6F442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.ValueGeneratedOnAdd()</w:t>
      </w:r>
    </w:p>
    <w:p w14:paraId="1D96AAC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.HasColumnType("int")</w:t>
      </w:r>
    </w:p>
    <w:p w14:paraId="3822F5A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.HasAnnotation("SqlServer:ValueGenerationStrategy", SqlServerValueGenerationStrategy.IdentityColumn);</w:t>
      </w:r>
    </w:p>
    <w:p w14:paraId="3037D61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91C63C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b.Property&lt;int&gt;("CriptomoedaId")</w:t>
      </w:r>
    </w:p>
    <w:p w14:paraId="012CB11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.HasColumnType("int");</w:t>
      </w:r>
    </w:p>
    <w:p w14:paraId="2A91C8F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5D7AC3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b.Property&lt;DateTime&gt;("Data")</w:t>
      </w:r>
    </w:p>
    <w:p w14:paraId="2DF74C7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.HasColumnType("datetime2");</w:t>
      </w:r>
    </w:p>
    <w:p w14:paraId="033DE23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81B9E5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b.Property&lt;decimal&gt;("Valor")</w:t>
      </w:r>
    </w:p>
    <w:p w14:paraId="5697157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.HasColumnType("decimal(20,2)");</w:t>
      </w:r>
    </w:p>
    <w:p w14:paraId="7D1FC30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6890DD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b.HasKey("Id");</w:t>
      </w:r>
    </w:p>
    <w:p w14:paraId="12E4394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87672F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b.HasIndex("CriptomoedaId");</w:t>
      </w:r>
    </w:p>
    <w:p w14:paraId="5326736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527382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b.ToTable("CriptomoedaHoje");</w:t>
      </w:r>
    </w:p>
    <w:p w14:paraId="4CA1E6F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});</w:t>
      </w:r>
    </w:p>
    <w:p w14:paraId="7A257CE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B364D9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modelBuilder.Entity("BlockTechMVC.Models.Saldo", b =&gt;</w:t>
      </w:r>
    </w:p>
    <w:p w14:paraId="3D4C5ED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35DE6F8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b.Property&lt;int&gt;("Id")</w:t>
      </w:r>
    </w:p>
    <w:p w14:paraId="3168CA8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.ValueGeneratedOnAdd()</w:t>
      </w:r>
    </w:p>
    <w:p w14:paraId="1C2EAA5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.HasColumnType("int")</w:t>
      </w:r>
    </w:p>
    <w:p w14:paraId="454A54E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.HasAnnotation("SqlServer:ValueGenerationStrategy", SqlServerValueGenerationStrategy.IdentityColumn);</w:t>
      </w:r>
    </w:p>
    <w:p w14:paraId="4FA8E93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E07595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b.Property&lt;int&gt;("ContaClienteId")</w:t>
      </w:r>
    </w:p>
    <w:p w14:paraId="1AFA41B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.HasColumnType("int");</w:t>
      </w:r>
    </w:p>
    <w:p w14:paraId="0DB788F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50DEE6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b.Property&lt;decimal&gt;("SaldoAtualRS")</w:t>
      </w:r>
    </w:p>
    <w:p w14:paraId="1280BA1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.HasColumnType("decimal(20,2)");</w:t>
      </w:r>
    </w:p>
    <w:p w14:paraId="6F70E7A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9744BA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b.HasKey("Id");</w:t>
      </w:r>
    </w:p>
    <w:p w14:paraId="5D866ED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95680D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b.HasIndex("ContaClienteId");</w:t>
      </w:r>
    </w:p>
    <w:p w14:paraId="5699E9C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9A9AB0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b.ToTable("Saldo");</w:t>
      </w:r>
    </w:p>
    <w:p w14:paraId="2D1295B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3D0752F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D06CFB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modelBuilder.Entity("BlockTechMVC.Models.Transacao", b =&gt;</w:t>
      </w:r>
    </w:p>
    <w:p w14:paraId="695C186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0D209DE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b.Property&lt;int&gt;("Id")</w:t>
      </w:r>
    </w:p>
    <w:p w14:paraId="37567E2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.ValueGeneratedOnAdd()</w:t>
      </w:r>
    </w:p>
    <w:p w14:paraId="0C31C8A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.HasColumnType("int")</w:t>
      </w:r>
    </w:p>
    <w:p w14:paraId="6CEC650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.HasAnnotation("SqlServer:ValueGenerationStrategy", SqlServerValueGenerationStrategy.IdentityColumn);</w:t>
      </w:r>
    </w:p>
    <w:p w14:paraId="43EC584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D04093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b.Property&lt;int&gt;("ContaClienteId")</w:t>
      </w:r>
    </w:p>
    <w:p w14:paraId="7EE35AB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.HasColumnType("int");</w:t>
      </w:r>
    </w:p>
    <w:p w14:paraId="731D5FA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8EC474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b.Property&lt;int&gt;("CriptoSaldoId")</w:t>
      </w:r>
    </w:p>
    <w:p w14:paraId="2B77BAD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.HasColumnType("int");</w:t>
      </w:r>
    </w:p>
    <w:p w14:paraId="2B46FB6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D288F7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b.Property&lt;int&gt;("CriptomoedaHojeId")</w:t>
      </w:r>
    </w:p>
    <w:p w14:paraId="7813ABC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.HasColumnType("int");</w:t>
      </w:r>
    </w:p>
    <w:p w14:paraId="25B1E74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503787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b.Property&lt;DateTime&gt;("Data")</w:t>
      </w:r>
    </w:p>
    <w:p w14:paraId="61318B5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.HasColumnType("datetime2");</w:t>
      </w:r>
    </w:p>
    <w:p w14:paraId="44BAF96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3FE766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b.Property&lt;int&gt;("SaldoId")</w:t>
      </w:r>
    </w:p>
    <w:p w14:paraId="641117A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.HasColumnType("int");</w:t>
      </w:r>
    </w:p>
    <w:p w14:paraId="7EC5FB8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C50107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b.Property&lt;int&gt;("Tipo")</w:t>
      </w:r>
    </w:p>
    <w:p w14:paraId="769365C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.HasColumnType("int");</w:t>
      </w:r>
    </w:p>
    <w:p w14:paraId="0FB4CCB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61DD27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b.Property&lt;decimal&gt;("Valor")</w:t>
      </w:r>
    </w:p>
    <w:p w14:paraId="611FADC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.HasColumnType("decimal(20,2)");</w:t>
      </w:r>
    </w:p>
    <w:p w14:paraId="175A1B3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6D1B1E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b.HasKey("Id");</w:t>
      </w:r>
    </w:p>
    <w:p w14:paraId="65A24D2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E7766A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b.HasIndex("ContaClienteId");</w:t>
      </w:r>
    </w:p>
    <w:p w14:paraId="65A8F99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E7B09A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b.HasIndex("CriptoSaldoId");</w:t>
      </w:r>
    </w:p>
    <w:p w14:paraId="712E9E5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47E4D4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b.HasIndex("CriptomoedaHojeId");</w:t>
      </w:r>
    </w:p>
    <w:p w14:paraId="1C682BA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35FBE1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b.HasIndex("SaldoId");</w:t>
      </w:r>
    </w:p>
    <w:p w14:paraId="6B0BA3E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89C06A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b.ToTable("Transacao");</w:t>
      </w:r>
    </w:p>
    <w:p w14:paraId="54B7E27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2D772EF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050B33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modelBuilder.Entity("Microsoft.AspNetCore.Identity.IdentityRole", b =&gt;</w:t>
      </w:r>
    </w:p>
    <w:p w14:paraId="42F8DCE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603FC7D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b.Property&lt;string&gt;("Id")</w:t>
      </w:r>
    </w:p>
    <w:p w14:paraId="09E32E5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    .HasColumnType("nvarchar(450)");</w:t>
      </w:r>
    </w:p>
    <w:p w14:paraId="6B76B81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4824D4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b.Property&lt;string&gt;("ConcurrencyStamp")</w:t>
      </w:r>
    </w:p>
    <w:p w14:paraId="55DBC30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.IsConcurrencyToken()</w:t>
      </w:r>
    </w:p>
    <w:p w14:paraId="6AD6F29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.HasColumnType("nvarchar(max)");</w:t>
      </w:r>
    </w:p>
    <w:p w14:paraId="5326348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BBAABA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b.Property&lt;string&gt;("Name")</w:t>
      </w:r>
    </w:p>
    <w:p w14:paraId="4358533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.HasColumnType("nvarchar(256)")</w:t>
      </w:r>
    </w:p>
    <w:p w14:paraId="2E7CBF7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.HasMaxLength(256);</w:t>
      </w:r>
    </w:p>
    <w:p w14:paraId="02C92BD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AA2BBA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b.Property&lt;string&gt;("NormalizedName")</w:t>
      </w:r>
    </w:p>
    <w:p w14:paraId="5004ED0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.HasColumnType("nvarchar(256)")</w:t>
      </w:r>
    </w:p>
    <w:p w14:paraId="6804FDE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.HasMaxLength(256);</w:t>
      </w:r>
    </w:p>
    <w:p w14:paraId="228E60A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B1E2A8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b.HasKey("Id");</w:t>
      </w:r>
    </w:p>
    <w:p w14:paraId="5F514FC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D6F93D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b.HasIndex("NormalizedName")</w:t>
      </w:r>
    </w:p>
    <w:p w14:paraId="4C87583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.IsUnique()</w:t>
      </w:r>
    </w:p>
    <w:p w14:paraId="7F4F861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.HasName("RoleNameIndex")</w:t>
      </w:r>
    </w:p>
    <w:p w14:paraId="28D86AA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.HasFilter("[NormalizedName] IS NOT NULL");</w:t>
      </w:r>
    </w:p>
    <w:p w14:paraId="1180BFB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347C60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b.ToTable("AspNetRoles");</w:t>
      </w:r>
    </w:p>
    <w:p w14:paraId="43846EE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4AA0746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89D97D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modelBuilder.Entity("Microsoft.AspNetCore.Identity.IdentityRoleClaim&lt;string&gt;", b =&gt;</w:t>
      </w:r>
    </w:p>
    <w:p w14:paraId="20D7BEF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0FC6071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b.Property&lt;int&gt;("Id")</w:t>
      </w:r>
    </w:p>
    <w:p w14:paraId="3B0AAC6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.ValueGeneratedOnAdd()</w:t>
      </w:r>
    </w:p>
    <w:p w14:paraId="238514A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.HasColumnType("int")</w:t>
      </w:r>
    </w:p>
    <w:p w14:paraId="43773D9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.HasAnnotation("SqlServer:ValueGenerationStrategy", SqlServerValueGenerationStrategy.IdentityColumn);</w:t>
      </w:r>
    </w:p>
    <w:p w14:paraId="50819BC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742BCD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b.Property&lt;string&gt;("ClaimType")</w:t>
      </w:r>
    </w:p>
    <w:p w14:paraId="7652AAB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    .HasColumnType("nvarchar(max)");</w:t>
      </w:r>
    </w:p>
    <w:p w14:paraId="5C6C13E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9458F9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b.Property&lt;string&gt;("ClaimValue")</w:t>
      </w:r>
    </w:p>
    <w:p w14:paraId="3CA17C0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.HasColumnType("nvarchar(max)");</w:t>
      </w:r>
    </w:p>
    <w:p w14:paraId="1A20D86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91B1E3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b.Property&lt;string&gt;("RoleId")</w:t>
      </w:r>
    </w:p>
    <w:p w14:paraId="2064122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.IsRequired()</w:t>
      </w:r>
    </w:p>
    <w:p w14:paraId="3A19561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.HasColumnType("nvarchar(450)");</w:t>
      </w:r>
    </w:p>
    <w:p w14:paraId="79083D6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C28166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b.HasKey("Id");</w:t>
      </w:r>
    </w:p>
    <w:p w14:paraId="38EFFE4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9FABE9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b.HasIndex("RoleId");</w:t>
      </w:r>
    </w:p>
    <w:p w14:paraId="536F583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1970A6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b.ToTable("AspNetRoleClaims");</w:t>
      </w:r>
    </w:p>
    <w:p w14:paraId="4A76A02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43EBD64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989671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modelBuilder.Entity("Microsoft.AspNetCore.Identity.IdentityUserClaim&lt;string&gt;", b =&gt;</w:t>
      </w:r>
    </w:p>
    <w:p w14:paraId="3745E29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0F13460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b.Property&lt;int&gt;("Id")</w:t>
      </w:r>
    </w:p>
    <w:p w14:paraId="7173303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.ValueGeneratedOnAdd()</w:t>
      </w:r>
    </w:p>
    <w:p w14:paraId="6B0DC9D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.HasColumnType("int")</w:t>
      </w:r>
    </w:p>
    <w:p w14:paraId="0B04C30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.HasAnnotation("SqlServer:ValueGenerationStrategy", SqlServerValueGenerationStrategy.IdentityColumn);</w:t>
      </w:r>
    </w:p>
    <w:p w14:paraId="50BAA48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345D53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b.Property&lt;string&gt;("ClaimType")</w:t>
      </w:r>
    </w:p>
    <w:p w14:paraId="4911451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.HasColumnType("nvarchar(max)");</w:t>
      </w:r>
    </w:p>
    <w:p w14:paraId="36957B3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FA40B3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b.Property&lt;string&gt;("ClaimValue")</w:t>
      </w:r>
    </w:p>
    <w:p w14:paraId="734E7BC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.HasColumnType("nvarchar(max)");</w:t>
      </w:r>
    </w:p>
    <w:p w14:paraId="24EFF38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45EB20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b.Property&lt;string&gt;("UserId")</w:t>
      </w:r>
    </w:p>
    <w:p w14:paraId="5FE16A0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.IsRequired()</w:t>
      </w:r>
    </w:p>
    <w:p w14:paraId="65AE399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.HasColumnType("nvarchar(450)");</w:t>
      </w:r>
    </w:p>
    <w:p w14:paraId="67E3E03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C1CBA8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b.HasKey("Id");</w:t>
      </w:r>
    </w:p>
    <w:p w14:paraId="652D8BA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F52D2F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b.HasIndex("UserId");</w:t>
      </w:r>
    </w:p>
    <w:p w14:paraId="4773428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BCB891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b.ToTable("AspNetUserClaims");</w:t>
      </w:r>
    </w:p>
    <w:p w14:paraId="3A55ECC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0D68559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6A88BD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modelBuilder.Entity("Microsoft.AspNetCore.Identity.IdentityUserLogin&lt;string&gt;", b =&gt;</w:t>
      </w:r>
    </w:p>
    <w:p w14:paraId="3B0ADA2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2A60ED6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b.Property&lt;string&gt;("LoginProvider")</w:t>
      </w:r>
    </w:p>
    <w:p w14:paraId="6380685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.HasColumnType("nvarchar(128)")</w:t>
      </w:r>
    </w:p>
    <w:p w14:paraId="502F252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.HasMaxLength(128);</w:t>
      </w:r>
    </w:p>
    <w:p w14:paraId="3BB1EDD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3FE175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b.Property&lt;string&gt;("ProviderKey")</w:t>
      </w:r>
    </w:p>
    <w:p w14:paraId="35D1397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.HasColumnType("nvarchar(128)")</w:t>
      </w:r>
    </w:p>
    <w:p w14:paraId="36968F8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.HasMaxLength(128);</w:t>
      </w:r>
    </w:p>
    <w:p w14:paraId="490D0D3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4C0519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b.Property&lt;string&gt;("ProviderDisplayName")</w:t>
      </w:r>
    </w:p>
    <w:p w14:paraId="3106F58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.HasColumnType("nvarchar(max)");</w:t>
      </w:r>
    </w:p>
    <w:p w14:paraId="7307316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5FF676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b.Property&lt;string&gt;("UserId")</w:t>
      </w:r>
    </w:p>
    <w:p w14:paraId="622EC7B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.IsRequired()</w:t>
      </w:r>
    </w:p>
    <w:p w14:paraId="37B1781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.HasColumnType("nvarchar(450)");</w:t>
      </w:r>
    </w:p>
    <w:p w14:paraId="2E593A2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0182F8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b.HasKey("LoginProvider", "ProviderKey");</w:t>
      </w:r>
    </w:p>
    <w:p w14:paraId="2AE312B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452192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b.HasIndex("UserId");</w:t>
      </w:r>
    </w:p>
    <w:p w14:paraId="3C9BADC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B65B4F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b.ToTable("AspNetUserLogins");</w:t>
      </w:r>
    </w:p>
    <w:p w14:paraId="47DCE24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7FE21A4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01811F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modelBuilder.Entity("Microsoft.AspNetCore.Identity.IdentityUserRole&lt;string&gt;", b =&gt;</w:t>
      </w:r>
    </w:p>
    <w:p w14:paraId="5676968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1E79E32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b.Property&lt;string&gt;("UserId")</w:t>
      </w:r>
    </w:p>
    <w:p w14:paraId="450B4F4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.HasColumnType("nvarchar(450)");</w:t>
      </w:r>
    </w:p>
    <w:p w14:paraId="5DECBB3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DD7332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b.Property&lt;string&gt;("RoleId")</w:t>
      </w:r>
    </w:p>
    <w:p w14:paraId="23D32B6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.HasColumnType("nvarchar(450)");</w:t>
      </w:r>
    </w:p>
    <w:p w14:paraId="7734D10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043E5B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b.HasKey("UserId", "RoleId");</w:t>
      </w:r>
    </w:p>
    <w:p w14:paraId="07D1689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7A6360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b.HasIndex("RoleId");</w:t>
      </w:r>
    </w:p>
    <w:p w14:paraId="0E73AE3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6EE6D1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b.ToTable("AspNetUserRoles");</w:t>
      </w:r>
    </w:p>
    <w:p w14:paraId="03DCA6D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42F832A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6BC409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modelBuilder.Entity("Microsoft.AspNetCore.Identity.IdentityUserToken&lt;string&gt;", b =&gt;</w:t>
      </w:r>
    </w:p>
    <w:p w14:paraId="3F07518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16CF6C0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b.Property&lt;string&gt;("UserId")</w:t>
      </w:r>
    </w:p>
    <w:p w14:paraId="2E6F328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.HasColumnType("nvarchar(450)");</w:t>
      </w:r>
    </w:p>
    <w:p w14:paraId="7AF2993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7EDD9C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b.Property&lt;string&gt;("LoginProvider")</w:t>
      </w:r>
    </w:p>
    <w:p w14:paraId="0AC99E7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.HasColumnType("nvarchar(128)")</w:t>
      </w:r>
    </w:p>
    <w:p w14:paraId="73D0DA8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.HasMaxLength(128);</w:t>
      </w:r>
    </w:p>
    <w:p w14:paraId="2E5D2A3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729557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b.Property&lt;string&gt;("Name")</w:t>
      </w:r>
    </w:p>
    <w:p w14:paraId="17C0E67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.HasColumnType("nvarchar(128)")</w:t>
      </w:r>
    </w:p>
    <w:p w14:paraId="5E561F1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.HasMaxLength(128);</w:t>
      </w:r>
    </w:p>
    <w:p w14:paraId="28F3E0F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F0955B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b.Property&lt;string&gt;("Value")</w:t>
      </w:r>
    </w:p>
    <w:p w14:paraId="142B2BD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.HasColumnType("nvarchar(max)");</w:t>
      </w:r>
    </w:p>
    <w:p w14:paraId="573DE4C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C7F2C1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b.HasKey("UserId", "LoginProvider", "Name");</w:t>
      </w:r>
    </w:p>
    <w:p w14:paraId="35CB613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65D8CB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b.ToTable("AspNetUserTokens");</w:t>
      </w:r>
    </w:p>
    <w:p w14:paraId="5DEC2D7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4899C23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DBBAAF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modelBuilder.Entity("BlockTechMVC.Models.ContaCliente", b =&gt;</w:t>
      </w:r>
    </w:p>
    <w:p w14:paraId="339AA56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4EC8AB9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b.HasOne("BlockTechMVC.Models.ApplicationUser", "ApplicationUser")</w:t>
      </w:r>
    </w:p>
    <w:p w14:paraId="036CE3F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.WithMany()</w:t>
      </w:r>
    </w:p>
    <w:p w14:paraId="0372D94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.HasForeignKey("ApplicationUserID");</w:t>
      </w:r>
    </w:p>
    <w:p w14:paraId="6805F1A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71549D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b.HasOne("BlockTechMVC.Models.Conta", "Conta")</w:t>
      </w:r>
    </w:p>
    <w:p w14:paraId="16BFC98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.WithMany()</w:t>
      </w:r>
    </w:p>
    <w:p w14:paraId="56A4026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.HasForeignKey("ContaId")</w:t>
      </w:r>
    </w:p>
    <w:p w14:paraId="6CFC537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.OnDelete(DeleteBehavior.Cascade)</w:t>
      </w:r>
    </w:p>
    <w:p w14:paraId="271B3C0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.IsRequired();</w:t>
      </w:r>
    </w:p>
    <w:p w14:paraId="5ADB723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2FB8E03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27DDDE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modelBuilder.Entity("BlockTechMVC.Models.CriptoSaldo", b =&gt;</w:t>
      </w:r>
    </w:p>
    <w:p w14:paraId="11B74E9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404F0F5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b.HasOne("BlockTechMVC.Models.ContaCliente", "ContaCliente")</w:t>
      </w:r>
    </w:p>
    <w:p w14:paraId="340C223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.WithMany()</w:t>
      </w:r>
    </w:p>
    <w:p w14:paraId="50899F3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.HasForeignKey("ContaClienteId")</w:t>
      </w:r>
    </w:p>
    <w:p w14:paraId="4AAE489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.OnDelete(DeleteBehavior.Cascade)</w:t>
      </w:r>
    </w:p>
    <w:p w14:paraId="1B239E8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.IsRequired();</w:t>
      </w:r>
    </w:p>
    <w:p w14:paraId="40845F9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31538AC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CFEEDB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modelBuilder.Entity("BlockTechMVC.Models.CriptomoedaHoje", b =&gt;</w:t>
      </w:r>
    </w:p>
    <w:p w14:paraId="0AF2A35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1971A91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b.HasOne("BlockTechMVC.Models.Criptomoeda", "Criptomoeda")</w:t>
      </w:r>
    </w:p>
    <w:p w14:paraId="387162D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.WithMany()</w:t>
      </w:r>
    </w:p>
    <w:p w14:paraId="70EA0A3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.HasForeignKey("CriptomoedaId")</w:t>
      </w:r>
    </w:p>
    <w:p w14:paraId="5D9651E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.OnDelete(DeleteBehavior.Cascade)</w:t>
      </w:r>
    </w:p>
    <w:p w14:paraId="6AD0925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    .IsRequired();</w:t>
      </w:r>
    </w:p>
    <w:p w14:paraId="5E8AC66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0CEA639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6FC641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modelBuilder.Entity("BlockTechMVC.Models.Saldo", b =&gt;</w:t>
      </w:r>
    </w:p>
    <w:p w14:paraId="6B9888F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55CB57E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b.HasOne("BlockTechMVC.Models.ContaCliente", "ContaCliente")</w:t>
      </w:r>
    </w:p>
    <w:p w14:paraId="74F9040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.WithMany()</w:t>
      </w:r>
    </w:p>
    <w:p w14:paraId="101C4DB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.HasForeignKey("ContaClienteId")</w:t>
      </w:r>
    </w:p>
    <w:p w14:paraId="28DE694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.OnDelete(DeleteBehavior.Cascade)</w:t>
      </w:r>
    </w:p>
    <w:p w14:paraId="7779B60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.IsRequired();</w:t>
      </w:r>
    </w:p>
    <w:p w14:paraId="1349710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0381F9D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C59FD2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modelBuilder.Entity("BlockTechMVC.Models.Transacao", b =&gt;</w:t>
      </w:r>
    </w:p>
    <w:p w14:paraId="1351916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3B447DF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b.HasOne("BlockTechMVC.Models.ContaCliente", "ContaCliente")</w:t>
      </w:r>
    </w:p>
    <w:p w14:paraId="4DA0C97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.WithMany()</w:t>
      </w:r>
    </w:p>
    <w:p w14:paraId="2C5CB8B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.HasForeignKey("ContaClienteId")</w:t>
      </w:r>
    </w:p>
    <w:p w14:paraId="7C25FA1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.OnDelete(DeleteBehavior.Cascade)</w:t>
      </w:r>
    </w:p>
    <w:p w14:paraId="57F879D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.IsRequired();</w:t>
      </w:r>
    </w:p>
    <w:p w14:paraId="7266B7D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9A6CC2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b.HasOne("BlockTechMVC.Models.CriptoSaldo", "CriptoSaldo")</w:t>
      </w:r>
    </w:p>
    <w:p w14:paraId="3EF2DE7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.WithMany()</w:t>
      </w:r>
    </w:p>
    <w:p w14:paraId="064E57F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.HasForeignKey("CriptoSaldoId")</w:t>
      </w:r>
    </w:p>
    <w:p w14:paraId="0690C66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.OnDelete(DeleteBehavior.Cascade)</w:t>
      </w:r>
    </w:p>
    <w:p w14:paraId="7B17BE3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.IsRequired();</w:t>
      </w:r>
    </w:p>
    <w:p w14:paraId="58EA618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2ABA45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b.HasOne("BlockTechMVC.Models.CriptomoedaHoje", "CriptomoedaHoje")</w:t>
      </w:r>
    </w:p>
    <w:p w14:paraId="7DCCC84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.WithMany()</w:t>
      </w:r>
    </w:p>
    <w:p w14:paraId="342CB68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.HasForeignKey("CriptomoedaHojeId")</w:t>
      </w:r>
    </w:p>
    <w:p w14:paraId="3263CF7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.OnDelete(DeleteBehavior.Cascade)</w:t>
      </w:r>
    </w:p>
    <w:p w14:paraId="3A1B8B7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.IsRequired();</w:t>
      </w:r>
    </w:p>
    <w:p w14:paraId="4DC2D9C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72A91C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b.HasOne("BlockTechMVC.Models.Saldo", "Saldo")</w:t>
      </w:r>
    </w:p>
    <w:p w14:paraId="4728106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.WithMany()</w:t>
      </w:r>
    </w:p>
    <w:p w14:paraId="670A42B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.HasForeignKey("SaldoId")</w:t>
      </w:r>
    </w:p>
    <w:p w14:paraId="0FAD632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.OnDelete(DeleteBehavior.Cascade)</w:t>
      </w:r>
    </w:p>
    <w:p w14:paraId="09C0D93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.IsRequired();</w:t>
      </w:r>
    </w:p>
    <w:p w14:paraId="465A8A0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1A6DB6A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E04565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modelBuilder.Entity("Microsoft.AspNetCore.Identity.IdentityRoleClaim&lt;string&gt;", b =&gt;</w:t>
      </w:r>
    </w:p>
    <w:p w14:paraId="0772351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436C287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b.HasOne("Microsoft.AspNetCore.Identity.IdentityRole", null)</w:t>
      </w:r>
    </w:p>
    <w:p w14:paraId="27587CE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.WithMany()</w:t>
      </w:r>
    </w:p>
    <w:p w14:paraId="08BB609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.HasForeignKey("RoleId")</w:t>
      </w:r>
    </w:p>
    <w:p w14:paraId="177531B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.OnDelete(DeleteBehavior.Cascade)</w:t>
      </w:r>
    </w:p>
    <w:p w14:paraId="0600D71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.IsRequired();</w:t>
      </w:r>
    </w:p>
    <w:p w14:paraId="6947EA7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06F9B22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434C92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modelBuilder.Entity("Microsoft.AspNetCore.Identity.IdentityUserClaim&lt;string&gt;", b =&gt;</w:t>
      </w:r>
    </w:p>
    <w:p w14:paraId="6816ADF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491CEF2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b.HasOne("BlockTechMVC.Models.ApplicationUser", null)</w:t>
      </w:r>
    </w:p>
    <w:p w14:paraId="760F0F1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.WithMany()</w:t>
      </w:r>
    </w:p>
    <w:p w14:paraId="3AC1FAF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.HasForeignKey("UserId")</w:t>
      </w:r>
    </w:p>
    <w:p w14:paraId="3EC5658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.OnDelete(DeleteBehavior.Cascade)</w:t>
      </w:r>
    </w:p>
    <w:p w14:paraId="35D5457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.IsRequired();</w:t>
      </w:r>
    </w:p>
    <w:p w14:paraId="51D7848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5404311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FDD325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modelBuilder.Entity("Microsoft.AspNetCore.Identity.IdentityUserLogin&lt;string&gt;", b =&gt;</w:t>
      </w:r>
    </w:p>
    <w:p w14:paraId="23E07F9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768C34E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b.HasOne("BlockTechMVC.Models.ApplicationUser", null)</w:t>
      </w:r>
    </w:p>
    <w:p w14:paraId="7BD6425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.WithMany()</w:t>
      </w:r>
    </w:p>
    <w:p w14:paraId="65BC7EF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.HasForeignKey("UserId")</w:t>
      </w:r>
    </w:p>
    <w:p w14:paraId="0B60995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    .OnDelete(DeleteBehavior.Cascade)</w:t>
      </w:r>
    </w:p>
    <w:p w14:paraId="13E7418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.IsRequired();</w:t>
      </w:r>
    </w:p>
    <w:p w14:paraId="29C97DE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31EF168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C40013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modelBuilder.Entity("Microsoft.AspNetCore.Identity.IdentityUserRole&lt;string&gt;", b =&gt;</w:t>
      </w:r>
    </w:p>
    <w:p w14:paraId="7E7AD84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49C89C1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b.HasOne("Microsoft.AspNetCore.Identity.IdentityRole", null)</w:t>
      </w:r>
    </w:p>
    <w:p w14:paraId="301A3A3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.WithMany()</w:t>
      </w:r>
    </w:p>
    <w:p w14:paraId="7938FBF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.HasForeignKey("RoleId")</w:t>
      </w:r>
    </w:p>
    <w:p w14:paraId="1A28243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.OnDelete(DeleteBehavior.Cascade)</w:t>
      </w:r>
    </w:p>
    <w:p w14:paraId="1101AC2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.IsRequired();</w:t>
      </w:r>
    </w:p>
    <w:p w14:paraId="0835C55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1E0291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b.HasOne("BlockTechMVC.Models.ApplicationUser", null)</w:t>
      </w:r>
    </w:p>
    <w:p w14:paraId="5F944D3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.WithMany()</w:t>
      </w:r>
    </w:p>
    <w:p w14:paraId="5762066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.HasForeignKey("UserId")</w:t>
      </w:r>
    </w:p>
    <w:p w14:paraId="669B65D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.OnDelete(DeleteBehavior.Cascade)</w:t>
      </w:r>
    </w:p>
    <w:p w14:paraId="729EE88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.IsRequired();</w:t>
      </w:r>
    </w:p>
    <w:p w14:paraId="554C8EA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7509EBF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8AF601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modelBuilder.Entity("Microsoft.AspNetCore.Identity.IdentityUserToken&lt;string&gt;", b =&gt;</w:t>
      </w:r>
    </w:p>
    <w:p w14:paraId="1B0727A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7C8919D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b.HasOne("BlockTechMVC.Models.ApplicationUser", null)</w:t>
      </w:r>
    </w:p>
    <w:p w14:paraId="32B0533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.WithMany()</w:t>
      </w:r>
    </w:p>
    <w:p w14:paraId="3174912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.HasForeignKey("UserId")</w:t>
      </w:r>
    </w:p>
    <w:p w14:paraId="5FF0BBB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.OnDelete(DeleteBehavior.Cascade)</w:t>
      </w:r>
    </w:p>
    <w:p w14:paraId="315F1B3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.IsRequired();</w:t>
      </w:r>
    </w:p>
    <w:p w14:paraId="28A34FB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1C34FCD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#pragma warning restore 612, 618</w:t>
      </w:r>
    </w:p>
    <w:p w14:paraId="37D3844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}</w:t>
      </w:r>
    </w:p>
    <w:p w14:paraId="4886E4B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}</w:t>
      </w:r>
    </w:p>
    <w:p w14:paraId="7A015EE0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}</w:t>
      </w:r>
    </w:p>
    <w:p w14:paraId="21A1B721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3FB3B4A" w14:textId="77777777" w:rsidR="00AE0682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  <w:r>
        <w:rPr>
          <w:rFonts w:cs="Arial"/>
          <w:b/>
          <w:bCs/>
          <w:szCs w:val="24"/>
        </w:rPr>
        <w:lastRenderedPageBreak/>
        <w:t xml:space="preserve">Migrations - </w:t>
      </w:r>
      <w:r w:rsidRPr="00214CE3">
        <w:rPr>
          <w:rFonts w:cs="Arial"/>
          <w:b/>
          <w:bCs/>
          <w:szCs w:val="24"/>
        </w:rPr>
        <w:t>20201022210505_Conta-int.Designer</w:t>
      </w:r>
    </w:p>
    <w:p w14:paraId="681E589A" w14:textId="77777777" w:rsidR="00AE0682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</w:p>
    <w:p w14:paraId="6F39FA2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// &lt;auto-generated /&gt;</w:t>
      </w:r>
    </w:p>
    <w:p w14:paraId="1E3EFE8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using System;</w:t>
      </w:r>
    </w:p>
    <w:p w14:paraId="71B6DF1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using BlockTechMVC.Data;</w:t>
      </w:r>
    </w:p>
    <w:p w14:paraId="0F99B76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using Microsoft.EntityFrameworkCore;</w:t>
      </w:r>
    </w:p>
    <w:p w14:paraId="171E6F1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using Microsoft.EntityFrameworkCore.Infrastructure;</w:t>
      </w:r>
    </w:p>
    <w:p w14:paraId="0598C2C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using Microsoft.EntityFrameworkCore.Metadata;</w:t>
      </w:r>
    </w:p>
    <w:p w14:paraId="5075756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using Microsoft.EntityFrameworkCore.Migrations;</w:t>
      </w:r>
    </w:p>
    <w:p w14:paraId="4525EF3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using Microsoft.EntityFrameworkCore.Storage.ValueConversion;</w:t>
      </w:r>
    </w:p>
    <w:p w14:paraId="5B5637E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5AB00C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namespace BlockTechMVC.Migrations</w:t>
      </w:r>
    </w:p>
    <w:p w14:paraId="5C4A32D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{</w:t>
      </w:r>
    </w:p>
    <w:p w14:paraId="258DBD7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[DbContext(typeof(ApplicationDbContext))]</w:t>
      </w:r>
    </w:p>
    <w:p w14:paraId="49AB84F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[Migration("20201022210505_Conta-int")]</w:t>
      </w:r>
    </w:p>
    <w:p w14:paraId="541974D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partial class Containt</w:t>
      </w:r>
    </w:p>
    <w:p w14:paraId="6FA425E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{</w:t>
      </w:r>
    </w:p>
    <w:p w14:paraId="074F324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protected override void BuildTargetModel(ModelBuilder modelBuilder)</w:t>
      </w:r>
    </w:p>
    <w:p w14:paraId="04480D4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{</w:t>
      </w:r>
    </w:p>
    <w:p w14:paraId="5B324DE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#pragma warning disable 612, 618</w:t>
      </w:r>
    </w:p>
    <w:p w14:paraId="33E4AE4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</w:t>
      </w:r>
    </w:p>
    <w:p w14:paraId="66FFB01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.HasAnnotation("ProductVersion", "3.1.9")</w:t>
      </w:r>
    </w:p>
    <w:p w14:paraId="7A124BD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.HasAnnotation("Relational:MaxIdentifierLength", 128)</w:t>
      </w:r>
    </w:p>
    <w:p w14:paraId="2AF3BAB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.HasAnnotation("SqlServer:ValueGenerationStrategy", SqlServerValueGenerationStrategy.IdentityColumn);</w:t>
      </w:r>
    </w:p>
    <w:p w14:paraId="634EC90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0832DD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modelBuilder.Entity("BlockTechMVC.Models.ApplicationUser", b =&gt;</w:t>
      </w:r>
    </w:p>
    <w:p w14:paraId="23828D9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627D9BD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b.Property&lt;string&gt;("Id")</w:t>
      </w:r>
    </w:p>
    <w:p w14:paraId="07D0485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.HasColumnType("nvarchar(450)");</w:t>
      </w:r>
    </w:p>
    <w:p w14:paraId="5C75200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459A8B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b.Property&lt;int&gt;("AccessFailedCount")</w:t>
      </w:r>
    </w:p>
    <w:p w14:paraId="4EAB6DD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.HasColumnType("int");</w:t>
      </w:r>
    </w:p>
    <w:p w14:paraId="21A0E13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3EDB3B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b.Property&lt;string&gt;("Cep")</w:t>
      </w:r>
    </w:p>
    <w:p w14:paraId="4114ED3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.HasColumnType("nvarchar(9)")</w:t>
      </w:r>
    </w:p>
    <w:p w14:paraId="5ADD407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.HasMaxLength(9);</w:t>
      </w:r>
    </w:p>
    <w:p w14:paraId="74FF7EE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8B55EE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b.Property&lt;string&gt;("Cidade")</w:t>
      </w:r>
    </w:p>
    <w:p w14:paraId="3106BA3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.HasColumnType("nvarchar(58)")</w:t>
      </w:r>
    </w:p>
    <w:p w14:paraId="6A233C0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.HasMaxLength(58);</w:t>
      </w:r>
    </w:p>
    <w:p w14:paraId="64C1D2A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ABAED7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b.Property&lt;string&gt;("ConcurrencyStamp")</w:t>
      </w:r>
    </w:p>
    <w:p w14:paraId="7033D84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.IsConcurrencyToken()</w:t>
      </w:r>
    </w:p>
    <w:p w14:paraId="0FFDCA2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.HasColumnType("nvarchar(max)");</w:t>
      </w:r>
    </w:p>
    <w:p w14:paraId="16402AD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6B7F4D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b.Property&lt;string&gt;("Documento")</w:t>
      </w:r>
    </w:p>
    <w:p w14:paraId="4A3980B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.HasColumnType("nvarchar(14)")</w:t>
      </w:r>
    </w:p>
    <w:p w14:paraId="1B0B38A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.HasMaxLength(14);</w:t>
      </w:r>
    </w:p>
    <w:p w14:paraId="18885E0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28B9E0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b.Property&lt;string&gt;("Email")</w:t>
      </w:r>
    </w:p>
    <w:p w14:paraId="0139BBC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.HasColumnType("nvarchar(256)")</w:t>
      </w:r>
    </w:p>
    <w:p w14:paraId="1EE556E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.HasMaxLength(256);</w:t>
      </w:r>
    </w:p>
    <w:p w14:paraId="5F428ED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76EADA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b.Property&lt;bool&gt;("EmailConfirmed")</w:t>
      </w:r>
    </w:p>
    <w:p w14:paraId="0C09A6A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.HasColumnType("bit");</w:t>
      </w:r>
    </w:p>
    <w:p w14:paraId="694B489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82C55E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b.Property&lt;bool&gt;("LockoutEnabled")</w:t>
      </w:r>
    </w:p>
    <w:p w14:paraId="27E7FCE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.HasColumnType("bit");</w:t>
      </w:r>
    </w:p>
    <w:p w14:paraId="09DDBAB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A50593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b.Property&lt;DateTimeOffset?&gt;("LockoutEnd")</w:t>
      </w:r>
    </w:p>
    <w:p w14:paraId="177C6EC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.HasColumnType("datetimeoffset");</w:t>
      </w:r>
    </w:p>
    <w:p w14:paraId="1BB368B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CC42D4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b.Property&lt;string&gt;("Nome")</w:t>
      </w:r>
    </w:p>
    <w:p w14:paraId="1D0B15D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.HasColumnType("nvarchar(60)")</w:t>
      </w:r>
    </w:p>
    <w:p w14:paraId="4D512F9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.HasMaxLength(60);</w:t>
      </w:r>
    </w:p>
    <w:p w14:paraId="3E9BC24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8799C8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b.Property&lt;string&gt;("NormalizedEmail")</w:t>
      </w:r>
    </w:p>
    <w:p w14:paraId="6C7796E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    .HasColumnType("nvarchar(256)")</w:t>
      </w:r>
    </w:p>
    <w:p w14:paraId="42E3FE7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.HasMaxLength(256);</w:t>
      </w:r>
    </w:p>
    <w:p w14:paraId="3FA7100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71D9CE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b.Property&lt;string&gt;("NormalizedUserName")</w:t>
      </w:r>
    </w:p>
    <w:p w14:paraId="1618252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.HasColumnType("nvarchar(256)")</w:t>
      </w:r>
    </w:p>
    <w:p w14:paraId="3756129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.HasMaxLength(256);</w:t>
      </w:r>
    </w:p>
    <w:p w14:paraId="7C1451B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28FED6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b.Property&lt;string&gt;("Numero")</w:t>
      </w:r>
    </w:p>
    <w:p w14:paraId="5692DE6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.HasColumnType("nvarchar(10)")</w:t>
      </w:r>
    </w:p>
    <w:p w14:paraId="5B6A334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.HasMaxLength(10);</w:t>
      </w:r>
    </w:p>
    <w:p w14:paraId="143D6D2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390520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b.Property&lt;string&gt;("PasswordHash")</w:t>
      </w:r>
    </w:p>
    <w:p w14:paraId="22A76B2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.HasColumnType("nvarchar(max)");</w:t>
      </w:r>
    </w:p>
    <w:p w14:paraId="0BC668C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5AE30D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b.Property&lt;string&gt;("PhoneNumber")</w:t>
      </w:r>
    </w:p>
    <w:p w14:paraId="1694C22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.HasColumnType("nvarchar(max)");</w:t>
      </w:r>
    </w:p>
    <w:p w14:paraId="63E963C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BA4BA2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b.Property&lt;bool&gt;("PhoneNumberConfirmed")</w:t>
      </w:r>
    </w:p>
    <w:p w14:paraId="4987531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.HasColumnType("bit");</w:t>
      </w:r>
    </w:p>
    <w:p w14:paraId="678BBE7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717F4D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b.Property&lt;string&gt;("Rua")</w:t>
      </w:r>
    </w:p>
    <w:p w14:paraId="6D199D3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.HasColumnType("nvarchar(max)");</w:t>
      </w:r>
    </w:p>
    <w:p w14:paraId="0AB2678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939B62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b.Property&lt;string&gt;("SecurityStamp")</w:t>
      </w:r>
    </w:p>
    <w:p w14:paraId="360EAEE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.HasColumnType("nvarchar(max)");</w:t>
      </w:r>
    </w:p>
    <w:p w14:paraId="6C594DC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90AA8E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b.Property&lt;string&gt;("Telefone")</w:t>
      </w:r>
    </w:p>
    <w:p w14:paraId="68FEBAC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.HasColumnType("nvarchar(15)")</w:t>
      </w:r>
    </w:p>
    <w:p w14:paraId="0F51213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.HasMaxLength(15);</w:t>
      </w:r>
    </w:p>
    <w:p w14:paraId="3675080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2C22A2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b.Property&lt;bool&gt;("TwoFactorEnabled")</w:t>
      </w:r>
    </w:p>
    <w:p w14:paraId="2DD898D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.HasColumnType("bit");</w:t>
      </w:r>
    </w:p>
    <w:p w14:paraId="696CA5E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8249BE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b.Property&lt;string&gt;("Uf")</w:t>
      </w:r>
    </w:p>
    <w:p w14:paraId="7F7DCDB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    .HasColumnType("nvarchar(2)")</w:t>
      </w:r>
    </w:p>
    <w:p w14:paraId="184A262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.HasMaxLength(2);</w:t>
      </w:r>
    </w:p>
    <w:p w14:paraId="6FA54D1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38BB01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b.Property&lt;string&gt;("UserName")</w:t>
      </w:r>
    </w:p>
    <w:p w14:paraId="10F0487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.HasColumnType("nvarchar(256)")</w:t>
      </w:r>
    </w:p>
    <w:p w14:paraId="6D17CCD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.HasMaxLength(256);</w:t>
      </w:r>
    </w:p>
    <w:p w14:paraId="451A8AB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6480E8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b.HasKey("Id");</w:t>
      </w:r>
    </w:p>
    <w:p w14:paraId="35633E6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B5D763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b.HasIndex("NormalizedEmail")</w:t>
      </w:r>
    </w:p>
    <w:p w14:paraId="0B8E024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.HasName("EmailIndex");</w:t>
      </w:r>
    </w:p>
    <w:p w14:paraId="61FA9B9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62FA70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b.HasIndex("NormalizedUserName")</w:t>
      </w:r>
    </w:p>
    <w:p w14:paraId="4D269F3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.IsUnique()</w:t>
      </w:r>
    </w:p>
    <w:p w14:paraId="5DB6D04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.HasName("UserNameIndex")</w:t>
      </w:r>
    </w:p>
    <w:p w14:paraId="49602E3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.HasFilter("[NormalizedUserName] IS NOT NULL");</w:t>
      </w:r>
    </w:p>
    <w:p w14:paraId="09D9132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7C1651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b.ToTable("AspNetUsers");</w:t>
      </w:r>
    </w:p>
    <w:p w14:paraId="0150D31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14BFE79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12530F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modelBuilder.Entity("BlockTechMVC.Models.Conta", b =&gt;</w:t>
      </w:r>
    </w:p>
    <w:p w14:paraId="2AD4BBF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3E3C3D2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b.Property&lt;int&gt;("Id")</w:t>
      </w:r>
    </w:p>
    <w:p w14:paraId="2802BC6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.ValueGeneratedOnAdd()</w:t>
      </w:r>
    </w:p>
    <w:p w14:paraId="0C02724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.HasColumnType("int")</w:t>
      </w:r>
    </w:p>
    <w:p w14:paraId="54E6730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.HasAnnotation("SqlServer:ValueGenerationStrategy", SqlServerValueGenerationStrategy.IdentityColumn);</w:t>
      </w:r>
    </w:p>
    <w:p w14:paraId="27D84CC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005673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b.Property&lt;string&gt;("Agencia")</w:t>
      </w:r>
    </w:p>
    <w:p w14:paraId="5A54D64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.HasColumnType("nvarchar(4)")</w:t>
      </w:r>
    </w:p>
    <w:p w14:paraId="03AC8DC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.HasMaxLength(4);</w:t>
      </w:r>
    </w:p>
    <w:p w14:paraId="0DC8B39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79D56B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b.Property&lt;string&gt;("Banco")</w:t>
      </w:r>
    </w:p>
    <w:p w14:paraId="1A151F5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.HasColumnType("nvarchar(max)");</w:t>
      </w:r>
    </w:p>
    <w:p w14:paraId="376063E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7E4CB0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b.Property&lt;string&gt;("NumeroConta")</w:t>
      </w:r>
    </w:p>
    <w:p w14:paraId="6F4E14B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.HasColumnType("nvarchar(max)");</w:t>
      </w:r>
    </w:p>
    <w:p w14:paraId="217DF21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7BD6A5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b.Property&lt;int&gt;("TipoConta")</w:t>
      </w:r>
    </w:p>
    <w:p w14:paraId="38A593D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.HasColumnType("int");</w:t>
      </w:r>
    </w:p>
    <w:p w14:paraId="4324E82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9EC277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b.HasKey("Id");</w:t>
      </w:r>
    </w:p>
    <w:p w14:paraId="73B2081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FEE60A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b.ToTable("Conta");</w:t>
      </w:r>
    </w:p>
    <w:p w14:paraId="46FEED5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3CE2FF9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B73078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modelBuilder.Entity("BlockTechMVC.Models.ContaCliente", b =&gt;</w:t>
      </w:r>
    </w:p>
    <w:p w14:paraId="36F5E76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12BADDA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b.Property&lt;int&gt;("Id")</w:t>
      </w:r>
    </w:p>
    <w:p w14:paraId="25D5AF2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.ValueGeneratedOnAdd()</w:t>
      </w:r>
    </w:p>
    <w:p w14:paraId="11AD251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.HasColumnType("int")</w:t>
      </w:r>
    </w:p>
    <w:p w14:paraId="3A74A67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.HasAnnotation("SqlServer:ValueGenerationStrategy", SqlServerValueGenerationStrategy.IdentityColumn);</w:t>
      </w:r>
    </w:p>
    <w:p w14:paraId="2824000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821AE4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b.Property&lt;string&gt;("ApplicationUserID")</w:t>
      </w:r>
    </w:p>
    <w:p w14:paraId="0F27102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.HasColumnType("nvarchar(450)");</w:t>
      </w:r>
    </w:p>
    <w:p w14:paraId="68A2F9B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F52A3A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b.Property&lt;int&gt;("ContaId")</w:t>
      </w:r>
    </w:p>
    <w:p w14:paraId="305CB35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.HasColumnType("int");</w:t>
      </w:r>
    </w:p>
    <w:p w14:paraId="6F5874C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F85F42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b.Property&lt;DateTime&gt;("DataAbertura")</w:t>
      </w:r>
    </w:p>
    <w:p w14:paraId="40F3620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.HasColumnType("datetime2");</w:t>
      </w:r>
    </w:p>
    <w:p w14:paraId="5405017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F16C27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b.Property&lt;int&gt;("NumeroConta")</w:t>
      </w:r>
    </w:p>
    <w:p w14:paraId="072E656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.HasColumnType("int");</w:t>
      </w:r>
    </w:p>
    <w:p w14:paraId="19F61AE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172157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b.HasKey("Id");</w:t>
      </w:r>
    </w:p>
    <w:p w14:paraId="60AF178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8267BF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b.HasIndex("ApplicationUserID");</w:t>
      </w:r>
    </w:p>
    <w:p w14:paraId="376DCDF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A82D7B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b.HasIndex("ContaId");</w:t>
      </w:r>
    </w:p>
    <w:p w14:paraId="589A6BA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721069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b.ToTable("ContaCliente");</w:t>
      </w:r>
    </w:p>
    <w:p w14:paraId="0907952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02F26E3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979D99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modelBuilder.Entity("BlockTechMVC.Models.CriptoSaldo", b =&gt;</w:t>
      </w:r>
    </w:p>
    <w:p w14:paraId="429C570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02C2D59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b.Property&lt;int&gt;("Id")</w:t>
      </w:r>
    </w:p>
    <w:p w14:paraId="078826D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.ValueGeneratedOnAdd()</w:t>
      </w:r>
    </w:p>
    <w:p w14:paraId="0D46058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.HasColumnType("int")</w:t>
      </w:r>
    </w:p>
    <w:p w14:paraId="524F089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.HasAnnotation("SqlServer:ValueGenerationStrategy", SqlServerValueGenerationStrategy.IdentityColumn);</w:t>
      </w:r>
    </w:p>
    <w:p w14:paraId="3D0868E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6AD9B7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b.Property&lt;string&gt;("Criptomoeda")</w:t>
      </w:r>
    </w:p>
    <w:p w14:paraId="4D3228D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.HasColumnType("nvarchar(max)");</w:t>
      </w:r>
    </w:p>
    <w:p w14:paraId="1856205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B24829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b.Property&lt;decimal&gt;("Quantidade")</w:t>
      </w:r>
    </w:p>
    <w:p w14:paraId="02B225B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.HasColumnType("decimal(20,2)");</w:t>
      </w:r>
    </w:p>
    <w:p w14:paraId="075E591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98C9F4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b.HasKey("Id");</w:t>
      </w:r>
    </w:p>
    <w:p w14:paraId="32C6273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6DA624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b.ToTable("CriptoSaldo");</w:t>
      </w:r>
    </w:p>
    <w:p w14:paraId="32F8678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7EA9638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35B89E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modelBuilder.Entity("BlockTechMVC.Models.Criptomoeda", b =&gt;</w:t>
      </w:r>
    </w:p>
    <w:p w14:paraId="29C56F2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1646130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b.Property&lt;int&gt;("Id")</w:t>
      </w:r>
    </w:p>
    <w:p w14:paraId="1954773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.ValueGeneratedOnAdd()</w:t>
      </w:r>
    </w:p>
    <w:p w14:paraId="586E4EF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.HasColumnType("int")</w:t>
      </w:r>
    </w:p>
    <w:p w14:paraId="1AD97A8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.HasAnnotation("SqlServer:ValueGenerationStrategy", SqlServerValueGenerationStrategy.IdentityColumn);</w:t>
      </w:r>
    </w:p>
    <w:p w14:paraId="243F855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3EAEF5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b.Property&lt;DateTime&gt;("Cadastro")</w:t>
      </w:r>
    </w:p>
    <w:p w14:paraId="56ED825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.HasColumnType("datetime2");</w:t>
      </w:r>
    </w:p>
    <w:p w14:paraId="70AD853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BDB76E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b.Property&lt;string&gt;("Nome")</w:t>
      </w:r>
    </w:p>
    <w:p w14:paraId="3D6C53B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.HasColumnType("nvarchar(max)");</w:t>
      </w:r>
    </w:p>
    <w:p w14:paraId="7FD4028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3728CC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b.Property&lt;string&gt;("Simbolo")</w:t>
      </w:r>
    </w:p>
    <w:p w14:paraId="5C8E7E2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.HasColumnType("nvarchar(5)")</w:t>
      </w:r>
    </w:p>
    <w:p w14:paraId="6189DD2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.HasMaxLength(5);</w:t>
      </w:r>
    </w:p>
    <w:p w14:paraId="00F521B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71B447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b.HasKey("Id");</w:t>
      </w:r>
    </w:p>
    <w:p w14:paraId="4C1D908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53E321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b.ToTable("Criptomoeda");</w:t>
      </w:r>
    </w:p>
    <w:p w14:paraId="5E141B7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446E2A7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15F5A8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modelBuilder.Entity("BlockTechMVC.Models.CriptomoedaHoje", b =&gt;</w:t>
      </w:r>
    </w:p>
    <w:p w14:paraId="5221350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5EFC1FA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b.Property&lt;int&gt;("Id")</w:t>
      </w:r>
    </w:p>
    <w:p w14:paraId="0957999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.ValueGeneratedOnAdd()</w:t>
      </w:r>
    </w:p>
    <w:p w14:paraId="00AC381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.HasColumnType("int")</w:t>
      </w:r>
    </w:p>
    <w:p w14:paraId="69F04BA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.HasAnnotation("SqlServer:ValueGenerationStrategy", SqlServerValueGenerationStrategy.IdentityColumn);</w:t>
      </w:r>
    </w:p>
    <w:p w14:paraId="42923CB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F2F82D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b.Property&lt;int&gt;("CriptomoedaId")</w:t>
      </w:r>
    </w:p>
    <w:p w14:paraId="5CBAFD1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.HasColumnType("int");</w:t>
      </w:r>
    </w:p>
    <w:p w14:paraId="0C8D5CB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62A92C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b.Property&lt;DateTime&gt;("Data")</w:t>
      </w:r>
    </w:p>
    <w:p w14:paraId="4A4D9BE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.HasColumnType("datetime2");</w:t>
      </w:r>
    </w:p>
    <w:p w14:paraId="1E62F54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568E1D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b.Property&lt;decimal&gt;("Valor")</w:t>
      </w:r>
    </w:p>
    <w:p w14:paraId="33ACB34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.HasColumnType("decimal(20,2)");</w:t>
      </w:r>
    </w:p>
    <w:p w14:paraId="03673B5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A5B113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b.HasKey("Id");</w:t>
      </w:r>
    </w:p>
    <w:p w14:paraId="02B0BB8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116311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b.HasIndex("CriptomoedaId");</w:t>
      </w:r>
    </w:p>
    <w:p w14:paraId="5B66D29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2A8FBE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b.ToTable("CriptomoedaHoje");</w:t>
      </w:r>
    </w:p>
    <w:p w14:paraId="77D40CE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1D00DBA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4F783B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modelBuilder.Entity("BlockTechMVC.Models.Saldo", b =&gt;</w:t>
      </w:r>
    </w:p>
    <w:p w14:paraId="6685BCF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33AFC26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b.Property&lt;int&gt;("Id")</w:t>
      </w:r>
    </w:p>
    <w:p w14:paraId="78C28FE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.ValueGeneratedOnAdd()</w:t>
      </w:r>
    </w:p>
    <w:p w14:paraId="5B16CB7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.HasColumnType("int")</w:t>
      </w:r>
    </w:p>
    <w:p w14:paraId="1488392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.HasAnnotation("SqlServer:ValueGenerationStrategy", SqlServerValueGenerationStrategy.IdentityColumn);</w:t>
      </w:r>
    </w:p>
    <w:p w14:paraId="4906158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9743C3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b.Property&lt;int&gt;("CriptoSaldoId")</w:t>
      </w:r>
    </w:p>
    <w:p w14:paraId="4B3642C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.HasColumnType("int");</w:t>
      </w:r>
    </w:p>
    <w:p w14:paraId="7BAD76E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8B68FB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b.Property&lt;decimal&gt;("SaldoAtualRS")</w:t>
      </w:r>
    </w:p>
    <w:p w14:paraId="1EB47AF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.HasColumnType("decimal(20,2)");</w:t>
      </w:r>
    </w:p>
    <w:p w14:paraId="0CDDDF2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6C7707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b.Property&lt;int&gt;("TransacaoId")</w:t>
      </w:r>
    </w:p>
    <w:p w14:paraId="1C32DBD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.HasColumnType("int");</w:t>
      </w:r>
    </w:p>
    <w:p w14:paraId="66280FE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9F62FF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b.HasKey("Id");</w:t>
      </w:r>
    </w:p>
    <w:p w14:paraId="649AC88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10CE7C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b.HasIndex("CriptoSaldoId");</w:t>
      </w:r>
    </w:p>
    <w:p w14:paraId="072457E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84CB22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b.ToTable("Saldo");</w:t>
      </w:r>
    </w:p>
    <w:p w14:paraId="515C34D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5964542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8FC540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modelBuilder.Entity("BlockTechMVC.Models.Transacao", b =&gt;</w:t>
      </w:r>
    </w:p>
    <w:p w14:paraId="0330427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6D71E85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b.Property&lt;int&gt;("Id")</w:t>
      </w:r>
    </w:p>
    <w:p w14:paraId="45EBB5D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.ValueGeneratedOnAdd()</w:t>
      </w:r>
    </w:p>
    <w:p w14:paraId="7EABCE4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.HasColumnType("int")</w:t>
      </w:r>
    </w:p>
    <w:p w14:paraId="2016279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    .HasAnnotation("SqlServer:ValueGenerationStrategy", SqlServerValueGenerationStrategy.IdentityColumn);</w:t>
      </w:r>
    </w:p>
    <w:p w14:paraId="0CFA31A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54FFDC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b.Property&lt;int&gt;("ContaClienteId")</w:t>
      </w:r>
    </w:p>
    <w:p w14:paraId="18C6BB6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.HasColumnType("int");</w:t>
      </w:r>
    </w:p>
    <w:p w14:paraId="1B0FC2E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6B5982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b.Property&lt;int&gt;("CriptomoedaHojeId")</w:t>
      </w:r>
    </w:p>
    <w:p w14:paraId="3F9BB1E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.HasColumnType("int");</w:t>
      </w:r>
    </w:p>
    <w:p w14:paraId="5305475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C8F56B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b.Property&lt;DateTime&gt;("Data")</w:t>
      </w:r>
    </w:p>
    <w:p w14:paraId="71FF3A9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.HasColumnType("datetime2");</w:t>
      </w:r>
    </w:p>
    <w:p w14:paraId="6778B4C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CBD5B5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b.Property&lt;int?&gt;("SaldoId")</w:t>
      </w:r>
    </w:p>
    <w:p w14:paraId="2764FE6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.HasColumnType("int");</w:t>
      </w:r>
    </w:p>
    <w:p w14:paraId="6880964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812DC7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b.Property&lt;int&gt;("Tipo")</w:t>
      </w:r>
    </w:p>
    <w:p w14:paraId="76A1A36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.HasColumnType("int");</w:t>
      </w:r>
    </w:p>
    <w:p w14:paraId="32070AF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33BE66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b.Property&lt;double&gt;("Valor")</w:t>
      </w:r>
    </w:p>
    <w:p w14:paraId="3C035E0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.HasColumnType("float");</w:t>
      </w:r>
    </w:p>
    <w:p w14:paraId="683C07F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20B6AF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b.HasKey("Id");</w:t>
      </w:r>
    </w:p>
    <w:p w14:paraId="6B149CA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0CB126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b.HasIndex("ContaClienteId");</w:t>
      </w:r>
    </w:p>
    <w:p w14:paraId="598DE1F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321C34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b.HasIndex("CriptomoedaHojeId");</w:t>
      </w:r>
    </w:p>
    <w:p w14:paraId="314E384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0D153A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b.HasIndex("SaldoId");</w:t>
      </w:r>
    </w:p>
    <w:p w14:paraId="198239E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3F43AC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b.ToTable("Transacao");</w:t>
      </w:r>
    </w:p>
    <w:p w14:paraId="3B7F67F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21C444C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18E415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modelBuilder.Entity("Microsoft.AspNetCore.Identity.IdentityRole", b =&gt;</w:t>
      </w:r>
    </w:p>
    <w:p w14:paraId="496C391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57D6BC1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b.Property&lt;string&gt;("Id")</w:t>
      </w:r>
    </w:p>
    <w:p w14:paraId="63FB6F8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.HasColumnType("nvarchar(450)");</w:t>
      </w:r>
    </w:p>
    <w:p w14:paraId="3FF2D42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1C1BFE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b.Property&lt;string&gt;("ConcurrencyStamp")</w:t>
      </w:r>
    </w:p>
    <w:p w14:paraId="60EBAB5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.IsConcurrencyToken()</w:t>
      </w:r>
    </w:p>
    <w:p w14:paraId="4C18880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.HasColumnType("nvarchar(max)");</w:t>
      </w:r>
    </w:p>
    <w:p w14:paraId="6426B46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BE3C10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b.Property&lt;string&gt;("Name")</w:t>
      </w:r>
    </w:p>
    <w:p w14:paraId="2B716C8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.HasColumnType("nvarchar(256)")</w:t>
      </w:r>
    </w:p>
    <w:p w14:paraId="395C82D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.HasMaxLength(256);</w:t>
      </w:r>
    </w:p>
    <w:p w14:paraId="2D13E36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F0868F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b.Property&lt;string&gt;("NormalizedName")</w:t>
      </w:r>
    </w:p>
    <w:p w14:paraId="30B0D26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.HasColumnType("nvarchar(256)")</w:t>
      </w:r>
    </w:p>
    <w:p w14:paraId="0A84BC9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.HasMaxLength(256);</w:t>
      </w:r>
    </w:p>
    <w:p w14:paraId="2144D54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8B6395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b.HasKey("Id");</w:t>
      </w:r>
    </w:p>
    <w:p w14:paraId="31C29BD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1E0794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b.HasIndex("NormalizedName")</w:t>
      </w:r>
    </w:p>
    <w:p w14:paraId="6B99057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.IsUnique()</w:t>
      </w:r>
    </w:p>
    <w:p w14:paraId="68735EF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.HasName("RoleNameIndex")</w:t>
      </w:r>
    </w:p>
    <w:p w14:paraId="2D0E7D7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.HasFilter("[NormalizedName] IS NOT NULL");</w:t>
      </w:r>
    </w:p>
    <w:p w14:paraId="1FEF713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FD6BC3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b.ToTable("AspNetRoles");</w:t>
      </w:r>
    </w:p>
    <w:p w14:paraId="2BFF928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06A4106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F15A8A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modelBuilder.Entity("Microsoft.AspNetCore.Identity.IdentityRoleClaim&lt;string&gt;", b =&gt;</w:t>
      </w:r>
    </w:p>
    <w:p w14:paraId="5CF36D0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01AA6A0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b.Property&lt;int&gt;("Id")</w:t>
      </w:r>
    </w:p>
    <w:p w14:paraId="01B2692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.ValueGeneratedOnAdd()</w:t>
      </w:r>
    </w:p>
    <w:p w14:paraId="347807F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.HasColumnType("int")</w:t>
      </w:r>
    </w:p>
    <w:p w14:paraId="7BD715B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.HasAnnotation("SqlServer:ValueGenerationStrategy", SqlServerValueGenerationStrategy.IdentityColumn);</w:t>
      </w:r>
    </w:p>
    <w:p w14:paraId="056941D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20F6A5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b.Property&lt;string&gt;("ClaimType")</w:t>
      </w:r>
    </w:p>
    <w:p w14:paraId="146E420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.HasColumnType("nvarchar(max)");</w:t>
      </w:r>
    </w:p>
    <w:p w14:paraId="64E8AF0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D8FBC9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b.Property&lt;string&gt;("ClaimValue")</w:t>
      </w:r>
    </w:p>
    <w:p w14:paraId="1E42E24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.HasColumnType("nvarchar(max)");</w:t>
      </w:r>
    </w:p>
    <w:p w14:paraId="06EF3CB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2FA306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b.Property&lt;string&gt;("RoleId")</w:t>
      </w:r>
    </w:p>
    <w:p w14:paraId="731F77B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.IsRequired()</w:t>
      </w:r>
    </w:p>
    <w:p w14:paraId="193FBBD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.HasColumnType("nvarchar(450)");</w:t>
      </w:r>
    </w:p>
    <w:p w14:paraId="3D14CD7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21A285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b.HasKey("Id");</w:t>
      </w:r>
    </w:p>
    <w:p w14:paraId="208A659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868902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b.HasIndex("RoleId");</w:t>
      </w:r>
    </w:p>
    <w:p w14:paraId="5E6FCFE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287F51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b.ToTable("AspNetRoleClaims");</w:t>
      </w:r>
    </w:p>
    <w:p w14:paraId="34D225D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7D032CB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DD8018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modelBuilder.Entity("Microsoft.AspNetCore.Identity.IdentityUserClaim&lt;string&gt;", b =&gt;</w:t>
      </w:r>
    </w:p>
    <w:p w14:paraId="62BFCB7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72EEA22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b.Property&lt;int&gt;("Id")</w:t>
      </w:r>
    </w:p>
    <w:p w14:paraId="47D0666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.ValueGeneratedOnAdd()</w:t>
      </w:r>
    </w:p>
    <w:p w14:paraId="20F6219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.HasColumnType("int")</w:t>
      </w:r>
    </w:p>
    <w:p w14:paraId="1D72737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.HasAnnotation("SqlServer:ValueGenerationStrategy", SqlServerValueGenerationStrategy.IdentityColumn);</w:t>
      </w:r>
    </w:p>
    <w:p w14:paraId="4AC49A7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367635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b.Property&lt;string&gt;("ClaimType")</w:t>
      </w:r>
    </w:p>
    <w:p w14:paraId="605B91D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.HasColumnType("nvarchar(max)");</w:t>
      </w:r>
    </w:p>
    <w:p w14:paraId="33F7DC9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6D5AE9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b.Property&lt;string&gt;("ClaimValue")</w:t>
      </w:r>
    </w:p>
    <w:p w14:paraId="0E97EA1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.HasColumnType("nvarchar(max)");</w:t>
      </w:r>
    </w:p>
    <w:p w14:paraId="74FC4B4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DE08AE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b.Property&lt;string&gt;("UserId")</w:t>
      </w:r>
    </w:p>
    <w:p w14:paraId="7A3CBA7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.IsRequired()</w:t>
      </w:r>
    </w:p>
    <w:p w14:paraId="06CA7A8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    .HasColumnType("nvarchar(450)");</w:t>
      </w:r>
    </w:p>
    <w:p w14:paraId="20CBDE2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816EFE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b.HasKey("Id");</w:t>
      </w:r>
    </w:p>
    <w:p w14:paraId="32FDB04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95F90D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b.HasIndex("UserId");</w:t>
      </w:r>
    </w:p>
    <w:p w14:paraId="72438EA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4C43F4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b.ToTable("AspNetUserClaims");</w:t>
      </w:r>
    </w:p>
    <w:p w14:paraId="17BCAA5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3BE0794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D990A7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modelBuilder.Entity("Microsoft.AspNetCore.Identity.IdentityUserLogin&lt;string&gt;", b =&gt;</w:t>
      </w:r>
    </w:p>
    <w:p w14:paraId="6333F64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5B7C340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b.Property&lt;string&gt;("LoginProvider")</w:t>
      </w:r>
    </w:p>
    <w:p w14:paraId="46E58EE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.HasColumnType("nvarchar(128)")</w:t>
      </w:r>
    </w:p>
    <w:p w14:paraId="6FA8B00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.HasMaxLength(128);</w:t>
      </w:r>
    </w:p>
    <w:p w14:paraId="3576C50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871835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b.Property&lt;string&gt;("ProviderKey")</w:t>
      </w:r>
    </w:p>
    <w:p w14:paraId="25C9A79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.HasColumnType("nvarchar(128)")</w:t>
      </w:r>
    </w:p>
    <w:p w14:paraId="442ED15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.HasMaxLength(128);</w:t>
      </w:r>
    </w:p>
    <w:p w14:paraId="532140F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DC5CEB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b.Property&lt;string&gt;("ProviderDisplayName")</w:t>
      </w:r>
    </w:p>
    <w:p w14:paraId="689943C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.HasColumnType("nvarchar(max)");</w:t>
      </w:r>
    </w:p>
    <w:p w14:paraId="5AC9698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BE24A2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b.Property&lt;string&gt;("UserId")</w:t>
      </w:r>
    </w:p>
    <w:p w14:paraId="334328B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.IsRequired()</w:t>
      </w:r>
    </w:p>
    <w:p w14:paraId="327D9BA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.HasColumnType("nvarchar(450)");</w:t>
      </w:r>
    </w:p>
    <w:p w14:paraId="17C9C8E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32C772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b.HasKey("LoginProvider", "ProviderKey");</w:t>
      </w:r>
    </w:p>
    <w:p w14:paraId="4BE48A2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994083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b.HasIndex("UserId");</w:t>
      </w:r>
    </w:p>
    <w:p w14:paraId="5F0B822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78D65D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b.ToTable("AspNetUserLogins");</w:t>
      </w:r>
    </w:p>
    <w:p w14:paraId="6688C81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2871E6A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4AAD15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modelBuilder.Entity("Microsoft.AspNetCore.Identity.IdentityUserRole&lt;string&gt;", b =&gt;</w:t>
      </w:r>
    </w:p>
    <w:p w14:paraId="182DB85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2D04E0B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b.Property&lt;string&gt;("UserId")</w:t>
      </w:r>
    </w:p>
    <w:p w14:paraId="2F2E2F9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.HasColumnType("nvarchar(450)");</w:t>
      </w:r>
    </w:p>
    <w:p w14:paraId="19E47C8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D8A74F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b.Property&lt;string&gt;("RoleId")</w:t>
      </w:r>
    </w:p>
    <w:p w14:paraId="73B57EA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.HasColumnType("nvarchar(450)");</w:t>
      </w:r>
    </w:p>
    <w:p w14:paraId="14C951A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A4DF39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b.HasKey("UserId", "RoleId");</w:t>
      </w:r>
    </w:p>
    <w:p w14:paraId="6B86E11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076052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b.HasIndex("RoleId");</w:t>
      </w:r>
    </w:p>
    <w:p w14:paraId="3AB05BE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AC238E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b.ToTable("AspNetUserRoles");</w:t>
      </w:r>
    </w:p>
    <w:p w14:paraId="280DF88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3B03D0C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C6DEAB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modelBuilder.Entity("Microsoft.AspNetCore.Identity.IdentityUserToken&lt;string&gt;", b =&gt;</w:t>
      </w:r>
    </w:p>
    <w:p w14:paraId="3FD248B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013BA2D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b.Property&lt;string&gt;("UserId")</w:t>
      </w:r>
    </w:p>
    <w:p w14:paraId="67E1F0B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.HasColumnType("nvarchar(450)");</w:t>
      </w:r>
    </w:p>
    <w:p w14:paraId="61DC463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A7E97F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b.Property&lt;string&gt;("LoginProvider")</w:t>
      </w:r>
    </w:p>
    <w:p w14:paraId="45983BA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.HasColumnType("nvarchar(128)")</w:t>
      </w:r>
    </w:p>
    <w:p w14:paraId="7C35C24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.HasMaxLength(128);</w:t>
      </w:r>
    </w:p>
    <w:p w14:paraId="356BB9C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0C2A49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b.Property&lt;string&gt;("Name")</w:t>
      </w:r>
    </w:p>
    <w:p w14:paraId="46310F8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.HasColumnType("nvarchar(128)")</w:t>
      </w:r>
    </w:p>
    <w:p w14:paraId="632D32E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.HasMaxLength(128);</w:t>
      </w:r>
    </w:p>
    <w:p w14:paraId="580718E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352D38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b.Property&lt;string&gt;("Value")</w:t>
      </w:r>
    </w:p>
    <w:p w14:paraId="3B89765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.HasColumnType("nvarchar(max)");</w:t>
      </w:r>
    </w:p>
    <w:p w14:paraId="238E16C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D0D10C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b.HasKey("UserId", "LoginProvider", "Name");</w:t>
      </w:r>
    </w:p>
    <w:p w14:paraId="1949BAD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C91E9C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b.ToTable("AspNetUserTokens");</w:t>
      </w:r>
    </w:p>
    <w:p w14:paraId="44C2540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6E1F71F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7647C4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modelBuilder.Entity("BlockTechMVC.Models.ContaCliente", b =&gt;</w:t>
      </w:r>
    </w:p>
    <w:p w14:paraId="7501992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595E08D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b.HasOne("BlockTechMVC.Models.ApplicationUser", "ApplicationUser")</w:t>
      </w:r>
    </w:p>
    <w:p w14:paraId="07863AF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.WithMany()</w:t>
      </w:r>
    </w:p>
    <w:p w14:paraId="43919A5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.HasForeignKey("ApplicationUserID");</w:t>
      </w:r>
    </w:p>
    <w:p w14:paraId="43DA7EF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0461D5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b.HasOne("BlockTechMVC.Models.Conta", "Conta")</w:t>
      </w:r>
    </w:p>
    <w:p w14:paraId="0CDFF78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.WithMany()</w:t>
      </w:r>
    </w:p>
    <w:p w14:paraId="0728ECD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.HasForeignKey("ContaId")</w:t>
      </w:r>
    </w:p>
    <w:p w14:paraId="481296F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.OnDelete(DeleteBehavior.Cascade)</w:t>
      </w:r>
    </w:p>
    <w:p w14:paraId="0C35AD8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.IsRequired();</w:t>
      </w:r>
    </w:p>
    <w:p w14:paraId="024E4E2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11185C8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EA14E6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modelBuilder.Entity("BlockTechMVC.Models.CriptomoedaHoje", b =&gt;</w:t>
      </w:r>
    </w:p>
    <w:p w14:paraId="3D4A97B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71AB4BE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b.HasOne("BlockTechMVC.Models.Criptomoeda", "Criptomoeda")</w:t>
      </w:r>
    </w:p>
    <w:p w14:paraId="538ACF0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.WithMany()</w:t>
      </w:r>
    </w:p>
    <w:p w14:paraId="0F34324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.HasForeignKey("CriptomoedaId")</w:t>
      </w:r>
    </w:p>
    <w:p w14:paraId="607AA51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.OnDelete(DeleteBehavior.Cascade)</w:t>
      </w:r>
    </w:p>
    <w:p w14:paraId="5C1D2E0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.IsRequired();</w:t>
      </w:r>
    </w:p>
    <w:p w14:paraId="667B192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1B81EFB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2D6694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modelBuilder.Entity("BlockTechMVC.Models.Saldo", b =&gt;</w:t>
      </w:r>
    </w:p>
    <w:p w14:paraId="5691467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1E49519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b.HasOne("BlockTechMVC.Models.CriptoSaldo", "CriptoSaldo")</w:t>
      </w:r>
    </w:p>
    <w:p w14:paraId="7DCC128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.WithMany()</w:t>
      </w:r>
    </w:p>
    <w:p w14:paraId="18F09F5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.HasForeignKey("CriptoSaldoId")</w:t>
      </w:r>
    </w:p>
    <w:p w14:paraId="621E7B3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.OnDelete(DeleteBehavior.Cascade)</w:t>
      </w:r>
    </w:p>
    <w:p w14:paraId="466AC5C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.IsRequired();</w:t>
      </w:r>
    </w:p>
    <w:p w14:paraId="09331FD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});</w:t>
      </w:r>
    </w:p>
    <w:p w14:paraId="095A4BB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8164FB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modelBuilder.Entity("BlockTechMVC.Models.Transacao", b =&gt;</w:t>
      </w:r>
    </w:p>
    <w:p w14:paraId="3AFD02D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1762A00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b.HasOne("BlockTechMVC.Models.ContaCliente", "ContaCliente")</w:t>
      </w:r>
    </w:p>
    <w:p w14:paraId="3DA2605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.WithMany()</w:t>
      </w:r>
    </w:p>
    <w:p w14:paraId="1957F3F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.HasForeignKey("ContaClienteId")</w:t>
      </w:r>
    </w:p>
    <w:p w14:paraId="5E36B08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.OnDelete(DeleteBehavior.Cascade)</w:t>
      </w:r>
    </w:p>
    <w:p w14:paraId="731E2F0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.IsRequired();</w:t>
      </w:r>
    </w:p>
    <w:p w14:paraId="67FF54D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967B85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b.HasOne("BlockTechMVC.Models.CriptomoedaHoje", "CriptomoedaHoje")</w:t>
      </w:r>
    </w:p>
    <w:p w14:paraId="2B18C15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.WithMany()</w:t>
      </w:r>
    </w:p>
    <w:p w14:paraId="6FBD321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.HasForeignKey("CriptomoedaHojeId")</w:t>
      </w:r>
    </w:p>
    <w:p w14:paraId="48378B4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.OnDelete(DeleteBehavior.Cascade)</w:t>
      </w:r>
    </w:p>
    <w:p w14:paraId="15E5E98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.IsRequired();</w:t>
      </w:r>
    </w:p>
    <w:p w14:paraId="303B7F6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593A38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b.HasOne("BlockTechMVC.Models.Saldo", null)</w:t>
      </w:r>
    </w:p>
    <w:p w14:paraId="3BF6523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.WithMany("Transacao")</w:t>
      </w:r>
    </w:p>
    <w:p w14:paraId="73BC8A0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.HasForeignKey("SaldoId");</w:t>
      </w:r>
    </w:p>
    <w:p w14:paraId="23071E8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632B1D0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80646C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modelBuilder.Entity("Microsoft.AspNetCore.Identity.IdentityRoleClaim&lt;string&gt;", b =&gt;</w:t>
      </w:r>
    </w:p>
    <w:p w14:paraId="73D7007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1A398E7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b.HasOne("Microsoft.AspNetCore.Identity.IdentityRole", null)</w:t>
      </w:r>
    </w:p>
    <w:p w14:paraId="2D1BAF7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.WithMany()</w:t>
      </w:r>
    </w:p>
    <w:p w14:paraId="1A275D9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.HasForeignKey("RoleId")</w:t>
      </w:r>
    </w:p>
    <w:p w14:paraId="733D6EB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.OnDelete(DeleteBehavior.Cascade)</w:t>
      </w:r>
    </w:p>
    <w:p w14:paraId="16CE84E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.IsRequired();</w:t>
      </w:r>
    </w:p>
    <w:p w14:paraId="0BCC905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41CB3DD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D0F425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modelBuilder.Entity("Microsoft.AspNetCore.Identity.IdentityUserClaim&lt;string&gt;", b =&gt;</w:t>
      </w:r>
    </w:p>
    <w:p w14:paraId="3D7094B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23050DA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b.HasOne("BlockTechMVC.Models.ApplicationUser", null)</w:t>
      </w:r>
    </w:p>
    <w:p w14:paraId="13E9F18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.WithMany()</w:t>
      </w:r>
    </w:p>
    <w:p w14:paraId="10E469F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.HasForeignKey("UserId")</w:t>
      </w:r>
    </w:p>
    <w:p w14:paraId="25C1137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.OnDelete(DeleteBehavior.Cascade)</w:t>
      </w:r>
    </w:p>
    <w:p w14:paraId="7B14E96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.IsRequired();</w:t>
      </w:r>
    </w:p>
    <w:p w14:paraId="6C4A726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7F13A19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F2A5B3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modelBuilder.Entity("Microsoft.AspNetCore.Identity.IdentityUserLogin&lt;string&gt;", b =&gt;</w:t>
      </w:r>
    </w:p>
    <w:p w14:paraId="06FB477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70F0A5C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b.HasOne("BlockTechMVC.Models.ApplicationUser", null)</w:t>
      </w:r>
    </w:p>
    <w:p w14:paraId="5B15649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.WithMany()</w:t>
      </w:r>
    </w:p>
    <w:p w14:paraId="5EC0DAD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.HasForeignKey("UserId")</w:t>
      </w:r>
    </w:p>
    <w:p w14:paraId="2797FF6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.OnDelete(DeleteBehavior.Cascade)</w:t>
      </w:r>
    </w:p>
    <w:p w14:paraId="0D2D42E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.IsRequired();</w:t>
      </w:r>
    </w:p>
    <w:p w14:paraId="1C6D15E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1FEEF5C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D585EA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modelBuilder.Entity("Microsoft.AspNetCore.Identity.IdentityUserRole&lt;string&gt;", b =&gt;</w:t>
      </w:r>
    </w:p>
    <w:p w14:paraId="323370A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7A757D8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b.HasOne("Microsoft.AspNetCore.Identity.IdentityRole", null)</w:t>
      </w:r>
    </w:p>
    <w:p w14:paraId="085E5D9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.WithMany()</w:t>
      </w:r>
    </w:p>
    <w:p w14:paraId="273A56A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.HasForeignKey("RoleId")</w:t>
      </w:r>
    </w:p>
    <w:p w14:paraId="041C3AB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.OnDelete(DeleteBehavior.Cascade)</w:t>
      </w:r>
    </w:p>
    <w:p w14:paraId="4A05285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.IsRequired();</w:t>
      </w:r>
    </w:p>
    <w:p w14:paraId="42EA663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560B53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b.HasOne("BlockTechMVC.Models.ApplicationUser", null)</w:t>
      </w:r>
    </w:p>
    <w:p w14:paraId="5A15836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.WithMany()</w:t>
      </w:r>
    </w:p>
    <w:p w14:paraId="065FFB7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.HasForeignKey("UserId")</w:t>
      </w:r>
    </w:p>
    <w:p w14:paraId="2B3FACC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.OnDelete(DeleteBehavior.Cascade)</w:t>
      </w:r>
    </w:p>
    <w:p w14:paraId="44D4E56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.IsRequired();</w:t>
      </w:r>
    </w:p>
    <w:p w14:paraId="36716B5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});</w:t>
      </w:r>
    </w:p>
    <w:p w14:paraId="3830016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4B1F47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modelBuilder.Entity("Microsoft.AspNetCore.Identity.IdentityUserToken&lt;string&gt;", b =&gt;</w:t>
      </w:r>
    </w:p>
    <w:p w14:paraId="59FBD68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2D62422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b.HasOne("BlockTechMVC.Models.ApplicationUser", null)</w:t>
      </w:r>
    </w:p>
    <w:p w14:paraId="2D9099B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.WithMany()</w:t>
      </w:r>
    </w:p>
    <w:p w14:paraId="1F6639F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.HasForeignKey("UserId")</w:t>
      </w:r>
    </w:p>
    <w:p w14:paraId="2FCA272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.OnDelete(DeleteBehavior.Cascade)</w:t>
      </w:r>
    </w:p>
    <w:p w14:paraId="794BB62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.IsRequired();</w:t>
      </w:r>
    </w:p>
    <w:p w14:paraId="6898444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3480E5C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#pragma warning restore 612, 618</w:t>
      </w:r>
    </w:p>
    <w:p w14:paraId="4FFB2EA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}</w:t>
      </w:r>
    </w:p>
    <w:p w14:paraId="7238803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}</w:t>
      </w:r>
    </w:p>
    <w:p w14:paraId="7C9BEB3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}</w:t>
      </w:r>
    </w:p>
    <w:p w14:paraId="049B7506" w14:textId="77777777" w:rsidR="00AE0682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</w:p>
    <w:p w14:paraId="5AE52B2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  <w:r w:rsidRPr="00214CE3">
        <w:rPr>
          <w:rFonts w:cs="Arial"/>
          <w:b/>
          <w:bCs/>
          <w:szCs w:val="24"/>
        </w:rPr>
        <w:t>Migrations - 20201022185953_FK_user_conta.Designer</w:t>
      </w:r>
    </w:p>
    <w:p w14:paraId="24B4D441" w14:textId="77777777" w:rsidR="00AE0682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</w:p>
    <w:p w14:paraId="483F82B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// &lt;auto-generated /&gt;</w:t>
      </w:r>
    </w:p>
    <w:p w14:paraId="4786ED7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using System;</w:t>
      </w:r>
    </w:p>
    <w:p w14:paraId="1E51BF0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using BlockTechMVC.Data;</w:t>
      </w:r>
    </w:p>
    <w:p w14:paraId="411A81F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using Microsoft.EntityFrameworkCore;</w:t>
      </w:r>
    </w:p>
    <w:p w14:paraId="30F844A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using Microsoft.EntityFrameworkCore.Infrastructure;</w:t>
      </w:r>
    </w:p>
    <w:p w14:paraId="3F6DD04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using Microsoft.EntityFrameworkCore.Metadata;</w:t>
      </w:r>
    </w:p>
    <w:p w14:paraId="72DBC39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using Microsoft.EntityFrameworkCore.Migrations;</w:t>
      </w:r>
    </w:p>
    <w:p w14:paraId="73EBD14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using Microsoft.EntityFrameworkCore.Storage.ValueConversion;</w:t>
      </w:r>
    </w:p>
    <w:p w14:paraId="38C92F3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926474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namespace BlockTechMVC.Migrations</w:t>
      </w:r>
    </w:p>
    <w:p w14:paraId="6C88210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{</w:t>
      </w:r>
    </w:p>
    <w:p w14:paraId="3D685EB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[DbContext(typeof(ApplicationDbContext))]</w:t>
      </w:r>
    </w:p>
    <w:p w14:paraId="6806637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[Migration("20201022185953_FK_user_conta")]</w:t>
      </w:r>
    </w:p>
    <w:p w14:paraId="582326B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partial class FK_user_conta</w:t>
      </w:r>
    </w:p>
    <w:p w14:paraId="5791542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{</w:t>
      </w:r>
    </w:p>
    <w:p w14:paraId="7D56714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protected override void BuildTargetModel(ModelBuilder modelBuilder)</w:t>
      </w:r>
    </w:p>
    <w:p w14:paraId="7844761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{</w:t>
      </w:r>
    </w:p>
    <w:p w14:paraId="75739E0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#pragma warning disable 612, 618</w:t>
      </w:r>
    </w:p>
    <w:p w14:paraId="6F8289F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</w:t>
      </w:r>
    </w:p>
    <w:p w14:paraId="7DF3F30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.HasAnnotation("ProductVersion", "3.1.9")</w:t>
      </w:r>
    </w:p>
    <w:p w14:paraId="12BFC1E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.HasAnnotation("Relational:MaxIdentifierLength", 128)</w:t>
      </w:r>
    </w:p>
    <w:p w14:paraId="617E1A0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.HasAnnotation("SqlServer:ValueGenerationStrategy", SqlServerValueGenerationStrategy.IdentityColumn);</w:t>
      </w:r>
    </w:p>
    <w:p w14:paraId="3DB93BF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63F0A4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modelBuilder.Entity("BlockTechMVC.Models.ApplicationUser", b =&gt;</w:t>
      </w:r>
    </w:p>
    <w:p w14:paraId="3B7A874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66A3C8A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b.Property&lt;string&gt;("Id")</w:t>
      </w:r>
    </w:p>
    <w:p w14:paraId="34560BD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.HasColumnType("nvarchar(450)");</w:t>
      </w:r>
    </w:p>
    <w:p w14:paraId="6411B23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5EDCF4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b.Property&lt;int&gt;("AccessFailedCount")</w:t>
      </w:r>
    </w:p>
    <w:p w14:paraId="5F35A99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.HasColumnType("int");</w:t>
      </w:r>
    </w:p>
    <w:p w14:paraId="28B7D4A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F66F45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b.Property&lt;string&gt;("Cep")</w:t>
      </w:r>
    </w:p>
    <w:p w14:paraId="1BB8CBB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.HasColumnType("nvarchar(9)")</w:t>
      </w:r>
    </w:p>
    <w:p w14:paraId="1B6B9C4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.HasMaxLength(9);</w:t>
      </w:r>
    </w:p>
    <w:p w14:paraId="0A56E1C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220598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b.Property&lt;string&gt;("Cidade")</w:t>
      </w:r>
    </w:p>
    <w:p w14:paraId="6E1829E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.HasColumnType("nvarchar(58)")</w:t>
      </w:r>
    </w:p>
    <w:p w14:paraId="300D295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.HasMaxLength(58);</w:t>
      </w:r>
    </w:p>
    <w:p w14:paraId="03F6AF2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9AAB49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b.Property&lt;string&gt;("ConcurrencyStamp")</w:t>
      </w:r>
    </w:p>
    <w:p w14:paraId="14DE4ED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.IsConcurrencyToken()</w:t>
      </w:r>
    </w:p>
    <w:p w14:paraId="2F831CA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.HasColumnType("nvarchar(max)");</w:t>
      </w:r>
    </w:p>
    <w:p w14:paraId="53EEA28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4DF1FC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b.Property&lt;string&gt;("Documento")</w:t>
      </w:r>
    </w:p>
    <w:p w14:paraId="7ED2778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.HasColumnType("nvarchar(14)")</w:t>
      </w:r>
    </w:p>
    <w:p w14:paraId="6B410B6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.HasMaxLength(14);</w:t>
      </w:r>
    </w:p>
    <w:p w14:paraId="39603F3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C66337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b.Property&lt;string&gt;("Email")</w:t>
      </w:r>
    </w:p>
    <w:p w14:paraId="37D13A3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.HasColumnType("nvarchar(256)")</w:t>
      </w:r>
    </w:p>
    <w:p w14:paraId="70B23B1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    .HasMaxLength(256);</w:t>
      </w:r>
    </w:p>
    <w:p w14:paraId="00920AF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DBC951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b.Property&lt;bool&gt;("EmailConfirmed")</w:t>
      </w:r>
    </w:p>
    <w:p w14:paraId="46B0F6B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.HasColumnType("bit");</w:t>
      </w:r>
    </w:p>
    <w:p w14:paraId="0DF4A71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DB9E49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b.Property&lt;bool&gt;("LockoutEnabled")</w:t>
      </w:r>
    </w:p>
    <w:p w14:paraId="5F8304D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.HasColumnType("bit");</w:t>
      </w:r>
    </w:p>
    <w:p w14:paraId="405C93E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AA3C84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b.Property&lt;DateTimeOffset?&gt;("LockoutEnd")</w:t>
      </w:r>
    </w:p>
    <w:p w14:paraId="3848570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.HasColumnType("datetimeoffset");</w:t>
      </w:r>
    </w:p>
    <w:p w14:paraId="4A3FFA6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375AD6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b.Property&lt;string&gt;("Nome")</w:t>
      </w:r>
    </w:p>
    <w:p w14:paraId="248A823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.HasColumnType("nvarchar(60)")</w:t>
      </w:r>
    </w:p>
    <w:p w14:paraId="70B349F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.HasMaxLength(60);</w:t>
      </w:r>
    </w:p>
    <w:p w14:paraId="292A0AA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CE6CAC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b.Property&lt;string&gt;("NormalizedEmail")</w:t>
      </w:r>
    </w:p>
    <w:p w14:paraId="4CFE440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.HasColumnType("nvarchar(256)")</w:t>
      </w:r>
    </w:p>
    <w:p w14:paraId="5183C30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.HasMaxLength(256);</w:t>
      </w:r>
    </w:p>
    <w:p w14:paraId="46DE26F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389540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b.Property&lt;string&gt;("NormalizedUserName")</w:t>
      </w:r>
    </w:p>
    <w:p w14:paraId="566A68C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.HasColumnType("nvarchar(256)")</w:t>
      </w:r>
    </w:p>
    <w:p w14:paraId="4B41EC3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.HasMaxLength(256);</w:t>
      </w:r>
    </w:p>
    <w:p w14:paraId="3B0FB89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52A7FE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b.Property&lt;string&gt;("Numero")</w:t>
      </w:r>
    </w:p>
    <w:p w14:paraId="2A79C07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.HasColumnType("nvarchar(10)")</w:t>
      </w:r>
    </w:p>
    <w:p w14:paraId="1BD8B51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.HasMaxLength(10);</w:t>
      </w:r>
    </w:p>
    <w:p w14:paraId="63A8583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C4C676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b.Property&lt;string&gt;("PasswordHash")</w:t>
      </w:r>
    </w:p>
    <w:p w14:paraId="2A26DFB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.HasColumnType("nvarchar(max)");</w:t>
      </w:r>
    </w:p>
    <w:p w14:paraId="3060288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40052E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b.Property&lt;string&gt;("PhoneNumber")</w:t>
      </w:r>
    </w:p>
    <w:p w14:paraId="4B7881A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.HasColumnType("nvarchar(max)");</w:t>
      </w:r>
    </w:p>
    <w:p w14:paraId="69124CD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E19B86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b.Property&lt;bool&gt;("PhoneNumberConfirmed")</w:t>
      </w:r>
    </w:p>
    <w:p w14:paraId="3BC4366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    .HasColumnType("bit");</w:t>
      </w:r>
    </w:p>
    <w:p w14:paraId="71674E4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331E8B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b.Property&lt;string&gt;("Rua")</w:t>
      </w:r>
    </w:p>
    <w:p w14:paraId="4CBA34F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.HasColumnType("nvarchar(max)");</w:t>
      </w:r>
    </w:p>
    <w:p w14:paraId="1E8E91D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E7DC21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b.Property&lt;string&gt;("SecurityStamp")</w:t>
      </w:r>
    </w:p>
    <w:p w14:paraId="198BD62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.HasColumnType("nvarchar(max)");</w:t>
      </w:r>
    </w:p>
    <w:p w14:paraId="24A3824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FCA2ED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b.Property&lt;string&gt;("Telefone")</w:t>
      </w:r>
    </w:p>
    <w:p w14:paraId="7A73E5C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.HasColumnType("nvarchar(15)")</w:t>
      </w:r>
    </w:p>
    <w:p w14:paraId="4B426D1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.HasMaxLength(15);</w:t>
      </w:r>
    </w:p>
    <w:p w14:paraId="4E60D45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3BFE40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b.Property&lt;bool&gt;("TwoFactorEnabled")</w:t>
      </w:r>
    </w:p>
    <w:p w14:paraId="239BBE2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.HasColumnType("bit");</w:t>
      </w:r>
    </w:p>
    <w:p w14:paraId="28D9CCE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695CC3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b.Property&lt;string&gt;("Uf")</w:t>
      </w:r>
    </w:p>
    <w:p w14:paraId="7BC8838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.HasColumnType("nvarchar(2)")</w:t>
      </w:r>
    </w:p>
    <w:p w14:paraId="566B475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.HasMaxLength(2);</w:t>
      </w:r>
    </w:p>
    <w:p w14:paraId="6C9D629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CDB662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b.Property&lt;string&gt;("UserName")</w:t>
      </w:r>
    </w:p>
    <w:p w14:paraId="37EC0FB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.HasColumnType("nvarchar(256)")</w:t>
      </w:r>
    </w:p>
    <w:p w14:paraId="76229B1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.HasMaxLength(256);</w:t>
      </w:r>
    </w:p>
    <w:p w14:paraId="28A4BE7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32C821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b.HasKey("Id");</w:t>
      </w:r>
    </w:p>
    <w:p w14:paraId="6D86E35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ACDB6D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b.HasIndex("NormalizedEmail")</w:t>
      </w:r>
    </w:p>
    <w:p w14:paraId="70ECFFC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.HasName("EmailIndex");</w:t>
      </w:r>
    </w:p>
    <w:p w14:paraId="4F1E01E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D3C288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b.HasIndex("NormalizedUserName")</w:t>
      </w:r>
    </w:p>
    <w:p w14:paraId="17EB979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.IsUnique()</w:t>
      </w:r>
    </w:p>
    <w:p w14:paraId="442244F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.HasName("UserNameIndex")</w:t>
      </w:r>
    </w:p>
    <w:p w14:paraId="71BC361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.HasFilter("[NormalizedUserName] IS NOT NULL");</w:t>
      </w:r>
    </w:p>
    <w:p w14:paraId="5C739D9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A72961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b.ToTable("AspNetUsers");</w:t>
      </w:r>
    </w:p>
    <w:p w14:paraId="78F47BB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});</w:t>
      </w:r>
    </w:p>
    <w:p w14:paraId="563C193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AA124A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modelBuilder.Entity("BlockTechMVC.Models.Conta", b =&gt;</w:t>
      </w:r>
    </w:p>
    <w:p w14:paraId="73091A2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3F3D161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b.Property&lt;int&gt;("Id")</w:t>
      </w:r>
    </w:p>
    <w:p w14:paraId="25848A8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.ValueGeneratedOnAdd()</w:t>
      </w:r>
    </w:p>
    <w:p w14:paraId="68C33CA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.HasColumnType("int")</w:t>
      </w:r>
    </w:p>
    <w:p w14:paraId="24FAA3D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.HasAnnotation("SqlServer:ValueGenerationStrategy", SqlServerValueGenerationStrategy.IdentityColumn);</w:t>
      </w:r>
    </w:p>
    <w:p w14:paraId="3E6B57E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717FDA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b.Property&lt;string&gt;("Agencia")</w:t>
      </w:r>
    </w:p>
    <w:p w14:paraId="2E69D29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.HasColumnType("nvarchar(4)")</w:t>
      </w:r>
    </w:p>
    <w:p w14:paraId="2CC1DC0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.HasMaxLength(4);</w:t>
      </w:r>
    </w:p>
    <w:p w14:paraId="2422D03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69A6F0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b.Property&lt;string&gt;("Banco")</w:t>
      </w:r>
    </w:p>
    <w:p w14:paraId="4DA216F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.HasColumnType("nvarchar(max)");</w:t>
      </w:r>
    </w:p>
    <w:p w14:paraId="5E58D1A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06F190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b.Property&lt;string&gt;("NumeroConta")</w:t>
      </w:r>
    </w:p>
    <w:p w14:paraId="111F1D7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.HasColumnType("nvarchar(max)");</w:t>
      </w:r>
    </w:p>
    <w:p w14:paraId="71B96F5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1F116A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b.Property&lt;int&gt;("TipoConta")</w:t>
      </w:r>
    </w:p>
    <w:p w14:paraId="48FFBBF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.HasColumnType("int");</w:t>
      </w:r>
    </w:p>
    <w:p w14:paraId="15DBF4B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246CF9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b.HasKey("Id");</w:t>
      </w:r>
    </w:p>
    <w:p w14:paraId="6197A56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1B16BC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b.ToTable("Conta");</w:t>
      </w:r>
    </w:p>
    <w:p w14:paraId="5E80D22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0F0B6E6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49804E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modelBuilder.Entity("BlockTechMVC.Models.ContaCliente", b =&gt;</w:t>
      </w:r>
    </w:p>
    <w:p w14:paraId="1701837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301E1D4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b.Property&lt;int&gt;("Id")</w:t>
      </w:r>
    </w:p>
    <w:p w14:paraId="0E557EC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.ValueGeneratedOnAdd()</w:t>
      </w:r>
    </w:p>
    <w:p w14:paraId="00EDD0F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.HasColumnType("int")</w:t>
      </w:r>
    </w:p>
    <w:p w14:paraId="3E77704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    .HasAnnotation("SqlServer:ValueGenerationStrategy", SqlServerValueGenerationStrategy.IdentityColumn);</w:t>
      </w:r>
    </w:p>
    <w:p w14:paraId="071BED2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565B26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b.Property&lt;string&gt;("ApplicationUserID")</w:t>
      </w:r>
    </w:p>
    <w:p w14:paraId="397B07D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.HasColumnType("nvarchar(450)");</w:t>
      </w:r>
    </w:p>
    <w:p w14:paraId="3FE7BF4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8A3002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b.Property&lt;int&gt;("ContaId")</w:t>
      </w:r>
    </w:p>
    <w:p w14:paraId="6048E84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.HasColumnType("int");</w:t>
      </w:r>
    </w:p>
    <w:p w14:paraId="6804A48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52948C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b.Property&lt;DateTime&gt;("DataAbertura")</w:t>
      </w:r>
    </w:p>
    <w:p w14:paraId="6BD9E3C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.HasColumnType("datetime2");</w:t>
      </w:r>
    </w:p>
    <w:p w14:paraId="2104B2F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C53A8C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b.Property&lt;string&gt;("NumeroConta")</w:t>
      </w:r>
    </w:p>
    <w:p w14:paraId="407F4A8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.HasColumnType("nvarchar(max)");</w:t>
      </w:r>
    </w:p>
    <w:p w14:paraId="6E5A6A7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DB3402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b.HasKey("Id");</w:t>
      </w:r>
    </w:p>
    <w:p w14:paraId="00B0173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E77820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b.HasIndex("ApplicationUserID");</w:t>
      </w:r>
    </w:p>
    <w:p w14:paraId="49C439B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7E6C12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b.HasIndex("ContaId");</w:t>
      </w:r>
    </w:p>
    <w:p w14:paraId="3A8DAED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8786F1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b.ToTable("ContaCliente");</w:t>
      </w:r>
    </w:p>
    <w:p w14:paraId="6F4B16D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2EB8A44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C84089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modelBuilder.Entity("BlockTechMVC.Models.CriptoSaldo", b =&gt;</w:t>
      </w:r>
    </w:p>
    <w:p w14:paraId="704A9B4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793356D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b.Property&lt;int&gt;("Id")</w:t>
      </w:r>
    </w:p>
    <w:p w14:paraId="41977FE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.ValueGeneratedOnAdd()</w:t>
      </w:r>
    </w:p>
    <w:p w14:paraId="6C1275E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.HasColumnType("int")</w:t>
      </w:r>
    </w:p>
    <w:p w14:paraId="1B4195C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.HasAnnotation("SqlServer:ValueGenerationStrategy", SqlServerValueGenerationStrategy.IdentityColumn);</w:t>
      </w:r>
    </w:p>
    <w:p w14:paraId="3E1BC72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AB36D5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b.Property&lt;string&gt;("Criptomoeda")</w:t>
      </w:r>
    </w:p>
    <w:p w14:paraId="60779F5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.HasColumnType("nvarchar(max)");</w:t>
      </w:r>
    </w:p>
    <w:p w14:paraId="6827BD0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78C27E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b.Property&lt;decimal&gt;("Quantidade")</w:t>
      </w:r>
    </w:p>
    <w:p w14:paraId="36E4ECF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.HasColumnType("decimal(20,2)");</w:t>
      </w:r>
    </w:p>
    <w:p w14:paraId="0763A43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49F755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b.HasKey("Id");</w:t>
      </w:r>
    </w:p>
    <w:p w14:paraId="4465A6F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AC3C84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b.ToTable("CriptoSaldo");</w:t>
      </w:r>
    </w:p>
    <w:p w14:paraId="13E5E34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754D75E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7B03D7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modelBuilder.Entity("BlockTechMVC.Models.Criptomoeda", b =&gt;</w:t>
      </w:r>
    </w:p>
    <w:p w14:paraId="7F31BF8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328DE06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b.Property&lt;int&gt;("Id")</w:t>
      </w:r>
    </w:p>
    <w:p w14:paraId="07E6D68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.ValueGeneratedOnAdd()</w:t>
      </w:r>
    </w:p>
    <w:p w14:paraId="3DC04C8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.HasColumnType("int")</w:t>
      </w:r>
    </w:p>
    <w:p w14:paraId="154501A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.HasAnnotation("SqlServer:ValueGenerationStrategy", SqlServerValueGenerationStrategy.IdentityColumn);</w:t>
      </w:r>
    </w:p>
    <w:p w14:paraId="135D545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E7A2E7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b.Property&lt;DateTime&gt;("Cadastro")</w:t>
      </w:r>
    </w:p>
    <w:p w14:paraId="3054FA9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.HasColumnType("datetime2");</w:t>
      </w:r>
    </w:p>
    <w:p w14:paraId="471E8D2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A192B1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b.Property&lt;string&gt;("Nome")</w:t>
      </w:r>
    </w:p>
    <w:p w14:paraId="3297E89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.HasColumnType("nvarchar(max)");</w:t>
      </w:r>
    </w:p>
    <w:p w14:paraId="08C3398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482EB3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b.Property&lt;string&gt;("Simbolo")</w:t>
      </w:r>
    </w:p>
    <w:p w14:paraId="6D86DB3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.HasColumnType("nvarchar(5)")</w:t>
      </w:r>
    </w:p>
    <w:p w14:paraId="6994FAA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.HasMaxLength(5);</w:t>
      </w:r>
    </w:p>
    <w:p w14:paraId="1361276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1312D2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b.HasKey("Id");</w:t>
      </w:r>
    </w:p>
    <w:p w14:paraId="269DF46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4B5047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b.ToTable("Criptomoeda");</w:t>
      </w:r>
    </w:p>
    <w:p w14:paraId="7F78C07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567C656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D4B080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modelBuilder.Entity("BlockTechMVC.Models.CriptomoedaHoje", b =&gt;</w:t>
      </w:r>
    </w:p>
    <w:p w14:paraId="42806FD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544FE0B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b.Property&lt;int&gt;("Id")</w:t>
      </w:r>
    </w:p>
    <w:p w14:paraId="176D13F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.ValueGeneratedOnAdd()</w:t>
      </w:r>
    </w:p>
    <w:p w14:paraId="4EA2CC4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.HasColumnType("int")</w:t>
      </w:r>
    </w:p>
    <w:p w14:paraId="5682D34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.HasAnnotation("SqlServer:ValueGenerationStrategy", SqlServerValueGenerationStrategy.IdentityColumn);</w:t>
      </w:r>
    </w:p>
    <w:p w14:paraId="73F0E3D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B61E27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b.Property&lt;int&gt;("CriptomoedaId")</w:t>
      </w:r>
    </w:p>
    <w:p w14:paraId="753A833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.HasColumnType("int");</w:t>
      </w:r>
    </w:p>
    <w:p w14:paraId="60C7C80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B520E5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b.Property&lt;DateTime&gt;("Data")</w:t>
      </w:r>
    </w:p>
    <w:p w14:paraId="45FDBA6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.HasColumnType("datetime2");</w:t>
      </w:r>
    </w:p>
    <w:p w14:paraId="31E42F3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9F46D9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b.Property&lt;decimal&gt;("Valor")</w:t>
      </w:r>
    </w:p>
    <w:p w14:paraId="511CB8B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.HasColumnType("decimal(20,2)");</w:t>
      </w:r>
    </w:p>
    <w:p w14:paraId="55E7C25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717465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b.HasKey("Id");</w:t>
      </w:r>
    </w:p>
    <w:p w14:paraId="12F357E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C80AF0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b.HasIndex("CriptomoedaId");</w:t>
      </w:r>
    </w:p>
    <w:p w14:paraId="0FC8A06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EBD591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b.ToTable("CriptomoedaHoje");</w:t>
      </w:r>
    </w:p>
    <w:p w14:paraId="6110B05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584A98C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0D4F97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modelBuilder.Entity("BlockTechMVC.Models.Saldo", b =&gt;</w:t>
      </w:r>
    </w:p>
    <w:p w14:paraId="45723F6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4AF6A2E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b.Property&lt;int&gt;("Id")</w:t>
      </w:r>
    </w:p>
    <w:p w14:paraId="72D4BEB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.ValueGeneratedOnAdd()</w:t>
      </w:r>
    </w:p>
    <w:p w14:paraId="66A4D51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.HasColumnType("int")</w:t>
      </w:r>
    </w:p>
    <w:p w14:paraId="5C90653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.HasAnnotation("SqlServer:ValueGenerationStrategy", SqlServerValueGenerationStrategy.IdentityColumn);</w:t>
      </w:r>
    </w:p>
    <w:p w14:paraId="2A87EB3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B57569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b.Property&lt;int&gt;("CriptoSaldoId")</w:t>
      </w:r>
    </w:p>
    <w:p w14:paraId="20A21F9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.HasColumnType("int");</w:t>
      </w:r>
    </w:p>
    <w:p w14:paraId="06A204C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09DE68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b.Property&lt;decimal&gt;("SaldoAtualRS")</w:t>
      </w:r>
    </w:p>
    <w:p w14:paraId="14A10D7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    .HasColumnType("decimal(20,2)");</w:t>
      </w:r>
    </w:p>
    <w:p w14:paraId="018ECBA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E27805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b.Property&lt;int&gt;("TransacaoId")</w:t>
      </w:r>
    </w:p>
    <w:p w14:paraId="2C7345B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.HasColumnType("int");</w:t>
      </w:r>
    </w:p>
    <w:p w14:paraId="5D45BCE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76C610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b.HasKey("Id");</w:t>
      </w:r>
    </w:p>
    <w:p w14:paraId="73D2259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FF94E4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b.HasIndex("CriptoSaldoId");</w:t>
      </w:r>
    </w:p>
    <w:p w14:paraId="7A3DB33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C113D9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b.ToTable("Saldo");</w:t>
      </w:r>
    </w:p>
    <w:p w14:paraId="2C759AF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36C68A9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9BE7CD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modelBuilder.Entity("BlockTechMVC.Models.Transacao", b =&gt;</w:t>
      </w:r>
    </w:p>
    <w:p w14:paraId="1BC75B3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4A02CEB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b.Property&lt;int&gt;("Id")</w:t>
      </w:r>
    </w:p>
    <w:p w14:paraId="68C0B00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.ValueGeneratedOnAdd()</w:t>
      </w:r>
    </w:p>
    <w:p w14:paraId="432EA25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.HasColumnType("int")</w:t>
      </w:r>
    </w:p>
    <w:p w14:paraId="6F169F3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.HasAnnotation("SqlServer:ValueGenerationStrategy", SqlServerValueGenerationStrategy.IdentityColumn);</w:t>
      </w:r>
    </w:p>
    <w:p w14:paraId="51E8243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1C1C38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b.Property&lt;int&gt;("ContaClienteId")</w:t>
      </w:r>
    </w:p>
    <w:p w14:paraId="11769CF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.HasColumnType("int");</w:t>
      </w:r>
    </w:p>
    <w:p w14:paraId="0E7136F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8560C7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b.Property&lt;int&gt;("CriptomoedaHojeId")</w:t>
      </w:r>
    </w:p>
    <w:p w14:paraId="0828818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.HasColumnType("int");</w:t>
      </w:r>
    </w:p>
    <w:p w14:paraId="14FCF0A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6A918C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b.Property&lt;DateTime&gt;("Data")</w:t>
      </w:r>
    </w:p>
    <w:p w14:paraId="60274EA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.HasColumnType("datetime2");</w:t>
      </w:r>
    </w:p>
    <w:p w14:paraId="5F01FCE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A50947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b.Property&lt;int?&gt;("SaldoId")</w:t>
      </w:r>
    </w:p>
    <w:p w14:paraId="305BA16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.HasColumnType("int");</w:t>
      </w:r>
    </w:p>
    <w:p w14:paraId="464C751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E33D5E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b.Property&lt;int&gt;("Tipo")</w:t>
      </w:r>
    </w:p>
    <w:p w14:paraId="25A2F39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.HasColumnType("int");</w:t>
      </w:r>
    </w:p>
    <w:p w14:paraId="7768941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206303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b.Property&lt;double&gt;("Valor")</w:t>
      </w:r>
    </w:p>
    <w:p w14:paraId="427388C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.HasColumnType("float");</w:t>
      </w:r>
    </w:p>
    <w:p w14:paraId="65528D3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AFF4DF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b.HasKey("Id");</w:t>
      </w:r>
    </w:p>
    <w:p w14:paraId="1F5DF8C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31DEF8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b.HasIndex("ContaClienteId");</w:t>
      </w:r>
    </w:p>
    <w:p w14:paraId="5E7A732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AA0245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b.HasIndex("CriptomoedaHojeId");</w:t>
      </w:r>
    </w:p>
    <w:p w14:paraId="0C9EE58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6D8A0F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b.HasIndex("SaldoId");</w:t>
      </w:r>
    </w:p>
    <w:p w14:paraId="7FA5238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D50405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b.ToTable("Transacao");</w:t>
      </w:r>
    </w:p>
    <w:p w14:paraId="0AC21FA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54452AD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C89B73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modelBuilder.Entity("Microsoft.AspNetCore.Identity.IdentityRole", b =&gt;</w:t>
      </w:r>
    </w:p>
    <w:p w14:paraId="4A46F13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1EA1311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b.Property&lt;string&gt;("Id")</w:t>
      </w:r>
    </w:p>
    <w:p w14:paraId="28E4EBD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.HasColumnType("nvarchar(450)");</w:t>
      </w:r>
    </w:p>
    <w:p w14:paraId="7139531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F34FF4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b.Property&lt;string&gt;("ConcurrencyStamp")</w:t>
      </w:r>
    </w:p>
    <w:p w14:paraId="6F323EE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.IsConcurrencyToken()</w:t>
      </w:r>
    </w:p>
    <w:p w14:paraId="75A4044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.HasColumnType("nvarchar(max)");</w:t>
      </w:r>
    </w:p>
    <w:p w14:paraId="3044E20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DA0C07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b.Property&lt;string&gt;("Name")</w:t>
      </w:r>
    </w:p>
    <w:p w14:paraId="7B05B5A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.HasColumnType("nvarchar(256)")</w:t>
      </w:r>
    </w:p>
    <w:p w14:paraId="2517C37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.HasMaxLength(256);</w:t>
      </w:r>
    </w:p>
    <w:p w14:paraId="1BB3157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04BFAA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b.Property&lt;string&gt;("NormalizedName")</w:t>
      </w:r>
    </w:p>
    <w:p w14:paraId="3DDCCDB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.HasColumnType("nvarchar(256)")</w:t>
      </w:r>
    </w:p>
    <w:p w14:paraId="5ACD8E0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.HasMaxLength(256);</w:t>
      </w:r>
    </w:p>
    <w:p w14:paraId="1ACF39A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AE3869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b.HasKey("Id");</w:t>
      </w:r>
    </w:p>
    <w:p w14:paraId="25AF67A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52799B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b.HasIndex("NormalizedName")</w:t>
      </w:r>
    </w:p>
    <w:p w14:paraId="6B405EC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.IsUnique()</w:t>
      </w:r>
    </w:p>
    <w:p w14:paraId="1F81416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.HasName("RoleNameIndex")</w:t>
      </w:r>
    </w:p>
    <w:p w14:paraId="3CB6D3F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.HasFilter("[NormalizedName] IS NOT NULL");</w:t>
      </w:r>
    </w:p>
    <w:p w14:paraId="4CEEE33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38F236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b.ToTable("AspNetRoles");</w:t>
      </w:r>
    </w:p>
    <w:p w14:paraId="254CD96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103D928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52BD2F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modelBuilder.Entity("Microsoft.AspNetCore.Identity.IdentityRoleClaim&lt;string&gt;", b =&gt;</w:t>
      </w:r>
    </w:p>
    <w:p w14:paraId="1D47FF0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6E0E9D9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b.Property&lt;int&gt;("Id")</w:t>
      </w:r>
    </w:p>
    <w:p w14:paraId="41C03D4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.ValueGeneratedOnAdd()</w:t>
      </w:r>
    </w:p>
    <w:p w14:paraId="06FB0EF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.HasColumnType("int")</w:t>
      </w:r>
    </w:p>
    <w:p w14:paraId="687A6C4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.HasAnnotation("SqlServer:ValueGenerationStrategy", SqlServerValueGenerationStrategy.IdentityColumn);</w:t>
      </w:r>
    </w:p>
    <w:p w14:paraId="3B98C95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F71F25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b.Property&lt;string&gt;("ClaimType")</w:t>
      </w:r>
    </w:p>
    <w:p w14:paraId="016BC41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.HasColumnType("nvarchar(max)");</w:t>
      </w:r>
    </w:p>
    <w:p w14:paraId="1E4F366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FE7955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b.Property&lt;string&gt;("ClaimValue")</w:t>
      </w:r>
    </w:p>
    <w:p w14:paraId="52581FB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.HasColumnType("nvarchar(max)");</w:t>
      </w:r>
    </w:p>
    <w:p w14:paraId="19C5F5E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A77051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b.Property&lt;string&gt;("RoleId")</w:t>
      </w:r>
    </w:p>
    <w:p w14:paraId="230A43D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.IsRequired()</w:t>
      </w:r>
    </w:p>
    <w:p w14:paraId="5BD8F00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.HasColumnType("nvarchar(450)");</w:t>
      </w:r>
    </w:p>
    <w:p w14:paraId="2C7C6E5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CA1015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b.HasKey("Id");</w:t>
      </w:r>
    </w:p>
    <w:p w14:paraId="07BDB11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33E84B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b.HasIndex("RoleId");</w:t>
      </w:r>
    </w:p>
    <w:p w14:paraId="6076020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A396E9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b.ToTable("AspNetRoleClaims");</w:t>
      </w:r>
    </w:p>
    <w:p w14:paraId="78543D5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52C326E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3B91B9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modelBuilder.Entity("Microsoft.AspNetCore.Identity.IdentityUserClaim&lt;string&gt;", b =&gt;</w:t>
      </w:r>
    </w:p>
    <w:p w14:paraId="0F64C40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27C2102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b.Property&lt;int&gt;("Id")</w:t>
      </w:r>
    </w:p>
    <w:p w14:paraId="5AF24B1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.ValueGeneratedOnAdd()</w:t>
      </w:r>
    </w:p>
    <w:p w14:paraId="1C37573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.HasColumnType("int")</w:t>
      </w:r>
    </w:p>
    <w:p w14:paraId="1218E89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.HasAnnotation("SqlServer:ValueGenerationStrategy", SqlServerValueGenerationStrategy.IdentityColumn);</w:t>
      </w:r>
    </w:p>
    <w:p w14:paraId="609FB10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95696D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b.Property&lt;string&gt;("ClaimType")</w:t>
      </w:r>
    </w:p>
    <w:p w14:paraId="39E6367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.HasColumnType("nvarchar(max)");</w:t>
      </w:r>
    </w:p>
    <w:p w14:paraId="4FC3293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D1154F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b.Property&lt;string&gt;("ClaimValue")</w:t>
      </w:r>
    </w:p>
    <w:p w14:paraId="6CF43DD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.HasColumnType("nvarchar(max)");</w:t>
      </w:r>
    </w:p>
    <w:p w14:paraId="70F6872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CACAA3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b.Property&lt;string&gt;("UserId")</w:t>
      </w:r>
    </w:p>
    <w:p w14:paraId="470B6E0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.IsRequired()</w:t>
      </w:r>
    </w:p>
    <w:p w14:paraId="1C88DF2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.HasColumnType("nvarchar(450)");</w:t>
      </w:r>
    </w:p>
    <w:p w14:paraId="49E5C87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F493DC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b.HasKey("Id");</w:t>
      </w:r>
    </w:p>
    <w:p w14:paraId="07D3B10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F3AC95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b.HasIndex("UserId");</w:t>
      </w:r>
    </w:p>
    <w:p w14:paraId="6D4B9F4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929F38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b.ToTable("AspNetUserClaims");</w:t>
      </w:r>
    </w:p>
    <w:p w14:paraId="29707DC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5B95045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ED381E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modelBuilder.Entity("Microsoft.AspNetCore.Identity.IdentityUserLogin&lt;string&gt;", b =&gt;</w:t>
      </w:r>
    </w:p>
    <w:p w14:paraId="132B32A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7B4382F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b.Property&lt;string&gt;("LoginProvider")</w:t>
      </w:r>
    </w:p>
    <w:p w14:paraId="68051EF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.HasColumnType("nvarchar(128)")</w:t>
      </w:r>
    </w:p>
    <w:p w14:paraId="2780E74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.HasMaxLength(128);</w:t>
      </w:r>
    </w:p>
    <w:p w14:paraId="173585E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B5FCDF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b.Property&lt;string&gt;("ProviderKey")</w:t>
      </w:r>
    </w:p>
    <w:p w14:paraId="256D095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    .HasColumnType("nvarchar(128)")</w:t>
      </w:r>
    </w:p>
    <w:p w14:paraId="630B560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.HasMaxLength(128);</w:t>
      </w:r>
    </w:p>
    <w:p w14:paraId="44F0DA3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6F0FB6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b.Property&lt;string&gt;("ProviderDisplayName")</w:t>
      </w:r>
    </w:p>
    <w:p w14:paraId="45E95C7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.HasColumnType("nvarchar(max)");</w:t>
      </w:r>
    </w:p>
    <w:p w14:paraId="248CDDA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B1F3D4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b.Property&lt;string&gt;("UserId")</w:t>
      </w:r>
    </w:p>
    <w:p w14:paraId="087DE9A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.IsRequired()</w:t>
      </w:r>
    </w:p>
    <w:p w14:paraId="6179ECA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.HasColumnType("nvarchar(450)");</w:t>
      </w:r>
    </w:p>
    <w:p w14:paraId="1D79CBD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48CED6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b.HasKey("LoginProvider", "ProviderKey");</w:t>
      </w:r>
    </w:p>
    <w:p w14:paraId="0D7BCE5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1A80EF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b.HasIndex("UserId");</w:t>
      </w:r>
    </w:p>
    <w:p w14:paraId="0751E88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C5246A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b.ToTable("AspNetUserLogins");</w:t>
      </w:r>
    </w:p>
    <w:p w14:paraId="2B6C622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77FF7AD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F196FA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modelBuilder.Entity("Microsoft.AspNetCore.Identity.IdentityUserRole&lt;string&gt;", b =&gt;</w:t>
      </w:r>
    </w:p>
    <w:p w14:paraId="2DDD9E8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2A169B3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b.Property&lt;string&gt;("UserId")</w:t>
      </w:r>
    </w:p>
    <w:p w14:paraId="404DA3D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.HasColumnType("nvarchar(450)");</w:t>
      </w:r>
    </w:p>
    <w:p w14:paraId="7D922EB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C1604C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b.Property&lt;string&gt;("RoleId")</w:t>
      </w:r>
    </w:p>
    <w:p w14:paraId="23C152D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.HasColumnType("nvarchar(450)");</w:t>
      </w:r>
    </w:p>
    <w:p w14:paraId="4A936C7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4B4650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b.HasKey("UserId", "RoleId");</w:t>
      </w:r>
    </w:p>
    <w:p w14:paraId="67946A9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3C9699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b.HasIndex("RoleId");</w:t>
      </w:r>
    </w:p>
    <w:p w14:paraId="20E5683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BDB674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b.ToTable("AspNetUserRoles");</w:t>
      </w:r>
    </w:p>
    <w:p w14:paraId="4B153D0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08D3C8A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FC6947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modelBuilder.Entity("Microsoft.AspNetCore.Identity.IdentityUserToken&lt;string&gt;", b =&gt;</w:t>
      </w:r>
    </w:p>
    <w:p w14:paraId="4039E66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0849DDF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b.Property&lt;string&gt;("UserId")</w:t>
      </w:r>
    </w:p>
    <w:p w14:paraId="14D4CB3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.HasColumnType("nvarchar(450)");</w:t>
      </w:r>
    </w:p>
    <w:p w14:paraId="42857E5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64D66C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b.Property&lt;string&gt;("LoginProvider")</w:t>
      </w:r>
    </w:p>
    <w:p w14:paraId="326D254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.HasColumnType("nvarchar(128)")</w:t>
      </w:r>
    </w:p>
    <w:p w14:paraId="203C031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.HasMaxLength(128);</w:t>
      </w:r>
    </w:p>
    <w:p w14:paraId="394F4B3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205703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b.Property&lt;string&gt;("Name")</w:t>
      </w:r>
    </w:p>
    <w:p w14:paraId="15AEFC1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.HasColumnType("nvarchar(128)")</w:t>
      </w:r>
    </w:p>
    <w:p w14:paraId="750AFAB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.HasMaxLength(128);</w:t>
      </w:r>
    </w:p>
    <w:p w14:paraId="4140327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6DBE04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b.Property&lt;string&gt;("Value")</w:t>
      </w:r>
    </w:p>
    <w:p w14:paraId="4C39069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.HasColumnType("nvarchar(max)");</w:t>
      </w:r>
    </w:p>
    <w:p w14:paraId="42BE010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E3967C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b.HasKey("UserId", "LoginProvider", "Name");</w:t>
      </w:r>
    </w:p>
    <w:p w14:paraId="4B4EB35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542714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b.ToTable("AspNetUserTokens");</w:t>
      </w:r>
    </w:p>
    <w:p w14:paraId="0100DA3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18BFF12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69447F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modelBuilder.Entity("BlockTechMVC.Models.ContaCliente", b =&gt;</w:t>
      </w:r>
    </w:p>
    <w:p w14:paraId="5199439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7FC358F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b.HasOne("BlockTechMVC.Models.ApplicationUser", "ApplicationUser")</w:t>
      </w:r>
    </w:p>
    <w:p w14:paraId="043951E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.WithMany()</w:t>
      </w:r>
    </w:p>
    <w:p w14:paraId="2606DD5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.HasForeignKey("ApplicationUserID");</w:t>
      </w:r>
    </w:p>
    <w:p w14:paraId="7064FED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D920B9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b.HasOne("BlockTechMVC.Models.Conta", "Conta")</w:t>
      </w:r>
    </w:p>
    <w:p w14:paraId="16D4BA8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.WithMany()</w:t>
      </w:r>
    </w:p>
    <w:p w14:paraId="7A0509A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.HasForeignKey("ContaId")</w:t>
      </w:r>
    </w:p>
    <w:p w14:paraId="2E4F935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.OnDelete(DeleteBehavior.Cascade)</w:t>
      </w:r>
    </w:p>
    <w:p w14:paraId="3DD39A3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.IsRequired();</w:t>
      </w:r>
    </w:p>
    <w:p w14:paraId="79CFF94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});</w:t>
      </w:r>
    </w:p>
    <w:p w14:paraId="3A9A4B8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C50E2F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modelBuilder.Entity("BlockTechMVC.Models.CriptomoedaHoje", b =&gt;</w:t>
      </w:r>
    </w:p>
    <w:p w14:paraId="56211FC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4FCC4E7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b.HasOne("BlockTechMVC.Models.Criptomoeda", "Criptomoeda")</w:t>
      </w:r>
    </w:p>
    <w:p w14:paraId="6BEBD24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.WithMany()</w:t>
      </w:r>
    </w:p>
    <w:p w14:paraId="50EF92F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.HasForeignKey("CriptomoedaId")</w:t>
      </w:r>
    </w:p>
    <w:p w14:paraId="11E6C49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.OnDelete(DeleteBehavior.Cascade)</w:t>
      </w:r>
    </w:p>
    <w:p w14:paraId="5D11603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.IsRequired();</w:t>
      </w:r>
    </w:p>
    <w:p w14:paraId="7EA461F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034F079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9E3E59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modelBuilder.Entity("BlockTechMVC.Models.Saldo", b =&gt;</w:t>
      </w:r>
    </w:p>
    <w:p w14:paraId="06EB4CE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0BF277E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b.HasOne("BlockTechMVC.Models.CriptoSaldo", "CriptoSaldo")</w:t>
      </w:r>
    </w:p>
    <w:p w14:paraId="6FEFA24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.WithMany()</w:t>
      </w:r>
    </w:p>
    <w:p w14:paraId="573084C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.HasForeignKey("CriptoSaldoId")</w:t>
      </w:r>
    </w:p>
    <w:p w14:paraId="7B62838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.OnDelete(DeleteBehavior.Cascade)</w:t>
      </w:r>
    </w:p>
    <w:p w14:paraId="0D5BFB6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.IsRequired();</w:t>
      </w:r>
    </w:p>
    <w:p w14:paraId="1CC95F5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745B3EC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B85597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modelBuilder.Entity("BlockTechMVC.Models.Transacao", b =&gt;</w:t>
      </w:r>
    </w:p>
    <w:p w14:paraId="75C7564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7B46708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b.HasOne("BlockTechMVC.Models.ContaCliente", "ContaCliente")</w:t>
      </w:r>
    </w:p>
    <w:p w14:paraId="58570F6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.WithMany()</w:t>
      </w:r>
    </w:p>
    <w:p w14:paraId="1EF6DD1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.HasForeignKey("ContaClienteId")</w:t>
      </w:r>
    </w:p>
    <w:p w14:paraId="7F8C090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.OnDelete(DeleteBehavior.Cascade)</w:t>
      </w:r>
    </w:p>
    <w:p w14:paraId="3A4242C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.IsRequired();</w:t>
      </w:r>
    </w:p>
    <w:p w14:paraId="1B09B1C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DF5EA1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b.HasOne("BlockTechMVC.Models.CriptomoedaHoje", "CriptomoedaHoje")</w:t>
      </w:r>
    </w:p>
    <w:p w14:paraId="3E21990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.WithMany()</w:t>
      </w:r>
    </w:p>
    <w:p w14:paraId="29F81E8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.HasForeignKey("CriptomoedaHojeId")</w:t>
      </w:r>
    </w:p>
    <w:p w14:paraId="2EB8B08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.OnDelete(DeleteBehavior.Cascade)</w:t>
      </w:r>
    </w:p>
    <w:p w14:paraId="7E58484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    .IsRequired();</w:t>
      </w:r>
    </w:p>
    <w:p w14:paraId="1BDA094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6A31D9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b.HasOne("BlockTechMVC.Models.Saldo", null)</w:t>
      </w:r>
    </w:p>
    <w:p w14:paraId="0AB3358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.WithMany("Transacao")</w:t>
      </w:r>
    </w:p>
    <w:p w14:paraId="18191F5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.HasForeignKey("SaldoId");</w:t>
      </w:r>
    </w:p>
    <w:p w14:paraId="16D3EEE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5B81B4E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A06656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modelBuilder.Entity("Microsoft.AspNetCore.Identity.IdentityRoleClaim&lt;string&gt;", b =&gt;</w:t>
      </w:r>
    </w:p>
    <w:p w14:paraId="026CE59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26B02B5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b.HasOne("Microsoft.AspNetCore.Identity.IdentityRole", null)</w:t>
      </w:r>
    </w:p>
    <w:p w14:paraId="4F7B9AD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.WithMany()</w:t>
      </w:r>
    </w:p>
    <w:p w14:paraId="53F14DE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.HasForeignKey("RoleId")</w:t>
      </w:r>
    </w:p>
    <w:p w14:paraId="6B47730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.OnDelete(DeleteBehavior.Cascade)</w:t>
      </w:r>
    </w:p>
    <w:p w14:paraId="2F14F65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.IsRequired();</w:t>
      </w:r>
    </w:p>
    <w:p w14:paraId="523C1C6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6719CA3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36EBDE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modelBuilder.Entity("Microsoft.AspNetCore.Identity.IdentityUserClaim&lt;string&gt;", b =&gt;</w:t>
      </w:r>
    </w:p>
    <w:p w14:paraId="2A78035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5923D6F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b.HasOne("BlockTechMVC.Models.ApplicationUser", null)</w:t>
      </w:r>
    </w:p>
    <w:p w14:paraId="4EFAF02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.WithMany()</w:t>
      </w:r>
    </w:p>
    <w:p w14:paraId="0BDC4FB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.HasForeignKey("UserId")</w:t>
      </w:r>
    </w:p>
    <w:p w14:paraId="1DEA7B1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.OnDelete(DeleteBehavior.Cascade)</w:t>
      </w:r>
    </w:p>
    <w:p w14:paraId="47800A6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.IsRequired();</w:t>
      </w:r>
    </w:p>
    <w:p w14:paraId="161ADE7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1FD6448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A1047E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modelBuilder.Entity("Microsoft.AspNetCore.Identity.IdentityUserLogin&lt;string&gt;", b =&gt;</w:t>
      </w:r>
    </w:p>
    <w:p w14:paraId="5DA29C9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425D3D1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b.HasOne("BlockTechMVC.Models.ApplicationUser", null)</w:t>
      </w:r>
    </w:p>
    <w:p w14:paraId="0DFC9F9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.WithMany()</w:t>
      </w:r>
    </w:p>
    <w:p w14:paraId="2F82A18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.HasForeignKey("UserId")</w:t>
      </w:r>
    </w:p>
    <w:p w14:paraId="417C34D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.OnDelete(DeleteBehavior.Cascade)</w:t>
      </w:r>
    </w:p>
    <w:p w14:paraId="5504637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    .IsRequired();</w:t>
      </w:r>
    </w:p>
    <w:p w14:paraId="2469998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02330E0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BAE21C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modelBuilder.Entity("Microsoft.AspNetCore.Identity.IdentityUserRole&lt;string&gt;", b =&gt;</w:t>
      </w:r>
    </w:p>
    <w:p w14:paraId="62526CB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0F228E4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b.HasOne("Microsoft.AspNetCore.Identity.IdentityRole", null)</w:t>
      </w:r>
    </w:p>
    <w:p w14:paraId="3BB886F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.WithMany()</w:t>
      </w:r>
    </w:p>
    <w:p w14:paraId="311F924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.HasForeignKey("RoleId")</w:t>
      </w:r>
    </w:p>
    <w:p w14:paraId="233B2C4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.OnDelete(DeleteBehavior.Cascade)</w:t>
      </w:r>
    </w:p>
    <w:p w14:paraId="301F212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.IsRequired();</w:t>
      </w:r>
    </w:p>
    <w:p w14:paraId="35486C5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6718A9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b.HasOne("BlockTechMVC.Models.ApplicationUser", null)</w:t>
      </w:r>
    </w:p>
    <w:p w14:paraId="3CDEB12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.WithMany()</w:t>
      </w:r>
    </w:p>
    <w:p w14:paraId="463EE70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.HasForeignKey("UserId")</w:t>
      </w:r>
    </w:p>
    <w:p w14:paraId="7631EAC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.OnDelete(DeleteBehavior.Cascade)</w:t>
      </w:r>
    </w:p>
    <w:p w14:paraId="7408E26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.IsRequired();</w:t>
      </w:r>
    </w:p>
    <w:p w14:paraId="13E385D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1A91F73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CC5298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modelBuilder.Entity("Microsoft.AspNetCore.Identity.IdentityUserToken&lt;string&gt;", b =&gt;</w:t>
      </w:r>
    </w:p>
    <w:p w14:paraId="62D8181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1721B6D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b.HasOne("BlockTechMVC.Models.ApplicationUser", null)</w:t>
      </w:r>
    </w:p>
    <w:p w14:paraId="036F8F8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.WithMany()</w:t>
      </w:r>
    </w:p>
    <w:p w14:paraId="69E1DD7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.HasForeignKey("UserId")</w:t>
      </w:r>
    </w:p>
    <w:p w14:paraId="18FA43F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.OnDelete(DeleteBehavior.Cascade)</w:t>
      </w:r>
    </w:p>
    <w:p w14:paraId="540E793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.IsRequired();</w:t>
      </w:r>
    </w:p>
    <w:p w14:paraId="4A4CA04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78AC815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#pragma warning restore 612, 618</w:t>
      </w:r>
    </w:p>
    <w:p w14:paraId="0CEB4C3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}</w:t>
      </w:r>
    </w:p>
    <w:p w14:paraId="39D695E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}</w:t>
      </w:r>
    </w:p>
    <w:p w14:paraId="78413E77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}</w:t>
      </w:r>
    </w:p>
    <w:p w14:paraId="7A0657FC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06A4905" w14:textId="77777777" w:rsidR="00AE0682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  <w:r>
        <w:rPr>
          <w:rFonts w:cs="Arial"/>
          <w:b/>
          <w:bCs/>
          <w:szCs w:val="24"/>
        </w:rPr>
        <w:t xml:space="preserve">Migrations - </w:t>
      </w:r>
      <w:r w:rsidRPr="00214CE3">
        <w:rPr>
          <w:rFonts w:cs="Arial"/>
          <w:b/>
          <w:bCs/>
          <w:szCs w:val="24"/>
        </w:rPr>
        <w:t>20201021005607_Criptomoeda-Saldo.Designer</w:t>
      </w:r>
    </w:p>
    <w:p w14:paraId="68802300" w14:textId="77777777" w:rsidR="00AE0682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</w:p>
    <w:p w14:paraId="16CB9D3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// &lt;auto-generated /&gt;</w:t>
      </w:r>
    </w:p>
    <w:p w14:paraId="1C5AA47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using System;</w:t>
      </w:r>
    </w:p>
    <w:p w14:paraId="5C6340A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using BlockTechMVC.Data;</w:t>
      </w:r>
    </w:p>
    <w:p w14:paraId="66B3B94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using Microsoft.EntityFrameworkCore;</w:t>
      </w:r>
    </w:p>
    <w:p w14:paraId="17D6DF1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using Microsoft.EntityFrameworkCore.Infrastructure;</w:t>
      </w:r>
    </w:p>
    <w:p w14:paraId="293A0F9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using Microsoft.EntityFrameworkCore.Metadata;</w:t>
      </w:r>
    </w:p>
    <w:p w14:paraId="3375B6B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using Microsoft.EntityFrameworkCore.Migrations;</w:t>
      </w:r>
    </w:p>
    <w:p w14:paraId="45EFDC5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using Microsoft.EntityFrameworkCore.Storage.ValueConversion;</w:t>
      </w:r>
    </w:p>
    <w:p w14:paraId="1DE5604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3AB801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namespace BlockTechMVC.Migrations</w:t>
      </w:r>
    </w:p>
    <w:p w14:paraId="655E260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{</w:t>
      </w:r>
    </w:p>
    <w:p w14:paraId="67E5F0C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[DbContext(typeof(ApplicationDbContext))]</w:t>
      </w:r>
    </w:p>
    <w:p w14:paraId="7B52BD0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[Migration("20201021005607_Criptomoeda-Saldo")]</w:t>
      </w:r>
    </w:p>
    <w:p w14:paraId="302AEBB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partial class CriptomoedaSaldo</w:t>
      </w:r>
    </w:p>
    <w:p w14:paraId="79A0D50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{</w:t>
      </w:r>
    </w:p>
    <w:p w14:paraId="2A18F3F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protected override void BuildTargetModel(ModelBuilder modelBuilder)</w:t>
      </w:r>
    </w:p>
    <w:p w14:paraId="1A54FC5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{</w:t>
      </w:r>
    </w:p>
    <w:p w14:paraId="4962524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#pragma warning disable 612, 618</w:t>
      </w:r>
    </w:p>
    <w:p w14:paraId="5BFA529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</w:t>
      </w:r>
    </w:p>
    <w:p w14:paraId="2D404A6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.HasAnnotation("ProductVersion", "3.1.9")</w:t>
      </w:r>
    </w:p>
    <w:p w14:paraId="1673CE9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.HasAnnotation("Relational:MaxIdentifierLength", 128)</w:t>
      </w:r>
    </w:p>
    <w:p w14:paraId="73C9BAB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.HasAnnotation("SqlServer:ValueGenerationStrategy", SqlServerValueGenerationStrategy.IdentityColumn);</w:t>
      </w:r>
    </w:p>
    <w:p w14:paraId="1D0CF75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5799DF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modelBuilder.Entity("BlockTechMVC.Models.ApplicationUser", b =&gt;</w:t>
      </w:r>
    </w:p>
    <w:p w14:paraId="75AF0DD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57B3A30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b.Property&lt;string&gt;("Id")</w:t>
      </w:r>
    </w:p>
    <w:p w14:paraId="218282B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.HasColumnType("nvarchar(450)");</w:t>
      </w:r>
    </w:p>
    <w:p w14:paraId="26DC5B6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EAC34F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b.Property&lt;int&gt;("AccessFailedCount")</w:t>
      </w:r>
    </w:p>
    <w:p w14:paraId="5F79F0A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.HasColumnType("int");</w:t>
      </w:r>
    </w:p>
    <w:p w14:paraId="6412249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7127A3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b.Property&lt;string&gt;("Cep")</w:t>
      </w:r>
    </w:p>
    <w:p w14:paraId="0AE857A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    .HasColumnType("nvarchar(9)")</w:t>
      </w:r>
    </w:p>
    <w:p w14:paraId="0E77147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.HasMaxLength(9);</w:t>
      </w:r>
    </w:p>
    <w:p w14:paraId="09598DB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B9EC04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b.Property&lt;string&gt;("Cidade")</w:t>
      </w:r>
    </w:p>
    <w:p w14:paraId="24436E5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.HasColumnType("nvarchar(58)")</w:t>
      </w:r>
    </w:p>
    <w:p w14:paraId="49ECAD7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.HasMaxLength(58);</w:t>
      </w:r>
    </w:p>
    <w:p w14:paraId="17C7680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7EDA39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b.Property&lt;string&gt;("ConcurrencyStamp")</w:t>
      </w:r>
    </w:p>
    <w:p w14:paraId="52A8A3C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.IsConcurrencyToken()</w:t>
      </w:r>
    </w:p>
    <w:p w14:paraId="2AA0DD2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.HasColumnType("nvarchar(max)");</w:t>
      </w:r>
    </w:p>
    <w:p w14:paraId="7851917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C4649B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b.Property&lt;string&gt;("Documento")</w:t>
      </w:r>
    </w:p>
    <w:p w14:paraId="5F86B00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.HasColumnType("nvarchar(14)")</w:t>
      </w:r>
    </w:p>
    <w:p w14:paraId="4D1C899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.HasMaxLength(14);</w:t>
      </w:r>
    </w:p>
    <w:p w14:paraId="5AD809E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D01A44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b.Property&lt;string&gt;("Email")</w:t>
      </w:r>
    </w:p>
    <w:p w14:paraId="3308608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.HasColumnType("nvarchar(256)")</w:t>
      </w:r>
    </w:p>
    <w:p w14:paraId="636C1D5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.HasMaxLength(256);</w:t>
      </w:r>
    </w:p>
    <w:p w14:paraId="45AE8DF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488094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b.Property&lt;bool&gt;("EmailConfirmed")</w:t>
      </w:r>
    </w:p>
    <w:p w14:paraId="01D8C18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.HasColumnType("bit");</w:t>
      </w:r>
    </w:p>
    <w:p w14:paraId="7384747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B74C3B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b.Property&lt;bool&gt;("LockoutEnabled")</w:t>
      </w:r>
    </w:p>
    <w:p w14:paraId="0984FCC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.HasColumnType("bit");</w:t>
      </w:r>
    </w:p>
    <w:p w14:paraId="4DE31C9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CCC97B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b.Property&lt;DateTimeOffset?&gt;("LockoutEnd")</w:t>
      </w:r>
    </w:p>
    <w:p w14:paraId="6FE4E63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.HasColumnType("datetimeoffset");</w:t>
      </w:r>
    </w:p>
    <w:p w14:paraId="3B601E8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17EE49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b.Property&lt;string&gt;("Nome")</w:t>
      </w:r>
    </w:p>
    <w:p w14:paraId="2C14A21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.HasColumnType("nvarchar(60)")</w:t>
      </w:r>
    </w:p>
    <w:p w14:paraId="2E9B246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.HasMaxLength(60);</w:t>
      </w:r>
    </w:p>
    <w:p w14:paraId="10D020F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B8C86C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b.Property&lt;string&gt;("NormalizedEmail")</w:t>
      </w:r>
    </w:p>
    <w:p w14:paraId="791A85B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.HasColumnType("nvarchar(256)")</w:t>
      </w:r>
    </w:p>
    <w:p w14:paraId="09886AA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    .HasMaxLength(256);</w:t>
      </w:r>
    </w:p>
    <w:p w14:paraId="5170C39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E0D3F4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b.Property&lt;string&gt;("NormalizedUserName")</w:t>
      </w:r>
    </w:p>
    <w:p w14:paraId="0D41F13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.HasColumnType("nvarchar(256)")</w:t>
      </w:r>
    </w:p>
    <w:p w14:paraId="35D0BF0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.HasMaxLength(256);</w:t>
      </w:r>
    </w:p>
    <w:p w14:paraId="243C36E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513BFF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b.Property&lt;string&gt;("Numero")</w:t>
      </w:r>
    </w:p>
    <w:p w14:paraId="51B95F5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.HasColumnType("nvarchar(10)")</w:t>
      </w:r>
    </w:p>
    <w:p w14:paraId="4F8AA3C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.HasMaxLength(10);</w:t>
      </w:r>
    </w:p>
    <w:p w14:paraId="14BA051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F61867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b.Property&lt;string&gt;("PasswordHash")</w:t>
      </w:r>
    </w:p>
    <w:p w14:paraId="1B6F5D0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.HasColumnType("nvarchar(max)");</w:t>
      </w:r>
    </w:p>
    <w:p w14:paraId="1A51271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656859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b.Property&lt;string&gt;("PhoneNumber")</w:t>
      </w:r>
    </w:p>
    <w:p w14:paraId="3050981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.HasColumnType("nvarchar(max)");</w:t>
      </w:r>
    </w:p>
    <w:p w14:paraId="1EE7DC8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0044B5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b.Property&lt;bool&gt;("PhoneNumberConfirmed")</w:t>
      </w:r>
    </w:p>
    <w:p w14:paraId="7FCBEF3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.HasColumnType("bit");</w:t>
      </w:r>
    </w:p>
    <w:p w14:paraId="4DA53FA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78739A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b.Property&lt;string&gt;("Rua")</w:t>
      </w:r>
    </w:p>
    <w:p w14:paraId="79BB11D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.HasColumnType("nvarchar(max)");</w:t>
      </w:r>
    </w:p>
    <w:p w14:paraId="18A8F12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437282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b.Property&lt;string&gt;("SecurityStamp")</w:t>
      </w:r>
    </w:p>
    <w:p w14:paraId="730B22B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.HasColumnType("nvarchar(max)");</w:t>
      </w:r>
    </w:p>
    <w:p w14:paraId="0D40F26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F9FF40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b.Property&lt;string&gt;("Telefone")</w:t>
      </w:r>
    </w:p>
    <w:p w14:paraId="066129C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.HasColumnType("nvarchar(15)")</w:t>
      </w:r>
    </w:p>
    <w:p w14:paraId="588D69F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.HasMaxLength(15);</w:t>
      </w:r>
    </w:p>
    <w:p w14:paraId="442760C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5B7AA2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b.Property&lt;bool&gt;("TwoFactorEnabled")</w:t>
      </w:r>
    </w:p>
    <w:p w14:paraId="62074C1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.HasColumnType("bit");</w:t>
      </w:r>
    </w:p>
    <w:p w14:paraId="4CFE275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D37A4B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b.Property&lt;string&gt;("Uf")</w:t>
      </w:r>
    </w:p>
    <w:p w14:paraId="6AB7139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.HasColumnType("nvarchar(2)")</w:t>
      </w:r>
    </w:p>
    <w:p w14:paraId="0C766AA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    .HasMaxLength(2);</w:t>
      </w:r>
    </w:p>
    <w:p w14:paraId="35E685B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7A4EA1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b.Property&lt;string&gt;("UserName")</w:t>
      </w:r>
    </w:p>
    <w:p w14:paraId="3CB6478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.HasColumnType("nvarchar(256)")</w:t>
      </w:r>
    </w:p>
    <w:p w14:paraId="37E3F77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.HasMaxLength(256);</w:t>
      </w:r>
    </w:p>
    <w:p w14:paraId="3F98704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617756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b.HasKey("Id");</w:t>
      </w:r>
    </w:p>
    <w:p w14:paraId="5CFF0F8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003D9E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b.HasIndex("NormalizedEmail")</w:t>
      </w:r>
    </w:p>
    <w:p w14:paraId="6ECC4D2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.HasName("EmailIndex");</w:t>
      </w:r>
    </w:p>
    <w:p w14:paraId="2EB9059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B18810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b.HasIndex("NormalizedUserName")</w:t>
      </w:r>
    </w:p>
    <w:p w14:paraId="461B614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.IsUnique()</w:t>
      </w:r>
    </w:p>
    <w:p w14:paraId="236EE7C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.HasName("UserNameIndex")</w:t>
      </w:r>
    </w:p>
    <w:p w14:paraId="70BED67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.HasFilter("[NormalizedUserName] IS NOT NULL");</w:t>
      </w:r>
    </w:p>
    <w:p w14:paraId="6435B7B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BD6D64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b.ToTable("AspNetUsers");</w:t>
      </w:r>
    </w:p>
    <w:p w14:paraId="7BE65A7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4F29AC4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CC3BF7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modelBuilder.Entity("BlockTechMVC.Models.Conta", b =&gt;</w:t>
      </w:r>
    </w:p>
    <w:p w14:paraId="4C94381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6D39266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b.Property&lt;int&gt;("Id")</w:t>
      </w:r>
    </w:p>
    <w:p w14:paraId="4483C31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.ValueGeneratedOnAdd()</w:t>
      </w:r>
    </w:p>
    <w:p w14:paraId="0DDF481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.HasColumnType("int")</w:t>
      </w:r>
    </w:p>
    <w:p w14:paraId="49DE00F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.HasAnnotation("SqlServer:ValueGenerationStrategy", SqlServerValueGenerationStrategy.IdentityColumn);</w:t>
      </w:r>
    </w:p>
    <w:p w14:paraId="64D8A0D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59EEAB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b.Property&lt;string&gt;("Agencia")</w:t>
      </w:r>
    </w:p>
    <w:p w14:paraId="1C9E3D9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.HasColumnType("nvarchar(4)")</w:t>
      </w:r>
    </w:p>
    <w:p w14:paraId="7DAD0FD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.HasMaxLength(4);</w:t>
      </w:r>
    </w:p>
    <w:p w14:paraId="7346547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C24636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b.Property&lt;string&gt;("Banco")</w:t>
      </w:r>
    </w:p>
    <w:p w14:paraId="4B073DF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.HasColumnType("nvarchar(max)");</w:t>
      </w:r>
    </w:p>
    <w:p w14:paraId="6FE0FFD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5C32C5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b.Property&lt;string&gt;("NumeroConta")</w:t>
      </w:r>
    </w:p>
    <w:p w14:paraId="4B89455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.HasColumnType("nvarchar(max)");</w:t>
      </w:r>
    </w:p>
    <w:p w14:paraId="6C363A3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763B2A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b.Property&lt;int&gt;("TipoConta")</w:t>
      </w:r>
    </w:p>
    <w:p w14:paraId="46CABCA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.HasColumnType("int");</w:t>
      </w:r>
    </w:p>
    <w:p w14:paraId="6AB49E8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E33441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b.HasKey("Id");</w:t>
      </w:r>
    </w:p>
    <w:p w14:paraId="7FC7068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1527EC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b.ToTable("Conta");</w:t>
      </w:r>
    </w:p>
    <w:p w14:paraId="24D5629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293428B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10A3FC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modelBuilder.Entity("BlockTechMVC.Models.ContaCliente", b =&gt;</w:t>
      </w:r>
    </w:p>
    <w:p w14:paraId="113EA77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2BAA593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b.Property&lt;int&gt;("Id")</w:t>
      </w:r>
    </w:p>
    <w:p w14:paraId="412D718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.ValueGeneratedOnAdd()</w:t>
      </w:r>
    </w:p>
    <w:p w14:paraId="07699DD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.HasColumnType("int")</w:t>
      </w:r>
    </w:p>
    <w:p w14:paraId="79D816D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.HasAnnotation("SqlServer:ValueGenerationStrategy", SqlServerValueGenerationStrategy.IdentityColumn);</w:t>
      </w:r>
    </w:p>
    <w:p w14:paraId="71F2287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207A47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b.Property&lt;string&gt;("ApplicationUserId")</w:t>
      </w:r>
    </w:p>
    <w:p w14:paraId="2A3D427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.HasColumnType("nvarchar(450)");</w:t>
      </w:r>
    </w:p>
    <w:p w14:paraId="0B2BDC5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CB010C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b.Property&lt;int&gt;("ContaId")</w:t>
      </w:r>
    </w:p>
    <w:p w14:paraId="797F833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.HasColumnType("int");</w:t>
      </w:r>
    </w:p>
    <w:p w14:paraId="2BD9E3A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0FF04C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b.Property&lt;DateTime&gt;("DataAbertura")</w:t>
      </w:r>
    </w:p>
    <w:p w14:paraId="326776A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.HasColumnType("datetime2");</w:t>
      </w:r>
    </w:p>
    <w:p w14:paraId="464094A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693A14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b.Property&lt;string&gt;("NumeroConta")</w:t>
      </w:r>
    </w:p>
    <w:p w14:paraId="589F467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.HasColumnType("nvarchar(max)");</w:t>
      </w:r>
    </w:p>
    <w:p w14:paraId="715EE7A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0E9896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b.HasKey("Id");</w:t>
      </w:r>
    </w:p>
    <w:p w14:paraId="7A49BE0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A0C5C3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b.HasIndex("ApplicationUserId");</w:t>
      </w:r>
    </w:p>
    <w:p w14:paraId="473BDC3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E7B0EA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b.HasIndex("ContaId");</w:t>
      </w:r>
    </w:p>
    <w:p w14:paraId="31EE081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3BA2C8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b.ToTable("ContaCliente");</w:t>
      </w:r>
    </w:p>
    <w:p w14:paraId="684A473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049C3BC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8AE908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modelBuilder.Entity("BlockTechMVC.Models.CriptoSaldo", b =&gt;</w:t>
      </w:r>
    </w:p>
    <w:p w14:paraId="5BEC0E5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09F01F5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b.Property&lt;int&gt;("Id")</w:t>
      </w:r>
    </w:p>
    <w:p w14:paraId="5BEE20D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.ValueGeneratedOnAdd()</w:t>
      </w:r>
    </w:p>
    <w:p w14:paraId="596FD89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.HasColumnType("int")</w:t>
      </w:r>
    </w:p>
    <w:p w14:paraId="32D3E61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.HasAnnotation("SqlServer:ValueGenerationStrategy", SqlServerValueGenerationStrategy.IdentityColumn);</w:t>
      </w:r>
    </w:p>
    <w:p w14:paraId="062E57F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AF1A29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b.Property&lt;string&gt;("Criptomoeda")</w:t>
      </w:r>
    </w:p>
    <w:p w14:paraId="62F7E22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.HasColumnType("nvarchar(50)");</w:t>
      </w:r>
    </w:p>
    <w:p w14:paraId="5AAC0E2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5A8683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b.Property&lt;decimal&gt;("Quantidade")</w:t>
      </w:r>
    </w:p>
    <w:p w14:paraId="78B271E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.HasColumnType("decimal(20,2)");</w:t>
      </w:r>
    </w:p>
    <w:p w14:paraId="70C86AA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3B1853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b.HasKey("Id");</w:t>
      </w:r>
    </w:p>
    <w:p w14:paraId="5C50F13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841A69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b.ToTable("CriptoSaldo");</w:t>
      </w:r>
    </w:p>
    <w:p w14:paraId="79A0B4C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254388B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AE183B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modelBuilder.Entity("BlockTechMVC.Models.Criptomoeda", b =&gt;</w:t>
      </w:r>
    </w:p>
    <w:p w14:paraId="2886E12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5977FDD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b.Property&lt;int&gt;("Id")</w:t>
      </w:r>
    </w:p>
    <w:p w14:paraId="6B52F4A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.ValueGeneratedOnAdd()</w:t>
      </w:r>
    </w:p>
    <w:p w14:paraId="6881988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.HasColumnType("int")</w:t>
      </w:r>
    </w:p>
    <w:p w14:paraId="4EC5E48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.HasAnnotation("SqlServer:ValueGenerationStrategy", SqlServerValueGenerationStrategy.IdentityColumn);</w:t>
      </w:r>
    </w:p>
    <w:p w14:paraId="18DD460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BD3F70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b.Property&lt;DateTime&gt;("Cadastro")</w:t>
      </w:r>
    </w:p>
    <w:p w14:paraId="0DB8666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    .HasColumnType("datetime2")</w:t>
      </w:r>
    </w:p>
    <w:p w14:paraId="763DC40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.HasMaxLength(20);</w:t>
      </w:r>
    </w:p>
    <w:p w14:paraId="3A9714D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108631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b.Property&lt;string&gt;("Nome")</w:t>
      </w:r>
    </w:p>
    <w:p w14:paraId="49CE260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.HasColumnType("nvarchar(max)");</w:t>
      </w:r>
    </w:p>
    <w:p w14:paraId="0496792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BB251A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b.Property&lt;string&gt;("Simbolo")</w:t>
      </w:r>
    </w:p>
    <w:p w14:paraId="22F3BCB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.HasColumnType("nvarchar(5)")</w:t>
      </w:r>
    </w:p>
    <w:p w14:paraId="7B9B05F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.HasMaxLength(5);</w:t>
      </w:r>
    </w:p>
    <w:p w14:paraId="054137B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2023C1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b.HasKey("Id");</w:t>
      </w:r>
    </w:p>
    <w:p w14:paraId="1AC93B4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4F4716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b.ToTable("Criptomoeda");</w:t>
      </w:r>
    </w:p>
    <w:p w14:paraId="20AF6F5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054FE85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590921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modelBuilder.Entity("BlockTechMVC.Models.CriptomoedaHoje", b =&gt;</w:t>
      </w:r>
    </w:p>
    <w:p w14:paraId="76406ED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20E81D3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b.Property&lt;int&gt;("Id")</w:t>
      </w:r>
    </w:p>
    <w:p w14:paraId="03B4D5E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.ValueGeneratedOnAdd()</w:t>
      </w:r>
    </w:p>
    <w:p w14:paraId="4B7F482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.HasColumnType("int")</w:t>
      </w:r>
    </w:p>
    <w:p w14:paraId="6D00BBD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.HasAnnotation("SqlServer:ValueGenerationStrategy", SqlServerValueGenerationStrategy.IdentityColumn);</w:t>
      </w:r>
    </w:p>
    <w:p w14:paraId="50330A9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12AE4E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b.Property&lt;int&gt;("CriptomoedaId")</w:t>
      </w:r>
    </w:p>
    <w:p w14:paraId="759C50C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.HasColumnType("int");</w:t>
      </w:r>
    </w:p>
    <w:p w14:paraId="08D3BA7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DA5F8F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b.Property&lt;DateTime&gt;("Data")</w:t>
      </w:r>
    </w:p>
    <w:p w14:paraId="234C23D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.HasColumnType("datetime2");</w:t>
      </w:r>
    </w:p>
    <w:p w14:paraId="3B07FDB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C9C628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b.Property&lt;decimal&gt;("Valor")</w:t>
      </w:r>
    </w:p>
    <w:p w14:paraId="567D2FE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.HasColumnType("decimal(20,2)");</w:t>
      </w:r>
    </w:p>
    <w:p w14:paraId="1BA3C71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518FE0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b.HasKey("Id");</w:t>
      </w:r>
    </w:p>
    <w:p w14:paraId="5AD6B32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9A4B4C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b.HasIndex("CriptomoedaId");</w:t>
      </w:r>
    </w:p>
    <w:p w14:paraId="3EB7A0D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5A31A3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b.ToTable("CriptomoedaHoje");</w:t>
      </w:r>
    </w:p>
    <w:p w14:paraId="7D31D1A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7B45B2E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BEE79F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modelBuilder.Entity("BlockTechMVC.Models.Saldo", b =&gt;</w:t>
      </w:r>
    </w:p>
    <w:p w14:paraId="46CA4F1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5A4965C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b.Property&lt;int&gt;("Id")</w:t>
      </w:r>
    </w:p>
    <w:p w14:paraId="4CD221C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.ValueGeneratedOnAdd()</w:t>
      </w:r>
    </w:p>
    <w:p w14:paraId="3467197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.HasColumnType("int")</w:t>
      </w:r>
    </w:p>
    <w:p w14:paraId="72482D2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.HasAnnotation("SqlServer:ValueGenerationStrategy", SqlServerValueGenerationStrategy.IdentityColumn);</w:t>
      </w:r>
    </w:p>
    <w:p w14:paraId="55F97CA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F30B93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b.Property&lt;int&gt;("CriptoSaldoId")</w:t>
      </w:r>
    </w:p>
    <w:p w14:paraId="6B3E279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.HasColumnType("int");</w:t>
      </w:r>
    </w:p>
    <w:p w14:paraId="4A81463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C70542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b.Property&lt;decimal&gt;("SaldoAtualRS")</w:t>
      </w:r>
    </w:p>
    <w:p w14:paraId="5C59F6C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.HasColumnType("decimal(20,2)");</w:t>
      </w:r>
    </w:p>
    <w:p w14:paraId="025DCFA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3F3B71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b.Property&lt;int&gt;("TransacaoId")</w:t>
      </w:r>
    </w:p>
    <w:p w14:paraId="17C4F35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.HasColumnType("int");</w:t>
      </w:r>
    </w:p>
    <w:p w14:paraId="79B8EBC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6395B6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b.HasKey("Id");</w:t>
      </w:r>
    </w:p>
    <w:p w14:paraId="2175387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9032AB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b.HasIndex("CriptoSaldoId");</w:t>
      </w:r>
    </w:p>
    <w:p w14:paraId="798A2B8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4B5E39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b.ToTable("Saldo");</w:t>
      </w:r>
    </w:p>
    <w:p w14:paraId="10E80A9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30EC1A2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CB514D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modelBuilder.Entity("BlockTechMVC.Models.Transacao", b =&gt;</w:t>
      </w:r>
    </w:p>
    <w:p w14:paraId="79ECD2B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0D5DB90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b.Property&lt;int&gt;("Id")</w:t>
      </w:r>
    </w:p>
    <w:p w14:paraId="5F906B6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.ValueGeneratedOnAdd()</w:t>
      </w:r>
    </w:p>
    <w:p w14:paraId="4275462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.HasColumnType("int")</w:t>
      </w:r>
    </w:p>
    <w:p w14:paraId="28112A0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    .HasAnnotation("SqlServer:ValueGenerationStrategy", SqlServerValueGenerationStrategy.IdentityColumn);</w:t>
      </w:r>
    </w:p>
    <w:p w14:paraId="3586ED1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44195C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b.Property&lt;int&gt;("ContaClienteId")</w:t>
      </w:r>
    </w:p>
    <w:p w14:paraId="331C66D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.HasColumnType("int");</w:t>
      </w:r>
    </w:p>
    <w:p w14:paraId="63A0F9C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19B145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b.Property&lt;int&gt;("CriptomoedaHojeId")</w:t>
      </w:r>
    </w:p>
    <w:p w14:paraId="25675D2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.HasColumnType("int");</w:t>
      </w:r>
    </w:p>
    <w:p w14:paraId="096CEF4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323DE9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b.Property&lt;DateTime&gt;("Data")</w:t>
      </w:r>
    </w:p>
    <w:p w14:paraId="021F2D5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.HasColumnType("datetime2");</w:t>
      </w:r>
    </w:p>
    <w:p w14:paraId="011BE87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6B28A2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b.Property&lt;int?&gt;("SaldoId")</w:t>
      </w:r>
    </w:p>
    <w:p w14:paraId="2A6AF85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.HasColumnType("int");</w:t>
      </w:r>
    </w:p>
    <w:p w14:paraId="64C60A2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C80ECA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b.Property&lt;int&gt;("Tipo")</w:t>
      </w:r>
    </w:p>
    <w:p w14:paraId="19046AF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.HasColumnType("int");</w:t>
      </w:r>
    </w:p>
    <w:p w14:paraId="5987349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2F9F9B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b.Property&lt;double&gt;("Valor")</w:t>
      </w:r>
    </w:p>
    <w:p w14:paraId="3AEDF8C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.HasColumnType("float");</w:t>
      </w:r>
    </w:p>
    <w:p w14:paraId="566D206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381589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b.HasKey("Id");</w:t>
      </w:r>
    </w:p>
    <w:p w14:paraId="0430DA7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13A153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b.HasIndex("ContaClienteId");</w:t>
      </w:r>
    </w:p>
    <w:p w14:paraId="0C4CE73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D4E71E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b.HasIndex("CriptomoedaHojeId");</w:t>
      </w:r>
    </w:p>
    <w:p w14:paraId="4574BE1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AACD53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b.HasIndex("SaldoId");</w:t>
      </w:r>
    </w:p>
    <w:p w14:paraId="437C718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81D0E8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b.ToTable("Transacao");</w:t>
      </w:r>
    </w:p>
    <w:p w14:paraId="2DC2545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132B440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DDDD55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modelBuilder.Entity("Microsoft.AspNetCore.Identity.IdentityRole", b =&gt;</w:t>
      </w:r>
    </w:p>
    <w:p w14:paraId="424EAD7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5F62A5D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b.Property&lt;string&gt;("Id")</w:t>
      </w:r>
    </w:p>
    <w:p w14:paraId="66813EF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.HasColumnType("nvarchar(450)");</w:t>
      </w:r>
    </w:p>
    <w:p w14:paraId="0759480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72BD94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b.Property&lt;string&gt;("ConcurrencyStamp")</w:t>
      </w:r>
    </w:p>
    <w:p w14:paraId="383C4CB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.IsConcurrencyToken()</w:t>
      </w:r>
    </w:p>
    <w:p w14:paraId="7C58F2D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.HasColumnType("nvarchar(max)");</w:t>
      </w:r>
    </w:p>
    <w:p w14:paraId="7B68BF1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C782DA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b.Property&lt;string&gt;("Name")</w:t>
      </w:r>
    </w:p>
    <w:p w14:paraId="297D089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.HasColumnType("nvarchar(256)")</w:t>
      </w:r>
    </w:p>
    <w:p w14:paraId="3CC01C8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.HasMaxLength(256);</w:t>
      </w:r>
    </w:p>
    <w:p w14:paraId="3112D79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AE6457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b.Property&lt;string&gt;("NormalizedName")</w:t>
      </w:r>
    </w:p>
    <w:p w14:paraId="2F042FF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.HasColumnType("nvarchar(256)")</w:t>
      </w:r>
    </w:p>
    <w:p w14:paraId="4EAFE32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.HasMaxLength(256);</w:t>
      </w:r>
    </w:p>
    <w:p w14:paraId="4CA933C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233CAA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b.HasKey("Id");</w:t>
      </w:r>
    </w:p>
    <w:p w14:paraId="67F3654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F8230F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b.HasIndex("NormalizedName")</w:t>
      </w:r>
    </w:p>
    <w:p w14:paraId="409E109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.IsUnique()</w:t>
      </w:r>
    </w:p>
    <w:p w14:paraId="0AEFFB3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.HasName("RoleNameIndex")</w:t>
      </w:r>
    </w:p>
    <w:p w14:paraId="3385AFA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.HasFilter("[NormalizedName] IS NOT NULL");</w:t>
      </w:r>
    </w:p>
    <w:p w14:paraId="2AB0230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23CDEC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b.ToTable("AspNetRoles");</w:t>
      </w:r>
    </w:p>
    <w:p w14:paraId="343BF95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7BDA935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B545F8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modelBuilder.Entity("Microsoft.AspNetCore.Identity.IdentityRoleClaim&lt;string&gt;", b =&gt;</w:t>
      </w:r>
    </w:p>
    <w:p w14:paraId="3EE1AAE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7266A9E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b.Property&lt;int&gt;("Id")</w:t>
      </w:r>
    </w:p>
    <w:p w14:paraId="6791B78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.ValueGeneratedOnAdd()</w:t>
      </w:r>
    </w:p>
    <w:p w14:paraId="5C3B569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.HasColumnType("int")</w:t>
      </w:r>
    </w:p>
    <w:p w14:paraId="6B75CBC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.HasAnnotation("SqlServer:ValueGenerationStrategy", SqlServerValueGenerationStrategy.IdentityColumn);</w:t>
      </w:r>
    </w:p>
    <w:p w14:paraId="2118555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D8F74D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b.Property&lt;string&gt;("ClaimType")</w:t>
      </w:r>
    </w:p>
    <w:p w14:paraId="4381AAA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.HasColumnType("nvarchar(max)");</w:t>
      </w:r>
    </w:p>
    <w:p w14:paraId="607CA70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91F9F2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b.Property&lt;string&gt;("ClaimValue")</w:t>
      </w:r>
    </w:p>
    <w:p w14:paraId="3D28F06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.HasColumnType("nvarchar(max)");</w:t>
      </w:r>
    </w:p>
    <w:p w14:paraId="669AC44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A69C2F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b.Property&lt;string&gt;("RoleId")</w:t>
      </w:r>
    </w:p>
    <w:p w14:paraId="26698DB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.IsRequired()</w:t>
      </w:r>
    </w:p>
    <w:p w14:paraId="3A6F903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.HasColumnType("nvarchar(450)");</w:t>
      </w:r>
    </w:p>
    <w:p w14:paraId="64FC277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882840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b.HasKey("Id");</w:t>
      </w:r>
    </w:p>
    <w:p w14:paraId="0210CAA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93C348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b.HasIndex("RoleId");</w:t>
      </w:r>
    </w:p>
    <w:p w14:paraId="75B7E52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ADFE0C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b.ToTable("AspNetRoleClaims");</w:t>
      </w:r>
    </w:p>
    <w:p w14:paraId="69BF7F8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728BFED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FBD2D3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modelBuilder.Entity("Microsoft.AspNetCore.Identity.IdentityUserClaim&lt;string&gt;", b =&gt;</w:t>
      </w:r>
    </w:p>
    <w:p w14:paraId="177B809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780158A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b.Property&lt;int&gt;("Id")</w:t>
      </w:r>
    </w:p>
    <w:p w14:paraId="66B2EE2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.ValueGeneratedOnAdd()</w:t>
      </w:r>
    </w:p>
    <w:p w14:paraId="79677F8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.HasColumnType("int")</w:t>
      </w:r>
    </w:p>
    <w:p w14:paraId="12940F5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.HasAnnotation("SqlServer:ValueGenerationStrategy", SqlServerValueGenerationStrategy.IdentityColumn);</w:t>
      </w:r>
    </w:p>
    <w:p w14:paraId="551D90E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A4C403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b.Property&lt;string&gt;("ClaimType")</w:t>
      </w:r>
    </w:p>
    <w:p w14:paraId="0A48391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.HasColumnType("nvarchar(max)");</w:t>
      </w:r>
    </w:p>
    <w:p w14:paraId="0FC359F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45FF39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b.Property&lt;string&gt;("ClaimValue")</w:t>
      </w:r>
    </w:p>
    <w:p w14:paraId="00108F9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.HasColumnType("nvarchar(max)");</w:t>
      </w:r>
    </w:p>
    <w:p w14:paraId="166091D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1C852C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b.Property&lt;string&gt;("UserId")</w:t>
      </w:r>
    </w:p>
    <w:p w14:paraId="4D1C8A1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.IsRequired()</w:t>
      </w:r>
    </w:p>
    <w:p w14:paraId="5AEA1D9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    .HasColumnType("nvarchar(450)");</w:t>
      </w:r>
    </w:p>
    <w:p w14:paraId="627E08F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829CC4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b.HasKey("Id");</w:t>
      </w:r>
    </w:p>
    <w:p w14:paraId="168ED1F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01A4C4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b.HasIndex("UserId");</w:t>
      </w:r>
    </w:p>
    <w:p w14:paraId="0BECD4D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7AE644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b.ToTable("AspNetUserClaims");</w:t>
      </w:r>
    </w:p>
    <w:p w14:paraId="18489DD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34DB3CD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9B916F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modelBuilder.Entity("Microsoft.AspNetCore.Identity.IdentityUserLogin&lt;string&gt;", b =&gt;</w:t>
      </w:r>
    </w:p>
    <w:p w14:paraId="2CB3260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6FC6114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b.Property&lt;string&gt;("LoginProvider")</w:t>
      </w:r>
    </w:p>
    <w:p w14:paraId="1C911ED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.HasColumnType("nvarchar(128)")</w:t>
      </w:r>
    </w:p>
    <w:p w14:paraId="06580BE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.HasMaxLength(128);</w:t>
      </w:r>
    </w:p>
    <w:p w14:paraId="7ACE27F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1DFF04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b.Property&lt;string&gt;("ProviderKey")</w:t>
      </w:r>
    </w:p>
    <w:p w14:paraId="171244B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.HasColumnType("nvarchar(128)")</w:t>
      </w:r>
    </w:p>
    <w:p w14:paraId="32E1ECC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.HasMaxLength(128);</w:t>
      </w:r>
    </w:p>
    <w:p w14:paraId="20465EA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6A9C88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b.Property&lt;string&gt;("ProviderDisplayName")</w:t>
      </w:r>
    </w:p>
    <w:p w14:paraId="7A7F45D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.HasColumnType("nvarchar(max)");</w:t>
      </w:r>
    </w:p>
    <w:p w14:paraId="7FA78F5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A33D49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b.Property&lt;string&gt;("UserId")</w:t>
      </w:r>
    </w:p>
    <w:p w14:paraId="116FEE7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.IsRequired()</w:t>
      </w:r>
    </w:p>
    <w:p w14:paraId="0E1D036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.HasColumnType("nvarchar(450)");</w:t>
      </w:r>
    </w:p>
    <w:p w14:paraId="0A17958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5CF339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b.HasKey("LoginProvider", "ProviderKey");</w:t>
      </w:r>
    </w:p>
    <w:p w14:paraId="38FB8E8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598E83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b.HasIndex("UserId");</w:t>
      </w:r>
    </w:p>
    <w:p w14:paraId="7610EE1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28A514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b.ToTable("AspNetUserLogins");</w:t>
      </w:r>
    </w:p>
    <w:p w14:paraId="0F5CECB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7AF296E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7940C0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modelBuilder.Entity("Microsoft.AspNetCore.Identity.IdentityUserRole&lt;string&gt;", b =&gt;</w:t>
      </w:r>
    </w:p>
    <w:p w14:paraId="159D9EB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5ADF95B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b.Property&lt;string&gt;("UserId")</w:t>
      </w:r>
    </w:p>
    <w:p w14:paraId="4E7FA49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.HasColumnType("nvarchar(450)");</w:t>
      </w:r>
    </w:p>
    <w:p w14:paraId="11DADCA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45090D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b.Property&lt;string&gt;("RoleId")</w:t>
      </w:r>
    </w:p>
    <w:p w14:paraId="71D0961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.HasColumnType("nvarchar(450)");</w:t>
      </w:r>
    </w:p>
    <w:p w14:paraId="6A19D27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BAC9D7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b.HasKey("UserId", "RoleId");</w:t>
      </w:r>
    </w:p>
    <w:p w14:paraId="28219D7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CA2EA2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b.HasIndex("RoleId");</w:t>
      </w:r>
    </w:p>
    <w:p w14:paraId="00FC85D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2A6ABF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b.ToTable("AspNetUserRoles");</w:t>
      </w:r>
    </w:p>
    <w:p w14:paraId="7F202B6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102DD96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9FAD75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modelBuilder.Entity("Microsoft.AspNetCore.Identity.IdentityUserToken&lt;string&gt;", b =&gt;</w:t>
      </w:r>
    </w:p>
    <w:p w14:paraId="37239C3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6C2CB6A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b.Property&lt;string&gt;("UserId")</w:t>
      </w:r>
    </w:p>
    <w:p w14:paraId="0A6737B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.HasColumnType("nvarchar(450)");</w:t>
      </w:r>
    </w:p>
    <w:p w14:paraId="34D18A2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5ADBAC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b.Property&lt;string&gt;("LoginProvider")</w:t>
      </w:r>
    </w:p>
    <w:p w14:paraId="54E26DF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.HasColumnType("nvarchar(128)")</w:t>
      </w:r>
    </w:p>
    <w:p w14:paraId="0DA2174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.HasMaxLength(128);</w:t>
      </w:r>
    </w:p>
    <w:p w14:paraId="1E645B4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B0FAEF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b.Property&lt;string&gt;("Name")</w:t>
      </w:r>
    </w:p>
    <w:p w14:paraId="73B89F6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.HasColumnType("nvarchar(128)")</w:t>
      </w:r>
    </w:p>
    <w:p w14:paraId="0CC7686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.HasMaxLength(128);</w:t>
      </w:r>
    </w:p>
    <w:p w14:paraId="58FC8C7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BA647D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b.Property&lt;string&gt;("Value")</w:t>
      </w:r>
    </w:p>
    <w:p w14:paraId="651DDD7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.HasColumnType("nvarchar(max)");</w:t>
      </w:r>
    </w:p>
    <w:p w14:paraId="45C4FAA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0D1119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b.HasKey("UserId", "LoginProvider", "Name");</w:t>
      </w:r>
    </w:p>
    <w:p w14:paraId="5F9CB2C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983963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b.ToTable("AspNetUserTokens");</w:t>
      </w:r>
    </w:p>
    <w:p w14:paraId="6825D97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0F13F01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AEE57A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modelBuilder.Entity("BlockTechMVC.Models.ContaCliente", b =&gt;</w:t>
      </w:r>
    </w:p>
    <w:p w14:paraId="74A49AF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69D91F7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b.HasOne("BlockTechMVC.Models.ApplicationUser", "ApplicationUser")</w:t>
      </w:r>
    </w:p>
    <w:p w14:paraId="4999D5B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.WithMany()</w:t>
      </w:r>
    </w:p>
    <w:p w14:paraId="2DA8255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.HasForeignKey("ApplicationUserId");</w:t>
      </w:r>
    </w:p>
    <w:p w14:paraId="26AC86D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3BDCDF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b.HasOne("BlockTechMVC.Models.Conta", "Conta")</w:t>
      </w:r>
    </w:p>
    <w:p w14:paraId="6393006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.WithMany()</w:t>
      </w:r>
    </w:p>
    <w:p w14:paraId="1983457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.HasForeignKey("ContaId")</w:t>
      </w:r>
    </w:p>
    <w:p w14:paraId="5C0BA13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.OnDelete(DeleteBehavior.Cascade)</w:t>
      </w:r>
    </w:p>
    <w:p w14:paraId="4535B34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.IsRequired();</w:t>
      </w:r>
    </w:p>
    <w:p w14:paraId="382B3F8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6E31C3C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62FEAE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modelBuilder.Entity("BlockTechMVC.Models.CriptomoedaHoje", b =&gt;</w:t>
      </w:r>
    </w:p>
    <w:p w14:paraId="775287E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3433FA9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b.HasOne("BlockTechMVC.Models.Criptomoeda", "Criptomoeda")</w:t>
      </w:r>
    </w:p>
    <w:p w14:paraId="4922294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.WithMany()</w:t>
      </w:r>
    </w:p>
    <w:p w14:paraId="3E969D9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.HasForeignKey("CriptomoedaId")</w:t>
      </w:r>
    </w:p>
    <w:p w14:paraId="3328ECB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.OnDelete(DeleteBehavior.Cascade)</w:t>
      </w:r>
    </w:p>
    <w:p w14:paraId="440F200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.IsRequired();</w:t>
      </w:r>
    </w:p>
    <w:p w14:paraId="134C485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70801A5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D7FEC5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modelBuilder.Entity("BlockTechMVC.Models.Saldo", b =&gt;</w:t>
      </w:r>
    </w:p>
    <w:p w14:paraId="2F9B03B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68E9BD1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b.HasOne("BlockTechMVC.Models.CriptoSaldo", "CriptoSaldo")</w:t>
      </w:r>
    </w:p>
    <w:p w14:paraId="6A0938F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.WithMany()</w:t>
      </w:r>
    </w:p>
    <w:p w14:paraId="7EDB020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.HasForeignKey("CriptoSaldoId")</w:t>
      </w:r>
    </w:p>
    <w:p w14:paraId="32E94CB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.OnDelete(DeleteBehavior.Cascade)</w:t>
      </w:r>
    </w:p>
    <w:p w14:paraId="3B2FD1E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.IsRequired();</w:t>
      </w:r>
    </w:p>
    <w:p w14:paraId="34938BB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});</w:t>
      </w:r>
    </w:p>
    <w:p w14:paraId="1B62CEC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8A495F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modelBuilder.Entity("BlockTechMVC.Models.Transacao", b =&gt;</w:t>
      </w:r>
    </w:p>
    <w:p w14:paraId="1D1927F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691F6B1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b.HasOne("BlockTechMVC.Models.ContaCliente", "ContaCliente")</w:t>
      </w:r>
    </w:p>
    <w:p w14:paraId="755C90A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.WithMany()</w:t>
      </w:r>
    </w:p>
    <w:p w14:paraId="7B25FFB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.HasForeignKey("ContaClienteId")</w:t>
      </w:r>
    </w:p>
    <w:p w14:paraId="7BD0711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.OnDelete(DeleteBehavior.Cascade)</w:t>
      </w:r>
    </w:p>
    <w:p w14:paraId="068F563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.IsRequired();</w:t>
      </w:r>
    </w:p>
    <w:p w14:paraId="43EAAA1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C8BD36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b.HasOne("BlockTechMVC.Models.CriptomoedaHoje", "CriptomoedaHoje")</w:t>
      </w:r>
    </w:p>
    <w:p w14:paraId="3B38EB5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.WithMany()</w:t>
      </w:r>
    </w:p>
    <w:p w14:paraId="11A9E7F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.HasForeignKey("CriptomoedaHojeId")</w:t>
      </w:r>
    </w:p>
    <w:p w14:paraId="3E34A36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.OnDelete(DeleteBehavior.Cascade)</w:t>
      </w:r>
    </w:p>
    <w:p w14:paraId="046D9AD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.IsRequired();</w:t>
      </w:r>
    </w:p>
    <w:p w14:paraId="7BDAA7B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E61D1E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b.HasOne("BlockTechMVC.Models.Saldo", null)</w:t>
      </w:r>
    </w:p>
    <w:p w14:paraId="59BD84D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.WithMany("Transacao")</w:t>
      </w:r>
    </w:p>
    <w:p w14:paraId="569F3A9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.HasForeignKey("SaldoId");</w:t>
      </w:r>
    </w:p>
    <w:p w14:paraId="3596F1E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7ACAA58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B3CDC8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modelBuilder.Entity("Microsoft.AspNetCore.Identity.IdentityRoleClaim&lt;string&gt;", b =&gt;</w:t>
      </w:r>
    </w:p>
    <w:p w14:paraId="78E4C83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7BE2918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b.HasOne("Microsoft.AspNetCore.Identity.IdentityRole", null)</w:t>
      </w:r>
    </w:p>
    <w:p w14:paraId="3DF6632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.WithMany()</w:t>
      </w:r>
    </w:p>
    <w:p w14:paraId="3045B68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.HasForeignKey("RoleId")</w:t>
      </w:r>
    </w:p>
    <w:p w14:paraId="7D78A5E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.OnDelete(DeleteBehavior.Cascade)</w:t>
      </w:r>
    </w:p>
    <w:p w14:paraId="1881334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.IsRequired();</w:t>
      </w:r>
    </w:p>
    <w:p w14:paraId="2F98489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0024912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5E0908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modelBuilder.Entity("Microsoft.AspNetCore.Identity.IdentityUserClaim&lt;string&gt;", b =&gt;</w:t>
      </w:r>
    </w:p>
    <w:p w14:paraId="631485D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255EB32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b.HasOne("BlockTechMVC.Models.ApplicationUser", null)</w:t>
      </w:r>
    </w:p>
    <w:p w14:paraId="3D0B670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.WithMany()</w:t>
      </w:r>
    </w:p>
    <w:p w14:paraId="797CA0E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.HasForeignKey("UserId")</w:t>
      </w:r>
    </w:p>
    <w:p w14:paraId="3D34C50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.OnDelete(DeleteBehavior.Cascade)</w:t>
      </w:r>
    </w:p>
    <w:p w14:paraId="2C78AAE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.IsRequired();</w:t>
      </w:r>
    </w:p>
    <w:p w14:paraId="2C40A98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47B4321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6F2E0A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modelBuilder.Entity("Microsoft.AspNetCore.Identity.IdentityUserLogin&lt;string&gt;", b =&gt;</w:t>
      </w:r>
    </w:p>
    <w:p w14:paraId="0EA1D61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719E0AC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b.HasOne("BlockTechMVC.Models.ApplicationUser", null)</w:t>
      </w:r>
    </w:p>
    <w:p w14:paraId="570FCAB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.WithMany()</w:t>
      </w:r>
    </w:p>
    <w:p w14:paraId="13E062F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.HasForeignKey("UserId")</w:t>
      </w:r>
    </w:p>
    <w:p w14:paraId="22405B3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.OnDelete(DeleteBehavior.Cascade)</w:t>
      </w:r>
    </w:p>
    <w:p w14:paraId="19F8388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.IsRequired();</w:t>
      </w:r>
    </w:p>
    <w:p w14:paraId="629C797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27EBAFF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7C9FD8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modelBuilder.Entity("Microsoft.AspNetCore.Identity.IdentityUserRole&lt;string&gt;", b =&gt;</w:t>
      </w:r>
    </w:p>
    <w:p w14:paraId="3B11093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179BCB5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b.HasOne("Microsoft.AspNetCore.Identity.IdentityRole", null)</w:t>
      </w:r>
    </w:p>
    <w:p w14:paraId="4ED4973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.WithMany()</w:t>
      </w:r>
    </w:p>
    <w:p w14:paraId="4CB9947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.HasForeignKey("RoleId")</w:t>
      </w:r>
    </w:p>
    <w:p w14:paraId="068236C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.OnDelete(DeleteBehavior.Cascade)</w:t>
      </w:r>
    </w:p>
    <w:p w14:paraId="4C7C796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.IsRequired();</w:t>
      </w:r>
    </w:p>
    <w:p w14:paraId="5E4A9A6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F12DC9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b.HasOne("BlockTechMVC.Models.ApplicationUser", null)</w:t>
      </w:r>
    </w:p>
    <w:p w14:paraId="41A4EE3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.WithMany()</w:t>
      </w:r>
    </w:p>
    <w:p w14:paraId="6F535C5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.HasForeignKey("UserId")</w:t>
      </w:r>
    </w:p>
    <w:p w14:paraId="6C0B585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.OnDelete(DeleteBehavior.Cascade)</w:t>
      </w:r>
    </w:p>
    <w:p w14:paraId="0A47F11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.IsRequired();</w:t>
      </w:r>
    </w:p>
    <w:p w14:paraId="04F80AB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});</w:t>
      </w:r>
    </w:p>
    <w:p w14:paraId="3ABF094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DD3047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modelBuilder.Entity("Microsoft.AspNetCore.Identity.IdentityUserToken&lt;string&gt;", b =&gt;</w:t>
      </w:r>
    </w:p>
    <w:p w14:paraId="335F1AC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6292299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b.HasOne("BlockTechMVC.Models.ApplicationUser", null)</w:t>
      </w:r>
    </w:p>
    <w:p w14:paraId="1C51762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.WithMany()</w:t>
      </w:r>
    </w:p>
    <w:p w14:paraId="7C2E347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.HasForeignKey("UserId")</w:t>
      </w:r>
    </w:p>
    <w:p w14:paraId="139ECC7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.OnDelete(DeleteBehavior.Cascade)</w:t>
      </w:r>
    </w:p>
    <w:p w14:paraId="4E15A20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.IsRequired();</w:t>
      </w:r>
    </w:p>
    <w:p w14:paraId="2EF6C3D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4BC4A16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#pragma warning restore 612, 618</w:t>
      </w:r>
    </w:p>
    <w:p w14:paraId="51715F2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}</w:t>
      </w:r>
    </w:p>
    <w:p w14:paraId="055D7BB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}</w:t>
      </w:r>
    </w:p>
    <w:p w14:paraId="6E5F2B89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}</w:t>
      </w:r>
    </w:p>
    <w:p w14:paraId="541618BC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EBFC8C6" w14:textId="77777777" w:rsidR="00AE0682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  <w:r>
        <w:rPr>
          <w:rFonts w:cs="Arial"/>
          <w:b/>
          <w:bCs/>
          <w:szCs w:val="24"/>
        </w:rPr>
        <w:t xml:space="preserve">Migrations - </w:t>
      </w:r>
      <w:r w:rsidRPr="00214CE3">
        <w:rPr>
          <w:rFonts w:cs="Arial"/>
          <w:b/>
          <w:bCs/>
          <w:szCs w:val="24"/>
        </w:rPr>
        <w:t>20201019172645_MaxLength.Designer</w:t>
      </w:r>
    </w:p>
    <w:p w14:paraId="4E864406" w14:textId="77777777" w:rsidR="00AE0682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</w:p>
    <w:p w14:paraId="0FEC69D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// &lt;auto-generated /&gt;</w:t>
      </w:r>
    </w:p>
    <w:p w14:paraId="7BA4C71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using System;</w:t>
      </w:r>
    </w:p>
    <w:p w14:paraId="7B7614A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using BlockTechMVC.Data;</w:t>
      </w:r>
    </w:p>
    <w:p w14:paraId="7C03CC3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using Microsoft.EntityFrameworkCore;</w:t>
      </w:r>
    </w:p>
    <w:p w14:paraId="38BD7F8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using Microsoft.EntityFrameworkCore.Infrastructure;</w:t>
      </w:r>
    </w:p>
    <w:p w14:paraId="58D2C83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using Microsoft.EntityFrameworkCore.Metadata;</w:t>
      </w:r>
    </w:p>
    <w:p w14:paraId="2956F1B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using Microsoft.EntityFrameworkCore.Migrations;</w:t>
      </w:r>
    </w:p>
    <w:p w14:paraId="0782F0B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using Microsoft.EntityFrameworkCore.Storage.ValueConversion;</w:t>
      </w:r>
    </w:p>
    <w:p w14:paraId="455A498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3C42CE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namespace BlockTechMVC.Migrations</w:t>
      </w:r>
    </w:p>
    <w:p w14:paraId="07FB070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{</w:t>
      </w:r>
    </w:p>
    <w:p w14:paraId="4449C6C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[DbContext(typeof(ApplicationDbContext))]</w:t>
      </w:r>
    </w:p>
    <w:p w14:paraId="5D5C7AD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[Migration("20201019172645_MaxLength")]</w:t>
      </w:r>
    </w:p>
    <w:p w14:paraId="3FE1782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partial class MaxLength</w:t>
      </w:r>
    </w:p>
    <w:p w14:paraId="47CC29A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{</w:t>
      </w:r>
    </w:p>
    <w:p w14:paraId="7E675E5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protected override void BuildTargetModel(ModelBuilder modelBuilder)</w:t>
      </w:r>
    </w:p>
    <w:p w14:paraId="5E9BD61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{</w:t>
      </w:r>
    </w:p>
    <w:p w14:paraId="1B706B0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#pragma warning disable 612, 618</w:t>
      </w:r>
    </w:p>
    <w:p w14:paraId="42C7848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</w:t>
      </w:r>
    </w:p>
    <w:p w14:paraId="7B33E85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.HasAnnotation("ProductVersion", "3.1.9")</w:t>
      </w:r>
    </w:p>
    <w:p w14:paraId="11660FE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.HasAnnotation("Relational:MaxIdentifierLength", 128)</w:t>
      </w:r>
    </w:p>
    <w:p w14:paraId="137CDBC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.HasAnnotation("SqlServer:ValueGenerationStrategy", SqlServerValueGenerationStrategy.IdentityColumn);</w:t>
      </w:r>
    </w:p>
    <w:p w14:paraId="3808000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5F55F1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modelBuilder.Entity("BlockTechMVC.Models.ApplicationUser", b =&gt;</w:t>
      </w:r>
    </w:p>
    <w:p w14:paraId="514CB8D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075BC34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b.Property&lt;string&gt;("Id")</w:t>
      </w:r>
    </w:p>
    <w:p w14:paraId="665F7D5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.HasColumnType("nvarchar(450)");</w:t>
      </w:r>
    </w:p>
    <w:p w14:paraId="7857764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E6234B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b.Property&lt;int&gt;("AccessFailedCount")</w:t>
      </w:r>
    </w:p>
    <w:p w14:paraId="288C90D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.HasColumnType("int");</w:t>
      </w:r>
    </w:p>
    <w:p w14:paraId="339E665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EC8312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b.Property&lt;string&gt;("Cep")</w:t>
      </w:r>
    </w:p>
    <w:p w14:paraId="41137FF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.HasColumnType("nvarchar(9)")</w:t>
      </w:r>
    </w:p>
    <w:p w14:paraId="241FE5F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.HasMaxLength(9);</w:t>
      </w:r>
    </w:p>
    <w:p w14:paraId="76C51A8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2978DE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b.Property&lt;string&gt;("Cidade")</w:t>
      </w:r>
    </w:p>
    <w:p w14:paraId="0B2C91B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.HasColumnType("nvarchar(58)")</w:t>
      </w:r>
    </w:p>
    <w:p w14:paraId="47DE0FE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.HasMaxLength(58);</w:t>
      </w:r>
    </w:p>
    <w:p w14:paraId="2D1561F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85BDC6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b.Property&lt;string&gt;("ConcurrencyStamp")</w:t>
      </w:r>
    </w:p>
    <w:p w14:paraId="6722500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.IsConcurrencyToken()</w:t>
      </w:r>
    </w:p>
    <w:p w14:paraId="2A65E24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.HasColumnType("nvarchar(max)");</w:t>
      </w:r>
    </w:p>
    <w:p w14:paraId="21A5C82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FFC79A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b.Property&lt;string&gt;("Documento")</w:t>
      </w:r>
    </w:p>
    <w:p w14:paraId="43D2D9D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.HasColumnType("nvarchar(14)")</w:t>
      </w:r>
    </w:p>
    <w:p w14:paraId="0AFB404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.HasMaxLength(14);</w:t>
      </w:r>
    </w:p>
    <w:p w14:paraId="63DEC33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3F39E0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b.Property&lt;string&gt;("Email")</w:t>
      </w:r>
    </w:p>
    <w:p w14:paraId="64030B5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.HasColumnType("nvarchar(256)")</w:t>
      </w:r>
    </w:p>
    <w:p w14:paraId="63D8339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    .HasMaxLength(256);</w:t>
      </w:r>
    </w:p>
    <w:p w14:paraId="78413B1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985DE5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b.Property&lt;bool&gt;("EmailConfirmed")</w:t>
      </w:r>
    </w:p>
    <w:p w14:paraId="1FB0885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.HasColumnType("bit");</w:t>
      </w:r>
    </w:p>
    <w:p w14:paraId="526BB43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8ECB14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b.Property&lt;bool&gt;("LockoutEnabled")</w:t>
      </w:r>
    </w:p>
    <w:p w14:paraId="7B5A368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.HasColumnType("bit");</w:t>
      </w:r>
    </w:p>
    <w:p w14:paraId="4EEAC04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EDFE2C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b.Property&lt;DateTimeOffset?&gt;("LockoutEnd")</w:t>
      </w:r>
    </w:p>
    <w:p w14:paraId="0E0BA47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.HasColumnType("datetimeoffset");</w:t>
      </w:r>
    </w:p>
    <w:p w14:paraId="6FB2321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2387EA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b.Property&lt;string&gt;("Nome")</w:t>
      </w:r>
    </w:p>
    <w:p w14:paraId="6C5FFF3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.HasColumnType("nvarchar(60)")</w:t>
      </w:r>
    </w:p>
    <w:p w14:paraId="39CF01C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.HasMaxLength(60);</w:t>
      </w:r>
    </w:p>
    <w:p w14:paraId="558401A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43FBBF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b.Property&lt;string&gt;("NormalizedEmail")</w:t>
      </w:r>
    </w:p>
    <w:p w14:paraId="5C1A758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.HasColumnType("nvarchar(256)")</w:t>
      </w:r>
    </w:p>
    <w:p w14:paraId="7E1AA4F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.HasMaxLength(256);</w:t>
      </w:r>
    </w:p>
    <w:p w14:paraId="5F38508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E773EE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b.Property&lt;string&gt;("NormalizedUserName")</w:t>
      </w:r>
    </w:p>
    <w:p w14:paraId="0FB55CF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.HasColumnType("nvarchar(256)")</w:t>
      </w:r>
    </w:p>
    <w:p w14:paraId="3BBD48C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.HasMaxLength(256);</w:t>
      </w:r>
    </w:p>
    <w:p w14:paraId="679DBF3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9BDF21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b.Property&lt;string&gt;("Numero")</w:t>
      </w:r>
    </w:p>
    <w:p w14:paraId="76FDCE1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.HasColumnType("nvarchar(10)")</w:t>
      </w:r>
    </w:p>
    <w:p w14:paraId="01D787B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.HasMaxLength(10);</w:t>
      </w:r>
    </w:p>
    <w:p w14:paraId="447D749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BEE457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b.Property&lt;string&gt;("PasswordHash")</w:t>
      </w:r>
    </w:p>
    <w:p w14:paraId="1EEB755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.HasColumnType("nvarchar(max)");</w:t>
      </w:r>
    </w:p>
    <w:p w14:paraId="4A02652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8EF400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b.Property&lt;string&gt;("PhoneNumber")</w:t>
      </w:r>
    </w:p>
    <w:p w14:paraId="6D77B1C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.HasColumnType("nvarchar(max)");</w:t>
      </w:r>
    </w:p>
    <w:p w14:paraId="23EC988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6A36C1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b.Property&lt;bool&gt;("PhoneNumberConfirmed")</w:t>
      </w:r>
    </w:p>
    <w:p w14:paraId="0676CFC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    .HasColumnType("bit");</w:t>
      </w:r>
    </w:p>
    <w:p w14:paraId="170CDC5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36D6BB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b.Property&lt;string&gt;("Rua")</w:t>
      </w:r>
    </w:p>
    <w:p w14:paraId="77CA263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.HasColumnType("nvarchar(max)");</w:t>
      </w:r>
    </w:p>
    <w:p w14:paraId="21290AE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E945B1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b.Property&lt;string&gt;("SecurityStamp")</w:t>
      </w:r>
    </w:p>
    <w:p w14:paraId="5C77886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.HasColumnType("nvarchar(max)");</w:t>
      </w:r>
    </w:p>
    <w:p w14:paraId="70B7B0D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2087D3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b.Property&lt;string&gt;("Telefone")</w:t>
      </w:r>
    </w:p>
    <w:p w14:paraId="2AB7FDD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.HasColumnType("nvarchar(15)")</w:t>
      </w:r>
    </w:p>
    <w:p w14:paraId="6F922C0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.HasMaxLength(15);</w:t>
      </w:r>
    </w:p>
    <w:p w14:paraId="55AFB2E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06E2D5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b.Property&lt;bool&gt;("TwoFactorEnabled")</w:t>
      </w:r>
    </w:p>
    <w:p w14:paraId="2DCE470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.HasColumnType("bit");</w:t>
      </w:r>
    </w:p>
    <w:p w14:paraId="5D8700D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F387EF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b.Property&lt;string&gt;("Uf")</w:t>
      </w:r>
    </w:p>
    <w:p w14:paraId="556BA66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.HasColumnType("nvarchar(2)")</w:t>
      </w:r>
    </w:p>
    <w:p w14:paraId="1DDC24C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.HasMaxLength(2);</w:t>
      </w:r>
    </w:p>
    <w:p w14:paraId="217C7C5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FBB652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b.Property&lt;string&gt;("UserName")</w:t>
      </w:r>
    </w:p>
    <w:p w14:paraId="13248EE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.HasColumnType("nvarchar(256)")</w:t>
      </w:r>
    </w:p>
    <w:p w14:paraId="7C8B899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.HasMaxLength(256);</w:t>
      </w:r>
    </w:p>
    <w:p w14:paraId="102B276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292518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b.HasKey("Id");</w:t>
      </w:r>
    </w:p>
    <w:p w14:paraId="224ECF6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478A6E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b.HasIndex("NormalizedEmail")</w:t>
      </w:r>
    </w:p>
    <w:p w14:paraId="63A87E2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.HasName("EmailIndex");</w:t>
      </w:r>
    </w:p>
    <w:p w14:paraId="51FC96E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235011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b.HasIndex("NormalizedUserName")</w:t>
      </w:r>
    </w:p>
    <w:p w14:paraId="2678AB6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.IsUnique()</w:t>
      </w:r>
    </w:p>
    <w:p w14:paraId="7E54372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.HasName("UserNameIndex")</w:t>
      </w:r>
    </w:p>
    <w:p w14:paraId="7FD5B25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.HasFilter("[NormalizedUserName] IS NOT NULL");</w:t>
      </w:r>
    </w:p>
    <w:p w14:paraId="4428346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56E800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b.ToTable("AspNetUsers");</w:t>
      </w:r>
    </w:p>
    <w:p w14:paraId="0B3239A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});</w:t>
      </w:r>
    </w:p>
    <w:p w14:paraId="20DA7C7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8E6591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modelBuilder.Entity("BlockTechMVC.Models.Conta", b =&gt;</w:t>
      </w:r>
    </w:p>
    <w:p w14:paraId="37F4C27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43D5137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b.Property&lt;int&gt;("Id")</w:t>
      </w:r>
    </w:p>
    <w:p w14:paraId="60598E7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.ValueGeneratedOnAdd()</w:t>
      </w:r>
    </w:p>
    <w:p w14:paraId="66BAF57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.HasColumnType("int")</w:t>
      </w:r>
    </w:p>
    <w:p w14:paraId="2D68DE8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.HasAnnotation("SqlServer:ValueGenerationStrategy", SqlServerValueGenerationStrategy.IdentityColumn);</w:t>
      </w:r>
    </w:p>
    <w:p w14:paraId="2B2ECA2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D0CED9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b.Property&lt;string&gt;("Agencia")</w:t>
      </w:r>
    </w:p>
    <w:p w14:paraId="34047E8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.HasColumnType("nvarchar(4)")</w:t>
      </w:r>
    </w:p>
    <w:p w14:paraId="2B76900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.HasMaxLength(4);</w:t>
      </w:r>
    </w:p>
    <w:p w14:paraId="7E8042F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996098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b.Property&lt;string&gt;("Banco")</w:t>
      </w:r>
    </w:p>
    <w:p w14:paraId="2BF9179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.HasColumnType("nvarchar(max)");</w:t>
      </w:r>
    </w:p>
    <w:p w14:paraId="0E0B3D5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03C4C7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b.Property&lt;string&gt;("NumeroConta")</w:t>
      </w:r>
    </w:p>
    <w:p w14:paraId="044ECE6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.HasColumnType("nvarchar(max)");</w:t>
      </w:r>
    </w:p>
    <w:p w14:paraId="5E51C08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152E25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b.Property&lt;int&gt;("TipoConta")</w:t>
      </w:r>
    </w:p>
    <w:p w14:paraId="63C1F66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.HasColumnType("int");</w:t>
      </w:r>
    </w:p>
    <w:p w14:paraId="23169C3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574DF2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b.HasKey("Id");</w:t>
      </w:r>
    </w:p>
    <w:p w14:paraId="5FA097F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EF34B5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b.ToTable("Conta");</w:t>
      </w:r>
    </w:p>
    <w:p w14:paraId="469EAD5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506D915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66CA3A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modelBuilder.Entity("BlockTechMVC.Models.ContaCliente", b =&gt;</w:t>
      </w:r>
    </w:p>
    <w:p w14:paraId="60CFCFC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1F6209E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b.Property&lt;int&gt;("Id")</w:t>
      </w:r>
    </w:p>
    <w:p w14:paraId="0F221D1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.ValueGeneratedOnAdd()</w:t>
      </w:r>
    </w:p>
    <w:p w14:paraId="2AC2A3B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.HasColumnType("int")</w:t>
      </w:r>
    </w:p>
    <w:p w14:paraId="0810863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    .HasAnnotation("SqlServer:ValueGenerationStrategy", SqlServerValueGenerationStrategy.IdentityColumn);</w:t>
      </w:r>
    </w:p>
    <w:p w14:paraId="7CF8DB4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201AFC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b.Property&lt;string&gt;("ApplicationUserId")</w:t>
      </w:r>
    </w:p>
    <w:p w14:paraId="45C03AF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.HasColumnType("nvarchar(450)");</w:t>
      </w:r>
    </w:p>
    <w:p w14:paraId="7AA38E1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F8FF40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b.Property&lt;int&gt;("ContaId")</w:t>
      </w:r>
    </w:p>
    <w:p w14:paraId="0092B14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.HasColumnType("int");</w:t>
      </w:r>
    </w:p>
    <w:p w14:paraId="16A8A65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F017F5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b.Property&lt;DateTime&gt;("DataAbertura")</w:t>
      </w:r>
    </w:p>
    <w:p w14:paraId="577F12F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.HasColumnType("datetime2");</w:t>
      </w:r>
    </w:p>
    <w:p w14:paraId="41088F7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0747F0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b.Property&lt;string&gt;("NumeroConta")</w:t>
      </w:r>
    </w:p>
    <w:p w14:paraId="10391AB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.HasColumnType("nvarchar(max)");</w:t>
      </w:r>
    </w:p>
    <w:p w14:paraId="79C3822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C65E28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b.HasKey("Id");</w:t>
      </w:r>
    </w:p>
    <w:p w14:paraId="4BB160E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EDED59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b.HasIndex("ApplicationUserId");</w:t>
      </w:r>
    </w:p>
    <w:p w14:paraId="75B57FC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EF4323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b.HasIndex("ContaId");</w:t>
      </w:r>
    </w:p>
    <w:p w14:paraId="0936322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F2DFBE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b.ToTable("ContaCliente");</w:t>
      </w:r>
    </w:p>
    <w:p w14:paraId="22256D3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10DB958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304E90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modelBuilder.Entity("BlockTechMVC.Models.Criptomoeda", b =&gt;</w:t>
      </w:r>
    </w:p>
    <w:p w14:paraId="7E6CDB8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312FB5E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b.Property&lt;int&gt;("Id")</w:t>
      </w:r>
    </w:p>
    <w:p w14:paraId="0E61EDD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.ValueGeneratedOnAdd()</w:t>
      </w:r>
    </w:p>
    <w:p w14:paraId="5DEDBD7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.HasColumnType("int")</w:t>
      </w:r>
    </w:p>
    <w:p w14:paraId="048AB48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.HasAnnotation("SqlServer:ValueGenerationStrategy", SqlServerValueGenerationStrategy.IdentityColumn);</w:t>
      </w:r>
    </w:p>
    <w:p w14:paraId="583C9C9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8516A1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b.Property&lt;DateTime&gt;("Cadastro")</w:t>
      </w:r>
    </w:p>
    <w:p w14:paraId="565F9E2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.HasColumnType("datetime2")</w:t>
      </w:r>
    </w:p>
    <w:p w14:paraId="2D4398B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    .HasMaxLength(20);</w:t>
      </w:r>
    </w:p>
    <w:p w14:paraId="1547383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844809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b.Property&lt;string&gt;("Nome")</w:t>
      </w:r>
    </w:p>
    <w:p w14:paraId="27067FF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.HasColumnType("nvarchar(max)");</w:t>
      </w:r>
    </w:p>
    <w:p w14:paraId="3F690A4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BBBA81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b.Property&lt;string&gt;("Simbolo")</w:t>
      </w:r>
    </w:p>
    <w:p w14:paraId="292D89C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.HasColumnType("nvarchar(5)")</w:t>
      </w:r>
    </w:p>
    <w:p w14:paraId="530C3D7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.HasMaxLength(5);</w:t>
      </w:r>
    </w:p>
    <w:p w14:paraId="179EB65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EC6766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b.HasKey("Id");</w:t>
      </w:r>
    </w:p>
    <w:p w14:paraId="5EB95A3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7C688B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b.ToTable("Criptomoeda");</w:t>
      </w:r>
    </w:p>
    <w:p w14:paraId="66775F5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0C9199C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8C4FC7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modelBuilder.Entity("BlockTechMVC.Models.CriptomoedaHoje", b =&gt;</w:t>
      </w:r>
    </w:p>
    <w:p w14:paraId="48177D7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4835E6B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b.Property&lt;int&gt;("Id")</w:t>
      </w:r>
    </w:p>
    <w:p w14:paraId="56E1178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.ValueGeneratedOnAdd()</w:t>
      </w:r>
    </w:p>
    <w:p w14:paraId="14508B7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.HasColumnType("int")</w:t>
      </w:r>
    </w:p>
    <w:p w14:paraId="7102D32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.HasAnnotation("SqlServer:ValueGenerationStrategy", SqlServerValueGenerationStrategy.IdentityColumn);</w:t>
      </w:r>
    </w:p>
    <w:p w14:paraId="146C771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02145B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b.Property&lt;int&gt;("CriptomoedaId")</w:t>
      </w:r>
    </w:p>
    <w:p w14:paraId="377C0BD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.HasColumnType("int");</w:t>
      </w:r>
    </w:p>
    <w:p w14:paraId="2CE018B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C201E5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b.Property&lt;DateTime&gt;("Data")</w:t>
      </w:r>
    </w:p>
    <w:p w14:paraId="6739840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.HasColumnType("datetime2");</w:t>
      </w:r>
    </w:p>
    <w:p w14:paraId="248A6A1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D13D52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b.Property&lt;decimal&gt;("Valor")</w:t>
      </w:r>
    </w:p>
    <w:p w14:paraId="2CE453B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.HasColumnType("decimal(20,2)");</w:t>
      </w:r>
    </w:p>
    <w:p w14:paraId="4E6C6FB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106B05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b.HasKey("Id");</w:t>
      </w:r>
    </w:p>
    <w:p w14:paraId="68A728C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FD374B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b.HasIndex("CriptomoedaId");</w:t>
      </w:r>
    </w:p>
    <w:p w14:paraId="1E30787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489BF0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b.ToTable("CriptomoedaHoje");</w:t>
      </w:r>
    </w:p>
    <w:p w14:paraId="73713A1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59CD7A9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AE3BEC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modelBuilder.Entity("BlockTechMVC.Models.Saldo", b =&gt;</w:t>
      </w:r>
    </w:p>
    <w:p w14:paraId="4E1BAC2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16A8C47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b.Property&lt;int&gt;("Id")</w:t>
      </w:r>
    </w:p>
    <w:p w14:paraId="6385D0B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.ValueGeneratedOnAdd()</w:t>
      </w:r>
    </w:p>
    <w:p w14:paraId="1FA4BAE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.HasColumnType("int")</w:t>
      </w:r>
    </w:p>
    <w:p w14:paraId="0DA2C8C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.HasAnnotation("SqlServer:ValueGenerationStrategy", SqlServerValueGenerationStrategy.IdentityColumn);</w:t>
      </w:r>
    </w:p>
    <w:p w14:paraId="38FDF94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250D0F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b.Property&lt;decimal&gt;("SaldoAtualRS")</w:t>
      </w:r>
    </w:p>
    <w:p w14:paraId="716E5C9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.HasColumnType("decimal(20,2)");</w:t>
      </w:r>
    </w:p>
    <w:p w14:paraId="31E2EF2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9FDF4C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b.Property&lt;int&gt;("TransacaoId")</w:t>
      </w:r>
    </w:p>
    <w:p w14:paraId="4EA52E7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.HasColumnType("int");</w:t>
      </w:r>
    </w:p>
    <w:p w14:paraId="31F39A5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973D32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b.Property&lt;decimal&gt;("quantidadeCripo")</w:t>
      </w:r>
    </w:p>
    <w:p w14:paraId="1B78E5E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.HasColumnType("decimal(20,2)");</w:t>
      </w:r>
    </w:p>
    <w:p w14:paraId="0817804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8A08BE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b.HasKey("Id");</w:t>
      </w:r>
    </w:p>
    <w:p w14:paraId="122385D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7D2650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b.ToTable("Saldo");</w:t>
      </w:r>
    </w:p>
    <w:p w14:paraId="5D7B2BF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59527BF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C6ABFB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modelBuilder.Entity("BlockTechMVC.Models.Transacao", b =&gt;</w:t>
      </w:r>
    </w:p>
    <w:p w14:paraId="364AD66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700F38D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b.Property&lt;int&gt;("Id")</w:t>
      </w:r>
    </w:p>
    <w:p w14:paraId="130404F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.ValueGeneratedOnAdd()</w:t>
      </w:r>
    </w:p>
    <w:p w14:paraId="1C3E68F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.HasColumnType("int")</w:t>
      </w:r>
    </w:p>
    <w:p w14:paraId="214EB12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.HasAnnotation("SqlServer:ValueGenerationStrategy", SqlServerValueGenerationStrategy.IdentityColumn);</w:t>
      </w:r>
    </w:p>
    <w:p w14:paraId="62EE75E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12D6E1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b.Property&lt;int&gt;("ContaClienteId")</w:t>
      </w:r>
    </w:p>
    <w:p w14:paraId="76E44B8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.HasColumnType("int");</w:t>
      </w:r>
    </w:p>
    <w:p w14:paraId="2F3273A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D8BA00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b.Property&lt;int&gt;("CriptomoedaHojeId")</w:t>
      </w:r>
    </w:p>
    <w:p w14:paraId="308684D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.HasColumnType("int");</w:t>
      </w:r>
    </w:p>
    <w:p w14:paraId="33A2AEE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31BBCD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b.Property&lt;DateTime&gt;("Data")</w:t>
      </w:r>
    </w:p>
    <w:p w14:paraId="5A293CE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.HasColumnType("datetime2");</w:t>
      </w:r>
    </w:p>
    <w:p w14:paraId="7B135DB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0FF0B8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b.Property&lt;int?&gt;("SaldoId")</w:t>
      </w:r>
    </w:p>
    <w:p w14:paraId="4368F50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.HasColumnType("int");</w:t>
      </w:r>
    </w:p>
    <w:p w14:paraId="2C8E05D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F829DD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b.Property&lt;int&gt;("Tipo")</w:t>
      </w:r>
    </w:p>
    <w:p w14:paraId="30EEE6D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.HasColumnType("int");</w:t>
      </w:r>
    </w:p>
    <w:p w14:paraId="581A07B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9A5DF5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b.Property&lt;double&gt;("Valor")</w:t>
      </w:r>
    </w:p>
    <w:p w14:paraId="6B774A0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.HasColumnType("float");</w:t>
      </w:r>
    </w:p>
    <w:p w14:paraId="5A60CF6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F00A36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b.HasKey("Id");</w:t>
      </w:r>
    </w:p>
    <w:p w14:paraId="6689F7E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5F8C71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b.HasIndex("ContaClienteId");</w:t>
      </w:r>
    </w:p>
    <w:p w14:paraId="43FB8E1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486A0B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b.HasIndex("CriptomoedaHojeId");</w:t>
      </w:r>
    </w:p>
    <w:p w14:paraId="5BD01AD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9A38BB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b.HasIndex("SaldoId");</w:t>
      </w:r>
    </w:p>
    <w:p w14:paraId="7232E55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595CF0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b.ToTable("Transacao");</w:t>
      </w:r>
    </w:p>
    <w:p w14:paraId="7F33A92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7BEC980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E90349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modelBuilder.Entity("Microsoft.AspNetCore.Identity.IdentityRole", b =&gt;</w:t>
      </w:r>
    </w:p>
    <w:p w14:paraId="3D3EFAD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342A16D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b.Property&lt;string&gt;("Id")</w:t>
      </w:r>
    </w:p>
    <w:p w14:paraId="4DBA54C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.HasColumnType("nvarchar(450)");</w:t>
      </w:r>
    </w:p>
    <w:p w14:paraId="00530BA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CF2790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b.Property&lt;string&gt;("ConcurrencyStamp")</w:t>
      </w:r>
    </w:p>
    <w:p w14:paraId="4D1900D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.IsConcurrencyToken()</w:t>
      </w:r>
    </w:p>
    <w:p w14:paraId="534137E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.HasColumnType("nvarchar(max)");</w:t>
      </w:r>
    </w:p>
    <w:p w14:paraId="080A1EE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750BED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b.Property&lt;string&gt;("Name")</w:t>
      </w:r>
    </w:p>
    <w:p w14:paraId="3FB7058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.HasColumnType("nvarchar(256)")</w:t>
      </w:r>
    </w:p>
    <w:p w14:paraId="6B5C767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.HasMaxLength(256);</w:t>
      </w:r>
    </w:p>
    <w:p w14:paraId="553AA72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62C364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b.Property&lt;string&gt;("NormalizedName")</w:t>
      </w:r>
    </w:p>
    <w:p w14:paraId="292BF05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.HasColumnType("nvarchar(256)")</w:t>
      </w:r>
    </w:p>
    <w:p w14:paraId="15B0985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.HasMaxLength(256);</w:t>
      </w:r>
    </w:p>
    <w:p w14:paraId="32D228A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36EC56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b.HasKey("Id");</w:t>
      </w:r>
    </w:p>
    <w:p w14:paraId="0B98748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2BB7D5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b.HasIndex("NormalizedName")</w:t>
      </w:r>
    </w:p>
    <w:p w14:paraId="1DC5519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.IsUnique()</w:t>
      </w:r>
    </w:p>
    <w:p w14:paraId="35D7206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.HasName("RoleNameIndex")</w:t>
      </w:r>
    </w:p>
    <w:p w14:paraId="1902415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.HasFilter("[NormalizedName] IS NOT NULL");</w:t>
      </w:r>
    </w:p>
    <w:p w14:paraId="06919C7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B2C76B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b.ToTable("AspNetRoles");</w:t>
      </w:r>
    </w:p>
    <w:p w14:paraId="13D3437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2AD0F9A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E06ADC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modelBuilder.Entity("Microsoft.AspNetCore.Identity.IdentityRoleClaim&lt;string&gt;", b =&gt;</w:t>
      </w:r>
    </w:p>
    <w:p w14:paraId="5145558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6BEFED2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b.Property&lt;int&gt;("Id")</w:t>
      </w:r>
    </w:p>
    <w:p w14:paraId="6E6985F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.ValueGeneratedOnAdd()</w:t>
      </w:r>
    </w:p>
    <w:p w14:paraId="614674A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.HasColumnType("int")</w:t>
      </w:r>
    </w:p>
    <w:p w14:paraId="66F635F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.HasAnnotation("SqlServer:ValueGenerationStrategy", SqlServerValueGenerationStrategy.IdentityColumn);</w:t>
      </w:r>
    </w:p>
    <w:p w14:paraId="0E80EB8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2D910C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b.Property&lt;string&gt;("ClaimType")</w:t>
      </w:r>
    </w:p>
    <w:p w14:paraId="5C65A7F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.HasColumnType("nvarchar(max)");</w:t>
      </w:r>
    </w:p>
    <w:p w14:paraId="42E98A5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46E2E9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b.Property&lt;string&gt;("ClaimValue")</w:t>
      </w:r>
    </w:p>
    <w:p w14:paraId="61FEF72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.HasColumnType("nvarchar(max)");</w:t>
      </w:r>
    </w:p>
    <w:p w14:paraId="0D5D77C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5C7EAF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b.Property&lt;string&gt;("RoleId")</w:t>
      </w:r>
    </w:p>
    <w:p w14:paraId="718F283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.IsRequired()</w:t>
      </w:r>
    </w:p>
    <w:p w14:paraId="1C063E7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.HasColumnType("nvarchar(450)");</w:t>
      </w:r>
    </w:p>
    <w:p w14:paraId="369814F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368C2C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b.HasKey("Id");</w:t>
      </w:r>
    </w:p>
    <w:p w14:paraId="6505734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D2572D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b.HasIndex("RoleId");</w:t>
      </w:r>
    </w:p>
    <w:p w14:paraId="40B2A2F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0223B1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b.ToTable("AspNetRoleClaims");</w:t>
      </w:r>
    </w:p>
    <w:p w14:paraId="5C42A48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03AE6C1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57680A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modelBuilder.Entity("Microsoft.AspNetCore.Identity.IdentityUserClaim&lt;string&gt;", b =&gt;</w:t>
      </w:r>
    </w:p>
    <w:p w14:paraId="3E328AF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340B039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b.Property&lt;int&gt;("Id")</w:t>
      </w:r>
    </w:p>
    <w:p w14:paraId="2594D4F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.ValueGeneratedOnAdd()</w:t>
      </w:r>
    </w:p>
    <w:p w14:paraId="59BA511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.HasColumnType("int")</w:t>
      </w:r>
    </w:p>
    <w:p w14:paraId="5BC6690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.HasAnnotation("SqlServer:ValueGenerationStrategy", SqlServerValueGenerationStrategy.IdentityColumn);</w:t>
      </w:r>
    </w:p>
    <w:p w14:paraId="65B8F54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3A7AC8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b.Property&lt;string&gt;("ClaimType")</w:t>
      </w:r>
    </w:p>
    <w:p w14:paraId="5292357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.HasColumnType("nvarchar(max)");</w:t>
      </w:r>
    </w:p>
    <w:p w14:paraId="4E1A1D8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AEC85B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b.Property&lt;string&gt;("ClaimValue")</w:t>
      </w:r>
    </w:p>
    <w:p w14:paraId="3ED268A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.HasColumnType("nvarchar(max)");</w:t>
      </w:r>
    </w:p>
    <w:p w14:paraId="2905270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5B7346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b.Property&lt;string&gt;("UserId")</w:t>
      </w:r>
    </w:p>
    <w:p w14:paraId="206111E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.IsRequired()</w:t>
      </w:r>
    </w:p>
    <w:p w14:paraId="46F7B7C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.HasColumnType("nvarchar(450)");</w:t>
      </w:r>
    </w:p>
    <w:p w14:paraId="2851713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770CF0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b.HasKey("Id");</w:t>
      </w:r>
    </w:p>
    <w:p w14:paraId="1DC3120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F97E2F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b.HasIndex("UserId");</w:t>
      </w:r>
    </w:p>
    <w:p w14:paraId="60EA4B8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76096A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b.ToTable("AspNetUserClaims");</w:t>
      </w:r>
    </w:p>
    <w:p w14:paraId="6F80038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1D14CFE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27893A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modelBuilder.Entity("Microsoft.AspNetCore.Identity.IdentityUserLogin&lt;string&gt;", b =&gt;</w:t>
      </w:r>
    </w:p>
    <w:p w14:paraId="26C64DF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20AA72D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b.Property&lt;string&gt;("LoginProvider")</w:t>
      </w:r>
    </w:p>
    <w:p w14:paraId="4605A2F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.HasColumnType("nvarchar(128)")</w:t>
      </w:r>
    </w:p>
    <w:p w14:paraId="6148A76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.HasMaxLength(128);</w:t>
      </w:r>
    </w:p>
    <w:p w14:paraId="3B4C036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E2C259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b.Property&lt;string&gt;("ProviderKey")</w:t>
      </w:r>
    </w:p>
    <w:p w14:paraId="2EAC010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.HasColumnType("nvarchar(128)")</w:t>
      </w:r>
    </w:p>
    <w:p w14:paraId="17AF5EB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.HasMaxLength(128);</w:t>
      </w:r>
    </w:p>
    <w:p w14:paraId="3DD0E2F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1A0648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b.Property&lt;string&gt;("ProviderDisplayName")</w:t>
      </w:r>
    </w:p>
    <w:p w14:paraId="513CF1A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.HasColumnType("nvarchar(max)");</w:t>
      </w:r>
    </w:p>
    <w:p w14:paraId="2A10258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87CA84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b.Property&lt;string&gt;("UserId")</w:t>
      </w:r>
    </w:p>
    <w:p w14:paraId="7150656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.IsRequired()</w:t>
      </w:r>
    </w:p>
    <w:p w14:paraId="344F612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.HasColumnType("nvarchar(450)");</w:t>
      </w:r>
    </w:p>
    <w:p w14:paraId="644E361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77DB09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b.HasKey("LoginProvider", "ProviderKey");</w:t>
      </w:r>
    </w:p>
    <w:p w14:paraId="1BEBD54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162423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b.HasIndex("UserId");</w:t>
      </w:r>
    </w:p>
    <w:p w14:paraId="7192F2A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D73ACC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b.ToTable("AspNetUserLogins");</w:t>
      </w:r>
    </w:p>
    <w:p w14:paraId="49B7826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2012101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000336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modelBuilder.Entity("Microsoft.AspNetCore.Identity.IdentityUserRole&lt;string&gt;", b =&gt;</w:t>
      </w:r>
    </w:p>
    <w:p w14:paraId="52C193B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674DD43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b.Property&lt;string&gt;("UserId")</w:t>
      </w:r>
    </w:p>
    <w:p w14:paraId="2FD3F77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.HasColumnType("nvarchar(450)");</w:t>
      </w:r>
    </w:p>
    <w:p w14:paraId="71C83DE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9FBCC4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b.Property&lt;string&gt;("RoleId")</w:t>
      </w:r>
    </w:p>
    <w:p w14:paraId="3BD9190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.HasColumnType("nvarchar(450)");</w:t>
      </w:r>
    </w:p>
    <w:p w14:paraId="12A151A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1C6F53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b.HasKey("UserId", "RoleId");</w:t>
      </w:r>
    </w:p>
    <w:p w14:paraId="58B9647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B50193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b.HasIndex("RoleId");</w:t>
      </w:r>
    </w:p>
    <w:p w14:paraId="2AE574E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FC3AFA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b.ToTable("AspNetUserRoles");</w:t>
      </w:r>
    </w:p>
    <w:p w14:paraId="513616F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231C139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72960F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modelBuilder.Entity("Microsoft.AspNetCore.Identity.IdentityUserToken&lt;string&gt;", b =&gt;</w:t>
      </w:r>
    </w:p>
    <w:p w14:paraId="597A22B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3D92ED1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b.Property&lt;string&gt;("UserId")</w:t>
      </w:r>
    </w:p>
    <w:p w14:paraId="489F96E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.HasColumnType("nvarchar(450)");</w:t>
      </w:r>
    </w:p>
    <w:p w14:paraId="2D6CF13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76D8D0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b.Property&lt;string&gt;("LoginProvider")</w:t>
      </w:r>
    </w:p>
    <w:p w14:paraId="50C880D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.HasColumnType("nvarchar(128)")</w:t>
      </w:r>
    </w:p>
    <w:p w14:paraId="37047C0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.HasMaxLength(128);</w:t>
      </w:r>
    </w:p>
    <w:p w14:paraId="4216AE9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B34004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b.Property&lt;string&gt;("Name")</w:t>
      </w:r>
    </w:p>
    <w:p w14:paraId="14FCDEC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.HasColumnType("nvarchar(128)")</w:t>
      </w:r>
    </w:p>
    <w:p w14:paraId="43FB000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.HasMaxLength(128);</w:t>
      </w:r>
    </w:p>
    <w:p w14:paraId="0F3C41C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5B3CB6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b.Property&lt;string&gt;("Value")</w:t>
      </w:r>
    </w:p>
    <w:p w14:paraId="2D8F080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.HasColumnType("nvarchar(max)");</w:t>
      </w:r>
    </w:p>
    <w:p w14:paraId="6333FE0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CA5850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b.HasKey("UserId", "LoginProvider", "Name");</w:t>
      </w:r>
    </w:p>
    <w:p w14:paraId="54ED044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3CA147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b.ToTable("AspNetUserTokens");</w:t>
      </w:r>
    </w:p>
    <w:p w14:paraId="1A80496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468C363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C09320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modelBuilder.Entity("BlockTechMVC.Models.ContaCliente", b =&gt;</w:t>
      </w:r>
    </w:p>
    <w:p w14:paraId="57D1F48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2C9F277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b.HasOne("BlockTechMVC.Models.ApplicationUser", "ApplicationUser")</w:t>
      </w:r>
    </w:p>
    <w:p w14:paraId="70BA48E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.WithMany()</w:t>
      </w:r>
    </w:p>
    <w:p w14:paraId="358B16F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.HasForeignKey("ApplicationUserId");</w:t>
      </w:r>
    </w:p>
    <w:p w14:paraId="33FBD36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EE8C9B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b.HasOne("BlockTechMVC.Models.Conta", "Conta")</w:t>
      </w:r>
    </w:p>
    <w:p w14:paraId="238F420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.WithMany()</w:t>
      </w:r>
    </w:p>
    <w:p w14:paraId="49E4EA7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.HasForeignKey("ContaId")</w:t>
      </w:r>
    </w:p>
    <w:p w14:paraId="6E04EFD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.OnDelete(DeleteBehavior.Cascade)</w:t>
      </w:r>
    </w:p>
    <w:p w14:paraId="4E70EB0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.IsRequired();</w:t>
      </w:r>
    </w:p>
    <w:p w14:paraId="5CF678E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76887F8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D90F01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modelBuilder.Entity("BlockTechMVC.Models.CriptomoedaHoje", b =&gt;</w:t>
      </w:r>
    </w:p>
    <w:p w14:paraId="6C57E6B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033BE40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b.HasOne("BlockTechMVC.Models.Criptomoeda", "Criptomoeda")</w:t>
      </w:r>
    </w:p>
    <w:p w14:paraId="2BA70A9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.WithMany()</w:t>
      </w:r>
    </w:p>
    <w:p w14:paraId="424E82A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.HasForeignKey("CriptomoedaId")</w:t>
      </w:r>
    </w:p>
    <w:p w14:paraId="58F7F15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.OnDelete(DeleteBehavior.Cascade)</w:t>
      </w:r>
    </w:p>
    <w:p w14:paraId="3AF1EC1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.IsRequired();</w:t>
      </w:r>
    </w:p>
    <w:p w14:paraId="6DFC3B7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0082857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A4737D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modelBuilder.Entity("BlockTechMVC.Models.Transacao", b =&gt;</w:t>
      </w:r>
    </w:p>
    <w:p w14:paraId="093523F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56B2AF2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b.HasOne("BlockTechMVC.Models.ContaCliente", "ContaCliente")</w:t>
      </w:r>
    </w:p>
    <w:p w14:paraId="1FF69EF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.WithMany()</w:t>
      </w:r>
    </w:p>
    <w:p w14:paraId="533D041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.HasForeignKey("ContaClienteId")</w:t>
      </w:r>
    </w:p>
    <w:p w14:paraId="66D3573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.OnDelete(DeleteBehavior.Cascade)</w:t>
      </w:r>
    </w:p>
    <w:p w14:paraId="54C70B1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.IsRequired();</w:t>
      </w:r>
    </w:p>
    <w:p w14:paraId="730241B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89FA55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b.HasOne("BlockTechMVC.Models.CriptomoedaHoje", "CriptomoedaHoje")</w:t>
      </w:r>
    </w:p>
    <w:p w14:paraId="5F975D6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.WithMany()</w:t>
      </w:r>
    </w:p>
    <w:p w14:paraId="4CE77EA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.HasForeignKey("CriptomoedaHojeId")</w:t>
      </w:r>
    </w:p>
    <w:p w14:paraId="67F3A48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.OnDelete(DeleteBehavior.Cascade)</w:t>
      </w:r>
    </w:p>
    <w:p w14:paraId="08FB247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.IsRequired();</w:t>
      </w:r>
    </w:p>
    <w:p w14:paraId="25B37C4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1B41B8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b.HasOne("BlockTechMVC.Models.Saldo", null)</w:t>
      </w:r>
    </w:p>
    <w:p w14:paraId="259081B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.WithMany("Transacao")</w:t>
      </w:r>
    </w:p>
    <w:p w14:paraId="33CD904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.HasForeignKey("SaldoId");</w:t>
      </w:r>
    </w:p>
    <w:p w14:paraId="7024566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3D143F4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CCC831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modelBuilder.Entity("Microsoft.AspNetCore.Identity.IdentityRoleClaim&lt;string&gt;", b =&gt;</w:t>
      </w:r>
    </w:p>
    <w:p w14:paraId="5CCE3D0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6F084BC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b.HasOne("Microsoft.AspNetCore.Identity.IdentityRole", null)</w:t>
      </w:r>
    </w:p>
    <w:p w14:paraId="2C4FCC0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.WithMany()</w:t>
      </w:r>
    </w:p>
    <w:p w14:paraId="0C535EB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.HasForeignKey("RoleId")</w:t>
      </w:r>
    </w:p>
    <w:p w14:paraId="75649BF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.OnDelete(DeleteBehavior.Cascade)</w:t>
      </w:r>
    </w:p>
    <w:p w14:paraId="2FBF5F1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.IsRequired();</w:t>
      </w:r>
    </w:p>
    <w:p w14:paraId="5BB0D16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295E052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6F9885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modelBuilder.Entity("Microsoft.AspNetCore.Identity.IdentityUserClaim&lt;string&gt;", b =&gt;</w:t>
      </w:r>
    </w:p>
    <w:p w14:paraId="7DF0F24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1F8CA61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b.HasOne("BlockTechMVC.Models.ApplicationUser", null)</w:t>
      </w:r>
    </w:p>
    <w:p w14:paraId="71CC1DF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.WithMany()</w:t>
      </w:r>
    </w:p>
    <w:p w14:paraId="3EA6584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.HasForeignKey("UserId")</w:t>
      </w:r>
    </w:p>
    <w:p w14:paraId="0E94B96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.OnDelete(DeleteBehavior.Cascade)</w:t>
      </w:r>
    </w:p>
    <w:p w14:paraId="7A99DE6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.IsRequired();</w:t>
      </w:r>
    </w:p>
    <w:p w14:paraId="7BF575B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12B21A7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5AF16F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modelBuilder.Entity("Microsoft.AspNetCore.Identity.IdentityUserLogin&lt;string&gt;", b =&gt;</w:t>
      </w:r>
    </w:p>
    <w:p w14:paraId="391198C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{</w:t>
      </w:r>
    </w:p>
    <w:p w14:paraId="731E5B2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b.HasOne("BlockTechMVC.Models.ApplicationUser", null)</w:t>
      </w:r>
    </w:p>
    <w:p w14:paraId="6E9C2A6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.WithMany()</w:t>
      </w:r>
    </w:p>
    <w:p w14:paraId="7814A59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.HasForeignKey("UserId")</w:t>
      </w:r>
    </w:p>
    <w:p w14:paraId="4B214D6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.OnDelete(DeleteBehavior.Cascade)</w:t>
      </w:r>
    </w:p>
    <w:p w14:paraId="57A411A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.IsRequired();</w:t>
      </w:r>
    </w:p>
    <w:p w14:paraId="4C4649A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3F853E0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5AA482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modelBuilder.Entity("Microsoft.AspNetCore.Identity.IdentityUserRole&lt;string&gt;", b =&gt;</w:t>
      </w:r>
    </w:p>
    <w:p w14:paraId="209EA1F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00B8313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b.HasOne("Microsoft.AspNetCore.Identity.IdentityRole", null)</w:t>
      </w:r>
    </w:p>
    <w:p w14:paraId="3544AC1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.WithMany()</w:t>
      </w:r>
    </w:p>
    <w:p w14:paraId="268B1FD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.HasForeignKey("RoleId")</w:t>
      </w:r>
    </w:p>
    <w:p w14:paraId="42522C0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.OnDelete(DeleteBehavior.Cascade)</w:t>
      </w:r>
    </w:p>
    <w:p w14:paraId="656FD65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.IsRequired();</w:t>
      </w:r>
    </w:p>
    <w:p w14:paraId="0E7F401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2C9B24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b.HasOne("BlockTechMVC.Models.ApplicationUser", null)</w:t>
      </w:r>
    </w:p>
    <w:p w14:paraId="4ECA23E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.WithMany()</w:t>
      </w:r>
    </w:p>
    <w:p w14:paraId="3BD0B01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.HasForeignKey("UserId")</w:t>
      </w:r>
    </w:p>
    <w:p w14:paraId="4FFFFAE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.OnDelete(DeleteBehavior.Cascade)</w:t>
      </w:r>
    </w:p>
    <w:p w14:paraId="2A4A6C7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.IsRequired();</w:t>
      </w:r>
    </w:p>
    <w:p w14:paraId="0430735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51C697F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AC0CF1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modelBuilder.Entity("Microsoft.AspNetCore.Identity.IdentityUserToken&lt;string&gt;", b =&gt;</w:t>
      </w:r>
    </w:p>
    <w:p w14:paraId="61D6C3C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0721C29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b.HasOne("BlockTechMVC.Models.ApplicationUser", null)</w:t>
      </w:r>
    </w:p>
    <w:p w14:paraId="3533337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.WithMany()</w:t>
      </w:r>
    </w:p>
    <w:p w14:paraId="084AF5F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.HasForeignKey("UserId")</w:t>
      </w:r>
    </w:p>
    <w:p w14:paraId="3ECAB70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.OnDelete(DeleteBehavior.Cascade)</w:t>
      </w:r>
    </w:p>
    <w:p w14:paraId="01DB9D0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.IsRequired();</w:t>
      </w:r>
    </w:p>
    <w:p w14:paraId="6122B13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0AF6396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#pragma warning restore 612, 618</w:t>
      </w:r>
    </w:p>
    <w:p w14:paraId="2304A61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}</w:t>
      </w:r>
    </w:p>
    <w:p w14:paraId="0463B3D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}</w:t>
      </w:r>
    </w:p>
    <w:p w14:paraId="7FF80F61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}</w:t>
      </w:r>
    </w:p>
    <w:p w14:paraId="6A73043B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9763F59" w14:textId="77777777" w:rsidR="00AE0682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  <w:r>
        <w:rPr>
          <w:rFonts w:cs="Arial"/>
          <w:b/>
          <w:bCs/>
          <w:szCs w:val="24"/>
        </w:rPr>
        <w:t xml:space="preserve">Migrations - </w:t>
      </w:r>
      <w:r w:rsidRPr="00214CE3">
        <w:rPr>
          <w:rFonts w:cs="Arial"/>
          <w:b/>
          <w:bCs/>
          <w:szCs w:val="24"/>
        </w:rPr>
        <w:t>20201019121451_AtlzIdntt.Designer</w:t>
      </w:r>
    </w:p>
    <w:p w14:paraId="28691319" w14:textId="77777777" w:rsidR="00AE0682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</w:p>
    <w:p w14:paraId="620E70C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// &lt;auto-generated /&gt;</w:t>
      </w:r>
    </w:p>
    <w:p w14:paraId="5F09AC8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using System;</w:t>
      </w:r>
    </w:p>
    <w:p w14:paraId="112CAB4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using BlockTechMVC.Data;</w:t>
      </w:r>
    </w:p>
    <w:p w14:paraId="79B2D23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using Microsoft.EntityFrameworkCore;</w:t>
      </w:r>
    </w:p>
    <w:p w14:paraId="5C38C1D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using Microsoft.EntityFrameworkCore.Infrastructure;</w:t>
      </w:r>
    </w:p>
    <w:p w14:paraId="0870E77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using Microsoft.EntityFrameworkCore.Metadata;</w:t>
      </w:r>
    </w:p>
    <w:p w14:paraId="6E6C86F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using Microsoft.EntityFrameworkCore.Migrations;</w:t>
      </w:r>
    </w:p>
    <w:p w14:paraId="5482773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using Microsoft.EntityFrameworkCore.Storage.ValueConversion;</w:t>
      </w:r>
    </w:p>
    <w:p w14:paraId="2C2354F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27F4A1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namespace BlockTechMVC.Migrations</w:t>
      </w:r>
    </w:p>
    <w:p w14:paraId="484B383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{</w:t>
      </w:r>
    </w:p>
    <w:p w14:paraId="08B77AB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[DbContext(typeof(ApplicationDbContext))]</w:t>
      </w:r>
    </w:p>
    <w:p w14:paraId="01EC23F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[Migration("20201019121451_AtlzIdntt")]</w:t>
      </w:r>
    </w:p>
    <w:p w14:paraId="5B2D626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partial class AtlzIdntt</w:t>
      </w:r>
    </w:p>
    <w:p w14:paraId="7724B37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{</w:t>
      </w:r>
    </w:p>
    <w:p w14:paraId="5605562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protected override void BuildTargetModel(ModelBuilder modelBuilder)</w:t>
      </w:r>
    </w:p>
    <w:p w14:paraId="25C747D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{</w:t>
      </w:r>
    </w:p>
    <w:p w14:paraId="691B36D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#pragma warning disable 612, 618</w:t>
      </w:r>
    </w:p>
    <w:p w14:paraId="5413404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</w:t>
      </w:r>
    </w:p>
    <w:p w14:paraId="0196A94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.HasAnnotation("ProductVersion", "3.1.9")</w:t>
      </w:r>
    </w:p>
    <w:p w14:paraId="0BE90AC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.HasAnnotation("Relational:MaxIdentifierLength", 128)</w:t>
      </w:r>
    </w:p>
    <w:p w14:paraId="064FED3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.HasAnnotation("SqlServer:ValueGenerationStrategy", SqlServerValueGenerationStrategy.IdentityColumn);</w:t>
      </w:r>
    </w:p>
    <w:p w14:paraId="434BD8F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FCF619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modelBuilder.Entity("BlockTechMVC.Models.ApplicationUser", b =&gt;</w:t>
      </w:r>
    </w:p>
    <w:p w14:paraId="61DFEEE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66DD7A0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b.Property&lt;string&gt;("Id")</w:t>
      </w:r>
    </w:p>
    <w:p w14:paraId="599F0B0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.HasColumnType("nvarchar(450)");</w:t>
      </w:r>
    </w:p>
    <w:p w14:paraId="4577C78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F2DEBF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b.Property&lt;int&gt;("AccessFailedCount")</w:t>
      </w:r>
    </w:p>
    <w:p w14:paraId="3FC25AD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.HasColumnType("int");</w:t>
      </w:r>
    </w:p>
    <w:p w14:paraId="1E23CA7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E1B015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b.Property&lt;string&gt;("Cep")</w:t>
      </w:r>
    </w:p>
    <w:p w14:paraId="4D0F0C5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.HasColumnType("nvarchar(max)");</w:t>
      </w:r>
    </w:p>
    <w:p w14:paraId="555A60F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746D66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b.Property&lt;string&gt;("Cidade")</w:t>
      </w:r>
    </w:p>
    <w:p w14:paraId="439AD0E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.HasColumnType("nvarchar(max)");</w:t>
      </w:r>
    </w:p>
    <w:p w14:paraId="254D185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9AAB29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b.Property&lt;string&gt;("ConcurrencyStamp")</w:t>
      </w:r>
    </w:p>
    <w:p w14:paraId="4491480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.IsConcurrencyToken()</w:t>
      </w:r>
    </w:p>
    <w:p w14:paraId="14852F3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.HasColumnType("nvarchar(max)");</w:t>
      </w:r>
    </w:p>
    <w:p w14:paraId="54709EA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F825DE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b.Property&lt;string&gt;("Documento")</w:t>
      </w:r>
    </w:p>
    <w:p w14:paraId="475A4C5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.HasColumnType("nvarchar(max)");</w:t>
      </w:r>
    </w:p>
    <w:p w14:paraId="6E2EF67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AB2767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b.Property&lt;string&gt;("Email")</w:t>
      </w:r>
    </w:p>
    <w:p w14:paraId="4B78A76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.HasColumnType("nvarchar(256)")</w:t>
      </w:r>
    </w:p>
    <w:p w14:paraId="6EBAD5E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.HasMaxLength(256);</w:t>
      </w:r>
    </w:p>
    <w:p w14:paraId="10AD2E0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ECB890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b.Property&lt;bool&gt;("EmailConfirmed")</w:t>
      </w:r>
    </w:p>
    <w:p w14:paraId="41558EA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.HasColumnType("bit");</w:t>
      </w:r>
    </w:p>
    <w:p w14:paraId="0A4DF80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C31053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b.Property&lt;bool&gt;("LockoutEnabled")</w:t>
      </w:r>
    </w:p>
    <w:p w14:paraId="2FA15B8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.HasColumnType("bit");</w:t>
      </w:r>
    </w:p>
    <w:p w14:paraId="5C4045F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8C825D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b.Property&lt;DateTimeOffset?&gt;("LockoutEnd")</w:t>
      </w:r>
    </w:p>
    <w:p w14:paraId="2160632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.HasColumnType("datetimeoffset");</w:t>
      </w:r>
    </w:p>
    <w:p w14:paraId="09C9866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336A53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b.Property&lt;string&gt;("Nome")</w:t>
      </w:r>
    </w:p>
    <w:p w14:paraId="326E045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.HasColumnType("nvarchar(max)");</w:t>
      </w:r>
    </w:p>
    <w:p w14:paraId="41A9DFD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CFC16B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b.Property&lt;string&gt;("NormalizedEmail")</w:t>
      </w:r>
    </w:p>
    <w:p w14:paraId="5E00306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    .HasColumnType("nvarchar(256)")</w:t>
      </w:r>
    </w:p>
    <w:p w14:paraId="484D31D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.HasMaxLength(256);</w:t>
      </w:r>
    </w:p>
    <w:p w14:paraId="547EB45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BD94B4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b.Property&lt;string&gt;("NormalizedUserName")</w:t>
      </w:r>
    </w:p>
    <w:p w14:paraId="7A294B7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.HasColumnType("nvarchar(256)")</w:t>
      </w:r>
    </w:p>
    <w:p w14:paraId="1D41E7C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.HasMaxLength(256);</w:t>
      </w:r>
    </w:p>
    <w:p w14:paraId="0466AB2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1C1689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b.Property&lt;string&gt;("Numero")</w:t>
      </w:r>
    </w:p>
    <w:p w14:paraId="23D625C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.HasColumnType("nvarchar(max)");</w:t>
      </w:r>
    </w:p>
    <w:p w14:paraId="6973EA5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EF18AB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b.Property&lt;string&gt;("PasswordHash")</w:t>
      </w:r>
    </w:p>
    <w:p w14:paraId="336314B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.HasColumnType("nvarchar(max)");</w:t>
      </w:r>
    </w:p>
    <w:p w14:paraId="7B1DF3C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71E614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b.Property&lt;string&gt;("PhoneNumber")</w:t>
      </w:r>
    </w:p>
    <w:p w14:paraId="7386B2F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.HasColumnType("nvarchar(max)");</w:t>
      </w:r>
    </w:p>
    <w:p w14:paraId="118D77B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B367F3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b.Property&lt;bool&gt;("PhoneNumberConfirmed")</w:t>
      </w:r>
    </w:p>
    <w:p w14:paraId="74BB7C1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.HasColumnType("bit");</w:t>
      </w:r>
    </w:p>
    <w:p w14:paraId="57940B7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588CC5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b.Property&lt;string&gt;("Rua")</w:t>
      </w:r>
    </w:p>
    <w:p w14:paraId="4C1405F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.HasColumnType("nvarchar(max)");</w:t>
      </w:r>
    </w:p>
    <w:p w14:paraId="37359ED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F1B43D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b.Property&lt;string&gt;("SecurityStamp")</w:t>
      </w:r>
    </w:p>
    <w:p w14:paraId="74078A7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.HasColumnType("nvarchar(max)");</w:t>
      </w:r>
    </w:p>
    <w:p w14:paraId="6057E9D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7B3E68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b.Property&lt;string&gt;("Telefone")</w:t>
      </w:r>
    </w:p>
    <w:p w14:paraId="3BA0A78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.HasColumnType("nvarchar(max)");</w:t>
      </w:r>
    </w:p>
    <w:p w14:paraId="1D48E7D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0F353F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b.Property&lt;bool&gt;("TwoFactorEnabled")</w:t>
      </w:r>
    </w:p>
    <w:p w14:paraId="61E7EB7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.HasColumnType("bit");</w:t>
      </w:r>
    </w:p>
    <w:p w14:paraId="19400BF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916F7B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b.Property&lt;string&gt;("Uf")</w:t>
      </w:r>
    </w:p>
    <w:p w14:paraId="112AE9A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.HasColumnType("nvarchar(max)");</w:t>
      </w:r>
    </w:p>
    <w:p w14:paraId="3653476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3E7CF3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b.Property&lt;string&gt;("UserName")</w:t>
      </w:r>
    </w:p>
    <w:p w14:paraId="5F04D6F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.HasColumnType("nvarchar(256)")</w:t>
      </w:r>
    </w:p>
    <w:p w14:paraId="57B833E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.HasMaxLength(256);</w:t>
      </w:r>
    </w:p>
    <w:p w14:paraId="50ABDAC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BF5683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b.HasKey("Id");</w:t>
      </w:r>
    </w:p>
    <w:p w14:paraId="40AC41A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B60642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b.HasIndex("NormalizedEmail")</w:t>
      </w:r>
    </w:p>
    <w:p w14:paraId="2BEE67D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.HasName("EmailIndex");</w:t>
      </w:r>
    </w:p>
    <w:p w14:paraId="74123D6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ACA8F4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b.HasIndex("NormalizedUserName")</w:t>
      </w:r>
    </w:p>
    <w:p w14:paraId="47E68DC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.IsUnique()</w:t>
      </w:r>
    </w:p>
    <w:p w14:paraId="72D8D03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.HasName("UserNameIndex")</w:t>
      </w:r>
    </w:p>
    <w:p w14:paraId="02B7F90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.HasFilter("[NormalizedUserName] IS NOT NULL");</w:t>
      </w:r>
    </w:p>
    <w:p w14:paraId="66D8C2D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4B7179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b.ToTable("AspNetUsers");</w:t>
      </w:r>
    </w:p>
    <w:p w14:paraId="1F10946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5A1B2FF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00C78D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modelBuilder.Entity("BlockTechMVC.Models.Conta", b =&gt;</w:t>
      </w:r>
    </w:p>
    <w:p w14:paraId="5985977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7510A09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b.Property&lt;int&gt;("Id")</w:t>
      </w:r>
    </w:p>
    <w:p w14:paraId="19EEDF4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.ValueGeneratedOnAdd()</w:t>
      </w:r>
    </w:p>
    <w:p w14:paraId="7BF8C02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.HasColumnType("int")</w:t>
      </w:r>
    </w:p>
    <w:p w14:paraId="10F12AD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.HasAnnotation("SqlServer:ValueGenerationStrategy", SqlServerValueGenerationStrategy.IdentityColumn);</w:t>
      </w:r>
    </w:p>
    <w:p w14:paraId="0F05E98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0DBBA7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b.Property&lt;string&gt;("Agencia")</w:t>
      </w:r>
    </w:p>
    <w:p w14:paraId="388CBDA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.HasColumnType("nvarchar(max)");</w:t>
      </w:r>
    </w:p>
    <w:p w14:paraId="0A54442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DC649A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b.Property&lt;string&gt;("Banco")</w:t>
      </w:r>
    </w:p>
    <w:p w14:paraId="1B04773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.HasColumnType("nvarchar(max)");</w:t>
      </w:r>
    </w:p>
    <w:p w14:paraId="155D5F6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A20D82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b.Property&lt;string&gt;("NumeroConta")</w:t>
      </w:r>
    </w:p>
    <w:p w14:paraId="1910B6F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.HasColumnType("nvarchar(max)");</w:t>
      </w:r>
    </w:p>
    <w:p w14:paraId="314906E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99B144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b.Property&lt;int&gt;("TipoConta")</w:t>
      </w:r>
    </w:p>
    <w:p w14:paraId="2D65B66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.HasColumnType("int");</w:t>
      </w:r>
    </w:p>
    <w:p w14:paraId="321308E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F4A237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b.HasKey("Id");</w:t>
      </w:r>
    </w:p>
    <w:p w14:paraId="7A3F955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451609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b.ToTable("Conta");</w:t>
      </w:r>
    </w:p>
    <w:p w14:paraId="70F3FC1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5B1AD9D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024051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modelBuilder.Entity("BlockTechMVC.Models.ContaCliente", b =&gt;</w:t>
      </w:r>
    </w:p>
    <w:p w14:paraId="70E32F9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56A5D2E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b.Property&lt;int&gt;("Id")</w:t>
      </w:r>
    </w:p>
    <w:p w14:paraId="3299BFE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.ValueGeneratedOnAdd()</w:t>
      </w:r>
    </w:p>
    <w:p w14:paraId="4F644A7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.HasColumnType("int")</w:t>
      </w:r>
    </w:p>
    <w:p w14:paraId="5589F55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.HasAnnotation("SqlServer:ValueGenerationStrategy", SqlServerValueGenerationStrategy.IdentityColumn);</w:t>
      </w:r>
    </w:p>
    <w:p w14:paraId="2895442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1652FB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b.Property&lt;string&gt;("ApplicationUserId")</w:t>
      </w:r>
    </w:p>
    <w:p w14:paraId="21E4504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.HasColumnType("nvarchar(450)");</w:t>
      </w:r>
    </w:p>
    <w:p w14:paraId="4EE7A01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6F636F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b.Property&lt;int&gt;("ContaId")</w:t>
      </w:r>
    </w:p>
    <w:p w14:paraId="4EA85DC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.HasColumnType("int");</w:t>
      </w:r>
    </w:p>
    <w:p w14:paraId="2C227B4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1E0206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b.Property&lt;DateTime&gt;("DataAbertura")</w:t>
      </w:r>
    </w:p>
    <w:p w14:paraId="4E48899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.HasColumnType("datetime2");</w:t>
      </w:r>
    </w:p>
    <w:p w14:paraId="4FD3C5E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A5B99B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b.Property&lt;string&gt;("NumeroConta")</w:t>
      </w:r>
    </w:p>
    <w:p w14:paraId="7724CBC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.HasColumnType("nvarchar(max)");</w:t>
      </w:r>
    </w:p>
    <w:p w14:paraId="59ABA53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8EEAAF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b.HasKey("Id");</w:t>
      </w:r>
    </w:p>
    <w:p w14:paraId="67219A1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F219F2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b.HasIndex("ApplicationUserId");</w:t>
      </w:r>
    </w:p>
    <w:p w14:paraId="17E36E7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B128AA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b.HasIndex("ContaId");</w:t>
      </w:r>
    </w:p>
    <w:p w14:paraId="615DE8F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ABED2F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b.ToTable("ContaCliente");</w:t>
      </w:r>
    </w:p>
    <w:p w14:paraId="35B1723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737802F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E17C80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modelBuilder.Entity("BlockTechMVC.Models.Criptomoeda", b =&gt;</w:t>
      </w:r>
    </w:p>
    <w:p w14:paraId="5160A06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02F6B20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b.Property&lt;int&gt;("Id")</w:t>
      </w:r>
    </w:p>
    <w:p w14:paraId="4D17FD1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.ValueGeneratedOnAdd()</w:t>
      </w:r>
    </w:p>
    <w:p w14:paraId="2C548F8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.HasColumnType("int")</w:t>
      </w:r>
    </w:p>
    <w:p w14:paraId="431325C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.HasAnnotation("SqlServer:ValueGenerationStrategy", SqlServerValueGenerationStrategy.IdentityColumn);</w:t>
      </w:r>
    </w:p>
    <w:p w14:paraId="509D272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7F4A1B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b.Property&lt;DateTime&gt;("Cadastro")</w:t>
      </w:r>
    </w:p>
    <w:p w14:paraId="3EEBF3E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.HasColumnType("datetime2");</w:t>
      </w:r>
    </w:p>
    <w:p w14:paraId="7CF9586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4C280E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b.Property&lt;string&gt;("Nome")</w:t>
      </w:r>
    </w:p>
    <w:p w14:paraId="34D7EB0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.HasColumnType("nvarchar(max)");</w:t>
      </w:r>
    </w:p>
    <w:p w14:paraId="5A5FF52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E4BFCC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b.Property&lt;string&gt;("Simbolo")</w:t>
      </w:r>
    </w:p>
    <w:p w14:paraId="342D5FE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.HasColumnType("nvarchar(max)");</w:t>
      </w:r>
    </w:p>
    <w:p w14:paraId="4BC59D5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7325D8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b.HasKey("Id");</w:t>
      </w:r>
    </w:p>
    <w:p w14:paraId="623A3FE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FB3897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b.ToTable("Criptomoeda");</w:t>
      </w:r>
    </w:p>
    <w:p w14:paraId="55AD8BA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7DD41F9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DCE044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modelBuilder.Entity("BlockTechMVC.Models.CriptomoedaHoje", b =&gt;</w:t>
      </w:r>
    </w:p>
    <w:p w14:paraId="738813C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466AB0C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b.Property&lt;int&gt;("Id")</w:t>
      </w:r>
    </w:p>
    <w:p w14:paraId="060C77D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.ValueGeneratedOnAdd()</w:t>
      </w:r>
    </w:p>
    <w:p w14:paraId="275F549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.HasColumnType("int")</w:t>
      </w:r>
    </w:p>
    <w:p w14:paraId="0F3E0A7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.HasAnnotation("SqlServer:ValueGenerationStrategy", SqlServerValueGenerationStrategy.IdentityColumn);</w:t>
      </w:r>
    </w:p>
    <w:p w14:paraId="5A25362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09A45D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b.Property&lt;int&gt;("CriptomoedaId")</w:t>
      </w:r>
    </w:p>
    <w:p w14:paraId="1976F9C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    .HasColumnType("int");</w:t>
      </w:r>
    </w:p>
    <w:p w14:paraId="04589CD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6848B6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b.Property&lt;DateTime&gt;("Data")</w:t>
      </w:r>
    </w:p>
    <w:p w14:paraId="35E52FA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.HasColumnType("datetime2");</w:t>
      </w:r>
    </w:p>
    <w:p w14:paraId="34622B2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51F53C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b.Property&lt;decimal&gt;("Valor")</w:t>
      </w:r>
    </w:p>
    <w:p w14:paraId="0DDF0CB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.HasColumnType("decimal(20,2)");</w:t>
      </w:r>
    </w:p>
    <w:p w14:paraId="40F753C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B567CF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b.HasKey("Id");</w:t>
      </w:r>
    </w:p>
    <w:p w14:paraId="70060BD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30122C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b.HasIndex("CriptomoedaId");</w:t>
      </w:r>
    </w:p>
    <w:p w14:paraId="4DA006E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F34D6B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b.ToTable("CriptomoedaHoje");</w:t>
      </w:r>
    </w:p>
    <w:p w14:paraId="791E9A7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26190C4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9F9684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modelBuilder.Entity("BlockTechMVC.Models.Saldo", b =&gt;</w:t>
      </w:r>
    </w:p>
    <w:p w14:paraId="6022F74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387596E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b.Property&lt;int&gt;("Id")</w:t>
      </w:r>
    </w:p>
    <w:p w14:paraId="122A8DD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.ValueGeneratedOnAdd()</w:t>
      </w:r>
    </w:p>
    <w:p w14:paraId="058FF88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.HasColumnType("int")</w:t>
      </w:r>
    </w:p>
    <w:p w14:paraId="7F3E05D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.HasAnnotation("SqlServer:ValueGenerationStrategy", SqlServerValueGenerationStrategy.IdentityColumn);</w:t>
      </w:r>
    </w:p>
    <w:p w14:paraId="09730F2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E19235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b.Property&lt;decimal&gt;("SaldoAtualRS")</w:t>
      </w:r>
    </w:p>
    <w:p w14:paraId="456E523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.HasColumnType("decimal(20,2)");</w:t>
      </w:r>
    </w:p>
    <w:p w14:paraId="3455FBD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1ABA02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b.Property&lt;int&gt;("TransacaoId")</w:t>
      </w:r>
    </w:p>
    <w:p w14:paraId="102CD13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.HasColumnType("int");</w:t>
      </w:r>
    </w:p>
    <w:p w14:paraId="2262EFE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89AC20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b.Property&lt;decimal&gt;("quantidadeCripo")</w:t>
      </w:r>
    </w:p>
    <w:p w14:paraId="7412F84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.HasColumnType("decimal(20,2)");</w:t>
      </w:r>
    </w:p>
    <w:p w14:paraId="16CAFB2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411044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b.HasKey("Id");</w:t>
      </w:r>
    </w:p>
    <w:p w14:paraId="1BDD986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F2C1F8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b.ToTable("Saldo");</w:t>
      </w:r>
    </w:p>
    <w:p w14:paraId="7AC33B4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2EC6624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BB4C98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modelBuilder.Entity("BlockTechMVC.Models.Transacao", b =&gt;</w:t>
      </w:r>
    </w:p>
    <w:p w14:paraId="31A53A4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2AB9B30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b.Property&lt;int&gt;("Id")</w:t>
      </w:r>
    </w:p>
    <w:p w14:paraId="3114CE7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.ValueGeneratedOnAdd()</w:t>
      </w:r>
    </w:p>
    <w:p w14:paraId="0642297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.HasColumnType("int")</w:t>
      </w:r>
    </w:p>
    <w:p w14:paraId="333D797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.HasAnnotation("SqlServer:ValueGenerationStrategy", SqlServerValueGenerationStrategy.IdentityColumn);</w:t>
      </w:r>
    </w:p>
    <w:p w14:paraId="5869D61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F4841D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b.Property&lt;int&gt;("ContaClienteId")</w:t>
      </w:r>
    </w:p>
    <w:p w14:paraId="4211F7F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.HasColumnType("int");</w:t>
      </w:r>
    </w:p>
    <w:p w14:paraId="4662C77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68B59C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b.Property&lt;int&gt;("CriptomoedaHojeId")</w:t>
      </w:r>
    </w:p>
    <w:p w14:paraId="3AFF111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.HasColumnType("int");</w:t>
      </w:r>
    </w:p>
    <w:p w14:paraId="663E656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2C440E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b.Property&lt;DateTime&gt;("Data")</w:t>
      </w:r>
    </w:p>
    <w:p w14:paraId="3DFA079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.HasColumnType("datetime2");</w:t>
      </w:r>
    </w:p>
    <w:p w14:paraId="3C026F3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470B04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b.Property&lt;int?&gt;("SaldoId")</w:t>
      </w:r>
    </w:p>
    <w:p w14:paraId="32264DF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.HasColumnType("int");</w:t>
      </w:r>
    </w:p>
    <w:p w14:paraId="028A820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6AA48D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b.Property&lt;int&gt;("Tipo")</w:t>
      </w:r>
    </w:p>
    <w:p w14:paraId="1DB8355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.HasColumnType("int");</w:t>
      </w:r>
    </w:p>
    <w:p w14:paraId="3EE3636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4688E7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b.Property&lt;double&gt;("Valor")</w:t>
      </w:r>
    </w:p>
    <w:p w14:paraId="2A2DC88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.HasColumnType("float");</w:t>
      </w:r>
    </w:p>
    <w:p w14:paraId="39732C2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2719BB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b.HasKey("Id");</w:t>
      </w:r>
    </w:p>
    <w:p w14:paraId="2B6FF3F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0EEB92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b.HasIndex("ContaClienteId");</w:t>
      </w:r>
    </w:p>
    <w:p w14:paraId="6140C02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C18E64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b.HasIndex("CriptomoedaHojeId");</w:t>
      </w:r>
    </w:p>
    <w:p w14:paraId="3247CB2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7494CF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b.HasIndex("SaldoId");</w:t>
      </w:r>
    </w:p>
    <w:p w14:paraId="221A899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F1DCC0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b.ToTable("Transacao");</w:t>
      </w:r>
    </w:p>
    <w:p w14:paraId="65294F1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7CCCB6E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49235B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modelBuilder.Entity("Microsoft.AspNetCore.Identity.IdentityRole", b =&gt;</w:t>
      </w:r>
    </w:p>
    <w:p w14:paraId="0824113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6AB4388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b.Property&lt;string&gt;("Id")</w:t>
      </w:r>
    </w:p>
    <w:p w14:paraId="1EE86D1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.HasColumnType("nvarchar(450)");</w:t>
      </w:r>
    </w:p>
    <w:p w14:paraId="55AD654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813BD9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b.Property&lt;string&gt;("ConcurrencyStamp")</w:t>
      </w:r>
    </w:p>
    <w:p w14:paraId="285D57C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.IsConcurrencyToken()</w:t>
      </w:r>
    </w:p>
    <w:p w14:paraId="1FFCFB9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.HasColumnType("nvarchar(max)");</w:t>
      </w:r>
    </w:p>
    <w:p w14:paraId="474D376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8528EC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b.Property&lt;string&gt;("Name")</w:t>
      </w:r>
    </w:p>
    <w:p w14:paraId="123C62E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.HasColumnType("nvarchar(256)")</w:t>
      </w:r>
    </w:p>
    <w:p w14:paraId="31AA0B8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.HasMaxLength(256);</w:t>
      </w:r>
    </w:p>
    <w:p w14:paraId="638855C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04FFEE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b.Property&lt;string&gt;("NormalizedName")</w:t>
      </w:r>
    </w:p>
    <w:p w14:paraId="17F19EB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.HasColumnType("nvarchar(256)")</w:t>
      </w:r>
    </w:p>
    <w:p w14:paraId="2B625C9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.HasMaxLength(256);</w:t>
      </w:r>
    </w:p>
    <w:p w14:paraId="77872F6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83376D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b.HasKey("Id");</w:t>
      </w:r>
    </w:p>
    <w:p w14:paraId="0961DA1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9F9482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b.HasIndex("NormalizedName")</w:t>
      </w:r>
    </w:p>
    <w:p w14:paraId="3B50D94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.IsUnique()</w:t>
      </w:r>
    </w:p>
    <w:p w14:paraId="27AD4B7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.HasName("RoleNameIndex")</w:t>
      </w:r>
    </w:p>
    <w:p w14:paraId="3E35150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.HasFilter("[NormalizedName] IS NOT NULL");</w:t>
      </w:r>
    </w:p>
    <w:p w14:paraId="1574B6F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99BDA2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b.ToTable("AspNetRoles");</w:t>
      </w:r>
    </w:p>
    <w:p w14:paraId="2B0CDB6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2749614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5257B0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modelBuilder.Entity("Microsoft.AspNetCore.Identity.IdentityRoleClaim&lt;string&gt;", b =&gt;</w:t>
      </w:r>
    </w:p>
    <w:p w14:paraId="49ED385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2C9682E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b.Property&lt;int&gt;("Id")</w:t>
      </w:r>
    </w:p>
    <w:p w14:paraId="2528749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.ValueGeneratedOnAdd()</w:t>
      </w:r>
    </w:p>
    <w:p w14:paraId="1C0E9AA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.HasColumnType("int")</w:t>
      </w:r>
    </w:p>
    <w:p w14:paraId="7750D16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.HasAnnotation("SqlServer:ValueGenerationStrategy", SqlServerValueGenerationStrategy.IdentityColumn);</w:t>
      </w:r>
    </w:p>
    <w:p w14:paraId="727E9EE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EA3FEF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b.Property&lt;string&gt;("ClaimType")</w:t>
      </w:r>
    </w:p>
    <w:p w14:paraId="7479BA0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.HasColumnType("nvarchar(max)");</w:t>
      </w:r>
    </w:p>
    <w:p w14:paraId="7CE2661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473B8E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b.Property&lt;string&gt;("ClaimValue")</w:t>
      </w:r>
    </w:p>
    <w:p w14:paraId="36895E7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.HasColumnType("nvarchar(max)");</w:t>
      </w:r>
    </w:p>
    <w:p w14:paraId="4EF8FDC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12D78C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b.Property&lt;string&gt;("RoleId")</w:t>
      </w:r>
    </w:p>
    <w:p w14:paraId="087EC22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.IsRequired()</w:t>
      </w:r>
    </w:p>
    <w:p w14:paraId="01EA5E6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.HasColumnType("nvarchar(450)");</w:t>
      </w:r>
    </w:p>
    <w:p w14:paraId="17347D4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3B6907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b.HasKey("Id");</w:t>
      </w:r>
    </w:p>
    <w:p w14:paraId="1DD1124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8B6061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b.HasIndex("RoleId");</w:t>
      </w:r>
    </w:p>
    <w:p w14:paraId="7A15000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2AE7AF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b.ToTable("AspNetRoleClaims");</w:t>
      </w:r>
    </w:p>
    <w:p w14:paraId="4AAF08C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37F1827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72772A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modelBuilder.Entity("Microsoft.AspNetCore.Identity.IdentityUserClaim&lt;string&gt;", b =&gt;</w:t>
      </w:r>
    </w:p>
    <w:p w14:paraId="4F65BBC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0CE1454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b.Property&lt;int&gt;("Id")</w:t>
      </w:r>
    </w:p>
    <w:p w14:paraId="392B0D3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.ValueGeneratedOnAdd()</w:t>
      </w:r>
    </w:p>
    <w:p w14:paraId="43A76DD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.HasColumnType("int")</w:t>
      </w:r>
    </w:p>
    <w:p w14:paraId="092ECAE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.HasAnnotation("SqlServer:ValueGenerationStrategy", SqlServerValueGenerationStrategy.IdentityColumn);</w:t>
      </w:r>
    </w:p>
    <w:p w14:paraId="632A869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17A08B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b.Property&lt;string&gt;("ClaimType")</w:t>
      </w:r>
    </w:p>
    <w:p w14:paraId="71AC9D8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.HasColumnType("nvarchar(max)");</w:t>
      </w:r>
    </w:p>
    <w:p w14:paraId="06254B6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FCA307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b.Property&lt;string&gt;("ClaimValue")</w:t>
      </w:r>
    </w:p>
    <w:p w14:paraId="6AB1353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.HasColumnType("nvarchar(max)");</w:t>
      </w:r>
    </w:p>
    <w:p w14:paraId="2B537AD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C9C473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b.Property&lt;string&gt;("UserId")</w:t>
      </w:r>
    </w:p>
    <w:p w14:paraId="52661E1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.IsRequired()</w:t>
      </w:r>
    </w:p>
    <w:p w14:paraId="329E43C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.HasColumnType("nvarchar(450)");</w:t>
      </w:r>
    </w:p>
    <w:p w14:paraId="7C9A41A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4D60EF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b.HasKey("Id");</w:t>
      </w:r>
    </w:p>
    <w:p w14:paraId="63081AE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8FBEFB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b.HasIndex("UserId");</w:t>
      </w:r>
    </w:p>
    <w:p w14:paraId="042858B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AE0030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b.ToTable("AspNetUserClaims");</w:t>
      </w:r>
    </w:p>
    <w:p w14:paraId="1EE1E7C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5B84D5B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208B2D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modelBuilder.Entity("Microsoft.AspNetCore.Identity.IdentityUserLogin&lt;string&gt;", b =&gt;</w:t>
      </w:r>
    </w:p>
    <w:p w14:paraId="72C0B8C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667D23E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b.Property&lt;string&gt;("LoginProvider")</w:t>
      </w:r>
    </w:p>
    <w:p w14:paraId="69D8042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.HasColumnType("nvarchar(128)")</w:t>
      </w:r>
    </w:p>
    <w:p w14:paraId="1F2429D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.HasMaxLength(128);</w:t>
      </w:r>
    </w:p>
    <w:p w14:paraId="496585C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6CAF6D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b.Property&lt;string&gt;("ProviderKey")</w:t>
      </w:r>
    </w:p>
    <w:p w14:paraId="436D83F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.HasColumnType("nvarchar(128)")</w:t>
      </w:r>
    </w:p>
    <w:p w14:paraId="5B6D0C2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.HasMaxLength(128);</w:t>
      </w:r>
    </w:p>
    <w:p w14:paraId="0177F11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168A65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b.Property&lt;string&gt;("ProviderDisplayName")</w:t>
      </w:r>
    </w:p>
    <w:p w14:paraId="56C15CA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.HasColumnType("nvarchar(max)");</w:t>
      </w:r>
    </w:p>
    <w:p w14:paraId="530C2EF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5735BD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b.Property&lt;string&gt;("UserId")</w:t>
      </w:r>
    </w:p>
    <w:p w14:paraId="0597A00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.IsRequired()</w:t>
      </w:r>
    </w:p>
    <w:p w14:paraId="24E2DA4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    .HasColumnType("nvarchar(450)");</w:t>
      </w:r>
    </w:p>
    <w:p w14:paraId="2DDB9B7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CE7483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b.HasKey("LoginProvider", "ProviderKey");</w:t>
      </w:r>
    </w:p>
    <w:p w14:paraId="2FCA641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26E6E5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b.HasIndex("UserId");</w:t>
      </w:r>
    </w:p>
    <w:p w14:paraId="618CE5D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55A2CD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b.ToTable("AspNetUserLogins");</w:t>
      </w:r>
    </w:p>
    <w:p w14:paraId="1F772CB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39FC399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C39EAB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modelBuilder.Entity("Microsoft.AspNetCore.Identity.IdentityUserRole&lt;string&gt;", b =&gt;</w:t>
      </w:r>
    </w:p>
    <w:p w14:paraId="74ED287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4935745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b.Property&lt;string&gt;("UserId")</w:t>
      </w:r>
    </w:p>
    <w:p w14:paraId="22BCAF5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.HasColumnType("nvarchar(450)");</w:t>
      </w:r>
    </w:p>
    <w:p w14:paraId="3B9F0A2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F561FF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b.Property&lt;string&gt;("RoleId")</w:t>
      </w:r>
    </w:p>
    <w:p w14:paraId="0615026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.HasColumnType("nvarchar(450)");</w:t>
      </w:r>
    </w:p>
    <w:p w14:paraId="6F08E6D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38C379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b.HasKey("UserId", "RoleId");</w:t>
      </w:r>
    </w:p>
    <w:p w14:paraId="753CACE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3C159E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b.HasIndex("RoleId");</w:t>
      </w:r>
    </w:p>
    <w:p w14:paraId="1BA3D4C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727B86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b.ToTable("AspNetUserRoles");</w:t>
      </w:r>
    </w:p>
    <w:p w14:paraId="49DA31E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52B8D60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7F7174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modelBuilder.Entity("Microsoft.AspNetCore.Identity.IdentityUserToken&lt;string&gt;", b =&gt;</w:t>
      </w:r>
    </w:p>
    <w:p w14:paraId="7D4568C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6AD217B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b.Property&lt;string&gt;("UserId")</w:t>
      </w:r>
    </w:p>
    <w:p w14:paraId="18E413D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.HasColumnType("nvarchar(450)");</w:t>
      </w:r>
    </w:p>
    <w:p w14:paraId="00DA8CB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B54AE8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b.Property&lt;string&gt;("LoginProvider")</w:t>
      </w:r>
    </w:p>
    <w:p w14:paraId="5AB95D4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.HasColumnType("nvarchar(128)")</w:t>
      </w:r>
    </w:p>
    <w:p w14:paraId="143C03A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.HasMaxLength(128);</w:t>
      </w:r>
    </w:p>
    <w:p w14:paraId="5D64BA2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C45D1D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b.Property&lt;string&gt;("Name")</w:t>
      </w:r>
    </w:p>
    <w:p w14:paraId="1D8F177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.HasColumnType("nvarchar(128)")</w:t>
      </w:r>
    </w:p>
    <w:p w14:paraId="15850B3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.HasMaxLength(128);</w:t>
      </w:r>
    </w:p>
    <w:p w14:paraId="2C0C6A5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35957C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b.Property&lt;string&gt;("Value")</w:t>
      </w:r>
    </w:p>
    <w:p w14:paraId="4588B5D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.HasColumnType("nvarchar(max)");</w:t>
      </w:r>
    </w:p>
    <w:p w14:paraId="28B50FC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52B769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b.HasKey("UserId", "LoginProvider", "Name");</w:t>
      </w:r>
    </w:p>
    <w:p w14:paraId="2F70B61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206CEF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b.ToTable("AspNetUserTokens");</w:t>
      </w:r>
    </w:p>
    <w:p w14:paraId="2A3F03E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4E852F1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66BBF4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modelBuilder.Entity("BlockTechMVC.Models.ContaCliente", b =&gt;</w:t>
      </w:r>
    </w:p>
    <w:p w14:paraId="4E96A6D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048A827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b.HasOne("BlockTechMVC.Models.ApplicationUser", "ApplicationUser")</w:t>
      </w:r>
    </w:p>
    <w:p w14:paraId="50BB96D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.WithMany()</w:t>
      </w:r>
    </w:p>
    <w:p w14:paraId="4797D71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.HasForeignKey("ApplicationUserId");</w:t>
      </w:r>
    </w:p>
    <w:p w14:paraId="272313F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7C12A8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b.HasOne("BlockTechMVC.Models.Conta", "Conta")</w:t>
      </w:r>
    </w:p>
    <w:p w14:paraId="1888F09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.WithMany()</w:t>
      </w:r>
    </w:p>
    <w:p w14:paraId="58833E4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.HasForeignKey("ContaId")</w:t>
      </w:r>
    </w:p>
    <w:p w14:paraId="3DFA019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.OnDelete(DeleteBehavior.Cascade)</w:t>
      </w:r>
    </w:p>
    <w:p w14:paraId="3B1AD93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.IsRequired();</w:t>
      </w:r>
    </w:p>
    <w:p w14:paraId="100CD08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56A89CF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D99917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modelBuilder.Entity("BlockTechMVC.Models.CriptomoedaHoje", b =&gt;</w:t>
      </w:r>
    </w:p>
    <w:p w14:paraId="276F03E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68F5CE8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b.HasOne("BlockTechMVC.Models.Criptomoeda", "Criptomoeda")</w:t>
      </w:r>
    </w:p>
    <w:p w14:paraId="3900AC1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.WithMany()</w:t>
      </w:r>
    </w:p>
    <w:p w14:paraId="69D6DE2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.HasForeignKey("CriptomoedaId")</w:t>
      </w:r>
    </w:p>
    <w:p w14:paraId="731531F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.OnDelete(DeleteBehavior.Cascade)</w:t>
      </w:r>
    </w:p>
    <w:p w14:paraId="0F29D81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.IsRequired();</w:t>
      </w:r>
    </w:p>
    <w:p w14:paraId="5354002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});</w:t>
      </w:r>
    </w:p>
    <w:p w14:paraId="58961C6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1CB6AA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modelBuilder.Entity("BlockTechMVC.Models.Transacao", b =&gt;</w:t>
      </w:r>
    </w:p>
    <w:p w14:paraId="43C7C2C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6188A0B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b.HasOne("BlockTechMVC.Models.ContaCliente", "ContaCliente")</w:t>
      </w:r>
    </w:p>
    <w:p w14:paraId="518A647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.WithMany()</w:t>
      </w:r>
    </w:p>
    <w:p w14:paraId="453C4CB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.HasForeignKey("ContaClienteId")</w:t>
      </w:r>
    </w:p>
    <w:p w14:paraId="355715F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.OnDelete(DeleteBehavior.Cascade)</w:t>
      </w:r>
    </w:p>
    <w:p w14:paraId="68F3762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.IsRequired();</w:t>
      </w:r>
    </w:p>
    <w:p w14:paraId="5F07CD6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9605E4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b.HasOne("BlockTechMVC.Models.CriptomoedaHoje", "CriptomoedaHoje")</w:t>
      </w:r>
    </w:p>
    <w:p w14:paraId="110CE26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.WithMany()</w:t>
      </w:r>
    </w:p>
    <w:p w14:paraId="3655FD0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.HasForeignKey("CriptomoedaHojeId")</w:t>
      </w:r>
    </w:p>
    <w:p w14:paraId="1BD9DD0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.OnDelete(DeleteBehavior.Cascade)</w:t>
      </w:r>
    </w:p>
    <w:p w14:paraId="100202D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.IsRequired();</w:t>
      </w:r>
    </w:p>
    <w:p w14:paraId="3833675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70F624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b.HasOne("BlockTechMVC.Models.Saldo", null)</w:t>
      </w:r>
    </w:p>
    <w:p w14:paraId="1439D4B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.WithMany("Transacao")</w:t>
      </w:r>
    </w:p>
    <w:p w14:paraId="09A2870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.HasForeignKey("SaldoId");</w:t>
      </w:r>
    </w:p>
    <w:p w14:paraId="3B2254B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2F187CB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974837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modelBuilder.Entity("Microsoft.AspNetCore.Identity.IdentityRoleClaim&lt;string&gt;", b =&gt;</w:t>
      </w:r>
    </w:p>
    <w:p w14:paraId="65E36A8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607AAD2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b.HasOne("Microsoft.AspNetCore.Identity.IdentityRole", null)</w:t>
      </w:r>
    </w:p>
    <w:p w14:paraId="5D50E75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.WithMany()</w:t>
      </w:r>
    </w:p>
    <w:p w14:paraId="03C8B7D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.HasForeignKey("RoleId")</w:t>
      </w:r>
    </w:p>
    <w:p w14:paraId="4641CA3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.OnDelete(DeleteBehavior.Cascade)</w:t>
      </w:r>
    </w:p>
    <w:p w14:paraId="64F847C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.IsRequired();</w:t>
      </w:r>
    </w:p>
    <w:p w14:paraId="23E73B7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78E0523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0BDEA1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modelBuilder.Entity("Microsoft.AspNetCore.Identity.IdentityUserClaim&lt;string&gt;", b =&gt;</w:t>
      </w:r>
    </w:p>
    <w:p w14:paraId="20CAF29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24C94A1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b.HasOne("BlockTechMVC.Models.ApplicationUser", null)</w:t>
      </w:r>
    </w:p>
    <w:p w14:paraId="592C603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.WithMany()</w:t>
      </w:r>
    </w:p>
    <w:p w14:paraId="16752F7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.HasForeignKey("UserId")</w:t>
      </w:r>
    </w:p>
    <w:p w14:paraId="28AA0B1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.OnDelete(DeleteBehavior.Cascade)</w:t>
      </w:r>
    </w:p>
    <w:p w14:paraId="1E787A0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.IsRequired();</w:t>
      </w:r>
    </w:p>
    <w:p w14:paraId="0EEE1E0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600206C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8CB924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modelBuilder.Entity("Microsoft.AspNetCore.Identity.IdentityUserLogin&lt;string&gt;", b =&gt;</w:t>
      </w:r>
    </w:p>
    <w:p w14:paraId="44B89E2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7997A2D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b.HasOne("BlockTechMVC.Models.ApplicationUser", null)</w:t>
      </w:r>
    </w:p>
    <w:p w14:paraId="494E20A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.WithMany()</w:t>
      </w:r>
    </w:p>
    <w:p w14:paraId="5547F39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.HasForeignKey("UserId")</w:t>
      </w:r>
    </w:p>
    <w:p w14:paraId="4459064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.OnDelete(DeleteBehavior.Cascade)</w:t>
      </w:r>
    </w:p>
    <w:p w14:paraId="2651C50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.IsRequired();</w:t>
      </w:r>
    </w:p>
    <w:p w14:paraId="29FF859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4AB4BD9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2DAD5A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modelBuilder.Entity("Microsoft.AspNetCore.Identity.IdentityUserRole&lt;string&gt;", b =&gt;</w:t>
      </w:r>
    </w:p>
    <w:p w14:paraId="7043222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5A835FF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b.HasOne("Microsoft.AspNetCore.Identity.IdentityRole", null)</w:t>
      </w:r>
    </w:p>
    <w:p w14:paraId="7D050FA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.WithMany()</w:t>
      </w:r>
    </w:p>
    <w:p w14:paraId="46361E6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.HasForeignKey("RoleId")</w:t>
      </w:r>
    </w:p>
    <w:p w14:paraId="25386FB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.OnDelete(DeleteBehavior.Cascade)</w:t>
      </w:r>
    </w:p>
    <w:p w14:paraId="0123933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.IsRequired();</w:t>
      </w:r>
    </w:p>
    <w:p w14:paraId="4CD3212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AABF19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b.HasOne("BlockTechMVC.Models.ApplicationUser", null)</w:t>
      </w:r>
    </w:p>
    <w:p w14:paraId="116129E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.WithMany()</w:t>
      </w:r>
    </w:p>
    <w:p w14:paraId="5790F47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.HasForeignKey("UserId")</w:t>
      </w:r>
    </w:p>
    <w:p w14:paraId="6EFF042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.OnDelete(DeleteBehavior.Cascade)</w:t>
      </w:r>
    </w:p>
    <w:p w14:paraId="484FD36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.IsRequired();</w:t>
      </w:r>
    </w:p>
    <w:p w14:paraId="396D813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});</w:t>
      </w:r>
    </w:p>
    <w:p w14:paraId="3902E54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F23E8B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modelBuilder.Entity("Microsoft.AspNetCore.Identity.IdentityUserToken&lt;string&gt;", b =&gt;</w:t>
      </w:r>
    </w:p>
    <w:p w14:paraId="5FA4306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38E139B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b.HasOne("BlockTechMVC.Models.ApplicationUser", null)</w:t>
      </w:r>
    </w:p>
    <w:p w14:paraId="337086C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.WithMany()</w:t>
      </w:r>
    </w:p>
    <w:p w14:paraId="7EEEB9C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.HasForeignKey("UserId")</w:t>
      </w:r>
    </w:p>
    <w:p w14:paraId="275A30C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.OnDelete(DeleteBehavior.Cascade)</w:t>
      </w:r>
    </w:p>
    <w:p w14:paraId="4A0E3DB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.IsRequired();</w:t>
      </w:r>
    </w:p>
    <w:p w14:paraId="1F61DC1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08450C9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#pragma warning restore 612, 618</w:t>
      </w:r>
    </w:p>
    <w:p w14:paraId="5C00B31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}</w:t>
      </w:r>
    </w:p>
    <w:p w14:paraId="21E3D9C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}</w:t>
      </w:r>
    </w:p>
    <w:p w14:paraId="3D260E91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}</w:t>
      </w:r>
    </w:p>
    <w:p w14:paraId="7809ACC2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63597BF" w14:textId="77777777" w:rsidR="00AE0682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  <w:r>
        <w:rPr>
          <w:rFonts w:cs="Arial"/>
          <w:b/>
          <w:bCs/>
          <w:szCs w:val="24"/>
        </w:rPr>
        <w:t xml:space="preserve">Migrations - </w:t>
      </w:r>
      <w:r w:rsidRPr="00214CE3">
        <w:rPr>
          <w:rFonts w:cs="Arial"/>
          <w:b/>
          <w:bCs/>
          <w:szCs w:val="24"/>
        </w:rPr>
        <w:t>20201019112957_Atl.Designer</w:t>
      </w:r>
    </w:p>
    <w:p w14:paraId="710B4B3B" w14:textId="77777777" w:rsidR="00AE0682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</w:p>
    <w:p w14:paraId="5952164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// &lt;auto-generated /&gt;</w:t>
      </w:r>
    </w:p>
    <w:p w14:paraId="3D2CDDA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using System;</w:t>
      </w:r>
    </w:p>
    <w:p w14:paraId="7D41582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using BlockTechMVC.Data;</w:t>
      </w:r>
    </w:p>
    <w:p w14:paraId="4EDF478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using Microsoft.EntityFrameworkCore;</w:t>
      </w:r>
    </w:p>
    <w:p w14:paraId="66C8CA6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using Microsoft.EntityFrameworkCore.Infrastructure;</w:t>
      </w:r>
    </w:p>
    <w:p w14:paraId="4009DDF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using Microsoft.EntityFrameworkCore.Metadata;</w:t>
      </w:r>
    </w:p>
    <w:p w14:paraId="5595DD1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using Microsoft.EntityFrameworkCore.Migrations;</w:t>
      </w:r>
    </w:p>
    <w:p w14:paraId="714FC5A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using Microsoft.EntityFrameworkCore.Storage.ValueConversion;</w:t>
      </w:r>
    </w:p>
    <w:p w14:paraId="1C5F3D2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CBA3A7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namespace BlockTechMVC.Migrations</w:t>
      </w:r>
    </w:p>
    <w:p w14:paraId="5F61C8A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{</w:t>
      </w:r>
    </w:p>
    <w:p w14:paraId="455AF42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[DbContext(typeof(ApplicationDbContext))]</w:t>
      </w:r>
    </w:p>
    <w:p w14:paraId="4D5534F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[Migration("20201019112957_Atl")]</w:t>
      </w:r>
    </w:p>
    <w:p w14:paraId="58DDB56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partial class Atl</w:t>
      </w:r>
    </w:p>
    <w:p w14:paraId="4C8624A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{</w:t>
      </w:r>
    </w:p>
    <w:p w14:paraId="5139503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protected override void BuildTargetModel(ModelBuilder modelBuilder)</w:t>
      </w:r>
    </w:p>
    <w:p w14:paraId="1EC7529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{</w:t>
      </w:r>
    </w:p>
    <w:p w14:paraId="5FB8CB1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#pragma warning disable 612, 618</w:t>
      </w:r>
    </w:p>
    <w:p w14:paraId="4F550A5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</w:t>
      </w:r>
    </w:p>
    <w:p w14:paraId="0C79F67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.HasAnnotation("ProductVersion", "3.1.9")</w:t>
      </w:r>
    </w:p>
    <w:p w14:paraId="3DF1AED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.HasAnnotation("Relational:MaxIdentifierLength", 128)</w:t>
      </w:r>
    </w:p>
    <w:p w14:paraId="7BCD45F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.HasAnnotation("SqlServer:ValueGenerationStrategy", SqlServerValueGenerationStrategy.IdentityColumn);</w:t>
      </w:r>
    </w:p>
    <w:p w14:paraId="0D0323F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C86F2B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modelBuilder.Entity("BlockTechMVC.Models.ApplicationUser", b =&gt;</w:t>
      </w:r>
    </w:p>
    <w:p w14:paraId="701A8E0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45C889A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b.Property&lt;string&gt;("Id")</w:t>
      </w:r>
    </w:p>
    <w:p w14:paraId="39567C8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.HasColumnType("nvarchar(450)");</w:t>
      </w:r>
    </w:p>
    <w:p w14:paraId="45F50AB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4A99C2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b.Property&lt;int&gt;("AccessFailedCount")</w:t>
      </w:r>
    </w:p>
    <w:p w14:paraId="59D82D1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.HasColumnType("int");</w:t>
      </w:r>
    </w:p>
    <w:p w14:paraId="554638D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1FFBBD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b.Property&lt;string&gt;("Cep")</w:t>
      </w:r>
    </w:p>
    <w:p w14:paraId="4AD60D3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.HasColumnType("nvarchar(max)");</w:t>
      </w:r>
    </w:p>
    <w:p w14:paraId="10C6806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A37E1F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b.Property&lt;string&gt;("Cidade")</w:t>
      </w:r>
    </w:p>
    <w:p w14:paraId="3CE429E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.HasColumnType("nvarchar(max)");</w:t>
      </w:r>
    </w:p>
    <w:p w14:paraId="1827673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AAF97F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b.Property&lt;string&gt;("ConcurrencyStamp")</w:t>
      </w:r>
    </w:p>
    <w:p w14:paraId="7D651F7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.IsConcurrencyToken()</w:t>
      </w:r>
    </w:p>
    <w:p w14:paraId="2B75F2E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.HasColumnType("nvarchar(max)");</w:t>
      </w:r>
    </w:p>
    <w:p w14:paraId="66F532F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7B0B81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b.Property&lt;string&gt;("Documento")</w:t>
      </w:r>
    </w:p>
    <w:p w14:paraId="019266E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.HasColumnType("nvarchar(max)");</w:t>
      </w:r>
    </w:p>
    <w:p w14:paraId="68836A8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49A0A5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b.Property&lt;string&gt;("Email")</w:t>
      </w:r>
    </w:p>
    <w:p w14:paraId="748AABD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.HasColumnType("nvarchar(256)")</w:t>
      </w:r>
    </w:p>
    <w:p w14:paraId="06EFAFA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.HasMaxLength(256);</w:t>
      </w:r>
    </w:p>
    <w:p w14:paraId="34324B0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875D9B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b.Property&lt;bool&gt;("EmailConfirmed")</w:t>
      </w:r>
    </w:p>
    <w:p w14:paraId="2C2EDAF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    .HasColumnType("bit");</w:t>
      </w:r>
    </w:p>
    <w:p w14:paraId="1C93DFA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FF79E9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b.Property&lt;bool&gt;("LockoutEnabled")</w:t>
      </w:r>
    </w:p>
    <w:p w14:paraId="098B3AE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.HasColumnType("bit");</w:t>
      </w:r>
    </w:p>
    <w:p w14:paraId="3D5E9CA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1ADC25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b.Property&lt;DateTimeOffset?&gt;("LockoutEnd")</w:t>
      </w:r>
    </w:p>
    <w:p w14:paraId="3205322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.HasColumnType("datetimeoffset");</w:t>
      </w:r>
    </w:p>
    <w:p w14:paraId="0C613AE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91DE07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b.Property&lt;string&gt;("Nome")</w:t>
      </w:r>
    </w:p>
    <w:p w14:paraId="5A38738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.HasColumnType("nvarchar(max)");</w:t>
      </w:r>
    </w:p>
    <w:p w14:paraId="42B483B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22CF6F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b.Property&lt;string&gt;("NormalizedEmail")</w:t>
      </w:r>
    </w:p>
    <w:p w14:paraId="320C320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.HasColumnType("nvarchar(256)")</w:t>
      </w:r>
    </w:p>
    <w:p w14:paraId="18E7585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.HasMaxLength(256);</w:t>
      </w:r>
    </w:p>
    <w:p w14:paraId="7E358EE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7B7E05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b.Property&lt;string&gt;("NormalizedUserName")</w:t>
      </w:r>
    </w:p>
    <w:p w14:paraId="1426AB9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.HasColumnType("nvarchar(256)")</w:t>
      </w:r>
    </w:p>
    <w:p w14:paraId="2A91CA5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.HasMaxLength(256);</w:t>
      </w:r>
    </w:p>
    <w:p w14:paraId="360B9F6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6EF16A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b.Property&lt;string&gt;("Numero")</w:t>
      </w:r>
    </w:p>
    <w:p w14:paraId="4D459FA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.HasColumnType("nvarchar(max)");</w:t>
      </w:r>
    </w:p>
    <w:p w14:paraId="030B659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74474F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b.Property&lt;string&gt;("PasswordHash")</w:t>
      </w:r>
    </w:p>
    <w:p w14:paraId="484738C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.HasColumnType("nvarchar(max)");</w:t>
      </w:r>
    </w:p>
    <w:p w14:paraId="6F59814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7C27FD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b.Property&lt;string&gt;("PhoneNumber")</w:t>
      </w:r>
    </w:p>
    <w:p w14:paraId="5BAEB07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.HasColumnType("nvarchar(max)");</w:t>
      </w:r>
    </w:p>
    <w:p w14:paraId="57B4DE3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0BE7A3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b.Property&lt;bool&gt;("PhoneNumberConfirmed")</w:t>
      </w:r>
    </w:p>
    <w:p w14:paraId="36626DD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.HasColumnType("bit");</w:t>
      </w:r>
    </w:p>
    <w:p w14:paraId="791C81E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5AF9E7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b.Property&lt;string&gt;("Rua")</w:t>
      </w:r>
    </w:p>
    <w:p w14:paraId="4D5EC2F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.HasColumnType("nvarchar(max)");</w:t>
      </w:r>
    </w:p>
    <w:p w14:paraId="4769B2F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D0309D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b.Property&lt;string&gt;("SecurityStamp")</w:t>
      </w:r>
    </w:p>
    <w:p w14:paraId="389D56B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.HasColumnType("nvarchar(max)");</w:t>
      </w:r>
    </w:p>
    <w:p w14:paraId="0714B3F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0493D3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b.Property&lt;string&gt;("Telefone")</w:t>
      </w:r>
    </w:p>
    <w:p w14:paraId="54BE0DB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.HasColumnType("nvarchar(max)");</w:t>
      </w:r>
    </w:p>
    <w:p w14:paraId="1A21222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428625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b.Property&lt;bool&gt;("TwoFactorEnabled")</w:t>
      </w:r>
    </w:p>
    <w:p w14:paraId="1C50E56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.HasColumnType("bit");</w:t>
      </w:r>
    </w:p>
    <w:p w14:paraId="667DF67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965F13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b.Property&lt;string&gt;("Uf")</w:t>
      </w:r>
    </w:p>
    <w:p w14:paraId="26E4136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.HasColumnType("nvarchar(max)");</w:t>
      </w:r>
    </w:p>
    <w:p w14:paraId="16C99F1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FE8866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b.Property&lt;string&gt;("UserName")</w:t>
      </w:r>
    </w:p>
    <w:p w14:paraId="2677EEF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.HasColumnType("nvarchar(256)")</w:t>
      </w:r>
    </w:p>
    <w:p w14:paraId="621818C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.HasMaxLength(256);</w:t>
      </w:r>
    </w:p>
    <w:p w14:paraId="517B855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AB6A4B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b.HasKey("Id");</w:t>
      </w:r>
    </w:p>
    <w:p w14:paraId="1BDA832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8E58A1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b.HasIndex("NormalizedEmail")</w:t>
      </w:r>
    </w:p>
    <w:p w14:paraId="08EF6CE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.HasName("EmailIndex");</w:t>
      </w:r>
    </w:p>
    <w:p w14:paraId="6432680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CCDF3F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b.HasIndex("NormalizedUserName")</w:t>
      </w:r>
    </w:p>
    <w:p w14:paraId="04161F2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.IsUnique()</w:t>
      </w:r>
    </w:p>
    <w:p w14:paraId="5FB5165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.HasName("UserNameIndex")</w:t>
      </w:r>
    </w:p>
    <w:p w14:paraId="41261FC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.HasFilter("[NormalizedUserName] IS NOT NULL");</w:t>
      </w:r>
    </w:p>
    <w:p w14:paraId="6E9D126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AD77A0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b.ToTable("AspNetUsers");</w:t>
      </w:r>
    </w:p>
    <w:p w14:paraId="5770D6A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1EE881E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8CCCA6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modelBuilder.Entity("BlockTechMVC.Models.Conta", b =&gt;</w:t>
      </w:r>
    </w:p>
    <w:p w14:paraId="437D5D1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3B69BB8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b.Property&lt;int&gt;("Id")</w:t>
      </w:r>
    </w:p>
    <w:p w14:paraId="624C51B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.ValueGeneratedOnAdd()</w:t>
      </w:r>
    </w:p>
    <w:p w14:paraId="24E8606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.HasColumnType("int")</w:t>
      </w:r>
    </w:p>
    <w:p w14:paraId="01C737B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    .HasAnnotation("SqlServer:ValueGenerationStrategy", SqlServerValueGenerationStrategy.IdentityColumn);</w:t>
      </w:r>
    </w:p>
    <w:p w14:paraId="52B161B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9FD809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b.Property&lt;string&gt;("Agencia")</w:t>
      </w:r>
    </w:p>
    <w:p w14:paraId="0D3B280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.HasColumnType("nvarchar(max)");</w:t>
      </w:r>
    </w:p>
    <w:p w14:paraId="317B621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56F0C7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b.Property&lt;string&gt;("Banco")</w:t>
      </w:r>
    </w:p>
    <w:p w14:paraId="703EBBB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.HasColumnType("nvarchar(max)");</w:t>
      </w:r>
    </w:p>
    <w:p w14:paraId="31B5924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DB8E23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b.Property&lt;string&gt;("NumeroConta")</w:t>
      </w:r>
    </w:p>
    <w:p w14:paraId="58CA411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.HasColumnType("nvarchar(max)");</w:t>
      </w:r>
    </w:p>
    <w:p w14:paraId="622F567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D15B20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b.Property&lt;int&gt;("TipoConta")</w:t>
      </w:r>
    </w:p>
    <w:p w14:paraId="545CA93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.HasColumnType("int");</w:t>
      </w:r>
    </w:p>
    <w:p w14:paraId="01D46C9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D55920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b.HasKey("Id");</w:t>
      </w:r>
    </w:p>
    <w:p w14:paraId="66CFD57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E3DD6B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b.ToTable("Conta");</w:t>
      </w:r>
    </w:p>
    <w:p w14:paraId="35629D5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233C012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005257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modelBuilder.Entity("BlockTechMVC.Models.ContaCliente", b =&gt;</w:t>
      </w:r>
    </w:p>
    <w:p w14:paraId="707BEA9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5CE3E6A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b.Property&lt;int&gt;("Id")</w:t>
      </w:r>
    </w:p>
    <w:p w14:paraId="2E14138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.ValueGeneratedOnAdd()</w:t>
      </w:r>
    </w:p>
    <w:p w14:paraId="533E9FE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.HasColumnType("int")</w:t>
      </w:r>
    </w:p>
    <w:p w14:paraId="248923A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.HasAnnotation("SqlServer:ValueGenerationStrategy", SqlServerValueGenerationStrategy.IdentityColumn);</w:t>
      </w:r>
    </w:p>
    <w:p w14:paraId="3C2A9DF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9FB82D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b.Property&lt;string&gt;("ApplicationUserId")</w:t>
      </w:r>
    </w:p>
    <w:p w14:paraId="50D872F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.HasColumnType("nvarchar(450)");</w:t>
      </w:r>
    </w:p>
    <w:p w14:paraId="1ABE376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E61536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b.Property&lt;int&gt;("ContaId")</w:t>
      </w:r>
    </w:p>
    <w:p w14:paraId="46CA359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.HasColumnType("int");</w:t>
      </w:r>
    </w:p>
    <w:p w14:paraId="5677D10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D99EEB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b.Property&lt;DateTime&gt;("DataAbertura")</w:t>
      </w:r>
    </w:p>
    <w:p w14:paraId="256732F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.HasColumnType("datetime2");</w:t>
      </w:r>
    </w:p>
    <w:p w14:paraId="031B748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F51C1A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b.Property&lt;string&gt;("NumeroConta")</w:t>
      </w:r>
    </w:p>
    <w:p w14:paraId="0E7FB58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.HasColumnType("nvarchar(max)");</w:t>
      </w:r>
    </w:p>
    <w:p w14:paraId="54640F4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DAAEDB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b.HasKey("Id");</w:t>
      </w:r>
    </w:p>
    <w:p w14:paraId="416E2D9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AD6F45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b.HasIndex("ApplicationUserId");</w:t>
      </w:r>
    </w:p>
    <w:p w14:paraId="636846D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273219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b.HasIndex("ContaId");</w:t>
      </w:r>
    </w:p>
    <w:p w14:paraId="05DB81A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108E20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b.ToTable("ContaCliente");</w:t>
      </w:r>
    </w:p>
    <w:p w14:paraId="5CD490B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61BFC83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56FDD3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modelBuilder.Entity("BlockTechMVC.Models.Criptomoeda", b =&gt;</w:t>
      </w:r>
    </w:p>
    <w:p w14:paraId="7F87340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00E45D6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b.Property&lt;int&gt;("Id")</w:t>
      </w:r>
    </w:p>
    <w:p w14:paraId="53DFA59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.ValueGeneratedOnAdd()</w:t>
      </w:r>
    </w:p>
    <w:p w14:paraId="45E13B2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.HasColumnType("int")</w:t>
      </w:r>
    </w:p>
    <w:p w14:paraId="6CA7E2B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.HasAnnotation("SqlServer:ValueGenerationStrategy", SqlServerValueGenerationStrategy.IdentityColumn);</w:t>
      </w:r>
    </w:p>
    <w:p w14:paraId="7FB0AD1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7ED30E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b.Property&lt;DateTime&gt;("Cadastro")</w:t>
      </w:r>
    </w:p>
    <w:p w14:paraId="21792CB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.HasColumnType("datetime2");</w:t>
      </w:r>
    </w:p>
    <w:p w14:paraId="40B611F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3DB4F1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b.Property&lt;string&gt;("Nome")</w:t>
      </w:r>
    </w:p>
    <w:p w14:paraId="2F76584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.HasColumnType("nvarchar(max)");</w:t>
      </w:r>
    </w:p>
    <w:p w14:paraId="6A25B91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439A52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b.Property&lt;string&gt;("Simbolo")</w:t>
      </w:r>
    </w:p>
    <w:p w14:paraId="7280C8A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.HasColumnType("nvarchar(max)");</w:t>
      </w:r>
    </w:p>
    <w:p w14:paraId="519F0E4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DF2AE0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b.HasKey("Id");</w:t>
      </w:r>
    </w:p>
    <w:p w14:paraId="420C0BC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32CB01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b.ToTable("Criptomoeda");</w:t>
      </w:r>
    </w:p>
    <w:p w14:paraId="446BC07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74C4515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A71D0A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modelBuilder.Entity("BlockTechMVC.Models.CriptomoedaHoje", b =&gt;</w:t>
      </w:r>
    </w:p>
    <w:p w14:paraId="6B5E39F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18E25B0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b.Property&lt;int&gt;("Id")</w:t>
      </w:r>
    </w:p>
    <w:p w14:paraId="3ECBBCB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.ValueGeneratedOnAdd()</w:t>
      </w:r>
    </w:p>
    <w:p w14:paraId="2912AA4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.HasColumnType("int")</w:t>
      </w:r>
    </w:p>
    <w:p w14:paraId="4C1AD5F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.HasAnnotation("SqlServer:ValueGenerationStrategy", SqlServerValueGenerationStrategy.IdentityColumn);</w:t>
      </w:r>
    </w:p>
    <w:p w14:paraId="3C8FF1E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93EE33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b.Property&lt;int&gt;("CriptomoedaId")</w:t>
      </w:r>
    </w:p>
    <w:p w14:paraId="7CA04BD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.HasColumnType("int");</w:t>
      </w:r>
    </w:p>
    <w:p w14:paraId="2C8B39D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43613B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b.Property&lt;DateTime&gt;("Data")</w:t>
      </w:r>
    </w:p>
    <w:p w14:paraId="599F38E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.HasColumnType("datetime2");</w:t>
      </w:r>
    </w:p>
    <w:p w14:paraId="4C58009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71A890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b.Property&lt;decimal&gt;("Valor")</w:t>
      </w:r>
    </w:p>
    <w:p w14:paraId="0008916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.HasColumnType("decimal(20,2)");</w:t>
      </w:r>
    </w:p>
    <w:p w14:paraId="63BF533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DE9532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b.HasKey("Id");</w:t>
      </w:r>
    </w:p>
    <w:p w14:paraId="3B2800A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8AD8EF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b.HasIndex("CriptomoedaId");</w:t>
      </w:r>
    </w:p>
    <w:p w14:paraId="0553399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4D5C3E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b.ToTable("CriptomoedaHoje");</w:t>
      </w:r>
    </w:p>
    <w:p w14:paraId="77C9518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0149955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EF3EB3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modelBuilder.Entity("BlockTechMVC.Models.Saldo", b =&gt;</w:t>
      </w:r>
    </w:p>
    <w:p w14:paraId="6E93CCC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37233F2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b.Property&lt;int&gt;("Id")</w:t>
      </w:r>
    </w:p>
    <w:p w14:paraId="5E3AFE8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.ValueGeneratedOnAdd()</w:t>
      </w:r>
    </w:p>
    <w:p w14:paraId="1842894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.HasColumnType("int")</w:t>
      </w:r>
    </w:p>
    <w:p w14:paraId="4B9A6B7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.HasAnnotation("SqlServer:ValueGenerationStrategy", SqlServerValueGenerationStrategy.IdentityColumn);</w:t>
      </w:r>
    </w:p>
    <w:p w14:paraId="7E1AD22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5FC4AE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b.Property&lt;decimal&gt;("SaldoAtualRS")</w:t>
      </w:r>
    </w:p>
    <w:p w14:paraId="1AD15C3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.HasColumnType("decimal(20,2)");</w:t>
      </w:r>
    </w:p>
    <w:p w14:paraId="6CCAEEC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037823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b.Property&lt;int&gt;("TransacaoId")</w:t>
      </w:r>
    </w:p>
    <w:p w14:paraId="2C8A5E4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.HasColumnType("int");</w:t>
      </w:r>
    </w:p>
    <w:p w14:paraId="53509B4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661841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b.Property&lt;decimal&gt;("quantidadeCripo")</w:t>
      </w:r>
    </w:p>
    <w:p w14:paraId="7615B1B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.HasColumnType("decimal(20,2)");</w:t>
      </w:r>
    </w:p>
    <w:p w14:paraId="394F6BE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6EB869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b.HasKey("Id");</w:t>
      </w:r>
    </w:p>
    <w:p w14:paraId="04960FA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BE2CB7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b.ToTable("Saldo");</w:t>
      </w:r>
    </w:p>
    <w:p w14:paraId="16A35EC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1476EE8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1A87CE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modelBuilder.Entity("BlockTechMVC.Models.Transacao", b =&gt;</w:t>
      </w:r>
    </w:p>
    <w:p w14:paraId="27CD03B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7F151E4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b.Property&lt;int&gt;("Id")</w:t>
      </w:r>
    </w:p>
    <w:p w14:paraId="6836B77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.ValueGeneratedOnAdd()</w:t>
      </w:r>
    </w:p>
    <w:p w14:paraId="162878C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.HasColumnType("int")</w:t>
      </w:r>
    </w:p>
    <w:p w14:paraId="29AEB83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.HasAnnotation("SqlServer:ValueGenerationStrategy", SqlServerValueGenerationStrategy.IdentityColumn);</w:t>
      </w:r>
    </w:p>
    <w:p w14:paraId="2EDD35B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761DE3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b.Property&lt;int&gt;("ContaClienteId")</w:t>
      </w:r>
    </w:p>
    <w:p w14:paraId="00966A5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.HasColumnType("int");</w:t>
      </w:r>
    </w:p>
    <w:p w14:paraId="257AC31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19BB66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b.Property&lt;int&gt;("CriptomoedaHojeId")</w:t>
      </w:r>
    </w:p>
    <w:p w14:paraId="7DB2743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.HasColumnType("int");</w:t>
      </w:r>
    </w:p>
    <w:p w14:paraId="4221208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BEA681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b.Property&lt;DateTime&gt;("Data")</w:t>
      </w:r>
    </w:p>
    <w:p w14:paraId="3AA8DE6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.HasColumnType("datetime2");</w:t>
      </w:r>
    </w:p>
    <w:p w14:paraId="7B69D6C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661B90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b.Property&lt;int?&gt;("SaldoId")</w:t>
      </w:r>
    </w:p>
    <w:p w14:paraId="0E0443D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.HasColumnType("int");</w:t>
      </w:r>
    </w:p>
    <w:p w14:paraId="54AB8A7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3EAC3C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b.Property&lt;int&gt;("Tipo")</w:t>
      </w:r>
    </w:p>
    <w:p w14:paraId="7065820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.HasColumnType("int");</w:t>
      </w:r>
    </w:p>
    <w:p w14:paraId="013962F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196684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b.Property&lt;double&gt;("Valor")</w:t>
      </w:r>
    </w:p>
    <w:p w14:paraId="522B881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.HasColumnType("float");</w:t>
      </w:r>
    </w:p>
    <w:p w14:paraId="6B10E25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1C6F44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b.HasKey("Id");</w:t>
      </w:r>
    </w:p>
    <w:p w14:paraId="4895F9C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C9BDA5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b.HasIndex("ContaClienteId");</w:t>
      </w:r>
    </w:p>
    <w:p w14:paraId="4213983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4C4403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b.HasIndex("CriptomoedaHojeId");</w:t>
      </w:r>
    </w:p>
    <w:p w14:paraId="77DF5E1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F29340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b.HasIndex("SaldoId");</w:t>
      </w:r>
    </w:p>
    <w:p w14:paraId="7ABCE53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BB3AEC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b.ToTable("Transacao");</w:t>
      </w:r>
    </w:p>
    <w:p w14:paraId="7743E82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032EB37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1A7507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modelBuilder.Entity("Microsoft.AspNetCore.Identity.IdentityRole", b =&gt;</w:t>
      </w:r>
    </w:p>
    <w:p w14:paraId="7AC6D19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3862FE4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b.Property&lt;string&gt;("Id")</w:t>
      </w:r>
    </w:p>
    <w:p w14:paraId="48C17F4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.HasColumnType("nvarchar(450)");</w:t>
      </w:r>
    </w:p>
    <w:p w14:paraId="423D657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86A84C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b.Property&lt;string&gt;("ConcurrencyStamp")</w:t>
      </w:r>
    </w:p>
    <w:p w14:paraId="3974E4D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.IsConcurrencyToken()</w:t>
      </w:r>
    </w:p>
    <w:p w14:paraId="547BF36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.HasColumnType("nvarchar(max)");</w:t>
      </w:r>
    </w:p>
    <w:p w14:paraId="3236AF4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6F0363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b.Property&lt;string&gt;("Name")</w:t>
      </w:r>
    </w:p>
    <w:p w14:paraId="785C2DD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.HasColumnType("nvarchar(256)")</w:t>
      </w:r>
    </w:p>
    <w:p w14:paraId="0356D5B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.HasMaxLength(256);</w:t>
      </w:r>
    </w:p>
    <w:p w14:paraId="3550994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015188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b.Property&lt;string&gt;("NormalizedName")</w:t>
      </w:r>
    </w:p>
    <w:p w14:paraId="745BB84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.HasColumnType("nvarchar(256)")</w:t>
      </w:r>
    </w:p>
    <w:p w14:paraId="7DBA758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.HasMaxLength(256);</w:t>
      </w:r>
    </w:p>
    <w:p w14:paraId="753AC8B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B3372F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b.HasKey("Id");</w:t>
      </w:r>
    </w:p>
    <w:p w14:paraId="2FCD6CA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6CD37A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b.HasIndex("NormalizedName")</w:t>
      </w:r>
    </w:p>
    <w:p w14:paraId="39DDC3D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.IsUnique()</w:t>
      </w:r>
    </w:p>
    <w:p w14:paraId="0BAFAAD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.HasName("RoleNameIndex")</w:t>
      </w:r>
    </w:p>
    <w:p w14:paraId="6D3A8EE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.HasFilter("[NormalizedName] IS NOT NULL");</w:t>
      </w:r>
    </w:p>
    <w:p w14:paraId="7A8899E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585A52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b.ToTable("AspNetRoles");</w:t>
      </w:r>
    </w:p>
    <w:p w14:paraId="531DF92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3FED00A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23FB1B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modelBuilder.Entity("Microsoft.AspNetCore.Identity.IdentityRoleClaim&lt;string&gt;", b =&gt;</w:t>
      </w:r>
    </w:p>
    <w:p w14:paraId="609143D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3FE3ABA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b.Property&lt;int&gt;("Id")</w:t>
      </w:r>
    </w:p>
    <w:p w14:paraId="1C3DFB4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.ValueGeneratedOnAdd()</w:t>
      </w:r>
    </w:p>
    <w:p w14:paraId="10DD3D5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.HasColumnType("int")</w:t>
      </w:r>
    </w:p>
    <w:p w14:paraId="1287F49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.HasAnnotation("SqlServer:ValueGenerationStrategy", SqlServerValueGenerationStrategy.IdentityColumn);</w:t>
      </w:r>
    </w:p>
    <w:p w14:paraId="04BE727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938EDA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b.Property&lt;string&gt;("ClaimType")</w:t>
      </w:r>
    </w:p>
    <w:p w14:paraId="38021DF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.HasColumnType("nvarchar(max)");</w:t>
      </w:r>
    </w:p>
    <w:p w14:paraId="4445A2E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E87DEB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b.Property&lt;string&gt;("ClaimValue")</w:t>
      </w:r>
    </w:p>
    <w:p w14:paraId="7D773DE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.HasColumnType("nvarchar(max)");</w:t>
      </w:r>
    </w:p>
    <w:p w14:paraId="628E048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D50B1F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b.Property&lt;string&gt;("RoleId")</w:t>
      </w:r>
    </w:p>
    <w:p w14:paraId="1BC750E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.IsRequired()</w:t>
      </w:r>
    </w:p>
    <w:p w14:paraId="48778C8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.HasColumnType("nvarchar(450)");</w:t>
      </w:r>
    </w:p>
    <w:p w14:paraId="2D57E6D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040D73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b.HasKey("Id");</w:t>
      </w:r>
    </w:p>
    <w:p w14:paraId="728C7F5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2FF09B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b.HasIndex("RoleId");</w:t>
      </w:r>
    </w:p>
    <w:p w14:paraId="5D23D5B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2C9D3F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b.ToTable("AspNetRoleClaims");</w:t>
      </w:r>
    </w:p>
    <w:p w14:paraId="53D4D34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26BA98B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F80C43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modelBuilder.Entity("Microsoft.AspNetCore.Identity.IdentityUserClaim&lt;string&gt;", b =&gt;</w:t>
      </w:r>
    </w:p>
    <w:p w14:paraId="69F3A2B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42B5CCD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b.Property&lt;int&gt;("Id")</w:t>
      </w:r>
    </w:p>
    <w:p w14:paraId="53808B8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.ValueGeneratedOnAdd()</w:t>
      </w:r>
    </w:p>
    <w:p w14:paraId="0575AD1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.HasColumnType("int")</w:t>
      </w:r>
    </w:p>
    <w:p w14:paraId="0E7CEB5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.HasAnnotation("SqlServer:ValueGenerationStrategy", SqlServerValueGenerationStrategy.IdentityColumn);</w:t>
      </w:r>
    </w:p>
    <w:p w14:paraId="695C7E9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C70F32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b.Property&lt;string&gt;("ClaimType")</w:t>
      </w:r>
    </w:p>
    <w:p w14:paraId="342CA43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.HasColumnType("nvarchar(max)");</w:t>
      </w:r>
    </w:p>
    <w:p w14:paraId="2FA3A5C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41C4D3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b.Property&lt;string&gt;("ClaimValue")</w:t>
      </w:r>
    </w:p>
    <w:p w14:paraId="3CCB031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.HasColumnType("nvarchar(max)");</w:t>
      </w:r>
    </w:p>
    <w:p w14:paraId="534311A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F0819C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b.Property&lt;string&gt;("UserId")</w:t>
      </w:r>
    </w:p>
    <w:p w14:paraId="04D14A9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.IsRequired()</w:t>
      </w:r>
    </w:p>
    <w:p w14:paraId="6C27939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.HasColumnType("nvarchar(450)");</w:t>
      </w:r>
    </w:p>
    <w:p w14:paraId="4556EB8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296F09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b.HasKey("Id");</w:t>
      </w:r>
    </w:p>
    <w:p w14:paraId="63979F9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AD1AD6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b.HasIndex("UserId");</w:t>
      </w:r>
    </w:p>
    <w:p w14:paraId="68F5606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880BE3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b.ToTable("AspNetUserClaims");</w:t>
      </w:r>
    </w:p>
    <w:p w14:paraId="6E0E198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2DF6FA5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6EE6D1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modelBuilder.Entity("Microsoft.AspNetCore.Identity.IdentityUserLogin&lt;string&gt;", b =&gt;</w:t>
      </w:r>
    </w:p>
    <w:p w14:paraId="33DAE50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6F909B0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b.Property&lt;string&gt;("LoginProvider")</w:t>
      </w:r>
    </w:p>
    <w:p w14:paraId="199732F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.HasColumnType("nvarchar(128)")</w:t>
      </w:r>
    </w:p>
    <w:p w14:paraId="588AA07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    .HasMaxLength(128);</w:t>
      </w:r>
    </w:p>
    <w:p w14:paraId="593AEFA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5091EF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b.Property&lt;string&gt;("ProviderKey")</w:t>
      </w:r>
    </w:p>
    <w:p w14:paraId="09F55A7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.HasColumnType("nvarchar(128)")</w:t>
      </w:r>
    </w:p>
    <w:p w14:paraId="249B9F2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.HasMaxLength(128);</w:t>
      </w:r>
    </w:p>
    <w:p w14:paraId="01358FE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EDE90F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b.Property&lt;string&gt;("ProviderDisplayName")</w:t>
      </w:r>
    </w:p>
    <w:p w14:paraId="3B6C643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.HasColumnType("nvarchar(max)");</w:t>
      </w:r>
    </w:p>
    <w:p w14:paraId="484C98F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D9554E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b.Property&lt;string&gt;("UserId")</w:t>
      </w:r>
    </w:p>
    <w:p w14:paraId="24E6466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.IsRequired()</w:t>
      </w:r>
    </w:p>
    <w:p w14:paraId="3128CC1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.HasColumnType("nvarchar(450)");</w:t>
      </w:r>
    </w:p>
    <w:p w14:paraId="052B72C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EDF8BB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b.HasKey("LoginProvider", "ProviderKey");</w:t>
      </w:r>
    </w:p>
    <w:p w14:paraId="10FEFD1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141061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b.HasIndex("UserId");</w:t>
      </w:r>
    </w:p>
    <w:p w14:paraId="5693A84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9AB724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b.ToTable("AspNetUserLogins");</w:t>
      </w:r>
    </w:p>
    <w:p w14:paraId="414CCAE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3A105B4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08A937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modelBuilder.Entity("Microsoft.AspNetCore.Identity.IdentityUserRole&lt;string&gt;", b =&gt;</w:t>
      </w:r>
    </w:p>
    <w:p w14:paraId="7F4788C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7656361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b.Property&lt;string&gt;("UserId")</w:t>
      </w:r>
    </w:p>
    <w:p w14:paraId="64670D3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.HasColumnType("nvarchar(450)");</w:t>
      </w:r>
    </w:p>
    <w:p w14:paraId="6072DB9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15FC75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b.Property&lt;string&gt;("RoleId")</w:t>
      </w:r>
    </w:p>
    <w:p w14:paraId="426F1C0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.HasColumnType("nvarchar(450)");</w:t>
      </w:r>
    </w:p>
    <w:p w14:paraId="3B927CE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DCE6D4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b.HasKey("UserId", "RoleId");</w:t>
      </w:r>
    </w:p>
    <w:p w14:paraId="734321F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17A232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b.HasIndex("RoleId");</w:t>
      </w:r>
    </w:p>
    <w:p w14:paraId="75A3215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E443F1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b.ToTable("AspNetUserRoles");</w:t>
      </w:r>
    </w:p>
    <w:p w14:paraId="6B35E9E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});</w:t>
      </w:r>
    </w:p>
    <w:p w14:paraId="0E5BA08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C2B4CD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modelBuilder.Entity("Microsoft.AspNetCore.Identity.IdentityUserToken&lt;string&gt;", b =&gt;</w:t>
      </w:r>
    </w:p>
    <w:p w14:paraId="542EB09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1E3A43F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b.Property&lt;string&gt;("UserId")</w:t>
      </w:r>
    </w:p>
    <w:p w14:paraId="3C4F094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.HasColumnType("nvarchar(450)");</w:t>
      </w:r>
    </w:p>
    <w:p w14:paraId="3F24478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DD9ED1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b.Property&lt;string&gt;("LoginProvider")</w:t>
      </w:r>
    </w:p>
    <w:p w14:paraId="5C69C21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.HasColumnType("nvarchar(128)")</w:t>
      </w:r>
    </w:p>
    <w:p w14:paraId="6048608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.HasMaxLength(128);</w:t>
      </w:r>
    </w:p>
    <w:p w14:paraId="53ACB36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36C2AE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b.Property&lt;string&gt;("Name")</w:t>
      </w:r>
    </w:p>
    <w:p w14:paraId="07B68C4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.HasColumnType("nvarchar(128)")</w:t>
      </w:r>
    </w:p>
    <w:p w14:paraId="013047A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.HasMaxLength(128);</w:t>
      </w:r>
    </w:p>
    <w:p w14:paraId="34398C9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ED2415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b.Property&lt;string&gt;("Value")</w:t>
      </w:r>
    </w:p>
    <w:p w14:paraId="0320669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.HasColumnType("nvarchar(max)");</w:t>
      </w:r>
    </w:p>
    <w:p w14:paraId="0D0CFD8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667ACA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b.HasKey("UserId", "LoginProvider", "Name");</w:t>
      </w:r>
    </w:p>
    <w:p w14:paraId="1257721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FC1A79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b.ToTable("AspNetUserTokens");</w:t>
      </w:r>
    </w:p>
    <w:p w14:paraId="03480D2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7E2D3FD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8F747E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modelBuilder.Entity("BlockTechMVC.Models.ContaCliente", b =&gt;</w:t>
      </w:r>
    </w:p>
    <w:p w14:paraId="318DE18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2B10C60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b.HasOne("BlockTechMVC.Models.ApplicationUser", "ApplicationUser")</w:t>
      </w:r>
    </w:p>
    <w:p w14:paraId="3D894B1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.WithMany()</w:t>
      </w:r>
    </w:p>
    <w:p w14:paraId="5713723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.HasForeignKey("ApplicationUserId");</w:t>
      </w:r>
    </w:p>
    <w:p w14:paraId="2010E02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272FE0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b.HasOne("BlockTechMVC.Models.Conta", "Conta")</w:t>
      </w:r>
    </w:p>
    <w:p w14:paraId="5088E4B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.WithMany()</w:t>
      </w:r>
    </w:p>
    <w:p w14:paraId="2EBABF2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.HasForeignKey("ContaId")</w:t>
      </w:r>
    </w:p>
    <w:p w14:paraId="4D434AD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    .OnDelete(DeleteBehavior.Cascade)</w:t>
      </w:r>
    </w:p>
    <w:p w14:paraId="299B5C5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.IsRequired();</w:t>
      </w:r>
    </w:p>
    <w:p w14:paraId="4831886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2F4BF19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F7F79C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modelBuilder.Entity("BlockTechMVC.Models.CriptomoedaHoje", b =&gt;</w:t>
      </w:r>
    </w:p>
    <w:p w14:paraId="286FBE4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61E394B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b.HasOne("BlockTechMVC.Models.Criptomoeda", "Criptomoeda")</w:t>
      </w:r>
    </w:p>
    <w:p w14:paraId="72CD120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.WithMany()</w:t>
      </w:r>
    </w:p>
    <w:p w14:paraId="4039D02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.HasForeignKey("CriptomoedaId")</w:t>
      </w:r>
    </w:p>
    <w:p w14:paraId="04F2CC1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.OnDelete(DeleteBehavior.Cascade)</w:t>
      </w:r>
    </w:p>
    <w:p w14:paraId="718BA3F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.IsRequired();</w:t>
      </w:r>
    </w:p>
    <w:p w14:paraId="151DCA8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32EFF69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AD2B16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modelBuilder.Entity("BlockTechMVC.Models.Transacao", b =&gt;</w:t>
      </w:r>
    </w:p>
    <w:p w14:paraId="3FEC940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71F6F78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b.HasOne("BlockTechMVC.Models.ContaCliente", "ContaCliente")</w:t>
      </w:r>
    </w:p>
    <w:p w14:paraId="2A82D7F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.WithMany()</w:t>
      </w:r>
    </w:p>
    <w:p w14:paraId="78A454E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.HasForeignKey("ContaClienteId")</w:t>
      </w:r>
    </w:p>
    <w:p w14:paraId="53592B6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.OnDelete(DeleteBehavior.Cascade)</w:t>
      </w:r>
    </w:p>
    <w:p w14:paraId="1EE21AF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.IsRequired();</w:t>
      </w:r>
    </w:p>
    <w:p w14:paraId="6330E00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50E464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b.HasOne("BlockTechMVC.Models.CriptomoedaHoje", "CriptomoedaHoje")</w:t>
      </w:r>
    </w:p>
    <w:p w14:paraId="6FAAE94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.WithMany()</w:t>
      </w:r>
    </w:p>
    <w:p w14:paraId="0AC55B8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.HasForeignKey("CriptomoedaHojeId")</w:t>
      </w:r>
    </w:p>
    <w:p w14:paraId="5055568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.OnDelete(DeleteBehavior.Cascade)</w:t>
      </w:r>
    </w:p>
    <w:p w14:paraId="74E58F5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.IsRequired();</w:t>
      </w:r>
    </w:p>
    <w:p w14:paraId="25B9316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CA9482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b.HasOne("BlockTechMVC.Models.Saldo", null)</w:t>
      </w:r>
    </w:p>
    <w:p w14:paraId="15421D8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.WithMany("Transacao")</w:t>
      </w:r>
    </w:p>
    <w:p w14:paraId="24733BE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.HasForeignKey("SaldoId");</w:t>
      </w:r>
    </w:p>
    <w:p w14:paraId="73CCE1E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1604545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F2417D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modelBuilder.Entity("Microsoft.AspNetCore.Identity.IdentityRoleClaim&lt;string&gt;", b =&gt;</w:t>
      </w:r>
    </w:p>
    <w:p w14:paraId="66B49B6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39BBA78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b.HasOne("Microsoft.AspNetCore.Identity.IdentityRole", null)</w:t>
      </w:r>
    </w:p>
    <w:p w14:paraId="6F15997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.WithMany()</w:t>
      </w:r>
    </w:p>
    <w:p w14:paraId="2AAE2EE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.HasForeignKey("RoleId")</w:t>
      </w:r>
    </w:p>
    <w:p w14:paraId="7749E2F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.OnDelete(DeleteBehavior.Cascade)</w:t>
      </w:r>
    </w:p>
    <w:p w14:paraId="68957E3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.IsRequired();</w:t>
      </w:r>
    </w:p>
    <w:p w14:paraId="4A17E55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11C5060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E851DD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modelBuilder.Entity("Microsoft.AspNetCore.Identity.IdentityUserClaim&lt;string&gt;", b =&gt;</w:t>
      </w:r>
    </w:p>
    <w:p w14:paraId="63D5F4F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2224060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b.HasOne("BlockTechMVC.Models.ApplicationUser", null)</w:t>
      </w:r>
    </w:p>
    <w:p w14:paraId="5B08AB1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.WithMany()</w:t>
      </w:r>
    </w:p>
    <w:p w14:paraId="7697613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.HasForeignKey("UserId")</w:t>
      </w:r>
    </w:p>
    <w:p w14:paraId="2878B9F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.OnDelete(DeleteBehavior.Cascade)</w:t>
      </w:r>
    </w:p>
    <w:p w14:paraId="3A82394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.IsRequired();</w:t>
      </w:r>
    </w:p>
    <w:p w14:paraId="30DC33C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0ABA609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B181C6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modelBuilder.Entity("Microsoft.AspNetCore.Identity.IdentityUserLogin&lt;string&gt;", b =&gt;</w:t>
      </w:r>
    </w:p>
    <w:p w14:paraId="57077BC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5525717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b.HasOne("BlockTechMVC.Models.ApplicationUser", null)</w:t>
      </w:r>
    </w:p>
    <w:p w14:paraId="187FB89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.WithMany()</w:t>
      </w:r>
    </w:p>
    <w:p w14:paraId="76D8DC6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.HasForeignKey("UserId")</w:t>
      </w:r>
    </w:p>
    <w:p w14:paraId="788B748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.OnDelete(DeleteBehavior.Cascade)</w:t>
      </w:r>
    </w:p>
    <w:p w14:paraId="1902C35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.IsRequired();</w:t>
      </w:r>
    </w:p>
    <w:p w14:paraId="1A0D18D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037F562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718489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modelBuilder.Entity("Microsoft.AspNetCore.Identity.IdentityUserRole&lt;string&gt;", b =&gt;</w:t>
      </w:r>
    </w:p>
    <w:p w14:paraId="09A6AF5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5AA068B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b.HasOne("Microsoft.AspNetCore.Identity.IdentityRole", null)</w:t>
      </w:r>
    </w:p>
    <w:p w14:paraId="56DD96A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    .WithMany()</w:t>
      </w:r>
    </w:p>
    <w:p w14:paraId="0DE99FF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.HasForeignKey("RoleId")</w:t>
      </w:r>
    </w:p>
    <w:p w14:paraId="56ABC1D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.OnDelete(DeleteBehavior.Cascade)</w:t>
      </w:r>
    </w:p>
    <w:p w14:paraId="16393F6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.IsRequired();</w:t>
      </w:r>
    </w:p>
    <w:p w14:paraId="2D41755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3400D5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b.HasOne("BlockTechMVC.Models.ApplicationUser", null)</w:t>
      </w:r>
    </w:p>
    <w:p w14:paraId="0B4C579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.WithMany()</w:t>
      </w:r>
    </w:p>
    <w:p w14:paraId="0AC8E9F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.HasForeignKey("UserId")</w:t>
      </w:r>
    </w:p>
    <w:p w14:paraId="58C36AD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.OnDelete(DeleteBehavior.Cascade)</w:t>
      </w:r>
    </w:p>
    <w:p w14:paraId="5BE76F7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.IsRequired();</w:t>
      </w:r>
    </w:p>
    <w:p w14:paraId="58ACC1A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768E538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D27216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modelBuilder.Entity("Microsoft.AspNetCore.Identity.IdentityUserToken&lt;string&gt;", b =&gt;</w:t>
      </w:r>
    </w:p>
    <w:p w14:paraId="713A6C9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696427A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b.HasOne("BlockTechMVC.Models.ApplicationUser", null)</w:t>
      </w:r>
    </w:p>
    <w:p w14:paraId="4252335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.WithMany()</w:t>
      </w:r>
    </w:p>
    <w:p w14:paraId="6689871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.HasForeignKey("UserId")</w:t>
      </w:r>
    </w:p>
    <w:p w14:paraId="45109DC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.OnDelete(DeleteBehavior.Cascade)</w:t>
      </w:r>
    </w:p>
    <w:p w14:paraId="2981B10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.IsRequired();</w:t>
      </w:r>
    </w:p>
    <w:p w14:paraId="6F70922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4CA31E9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#pragma warning restore 612, 618</w:t>
      </w:r>
    </w:p>
    <w:p w14:paraId="28D91A4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}</w:t>
      </w:r>
    </w:p>
    <w:p w14:paraId="2BD157E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}</w:t>
      </w:r>
    </w:p>
    <w:p w14:paraId="19261169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}</w:t>
      </w:r>
    </w:p>
    <w:p w14:paraId="6476B079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85D0F2A" w14:textId="77777777" w:rsidR="00AE0682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  <w:r>
        <w:rPr>
          <w:rFonts w:cs="Arial"/>
          <w:b/>
          <w:bCs/>
          <w:szCs w:val="24"/>
        </w:rPr>
        <w:t xml:space="preserve">Migrations - </w:t>
      </w:r>
      <w:r w:rsidRPr="00214CE3">
        <w:rPr>
          <w:rFonts w:cs="Arial"/>
          <w:b/>
          <w:bCs/>
          <w:szCs w:val="24"/>
        </w:rPr>
        <w:t>20201018182900_BD.Designer</w:t>
      </w:r>
    </w:p>
    <w:p w14:paraId="651B85BD" w14:textId="77777777" w:rsidR="00AE0682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</w:p>
    <w:p w14:paraId="6BE6887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// &lt;auto-generated /&gt;</w:t>
      </w:r>
    </w:p>
    <w:p w14:paraId="060D164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using System;</w:t>
      </w:r>
    </w:p>
    <w:p w14:paraId="3F1CFA6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using BlockTechMVC.Data;</w:t>
      </w:r>
    </w:p>
    <w:p w14:paraId="55BF6CB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using Microsoft.EntityFrameworkCore;</w:t>
      </w:r>
    </w:p>
    <w:p w14:paraId="2BBA181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using Microsoft.EntityFrameworkCore.Infrastructure;</w:t>
      </w:r>
    </w:p>
    <w:p w14:paraId="1D3A4CD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using Microsoft.EntityFrameworkCore.Metadata;</w:t>
      </w:r>
    </w:p>
    <w:p w14:paraId="60A2E04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>using Microsoft.EntityFrameworkCore.Migrations;</w:t>
      </w:r>
    </w:p>
    <w:p w14:paraId="638397A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using Microsoft.EntityFrameworkCore.Storage.ValueConversion;</w:t>
      </w:r>
    </w:p>
    <w:p w14:paraId="4A5EC06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008399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namespace BlockTechMVC.Migrations</w:t>
      </w:r>
    </w:p>
    <w:p w14:paraId="4696073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{</w:t>
      </w:r>
    </w:p>
    <w:p w14:paraId="04A0572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[DbContext(typeof(ApplicationDbContext))]</w:t>
      </w:r>
    </w:p>
    <w:p w14:paraId="163D0CA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[Migration("20201018182900_BD")]</w:t>
      </w:r>
    </w:p>
    <w:p w14:paraId="3F1C0C9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partial class BD</w:t>
      </w:r>
    </w:p>
    <w:p w14:paraId="321B91C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{</w:t>
      </w:r>
    </w:p>
    <w:p w14:paraId="66B3B35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protected override void BuildTargetModel(ModelBuilder modelBuilder)</w:t>
      </w:r>
    </w:p>
    <w:p w14:paraId="16F2FD3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{</w:t>
      </w:r>
    </w:p>
    <w:p w14:paraId="02E9428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#pragma warning disable 612, 618</w:t>
      </w:r>
    </w:p>
    <w:p w14:paraId="49AA388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</w:t>
      </w:r>
    </w:p>
    <w:p w14:paraId="2247FDD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.HasAnnotation("ProductVersion", "3.1.9")</w:t>
      </w:r>
    </w:p>
    <w:p w14:paraId="3EE3288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.HasAnnotation("Relational:MaxIdentifierLength", 128)</w:t>
      </w:r>
    </w:p>
    <w:p w14:paraId="2B96BF0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.HasAnnotation("SqlServer:ValueGenerationStrategy", SqlServerValueGenerationStrategy.IdentityColumn);</w:t>
      </w:r>
    </w:p>
    <w:p w14:paraId="512C20C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4F3327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modelBuilder.Entity("BlockTechMVC.Models.ApplicationUser", b =&gt;</w:t>
      </w:r>
    </w:p>
    <w:p w14:paraId="20E3B87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5B28F17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b.Property&lt;string&gt;("Id")</w:t>
      </w:r>
    </w:p>
    <w:p w14:paraId="4CC4579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.HasColumnType("nvarchar(450)");</w:t>
      </w:r>
    </w:p>
    <w:p w14:paraId="236040C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EA0CEE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b.Property&lt;int&gt;("AccessFailedCount")</w:t>
      </w:r>
    </w:p>
    <w:p w14:paraId="3A2D725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.HasColumnType("int");</w:t>
      </w:r>
    </w:p>
    <w:p w14:paraId="7C8957D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BFAB45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b.Property&lt;string&gt;("Cep")</w:t>
      </w:r>
    </w:p>
    <w:p w14:paraId="1BE4FEC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.HasColumnType("nvarchar(max)");</w:t>
      </w:r>
    </w:p>
    <w:p w14:paraId="3B0E6F8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3D9957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b.Property&lt;string&gt;("Cidade")</w:t>
      </w:r>
    </w:p>
    <w:p w14:paraId="3D46CC2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.HasColumnType("nvarchar(max)");</w:t>
      </w:r>
    </w:p>
    <w:p w14:paraId="601274D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F194E4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b.Property&lt;string&gt;("ConcurrencyStamp")</w:t>
      </w:r>
    </w:p>
    <w:p w14:paraId="48DD8C8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.IsConcurrencyToken()</w:t>
      </w:r>
    </w:p>
    <w:p w14:paraId="7666005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    .HasColumnType("nvarchar(max)");</w:t>
      </w:r>
    </w:p>
    <w:p w14:paraId="42282B3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A0F224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b.Property&lt;string&gt;("Documento")</w:t>
      </w:r>
    </w:p>
    <w:p w14:paraId="51A26E8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.HasColumnType("nvarchar(max)");</w:t>
      </w:r>
    </w:p>
    <w:p w14:paraId="5F7648F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7DA207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b.Property&lt;string&gt;("Email")</w:t>
      </w:r>
    </w:p>
    <w:p w14:paraId="661C754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.HasColumnType("nvarchar(256)")</w:t>
      </w:r>
    </w:p>
    <w:p w14:paraId="6CCC354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.HasMaxLength(256);</w:t>
      </w:r>
    </w:p>
    <w:p w14:paraId="7123E03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85E9E7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b.Property&lt;bool&gt;("EmailConfirmed")</w:t>
      </w:r>
    </w:p>
    <w:p w14:paraId="30F1088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.HasColumnType("bit");</w:t>
      </w:r>
    </w:p>
    <w:p w14:paraId="29E0F4B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618E9D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b.Property&lt;bool&gt;("LockoutEnabled")</w:t>
      </w:r>
    </w:p>
    <w:p w14:paraId="74D0DE3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.HasColumnType("bit");</w:t>
      </w:r>
    </w:p>
    <w:p w14:paraId="0BEA95E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185FE0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b.Property&lt;DateTimeOffset?&gt;("LockoutEnd")</w:t>
      </w:r>
    </w:p>
    <w:p w14:paraId="4C706D4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.HasColumnType("datetimeoffset");</w:t>
      </w:r>
    </w:p>
    <w:p w14:paraId="101DF36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80E598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b.Property&lt;string&gt;("Nome")</w:t>
      </w:r>
    </w:p>
    <w:p w14:paraId="098D7DF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.HasColumnType("nvarchar(max)");</w:t>
      </w:r>
    </w:p>
    <w:p w14:paraId="1426321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85D640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b.Property&lt;string&gt;("NormalizedEmail")</w:t>
      </w:r>
    </w:p>
    <w:p w14:paraId="51D2D35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.HasColumnType("nvarchar(256)")</w:t>
      </w:r>
    </w:p>
    <w:p w14:paraId="2003251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.HasMaxLength(256);</w:t>
      </w:r>
    </w:p>
    <w:p w14:paraId="33B2FE2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4CD28B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b.Property&lt;string&gt;("NormalizedUserName")</w:t>
      </w:r>
    </w:p>
    <w:p w14:paraId="7D9FA25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.HasColumnType("nvarchar(256)")</w:t>
      </w:r>
    </w:p>
    <w:p w14:paraId="70239D5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.HasMaxLength(256);</w:t>
      </w:r>
    </w:p>
    <w:p w14:paraId="2159478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9194C1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b.Property&lt;string&gt;("Numero")</w:t>
      </w:r>
    </w:p>
    <w:p w14:paraId="5A8A31C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.HasColumnType("nvarchar(max)");</w:t>
      </w:r>
    </w:p>
    <w:p w14:paraId="02A57F1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2091AE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b.Property&lt;string&gt;("PasswordHash")</w:t>
      </w:r>
    </w:p>
    <w:p w14:paraId="5259D45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.HasColumnType("nvarchar(max)");</w:t>
      </w:r>
    </w:p>
    <w:p w14:paraId="5B33852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2877BC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b.Property&lt;string&gt;("PhoneNumber")</w:t>
      </w:r>
    </w:p>
    <w:p w14:paraId="02A3BED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.HasColumnType("nvarchar(max)");</w:t>
      </w:r>
    </w:p>
    <w:p w14:paraId="5EDCC6C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6C35CA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b.Property&lt;bool&gt;("PhoneNumberConfirmed")</w:t>
      </w:r>
    </w:p>
    <w:p w14:paraId="1FC6234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.HasColumnType("bit");</w:t>
      </w:r>
    </w:p>
    <w:p w14:paraId="0F44F00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2B9191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b.Property&lt;string&gt;("Rua")</w:t>
      </w:r>
    </w:p>
    <w:p w14:paraId="7203FA9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.HasColumnType("nvarchar(max)");</w:t>
      </w:r>
    </w:p>
    <w:p w14:paraId="1DB25DE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EC882E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b.Property&lt;string&gt;("SecurityStamp")</w:t>
      </w:r>
    </w:p>
    <w:p w14:paraId="4D522BD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.HasColumnType("nvarchar(max)");</w:t>
      </w:r>
    </w:p>
    <w:p w14:paraId="6469784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D372D9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b.Property&lt;string&gt;("Telefone")</w:t>
      </w:r>
    </w:p>
    <w:p w14:paraId="08DC6A0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.HasColumnType("nvarchar(max)");</w:t>
      </w:r>
    </w:p>
    <w:p w14:paraId="0ADD1BB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F7BF3C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b.Property&lt;bool&gt;("TwoFactorEnabled")</w:t>
      </w:r>
    </w:p>
    <w:p w14:paraId="3144B02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.HasColumnType("bit");</w:t>
      </w:r>
    </w:p>
    <w:p w14:paraId="33278AB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F0226B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b.Property&lt;string&gt;("Uf")</w:t>
      </w:r>
    </w:p>
    <w:p w14:paraId="6093FAD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.HasColumnType("nvarchar(max)");</w:t>
      </w:r>
    </w:p>
    <w:p w14:paraId="280B0B6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AC2686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b.Property&lt;string&gt;("UserName")</w:t>
      </w:r>
    </w:p>
    <w:p w14:paraId="1F2D2C4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.HasColumnType("nvarchar(256)")</w:t>
      </w:r>
    </w:p>
    <w:p w14:paraId="2307DA3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.HasMaxLength(256);</w:t>
      </w:r>
    </w:p>
    <w:p w14:paraId="7F4A20B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9D66FB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b.HasKey("Id");</w:t>
      </w:r>
    </w:p>
    <w:p w14:paraId="12897C5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F74689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b.HasIndex("NormalizedEmail")</w:t>
      </w:r>
    </w:p>
    <w:p w14:paraId="6FDDC8F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.HasName("EmailIndex");</w:t>
      </w:r>
    </w:p>
    <w:p w14:paraId="2A73909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E7E90D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b.HasIndex("NormalizedUserName")</w:t>
      </w:r>
    </w:p>
    <w:p w14:paraId="4887C42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.IsUnique()</w:t>
      </w:r>
    </w:p>
    <w:p w14:paraId="1B7DC90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.HasName("UserNameIndex")</w:t>
      </w:r>
    </w:p>
    <w:p w14:paraId="4396648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    .HasFilter("[NormalizedUserName] IS NOT NULL");</w:t>
      </w:r>
    </w:p>
    <w:p w14:paraId="7B9BEF2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832900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b.ToTable("AspNetUsers");</w:t>
      </w:r>
    </w:p>
    <w:p w14:paraId="36CBFC8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4AA4031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118463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modelBuilder.Entity("BlockTechMVC.Models.Conta", b =&gt;</w:t>
      </w:r>
    </w:p>
    <w:p w14:paraId="6B4AFEF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3724A9D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b.Property&lt;int&gt;("Id")</w:t>
      </w:r>
    </w:p>
    <w:p w14:paraId="1494820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.ValueGeneratedOnAdd()</w:t>
      </w:r>
    </w:p>
    <w:p w14:paraId="204D607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.HasColumnType("int")</w:t>
      </w:r>
    </w:p>
    <w:p w14:paraId="5379D2B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.HasAnnotation("SqlServer:ValueGenerationStrategy", SqlServerValueGenerationStrategy.IdentityColumn);</w:t>
      </w:r>
    </w:p>
    <w:p w14:paraId="0394FC5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5A14AE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b.Property&lt;string&gt;("Agencia")</w:t>
      </w:r>
    </w:p>
    <w:p w14:paraId="17C2793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.HasColumnType("nvarchar(max)");</w:t>
      </w:r>
    </w:p>
    <w:p w14:paraId="1AB05CB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AE295E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b.Property&lt;string&gt;("Banco")</w:t>
      </w:r>
    </w:p>
    <w:p w14:paraId="619C9CB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.HasColumnType("nvarchar(max)");</w:t>
      </w:r>
    </w:p>
    <w:p w14:paraId="50344F4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1D21EE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b.Property&lt;string&gt;("NomeDestinatario")</w:t>
      </w:r>
    </w:p>
    <w:p w14:paraId="74F7472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.HasColumnType("nvarchar(max)");</w:t>
      </w:r>
    </w:p>
    <w:p w14:paraId="4D724DF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52695C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b.Property&lt;string&gt;("NumeroConta")</w:t>
      </w:r>
    </w:p>
    <w:p w14:paraId="244D26A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.HasColumnType("nvarchar(max)");</w:t>
      </w:r>
    </w:p>
    <w:p w14:paraId="3ED1687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2A201E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b.Property&lt;int&gt;("TipoConta")</w:t>
      </w:r>
    </w:p>
    <w:p w14:paraId="1C302F9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.HasColumnType("int");</w:t>
      </w:r>
    </w:p>
    <w:p w14:paraId="7F9DCB6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3913DA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b.HasKey("Id");</w:t>
      </w:r>
    </w:p>
    <w:p w14:paraId="55F8217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B27AEB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b.ToTable("Conta");</w:t>
      </w:r>
    </w:p>
    <w:p w14:paraId="2C67557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134670A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05D6A6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modelBuilder.Entity("BlockTechMVC.Models.ContaCliente", b =&gt;</w:t>
      </w:r>
    </w:p>
    <w:p w14:paraId="6AC7A4D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{</w:t>
      </w:r>
    </w:p>
    <w:p w14:paraId="080AD6F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b.Property&lt;int&gt;("Id")</w:t>
      </w:r>
    </w:p>
    <w:p w14:paraId="22E6ABD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.ValueGeneratedOnAdd()</w:t>
      </w:r>
    </w:p>
    <w:p w14:paraId="065BEBB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.HasColumnType("int")</w:t>
      </w:r>
    </w:p>
    <w:p w14:paraId="0F6FA32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.HasAnnotation("SqlServer:ValueGenerationStrategy", SqlServerValueGenerationStrategy.IdentityColumn);</w:t>
      </w:r>
    </w:p>
    <w:p w14:paraId="48D3D64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1D149D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b.Property&lt;string&gt;("ApplicationUserId")</w:t>
      </w:r>
    </w:p>
    <w:p w14:paraId="5509F52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.HasColumnType("nvarchar(450)");</w:t>
      </w:r>
    </w:p>
    <w:p w14:paraId="7A0F8AC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14CC7F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b.Property&lt;int&gt;("ContaId")</w:t>
      </w:r>
    </w:p>
    <w:p w14:paraId="399F50E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.HasColumnType("int");</w:t>
      </w:r>
    </w:p>
    <w:p w14:paraId="2FF06EE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5DBC02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b.Property&lt;DateTime&gt;("DataAbertura")</w:t>
      </w:r>
    </w:p>
    <w:p w14:paraId="4A686EE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.HasColumnType("datetime2");</w:t>
      </w:r>
    </w:p>
    <w:p w14:paraId="2372F3E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C048F7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b.Property&lt;string&gt;("NumeroConta")</w:t>
      </w:r>
    </w:p>
    <w:p w14:paraId="25FF61F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.HasColumnType("nvarchar(max)");</w:t>
      </w:r>
    </w:p>
    <w:p w14:paraId="515E86B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2620A1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b.HasKey("Id");</w:t>
      </w:r>
    </w:p>
    <w:p w14:paraId="762A13B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743E50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b.HasIndex("ApplicationUserId");</w:t>
      </w:r>
    </w:p>
    <w:p w14:paraId="12B6B76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6A7C80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b.HasIndex("ContaId");</w:t>
      </w:r>
    </w:p>
    <w:p w14:paraId="6DB1C94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883719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b.ToTable("ContaCliente");</w:t>
      </w:r>
    </w:p>
    <w:p w14:paraId="45AACFE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44F5D2E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5A83AB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modelBuilder.Entity("BlockTechMVC.Models.Criptomoeda", b =&gt;</w:t>
      </w:r>
    </w:p>
    <w:p w14:paraId="41E22A3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1C79893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b.Property&lt;int&gt;("Id")</w:t>
      </w:r>
    </w:p>
    <w:p w14:paraId="7D92070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.ValueGeneratedOnAdd()</w:t>
      </w:r>
    </w:p>
    <w:p w14:paraId="66238D2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.HasColumnType("int")</w:t>
      </w:r>
    </w:p>
    <w:p w14:paraId="7CEAD84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    .HasAnnotation("SqlServer:ValueGenerationStrategy", SqlServerValueGenerationStrategy.IdentityColumn);</w:t>
      </w:r>
    </w:p>
    <w:p w14:paraId="5877DDB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98222C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b.Property&lt;DateTime&gt;("Cadastro")</w:t>
      </w:r>
    </w:p>
    <w:p w14:paraId="607D0FF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.HasColumnType("datetime2");</w:t>
      </w:r>
    </w:p>
    <w:p w14:paraId="38D9A71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0EBA74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b.Property&lt;string&gt;("Nome")</w:t>
      </w:r>
    </w:p>
    <w:p w14:paraId="3B7BF4D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.HasColumnType("nvarchar(max)");</w:t>
      </w:r>
    </w:p>
    <w:p w14:paraId="1D6C33C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B0BD73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b.Property&lt;string&gt;("Simbolo")</w:t>
      </w:r>
    </w:p>
    <w:p w14:paraId="704C95C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.HasColumnType("nvarchar(max)");</w:t>
      </w:r>
    </w:p>
    <w:p w14:paraId="451BA91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133E76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b.HasKey("Id");</w:t>
      </w:r>
    </w:p>
    <w:p w14:paraId="4F41056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C7A0A7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b.ToTable("Criptomoeda");</w:t>
      </w:r>
    </w:p>
    <w:p w14:paraId="40F0C90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705D022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B28B8F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modelBuilder.Entity("BlockTechMVC.Models.CriptomoedaHoje", b =&gt;</w:t>
      </w:r>
    </w:p>
    <w:p w14:paraId="244C75B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244D61E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b.Property&lt;int&gt;("Id")</w:t>
      </w:r>
    </w:p>
    <w:p w14:paraId="47B17BA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.ValueGeneratedOnAdd()</w:t>
      </w:r>
    </w:p>
    <w:p w14:paraId="7EE1EAB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.HasColumnType("int")</w:t>
      </w:r>
    </w:p>
    <w:p w14:paraId="3BF5828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.HasAnnotation("SqlServer:ValueGenerationStrategy", SqlServerValueGenerationStrategy.IdentityColumn);</w:t>
      </w:r>
    </w:p>
    <w:p w14:paraId="549C98F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6A4BFC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b.Property&lt;int&gt;("CriptomoedaId")</w:t>
      </w:r>
    </w:p>
    <w:p w14:paraId="495E07C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.HasColumnType("int");</w:t>
      </w:r>
    </w:p>
    <w:p w14:paraId="375DA9B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F43FF4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b.Property&lt;DateTime&gt;("Data")</w:t>
      </w:r>
    </w:p>
    <w:p w14:paraId="0EA5636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.HasColumnType("datetime2");</w:t>
      </w:r>
    </w:p>
    <w:p w14:paraId="79E2E54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08352A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b.Property&lt;double&gt;("Valor")</w:t>
      </w:r>
    </w:p>
    <w:p w14:paraId="1906936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.HasColumnType("float");</w:t>
      </w:r>
    </w:p>
    <w:p w14:paraId="2C52B6B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C39009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b.HasKey("Id");</w:t>
      </w:r>
    </w:p>
    <w:p w14:paraId="31D9A1B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51CB32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b.HasIndex("CriptomoedaId");</w:t>
      </w:r>
    </w:p>
    <w:p w14:paraId="3912C82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0961F5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b.ToTable("CriptomoedaHoje");</w:t>
      </w:r>
    </w:p>
    <w:p w14:paraId="3A3E3BC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0087367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E40C3B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modelBuilder.Entity("BlockTechMVC.Models.Saldo", b =&gt;</w:t>
      </w:r>
    </w:p>
    <w:p w14:paraId="75A18A4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514233E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b.Property&lt;int&gt;("Id")</w:t>
      </w:r>
    </w:p>
    <w:p w14:paraId="73CD559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.ValueGeneratedOnAdd()</w:t>
      </w:r>
    </w:p>
    <w:p w14:paraId="27588E2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.HasColumnType("int")</w:t>
      </w:r>
    </w:p>
    <w:p w14:paraId="0B52D01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.HasAnnotation("SqlServer:ValueGenerationStrategy", SqlServerValueGenerationStrategy.IdentityColumn);</w:t>
      </w:r>
    </w:p>
    <w:p w14:paraId="03055B8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F95B9E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b.Property&lt;double&gt;("SaldoAtualRS")</w:t>
      </w:r>
    </w:p>
    <w:p w14:paraId="2E0923D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.HasColumnType("float");</w:t>
      </w:r>
    </w:p>
    <w:p w14:paraId="2FB1C38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1A60D1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b.Property&lt;int&gt;("TransacaoId")</w:t>
      </w:r>
    </w:p>
    <w:p w14:paraId="6A522F4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.HasColumnType("int");</w:t>
      </w:r>
    </w:p>
    <w:p w14:paraId="6DEBDE6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CBEFC3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b.Property&lt;double&gt;("quantidadeCripo")</w:t>
      </w:r>
    </w:p>
    <w:p w14:paraId="15DDAC4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.HasColumnType("float");</w:t>
      </w:r>
    </w:p>
    <w:p w14:paraId="74262C4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77C900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b.HasKey("Id");</w:t>
      </w:r>
    </w:p>
    <w:p w14:paraId="00AD60D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668CFE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b.ToTable("Saldo");</w:t>
      </w:r>
    </w:p>
    <w:p w14:paraId="4DFD9D4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15886F0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E18057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modelBuilder.Entity("BlockTechMVC.Models.Transacao", b =&gt;</w:t>
      </w:r>
    </w:p>
    <w:p w14:paraId="6A962FE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1EB84E9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b.Property&lt;int&gt;("Id")</w:t>
      </w:r>
    </w:p>
    <w:p w14:paraId="1FABCE0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.ValueGeneratedOnAdd()</w:t>
      </w:r>
    </w:p>
    <w:p w14:paraId="1D0A92F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.HasColumnType("int")</w:t>
      </w:r>
    </w:p>
    <w:p w14:paraId="39B5EE9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    .HasAnnotation("SqlServer:ValueGenerationStrategy", SqlServerValueGenerationStrategy.IdentityColumn);</w:t>
      </w:r>
    </w:p>
    <w:p w14:paraId="138E17C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D3304B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b.Property&lt;int&gt;("ContaClienteId")</w:t>
      </w:r>
    </w:p>
    <w:p w14:paraId="3949792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.HasColumnType("int");</w:t>
      </w:r>
    </w:p>
    <w:p w14:paraId="52BA041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53AE8C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b.Property&lt;int&gt;("CriptomoedaHojeId")</w:t>
      </w:r>
    </w:p>
    <w:p w14:paraId="0000E3A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.HasColumnType("int");</w:t>
      </w:r>
    </w:p>
    <w:p w14:paraId="3D2A2A7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5AC55A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b.Property&lt;DateTime&gt;("Data")</w:t>
      </w:r>
    </w:p>
    <w:p w14:paraId="0F5DB17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.HasColumnType("datetime2");</w:t>
      </w:r>
    </w:p>
    <w:p w14:paraId="186D1F7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D5D8CF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b.Property&lt;int?&gt;("SaldoId")</w:t>
      </w:r>
    </w:p>
    <w:p w14:paraId="78F502E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.HasColumnType("int");</w:t>
      </w:r>
    </w:p>
    <w:p w14:paraId="6A7CE30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41D991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b.Property&lt;int&gt;("Tipo")</w:t>
      </w:r>
    </w:p>
    <w:p w14:paraId="0E861D1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.HasColumnType("int");</w:t>
      </w:r>
    </w:p>
    <w:p w14:paraId="4A177F4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27ACB4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b.Property&lt;double&gt;("Valor")</w:t>
      </w:r>
    </w:p>
    <w:p w14:paraId="3BD4CEF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.HasColumnType("float");</w:t>
      </w:r>
    </w:p>
    <w:p w14:paraId="6E13A1D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235492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b.HasKey("Id");</w:t>
      </w:r>
    </w:p>
    <w:p w14:paraId="5143CA3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0B1552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b.HasIndex("ContaClienteId");</w:t>
      </w:r>
    </w:p>
    <w:p w14:paraId="1E1DB53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4BD708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b.HasIndex("CriptomoedaHojeId");</w:t>
      </w:r>
    </w:p>
    <w:p w14:paraId="229275F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7C50C1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b.HasIndex("SaldoId");</w:t>
      </w:r>
    </w:p>
    <w:p w14:paraId="0D6E2D3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6C8924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b.ToTable("Transacao");</w:t>
      </w:r>
    </w:p>
    <w:p w14:paraId="67A0BA0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1C0EAC7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9FC057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modelBuilder.Entity("Microsoft.AspNetCore.Identity.IdentityRole", b =&gt;</w:t>
      </w:r>
    </w:p>
    <w:p w14:paraId="546B4A3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330B675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b.Property&lt;string&gt;("Id")</w:t>
      </w:r>
    </w:p>
    <w:p w14:paraId="578941E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.HasColumnType("nvarchar(450)");</w:t>
      </w:r>
    </w:p>
    <w:p w14:paraId="47B178E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E78352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b.Property&lt;string&gt;("ConcurrencyStamp")</w:t>
      </w:r>
    </w:p>
    <w:p w14:paraId="649BB69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.IsConcurrencyToken()</w:t>
      </w:r>
    </w:p>
    <w:p w14:paraId="44B98DB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.HasColumnType("nvarchar(max)");</w:t>
      </w:r>
    </w:p>
    <w:p w14:paraId="1D7E4F7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1BA711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b.Property&lt;string&gt;("Name")</w:t>
      </w:r>
    </w:p>
    <w:p w14:paraId="3891BE2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.HasColumnType("nvarchar(256)")</w:t>
      </w:r>
    </w:p>
    <w:p w14:paraId="4A3796A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.HasMaxLength(256);</w:t>
      </w:r>
    </w:p>
    <w:p w14:paraId="519AA9D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5730AB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b.Property&lt;string&gt;("NormalizedName")</w:t>
      </w:r>
    </w:p>
    <w:p w14:paraId="196E748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.HasColumnType("nvarchar(256)")</w:t>
      </w:r>
    </w:p>
    <w:p w14:paraId="3D7A4B4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.HasMaxLength(256);</w:t>
      </w:r>
    </w:p>
    <w:p w14:paraId="17A66E2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6DDCBE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b.HasKey("Id");</w:t>
      </w:r>
    </w:p>
    <w:p w14:paraId="65E52E8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437767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b.HasIndex("NormalizedName")</w:t>
      </w:r>
    </w:p>
    <w:p w14:paraId="7EC8A99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.IsUnique()</w:t>
      </w:r>
    </w:p>
    <w:p w14:paraId="731FEBE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.HasName("RoleNameIndex")</w:t>
      </w:r>
    </w:p>
    <w:p w14:paraId="2AAB326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.HasFilter("[NormalizedName] IS NOT NULL");</w:t>
      </w:r>
    </w:p>
    <w:p w14:paraId="04BA4A2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9BB89B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b.ToTable("AspNetRoles");</w:t>
      </w:r>
    </w:p>
    <w:p w14:paraId="2AA0141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5A30917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44AA3B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modelBuilder.Entity("Microsoft.AspNetCore.Identity.IdentityRoleClaim&lt;string&gt;", b =&gt;</w:t>
      </w:r>
    </w:p>
    <w:p w14:paraId="0E781AA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30A3F4E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b.Property&lt;int&gt;("Id")</w:t>
      </w:r>
    </w:p>
    <w:p w14:paraId="1CF61EA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.ValueGeneratedOnAdd()</w:t>
      </w:r>
    </w:p>
    <w:p w14:paraId="2902A80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.HasColumnType("int")</w:t>
      </w:r>
    </w:p>
    <w:p w14:paraId="65F44F8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.HasAnnotation("SqlServer:ValueGenerationStrategy", SqlServerValueGenerationStrategy.IdentityColumn);</w:t>
      </w:r>
    </w:p>
    <w:p w14:paraId="689C097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523299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b.Property&lt;string&gt;("ClaimType")</w:t>
      </w:r>
    </w:p>
    <w:p w14:paraId="710045A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.HasColumnType("nvarchar(max)");</w:t>
      </w:r>
    </w:p>
    <w:p w14:paraId="327CD47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9EE8C2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b.Property&lt;string&gt;("ClaimValue")</w:t>
      </w:r>
    </w:p>
    <w:p w14:paraId="4F83883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.HasColumnType("nvarchar(max)");</w:t>
      </w:r>
    </w:p>
    <w:p w14:paraId="040E5E8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64C6C9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b.Property&lt;string&gt;("RoleId")</w:t>
      </w:r>
    </w:p>
    <w:p w14:paraId="2CEF45C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.IsRequired()</w:t>
      </w:r>
    </w:p>
    <w:p w14:paraId="7255E55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.HasColumnType("nvarchar(450)");</w:t>
      </w:r>
    </w:p>
    <w:p w14:paraId="644B73C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DA6407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b.HasKey("Id");</w:t>
      </w:r>
    </w:p>
    <w:p w14:paraId="2E02CEA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CBF68F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b.HasIndex("RoleId");</w:t>
      </w:r>
    </w:p>
    <w:p w14:paraId="162B76D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C7B1A8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b.ToTable("AspNetRoleClaims");</w:t>
      </w:r>
    </w:p>
    <w:p w14:paraId="39B49F2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61498DC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DD0EE7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modelBuilder.Entity("Microsoft.AspNetCore.Identity.IdentityUserClaim&lt;string&gt;", b =&gt;</w:t>
      </w:r>
    </w:p>
    <w:p w14:paraId="335A6AD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2EC242E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b.Property&lt;int&gt;("Id")</w:t>
      </w:r>
    </w:p>
    <w:p w14:paraId="6D8D6E9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.ValueGeneratedOnAdd()</w:t>
      </w:r>
    </w:p>
    <w:p w14:paraId="65D9369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.HasColumnType("int")</w:t>
      </w:r>
    </w:p>
    <w:p w14:paraId="590FB8C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.HasAnnotation("SqlServer:ValueGenerationStrategy", SqlServerValueGenerationStrategy.IdentityColumn);</w:t>
      </w:r>
    </w:p>
    <w:p w14:paraId="4B30DBD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C6FE69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b.Property&lt;string&gt;("ClaimType")</w:t>
      </w:r>
    </w:p>
    <w:p w14:paraId="5BEDC38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.HasColumnType("nvarchar(max)");</w:t>
      </w:r>
    </w:p>
    <w:p w14:paraId="4B733DB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F13018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b.Property&lt;string&gt;("ClaimValue")</w:t>
      </w:r>
    </w:p>
    <w:p w14:paraId="372F4BE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.HasColumnType("nvarchar(max)");</w:t>
      </w:r>
    </w:p>
    <w:p w14:paraId="2C80847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9657F2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b.Property&lt;string&gt;("UserId")</w:t>
      </w:r>
    </w:p>
    <w:p w14:paraId="25CBB31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.IsRequired()</w:t>
      </w:r>
    </w:p>
    <w:p w14:paraId="12A159F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    .HasColumnType("nvarchar(450)");</w:t>
      </w:r>
    </w:p>
    <w:p w14:paraId="5305E4F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42E08C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b.HasKey("Id");</w:t>
      </w:r>
    </w:p>
    <w:p w14:paraId="1513E92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7E53B3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b.HasIndex("UserId");</w:t>
      </w:r>
    </w:p>
    <w:p w14:paraId="701E6F7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AA7466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b.ToTable("AspNetUserClaims");</w:t>
      </w:r>
    </w:p>
    <w:p w14:paraId="5E44C85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0FC6932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00878C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modelBuilder.Entity("Microsoft.AspNetCore.Identity.IdentityUserLogin&lt;string&gt;", b =&gt;</w:t>
      </w:r>
    </w:p>
    <w:p w14:paraId="700DCE1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5CA949B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b.Property&lt;string&gt;("LoginProvider")</w:t>
      </w:r>
    </w:p>
    <w:p w14:paraId="657DABD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.HasColumnType("nvarchar(128)")</w:t>
      </w:r>
    </w:p>
    <w:p w14:paraId="213690C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.HasMaxLength(128);</w:t>
      </w:r>
    </w:p>
    <w:p w14:paraId="455D002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BDCAF0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b.Property&lt;string&gt;("ProviderKey")</w:t>
      </w:r>
    </w:p>
    <w:p w14:paraId="7C33F3A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.HasColumnType("nvarchar(128)")</w:t>
      </w:r>
    </w:p>
    <w:p w14:paraId="7017A33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.HasMaxLength(128);</w:t>
      </w:r>
    </w:p>
    <w:p w14:paraId="55DD428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44E353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b.Property&lt;string&gt;("ProviderDisplayName")</w:t>
      </w:r>
    </w:p>
    <w:p w14:paraId="675D838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.HasColumnType("nvarchar(max)");</w:t>
      </w:r>
    </w:p>
    <w:p w14:paraId="098CDE5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C3A7DD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b.Property&lt;string&gt;("UserId")</w:t>
      </w:r>
    </w:p>
    <w:p w14:paraId="6AFA202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.IsRequired()</w:t>
      </w:r>
    </w:p>
    <w:p w14:paraId="18AF846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.HasColumnType("nvarchar(450)");</w:t>
      </w:r>
    </w:p>
    <w:p w14:paraId="20774B5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B92465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b.HasKey("LoginProvider", "ProviderKey");</w:t>
      </w:r>
    </w:p>
    <w:p w14:paraId="55A1232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1CDE40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b.HasIndex("UserId");</w:t>
      </w:r>
    </w:p>
    <w:p w14:paraId="72B108F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CB1458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b.ToTable("AspNetUserLogins");</w:t>
      </w:r>
    </w:p>
    <w:p w14:paraId="07C4C0E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22284F1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F6F90B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modelBuilder.Entity("Microsoft.AspNetCore.Identity.IdentityUserRole&lt;string&gt;", b =&gt;</w:t>
      </w:r>
    </w:p>
    <w:p w14:paraId="760F37A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40D81CC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b.Property&lt;string&gt;("UserId")</w:t>
      </w:r>
    </w:p>
    <w:p w14:paraId="3DD5B16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.HasColumnType("nvarchar(450)");</w:t>
      </w:r>
    </w:p>
    <w:p w14:paraId="4A046AF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688E47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b.Property&lt;string&gt;("RoleId")</w:t>
      </w:r>
    </w:p>
    <w:p w14:paraId="6CB2904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.HasColumnType("nvarchar(450)");</w:t>
      </w:r>
    </w:p>
    <w:p w14:paraId="19562A8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9AAF13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b.HasKey("UserId", "RoleId");</w:t>
      </w:r>
    </w:p>
    <w:p w14:paraId="4DF5635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9F1B51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b.HasIndex("RoleId");</w:t>
      </w:r>
    </w:p>
    <w:p w14:paraId="28BCDFB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0DF375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b.ToTable("AspNetUserRoles");</w:t>
      </w:r>
    </w:p>
    <w:p w14:paraId="3E5ABF8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3A7162A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AE2494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modelBuilder.Entity("Microsoft.AspNetCore.Identity.IdentityUserToken&lt;string&gt;", b =&gt;</w:t>
      </w:r>
    </w:p>
    <w:p w14:paraId="462213D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2460F4C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b.Property&lt;string&gt;("UserId")</w:t>
      </w:r>
    </w:p>
    <w:p w14:paraId="369B5AE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.HasColumnType("nvarchar(450)");</w:t>
      </w:r>
    </w:p>
    <w:p w14:paraId="00FBE76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AE921D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b.Property&lt;string&gt;("LoginProvider")</w:t>
      </w:r>
    </w:p>
    <w:p w14:paraId="3CC3797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.HasColumnType("nvarchar(128)")</w:t>
      </w:r>
    </w:p>
    <w:p w14:paraId="3217990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.HasMaxLength(128);</w:t>
      </w:r>
    </w:p>
    <w:p w14:paraId="4E578B3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F84DB1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b.Property&lt;string&gt;("Name")</w:t>
      </w:r>
    </w:p>
    <w:p w14:paraId="76D5722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.HasColumnType("nvarchar(128)")</w:t>
      </w:r>
    </w:p>
    <w:p w14:paraId="7588D42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.HasMaxLength(128);</w:t>
      </w:r>
    </w:p>
    <w:p w14:paraId="1D3FA66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DE0576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b.Property&lt;string&gt;("Value")</w:t>
      </w:r>
    </w:p>
    <w:p w14:paraId="1284C50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.HasColumnType("nvarchar(max)");</w:t>
      </w:r>
    </w:p>
    <w:p w14:paraId="0A88995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57007C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b.HasKey("UserId", "LoginProvider", "Name");</w:t>
      </w:r>
    </w:p>
    <w:p w14:paraId="25E767B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981913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b.ToTable("AspNetUserTokens");</w:t>
      </w:r>
    </w:p>
    <w:p w14:paraId="3AACF9B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18F4E2A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5A8269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modelBuilder.Entity("BlockTechMVC.Models.ContaCliente", b =&gt;</w:t>
      </w:r>
    </w:p>
    <w:p w14:paraId="1EDC52D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05636EA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b.HasOne("BlockTechMVC.Models.ApplicationUser", "ApplicationUser")</w:t>
      </w:r>
    </w:p>
    <w:p w14:paraId="5298E75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.WithMany()</w:t>
      </w:r>
    </w:p>
    <w:p w14:paraId="4EF0CDC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.HasForeignKey("ApplicationUserId");</w:t>
      </w:r>
    </w:p>
    <w:p w14:paraId="0714045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5F779C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b.HasOne("BlockTechMVC.Models.Conta", "Conta")</w:t>
      </w:r>
    </w:p>
    <w:p w14:paraId="220706D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.WithMany()</w:t>
      </w:r>
    </w:p>
    <w:p w14:paraId="029ED14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.HasForeignKey("ContaId")</w:t>
      </w:r>
    </w:p>
    <w:p w14:paraId="21D07DB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.OnDelete(DeleteBehavior.Cascade)</w:t>
      </w:r>
    </w:p>
    <w:p w14:paraId="5672DFC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.IsRequired();</w:t>
      </w:r>
    </w:p>
    <w:p w14:paraId="0FFF6BB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54D3716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EB2E2F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modelBuilder.Entity("BlockTechMVC.Models.CriptomoedaHoje", b =&gt;</w:t>
      </w:r>
    </w:p>
    <w:p w14:paraId="3FBA40C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6753CF5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b.HasOne("BlockTechMVC.Models.Criptomoeda", "Criptomoeda")</w:t>
      </w:r>
    </w:p>
    <w:p w14:paraId="1546D7B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.WithMany()</w:t>
      </w:r>
    </w:p>
    <w:p w14:paraId="59CD378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.HasForeignKey("CriptomoedaId")</w:t>
      </w:r>
    </w:p>
    <w:p w14:paraId="30D91A6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.OnDelete(DeleteBehavior.Cascade)</w:t>
      </w:r>
    </w:p>
    <w:p w14:paraId="13D6B6C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.IsRequired();</w:t>
      </w:r>
    </w:p>
    <w:p w14:paraId="2F2E2C6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196A7C4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52DA7B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modelBuilder.Entity("BlockTechMVC.Models.Transacao", b =&gt;</w:t>
      </w:r>
    </w:p>
    <w:p w14:paraId="6388437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7D901AB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b.HasOne("BlockTechMVC.Models.ContaCliente", "ContaCliente")</w:t>
      </w:r>
    </w:p>
    <w:p w14:paraId="1C5DE86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.WithMany()</w:t>
      </w:r>
    </w:p>
    <w:p w14:paraId="59AA608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.HasForeignKey("ContaClienteId")</w:t>
      </w:r>
    </w:p>
    <w:p w14:paraId="78453CE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.OnDelete(DeleteBehavior.Cascade)</w:t>
      </w:r>
    </w:p>
    <w:p w14:paraId="133F714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    .IsRequired();</w:t>
      </w:r>
    </w:p>
    <w:p w14:paraId="03E932D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44F521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b.HasOne("BlockTechMVC.Models.CriptomoedaHoje", "CriptomoedaHoje")</w:t>
      </w:r>
    </w:p>
    <w:p w14:paraId="120D383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.WithMany()</w:t>
      </w:r>
    </w:p>
    <w:p w14:paraId="2032532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.HasForeignKey("CriptomoedaHojeId")</w:t>
      </w:r>
    </w:p>
    <w:p w14:paraId="45ABAE7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.OnDelete(DeleteBehavior.Cascade)</w:t>
      </w:r>
    </w:p>
    <w:p w14:paraId="6651F6A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.IsRequired();</w:t>
      </w:r>
    </w:p>
    <w:p w14:paraId="716F7D0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D1CE0D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b.HasOne("BlockTechMVC.Models.Saldo", null)</w:t>
      </w:r>
    </w:p>
    <w:p w14:paraId="37E9994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.WithMany("Transacao")</w:t>
      </w:r>
    </w:p>
    <w:p w14:paraId="17A9189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.HasForeignKey("SaldoId");</w:t>
      </w:r>
    </w:p>
    <w:p w14:paraId="4D21721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17227AE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0D2B42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modelBuilder.Entity("Microsoft.AspNetCore.Identity.IdentityRoleClaim&lt;string&gt;", b =&gt;</w:t>
      </w:r>
    </w:p>
    <w:p w14:paraId="4E55549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3A9C0A3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b.HasOne("Microsoft.AspNetCore.Identity.IdentityRole", null)</w:t>
      </w:r>
    </w:p>
    <w:p w14:paraId="0F3FB6A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.WithMany()</w:t>
      </w:r>
    </w:p>
    <w:p w14:paraId="1A4E9E4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.HasForeignKey("RoleId")</w:t>
      </w:r>
    </w:p>
    <w:p w14:paraId="551BB8F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.OnDelete(DeleteBehavior.Cascade)</w:t>
      </w:r>
    </w:p>
    <w:p w14:paraId="23933F5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.IsRequired();</w:t>
      </w:r>
    </w:p>
    <w:p w14:paraId="62F17FC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65C02F0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8D9777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modelBuilder.Entity("Microsoft.AspNetCore.Identity.IdentityUserClaim&lt;string&gt;", b =&gt;</w:t>
      </w:r>
    </w:p>
    <w:p w14:paraId="69C9BC9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7B55DAC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b.HasOne("BlockTechMVC.Models.ApplicationUser", null)</w:t>
      </w:r>
    </w:p>
    <w:p w14:paraId="27B7EFC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.WithMany()</w:t>
      </w:r>
    </w:p>
    <w:p w14:paraId="567637C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.HasForeignKey("UserId")</w:t>
      </w:r>
    </w:p>
    <w:p w14:paraId="1047882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.OnDelete(DeleteBehavior.Cascade)</w:t>
      </w:r>
    </w:p>
    <w:p w14:paraId="233EB0A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.IsRequired();</w:t>
      </w:r>
    </w:p>
    <w:p w14:paraId="370C063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6357E02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D3FD08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modelBuilder.Entity("Microsoft.AspNetCore.Identity.IdentityUserLogin&lt;string&gt;", b =&gt;</w:t>
      </w:r>
    </w:p>
    <w:p w14:paraId="54307F8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63990A6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b.HasOne("BlockTechMVC.Models.ApplicationUser", null)</w:t>
      </w:r>
    </w:p>
    <w:p w14:paraId="0130D94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.WithMany()</w:t>
      </w:r>
    </w:p>
    <w:p w14:paraId="4A0C33B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.HasForeignKey("UserId")</w:t>
      </w:r>
    </w:p>
    <w:p w14:paraId="5127B7E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.OnDelete(DeleteBehavior.Cascade)</w:t>
      </w:r>
    </w:p>
    <w:p w14:paraId="7BC83EB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.IsRequired();</w:t>
      </w:r>
    </w:p>
    <w:p w14:paraId="4C19D13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157CC8D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F316BA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modelBuilder.Entity("Microsoft.AspNetCore.Identity.IdentityUserRole&lt;string&gt;", b =&gt;</w:t>
      </w:r>
    </w:p>
    <w:p w14:paraId="55FB71B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2A46F63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b.HasOne("Microsoft.AspNetCore.Identity.IdentityRole", null)</w:t>
      </w:r>
    </w:p>
    <w:p w14:paraId="7F60694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.WithMany()</w:t>
      </w:r>
    </w:p>
    <w:p w14:paraId="30B4C08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.HasForeignKey("RoleId")</w:t>
      </w:r>
    </w:p>
    <w:p w14:paraId="214C051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.OnDelete(DeleteBehavior.Cascade)</w:t>
      </w:r>
    </w:p>
    <w:p w14:paraId="7C6C26B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.IsRequired();</w:t>
      </w:r>
    </w:p>
    <w:p w14:paraId="5C15E86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F81EB5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b.HasOne("BlockTechMVC.Models.ApplicationUser", null)</w:t>
      </w:r>
    </w:p>
    <w:p w14:paraId="462D873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.WithMany()</w:t>
      </w:r>
    </w:p>
    <w:p w14:paraId="5BA8844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.HasForeignKey("UserId")</w:t>
      </w:r>
    </w:p>
    <w:p w14:paraId="6AE7359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.OnDelete(DeleteBehavior.Cascade)</w:t>
      </w:r>
    </w:p>
    <w:p w14:paraId="4300AD1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.IsRequired();</w:t>
      </w:r>
    </w:p>
    <w:p w14:paraId="0BFE0CB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});</w:t>
      </w:r>
    </w:p>
    <w:p w14:paraId="2C3AF13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C44CD4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modelBuilder.Entity("Microsoft.AspNetCore.Identity.IdentityUserToken&lt;string&gt;", b =&gt;</w:t>
      </w:r>
    </w:p>
    <w:p w14:paraId="2684182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349E5CD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b.HasOne("BlockTechMVC.Models.ApplicationUser", null)</w:t>
      </w:r>
    </w:p>
    <w:p w14:paraId="3A5D70F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.WithMany()</w:t>
      </w:r>
    </w:p>
    <w:p w14:paraId="2DC27B2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.HasForeignKey("UserId")</w:t>
      </w:r>
    </w:p>
    <w:p w14:paraId="18FC854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.OnDelete(DeleteBehavior.Cascade)</w:t>
      </w:r>
    </w:p>
    <w:p w14:paraId="2A92C2E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.IsRequired();</w:t>
      </w:r>
    </w:p>
    <w:p w14:paraId="5B4BC8E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});</w:t>
      </w:r>
    </w:p>
    <w:p w14:paraId="0567D7A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#pragma warning restore 612, 618</w:t>
      </w:r>
    </w:p>
    <w:p w14:paraId="7BC829C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}</w:t>
      </w:r>
    </w:p>
    <w:p w14:paraId="48F7C5E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}</w:t>
      </w:r>
    </w:p>
    <w:p w14:paraId="646F3C0D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}</w:t>
      </w:r>
    </w:p>
    <w:p w14:paraId="1A5FAD78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38E99E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0B30D6E" w14:textId="77777777" w:rsidR="00AE0682" w:rsidRDefault="00AE0682" w:rsidP="00AE0682">
      <w:pPr>
        <w:spacing w:after="0" w:line="360" w:lineRule="auto"/>
        <w:jc w:val="both"/>
        <w:rPr>
          <w:b/>
          <w:bCs/>
        </w:rPr>
      </w:pPr>
      <w:r>
        <w:rPr>
          <w:b/>
          <w:bCs/>
        </w:rPr>
        <w:t>Models – Enums – TipoConta</w:t>
      </w:r>
    </w:p>
    <w:p w14:paraId="20171EFD" w14:textId="77777777" w:rsidR="00AE0682" w:rsidRDefault="00AE0682" w:rsidP="00AE0682">
      <w:pPr>
        <w:spacing w:after="0" w:line="360" w:lineRule="auto"/>
        <w:jc w:val="both"/>
        <w:rPr>
          <w:b/>
          <w:bCs/>
        </w:rPr>
      </w:pPr>
    </w:p>
    <w:p w14:paraId="320C8449" w14:textId="77777777" w:rsidR="00AE0682" w:rsidRDefault="00AE0682" w:rsidP="00AE0682">
      <w:pPr>
        <w:spacing w:after="0" w:line="360" w:lineRule="auto"/>
        <w:jc w:val="both"/>
      </w:pPr>
      <w:r>
        <w:t>using System;</w:t>
      </w:r>
    </w:p>
    <w:p w14:paraId="253BBD16" w14:textId="77777777" w:rsidR="00AE0682" w:rsidRDefault="00AE0682" w:rsidP="00AE0682">
      <w:pPr>
        <w:spacing w:after="0" w:line="360" w:lineRule="auto"/>
        <w:jc w:val="both"/>
      </w:pPr>
      <w:r>
        <w:t>using System.Collections.Generic;</w:t>
      </w:r>
    </w:p>
    <w:p w14:paraId="7FD1C34A" w14:textId="77777777" w:rsidR="00AE0682" w:rsidRDefault="00AE0682" w:rsidP="00AE0682">
      <w:pPr>
        <w:spacing w:after="0" w:line="360" w:lineRule="auto"/>
        <w:jc w:val="both"/>
      </w:pPr>
      <w:r>
        <w:t>using System.ComponentModel;</w:t>
      </w:r>
    </w:p>
    <w:p w14:paraId="2D3DE6F8" w14:textId="77777777" w:rsidR="00AE0682" w:rsidRDefault="00AE0682" w:rsidP="00AE0682">
      <w:pPr>
        <w:spacing w:after="0" w:line="360" w:lineRule="auto"/>
        <w:jc w:val="both"/>
      </w:pPr>
      <w:r>
        <w:t>using System.Linq;</w:t>
      </w:r>
    </w:p>
    <w:p w14:paraId="3AD27FF3" w14:textId="77777777" w:rsidR="00AE0682" w:rsidRDefault="00AE0682" w:rsidP="00AE0682">
      <w:pPr>
        <w:spacing w:after="0" w:line="360" w:lineRule="auto"/>
        <w:jc w:val="both"/>
      </w:pPr>
      <w:r>
        <w:t>using System.Threading.Tasks;</w:t>
      </w:r>
    </w:p>
    <w:p w14:paraId="38836E89" w14:textId="77777777" w:rsidR="00AE0682" w:rsidRDefault="00AE0682" w:rsidP="00AE0682">
      <w:pPr>
        <w:spacing w:after="0" w:line="360" w:lineRule="auto"/>
        <w:jc w:val="both"/>
      </w:pPr>
    </w:p>
    <w:p w14:paraId="25344EC5" w14:textId="77777777" w:rsidR="00AE0682" w:rsidRDefault="00AE0682" w:rsidP="00AE0682">
      <w:pPr>
        <w:spacing w:after="0" w:line="360" w:lineRule="auto"/>
        <w:jc w:val="both"/>
      </w:pPr>
      <w:r>
        <w:t>namespace BlockTechMVC.Models.Enums</w:t>
      </w:r>
    </w:p>
    <w:p w14:paraId="62BE9C9A" w14:textId="77777777" w:rsidR="00AE0682" w:rsidRDefault="00AE0682" w:rsidP="00AE0682">
      <w:pPr>
        <w:spacing w:after="0" w:line="360" w:lineRule="auto"/>
        <w:jc w:val="both"/>
      </w:pPr>
      <w:r>
        <w:t>{</w:t>
      </w:r>
    </w:p>
    <w:p w14:paraId="458AB343" w14:textId="77777777" w:rsidR="00AE0682" w:rsidRDefault="00AE0682" w:rsidP="00AE0682">
      <w:pPr>
        <w:spacing w:after="0" w:line="360" w:lineRule="auto"/>
        <w:jc w:val="both"/>
      </w:pPr>
      <w:r>
        <w:t xml:space="preserve">    public enum TipoConta : int</w:t>
      </w:r>
    </w:p>
    <w:p w14:paraId="750BD9B8" w14:textId="77777777" w:rsidR="00AE0682" w:rsidRDefault="00AE0682" w:rsidP="00AE0682">
      <w:pPr>
        <w:spacing w:after="0" w:line="360" w:lineRule="auto"/>
        <w:jc w:val="both"/>
      </w:pPr>
      <w:r>
        <w:t xml:space="preserve">    {</w:t>
      </w:r>
    </w:p>
    <w:p w14:paraId="62AC5384" w14:textId="77777777" w:rsidR="00AE0682" w:rsidRDefault="00AE0682" w:rsidP="00AE0682">
      <w:pPr>
        <w:spacing w:after="0" w:line="360" w:lineRule="auto"/>
        <w:jc w:val="both"/>
      </w:pPr>
      <w:r>
        <w:t xml:space="preserve">        [Description("Conta Corrente")]</w:t>
      </w:r>
    </w:p>
    <w:p w14:paraId="080CC98C" w14:textId="77777777" w:rsidR="00AE0682" w:rsidRDefault="00AE0682" w:rsidP="00AE0682">
      <w:pPr>
        <w:spacing w:after="0" w:line="360" w:lineRule="auto"/>
        <w:jc w:val="both"/>
      </w:pPr>
      <w:r>
        <w:t xml:space="preserve">        ContaCorrente = 0,</w:t>
      </w:r>
    </w:p>
    <w:p w14:paraId="6D9CA41F" w14:textId="77777777" w:rsidR="00AE0682" w:rsidRDefault="00AE0682" w:rsidP="00AE0682">
      <w:pPr>
        <w:spacing w:after="0" w:line="360" w:lineRule="auto"/>
        <w:jc w:val="both"/>
      </w:pPr>
      <w:r>
        <w:t xml:space="preserve">        [Description("Conta Poupança")]</w:t>
      </w:r>
    </w:p>
    <w:p w14:paraId="2D51362B" w14:textId="77777777" w:rsidR="00AE0682" w:rsidRDefault="00AE0682" w:rsidP="00AE0682">
      <w:pPr>
        <w:spacing w:after="0" w:line="360" w:lineRule="auto"/>
        <w:jc w:val="both"/>
      </w:pPr>
      <w:r>
        <w:t xml:space="preserve">        ContaPoupanca = 1,</w:t>
      </w:r>
    </w:p>
    <w:p w14:paraId="1F97E1AB" w14:textId="77777777" w:rsidR="00AE0682" w:rsidRDefault="00AE0682" w:rsidP="00AE0682">
      <w:pPr>
        <w:spacing w:after="0" w:line="360" w:lineRule="auto"/>
        <w:jc w:val="both"/>
      </w:pPr>
      <w:r>
        <w:t xml:space="preserve">    }</w:t>
      </w:r>
    </w:p>
    <w:p w14:paraId="20B932FE" w14:textId="77777777" w:rsidR="00AE0682" w:rsidRDefault="00AE0682" w:rsidP="00AE0682">
      <w:pPr>
        <w:spacing w:after="0" w:line="360" w:lineRule="auto"/>
        <w:jc w:val="both"/>
      </w:pPr>
      <w:r>
        <w:t>}</w:t>
      </w:r>
    </w:p>
    <w:p w14:paraId="7BE5F3E4" w14:textId="77777777" w:rsidR="00AE0682" w:rsidRDefault="00AE0682" w:rsidP="00AE0682">
      <w:pPr>
        <w:spacing w:after="0" w:line="360" w:lineRule="auto"/>
        <w:jc w:val="both"/>
      </w:pPr>
    </w:p>
    <w:p w14:paraId="3FCA65D1" w14:textId="77777777" w:rsidR="00AE0682" w:rsidRPr="00B432C8" w:rsidRDefault="00AE0682" w:rsidP="00AE0682">
      <w:pPr>
        <w:spacing w:after="0" w:line="360" w:lineRule="auto"/>
        <w:jc w:val="both"/>
        <w:rPr>
          <w:b/>
          <w:bCs/>
        </w:rPr>
      </w:pPr>
      <w:r>
        <w:rPr>
          <w:b/>
          <w:bCs/>
        </w:rPr>
        <w:t>Models – Enums - TipoTransacao</w:t>
      </w:r>
    </w:p>
    <w:p w14:paraId="52B0E3A8" w14:textId="77777777" w:rsidR="00AE0682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</w:p>
    <w:p w14:paraId="671A90FA" w14:textId="77777777" w:rsidR="00AE0682" w:rsidRPr="00B432C8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B432C8">
        <w:rPr>
          <w:rFonts w:cs="Arial"/>
          <w:szCs w:val="24"/>
        </w:rPr>
        <w:t>using System.ComponentModel;</w:t>
      </w:r>
    </w:p>
    <w:p w14:paraId="0138A4B6" w14:textId="77777777" w:rsidR="00AE0682" w:rsidRPr="00B432C8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5137E14" w14:textId="77777777" w:rsidR="00AE0682" w:rsidRPr="00B432C8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B432C8">
        <w:rPr>
          <w:rFonts w:cs="Arial"/>
          <w:szCs w:val="24"/>
        </w:rPr>
        <w:t>namespace BlockTechMVC.Models.Enums</w:t>
      </w:r>
    </w:p>
    <w:p w14:paraId="07D8CCAA" w14:textId="77777777" w:rsidR="00AE0682" w:rsidRPr="00B432C8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B432C8">
        <w:rPr>
          <w:rFonts w:cs="Arial"/>
          <w:szCs w:val="24"/>
        </w:rPr>
        <w:t>{</w:t>
      </w:r>
    </w:p>
    <w:p w14:paraId="23305D77" w14:textId="77777777" w:rsidR="00AE0682" w:rsidRPr="00B432C8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B432C8">
        <w:rPr>
          <w:rFonts w:cs="Arial"/>
          <w:szCs w:val="24"/>
        </w:rPr>
        <w:t xml:space="preserve">    public enum TipoConta : int</w:t>
      </w:r>
    </w:p>
    <w:p w14:paraId="117E718E" w14:textId="77777777" w:rsidR="00AE0682" w:rsidRPr="00B432C8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B432C8">
        <w:rPr>
          <w:rFonts w:cs="Arial"/>
          <w:szCs w:val="24"/>
        </w:rPr>
        <w:t xml:space="preserve">    {</w:t>
      </w:r>
    </w:p>
    <w:p w14:paraId="3AD70777" w14:textId="77777777" w:rsidR="00AE0682" w:rsidRPr="00B432C8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B432C8">
        <w:rPr>
          <w:rFonts w:cs="Arial"/>
          <w:szCs w:val="24"/>
        </w:rPr>
        <w:lastRenderedPageBreak/>
        <w:t xml:space="preserve">        [Description("Conta Corrente")]</w:t>
      </w:r>
    </w:p>
    <w:p w14:paraId="66462084" w14:textId="77777777" w:rsidR="00AE0682" w:rsidRPr="00B432C8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B432C8">
        <w:rPr>
          <w:rFonts w:cs="Arial"/>
          <w:szCs w:val="24"/>
        </w:rPr>
        <w:t xml:space="preserve">        ContaCorrente = 0,</w:t>
      </w:r>
    </w:p>
    <w:p w14:paraId="2B5A6250" w14:textId="77777777" w:rsidR="00AE0682" w:rsidRPr="00B432C8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B432C8">
        <w:rPr>
          <w:rFonts w:cs="Arial"/>
          <w:szCs w:val="24"/>
        </w:rPr>
        <w:t xml:space="preserve">        [Description("Conta Poupança")]</w:t>
      </w:r>
    </w:p>
    <w:p w14:paraId="457A624A" w14:textId="77777777" w:rsidR="00AE0682" w:rsidRPr="00B432C8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B432C8">
        <w:rPr>
          <w:rFonts w:cs="Arial"/>
          <w:szCs w:val="24"/>
        </w:rPr>
        <w:t xml:space="preserve">        ContaPoupanca = 1,</w:t>
      </w:r>
    </w:p>
    <w:p w14:paraId="031998D0" w14:textId="77777777" w:rsidR="00AE0682" w:rsidRPr="00B432C8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B432C8">
        <w:rPr>
          <w:rFonts w:cs="Arial"/>
          <w:szCs w:val="24"/>
        </w:rPr>
        <w:t xml:space="preserve">    }</w:t>
      </w:r>
    </w:p>
    <w:p w14:paraId="08081492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B432C8">
        <w:rPr>
          <w:rFonts w:cs="Arial"/>
          <w:szCs w:val="24"/>
        </w:rPr>
        <w:t>}</w:t>
      </w:r>
    </w:p>
    <w:p w14:paraId="3909D093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8937654" w14:textId="77777777" w:rsidR="00AE0682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  <w:r>
        <w:rPr>
          <w:rFonts w:cs="Arial"/>
          <w:b/>
          <w:bCs/>
          <w:szCs w:val="24"/>
        </w:rPr>
        <w:t>Model – ErrorViewModel</w:t>
      </w:r>
    </w:p>
    <w:p w14:paraId="5C2F4463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C5F7BEF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using System.ComponentModel;</w:t>
      </w:r>
    </w:p>
    <w:p w14:paraId="16223DDE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AAC3069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namespace BlockTechMVC.Models.Enums</w:t>
      </w:r>
    </w:p>
    <w:p w14:paraId="7AC9FFE9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{</w:t>
      </w:r>
    </w:p>
    <w:p w14:paraId="326B90B2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public enum TipoConta : int</w:t>
      </w:r>
    </w:p>
    <w:p w14:paraId="639ACAAA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{</w:t>
      </w:r>
    </w:p>
    <w:p w14:paraId="445DB8F8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[Description("Conta Corrente")]</w:t>
      </w:r>
    </w:p>
    <w:p w14:paraId="5A8DDA6F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ContaCorrente = 0,</w:t>
      </w:r>
    </w:p>
    <w:p w14:paraId="0F01B416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[Description("Conta Poupança")]</w:t>
      </w:r>
    </w:p>
    <w:p w14:paraId="4F6668B6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ContaPoupanca = 1,</w:t>
      </w:r>
    </w:p>
    <w:p w14:paraId="26CBFB37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}</w:t>
      </w:r>
    </w:p>
    <w:p w14:paraId="7A713270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}</w:t>
      </w:r>
    </w:p>
    <w:p w14:paraId="63A8DB23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FEBAFA5" w14:textId="77777777" w:rsidR="00AE0682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  <w:r>
        <w:rPr>
          <w:rFonts w:cs="Arial"/>
          <w:b/>
          <w:bCs/>
          <w:szCs w:val="24"/>
        </w:rPr>
        <w:t>Model – ApplicationUser</w:t>
      </w:r>
    </w:p>
    <w:p w14:paraId="6FBE364A" w14:textId="77777777" w:rsidR="00AE0682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</w:p>
    <w:p w14:paraId="6F359D8E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using Microsoft.AspNetCore.Identity;</w:t>
      </w:r>
    </w:p>
    <w:p w14:paraId="76EA4758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using System.ComponentModel.DataAnnotations;</w:t>
      </w:r>
    </w:p>
    <w:p w14:paraId="14BFF76D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383DF33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namespace BlockTechMVC.Models</w:t>
      </w:r>
    </w:p>
    <w:p w14:paraId="15166FC3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{</w:t>
      </w:r>
    </w:p>
    <w:p w14:paraId="18CA4337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public class ApplicationUser : IdentityUser</w:t>
      </w:r>
    </w:p>
    <w:p w14:paraId="22815160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{</w:t>
      </w:r>
    </w:p>
    <w:p w14:paraId="561B92C9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[Display(Name = "Nome/Razão Social")]</w:t>
      </w:r>
    </w:p>
    <w:p w14:paraId="7ADB0AB9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[RegularExpression(@"^[a-zA-Z]+$", ErrorMessage = "Use apenas caracteres alfabéticos.")]</w:t>
      </w:r>
    </w:p>
    <w:p w14:paraId="40375604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lastRenderedPageBreak/>
        <w:t xml:space="preserve">        [Required(ErrorMessage = "O campo 'Nome/Razão Social' está vazio.")]</w:t>
      </w:r>
    </w:p>
    <w:p w14:paraId="25EBA634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[StringLength(60)]</w:t>
      </w:r>
    </w:p>
    <w:p w14:paraId="5C53EF0F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public string Nome { get; set; } //Razão Social ou Nome</w:t>
      </w:r>
    </w:p>
    <w:p w14:paraId="1B06E7F2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2FCEC0E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[StringLength(14, ErrorMessage = "CNPJ Inexistente.")]</w:t>
      </w:r>
    </w:p>
    <w:p w14:paraId="6BF8B751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[Display(Name = "CPF/CNPJ")]</w:t>
      </w:r>
    </w:p>
    <w:p w14:paraId="3F9D7D5C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[Required(ErrorMessage = "O campo 'Documento' está vazio.")]</w:t>
      </w:r>
    </w:p>
    <w:p w14:paraId="17DF11A9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public string Documento { get; set; } //CPF ou CNPJ</w:t>
      </w:r>
    </w:p>
    <w:p w14:paraId="63B52EB3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8CD6C9C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[StringLength(9, ErrorMessage = "CEP Inválido.")]</w:t>
      </w:r>
    </w:p>
    <w:p w14:paraId="3BCC5F82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[Required(ErrorMessage = "O campo 'CEP' está vazio.")]</w:t>
      </w:r>
    </w:p>
    <w:p w14:paraId="2A78D8F7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public string Cep { get; set; }</w:t>
      </w:r>
    </w:p>
    <w:p w14:paraId="7928544B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B36B5E9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[StringLength(2, ErrorMessage = "UF Inválida.")]</w:t>
      </w:r>
    </w:p>
    <w:p w14:paraId="1CED7E71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[Required(ErrorMessage = "O campo 'UF' está vazio.")]</w:t>
      </w:r>
    </w:p>
    <w:p w14:paraId="5E1883E0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public string Uf { get; set; }</w:t>
      </w:r>
    </w:p>
    <w:p w14:paraId="6D880582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64843F7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[StringLength(58, ErrorMessage = "Essa cidade não existe.")] //O maior nome de cidade possui 58 caracteres</w:t>
      </w:r>
    </w:p>
    <w:p w14:paraId="6D641865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[Required(ErrorMessage = "O campo 'Cidade' está vazio.")]</w:t>
      </w:r>
    </w:p>
    <w:p w14:paraId="3408C757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public string Cidade { get; set; }</w:t>
      </w:r>
    </w:p>
    <w:p w14:paraId="4FD416C4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67A45F5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[Required(ErrorMessage = "O campo 'Rua' está vazio.")]</w:t>
      </w:r>
    </w:p>
    <w:p w14:paraId="6BDA78EE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public string Rua { get; set; }</w:t>
      </w:r>
    </w:p>
    <w:p w14:paraId="375E33C1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3F43F2B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[StringLength(10)]</w:t>
      </w:r>
    </w:p>
    <w:p w14:paraId="3C28161C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[Required(ErrorMessage = "O campo 'Número' está vazio.")]</w:t>
      </w:r>
    </w:p>
    <w:p w14:paraId="68E50091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[Display(Name ="Número")]</w:t>
      </w:r>
    </w:p>
    <w:p w14:paraId="3453B70F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public string Numero { get; set; } //Número da casa </w:t>
      </w:r>
    </w:p>
    <w:p w14:paraId="0AA28202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7624C1D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[Required(ErrorMessage = "O campo 'Telefone' está vazio.")]</w:t>
      </w:r>
    </w:p>
    <w:p w14:paraId="310EAFA8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[StringLength(15, ErrorMessage = "Telefone inválido.")]</w:t>
      </w:r>
    </w:p>
    <w:p w14:paraId="1B757F93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public string Telefone { get; set; }</w:t>
      </w:r>
    </w:p>
    <w:p w14:paraId="05ABDF15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D99D058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lastRenderedPageBreak/>
        <w:t xml:space="preserve">        public ApplicationUser()</w:t>
      </w:r>
    </w:p>
    <w:p w14:paraId="00DA7DCA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{</w:t>
      </w:r>
    </w:p>
    <w:p w14:paraId="59185C3D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697704C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}</w:t>
      </w:r>
    </w:p>
    <w:p w14:paraId="4ABBD446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2CB51E8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public ApplicationUser(string email, string nome, string documento, string cep, string uf, string cidade, string rua, string numero, string telefone, string password) : base()</w:t>
      </w:r>
    </w:p>
    <w:p w14:paraId="6D11E7E7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{</w:t>
      </w:r>
    </w:p>
    <w:p w14:paraId="62FA72B7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Email = email;</w:t>
      </w:r>
    </w:p>
    <w:p w14:paraId="3D0FC29A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Nome = nome;</w:t>
      </w:r>
    </w:p>
    <w:p w14:paraId="20A96BE8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Documento = documento;</w:t>
      </w:r>
    </w:p>
    <w:p w14:paraId="1E9D7495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Cep = cep;</w:t>
      </w:r>
    </w:p>
    <w:p w14:paraId="198E2EAE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Uf = uf;</w:t>
      </w:r>
    </w:p>
    <w:p w14:paraId="7EA185AD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Cidade = cidade;</w:t>
      </w:r>
    </w:p>
    <w:p w14:paraId="15922E18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Rua = rua;</w:t>
      </w:r>
    </w:p>
    <w:p w14:paraId="23FF0618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Numero = numero;</w:t>
      </w:r>
    </w:p>
    <w:p w14:paraId="0999831D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Telefone = telefone;</w:t>
      </w:r>
    </w:p>
    <w:p w14:paraId="6147B272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PasswordHash = password;</w:t>
      </w:r>
    </w:p>
    <w:p w14:paraId="1695A120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}</w:t>
      </w:r>
    </w:p>
    <w:p w14:paraId="0552F6B6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}</w:t>
      </w:r>
    </w:p>
    <w:p w14:paraId="5ACF4C6D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}</w:t>
      </w:r>
    </w:p>
    <w:p w14:paraId="5DB3E729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9B7E982" w14:textId="77777777" w:rsidR="00AE0682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  <w:r>
        <w:rPr>
          <w:rFonts w:cs="Arial"/>
          <w:b/>
          <w:bCs/>
          <w:szCs w:val="24"/>
        </w:rPr>
        <w:t>Models – Conta</w:t>
      </w:r>
    </w:p>
    <w:p w14:paraId="7F86035A" w14:textId="77777777" w:rsidR="00AE0682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</w:p>
    <w:p w14:paraId="533B9FCF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using BlockTechMVC.Models.Enums;</w:t>
      </w:r>
    </w:p>
    <w:p w14:paraId="316EBBD1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using System.ComponentModel.DataAnnotations;</w:t>
      </w:r>
    </w:p>
    <w:p w14:paraId="0027FED2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967731E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namespace BlockTechMVC.Models</w:t>
      </w:r>
    </w:p>
    <w:p w14:paraId="30B7FB8D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{</w:t>
      </w:r>
    </w:p>
    <w:p w14:paraId="1D3A142B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public class Conta</w:t>
      </w:r>
    </w:p>
    <w:p w14:paraId="5824674C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{</w:t>
      </w:r>
    </w:p>
    <w:p w14:paraId="079BB8DD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public int Id { get; set; }</w:t>
      </w:r>
    </w:p>
    <w:p w14:paraId="7C0F9920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public string Banco { get; set; }</w:t>
      </w:r>
    </w:p>
    <w:p w14:paraId="7D724C38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4E2FA41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[StringLength(4, ErrorMessage = "Número Inválido.")]</w:t>
      </w:r>
    </w:p>
    <w:p w14:paraId="32A75778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8D377D9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[Display(Name = "Agência")]</w:t>
      </w:r>
    </w:p>
    <w:p w14:paraId="43A9B731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public string Agencia { get; set; }</w:t>
      </w:r>
    </w:p>
    <w:p w14:paraId="60E5BA33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82529D7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[Display(Name ="Número da Conta")]</w:t>
      </w:r>
    </w:p>
    <w:p w14:paraId="74C30BD9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public string NumeroConta { get; set; }</w:t>
      </w:r>
    </w:p>
    <w:p w14:paraId="79AA6F80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A848274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[Display(Name ="Tipo")]</w:t>
      </w:r>
    </w:p>
    <w:p w14:paraId="688D66D8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public TipoConta TipoConta { get; set; }</w:t>
      </w:r>
    </w:p>
    <w:p w14:paraId="13AF49FB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6B5F009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public Conta()</w:t>
      </w:r>
    </w:p>
    <w:p w14:paraId="4CC6588B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{</w:t>
      </w:r>
    </w:p>
    <w:p w14:paraId="703FAD13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5DFB746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}</w:t>
      </w:r>
    </w:p>
    <w:p w14:paraId="0286DE90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B14DD88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public Conta(string banco, string agencia, string numeroConta, TipoConta tipoConta)</w:t>
      </w:r>
    </w:p>
    <w:p w14:paraId="3A836C1F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{</w:t>
      </w:r>
    </w:p>
    <w:p w14:paraId="5ED7B732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Banco = banco;</w:t>
      </w:r>
    </w:p>
    <w:p w14:paraId="149BD0D5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Agencia = agencia;</w:t>
      </w:r>
    </w:p>
    <w:p w14:paraId="38A742C9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NumeroConta = numeroConta;</w:t>
      </w:r>
    </w:p>
    <w:p w14:paraId="03B9F6D5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TipoConta = tipoConta;</w:t>
      </w:r>
    </w:p>
    <w:p w14:paraId="103F0CBE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}</w:t>
      </w:r>
    </w:p>
    <w:p w14:paraId="5DD893D0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}</w:t>
      </w:r>
    </w:p>
    <w:p w14:paraId="58AB74A4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}</w:t>
      </w:r>
    </w:p>
    <w:p w14:paraId="44A6AEDD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98F34B8" w14:textId="77777777" w:rsidR="00AE0682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  <w:r>
        <w:rPr>
          <w:rFonts w:cs="Arial"/>
          <w:b/>
          <w:bCs/>
          <w:szCs w:val="24"/>
        </w:rPr>
        <w:t>Models – ContaCliente</w:t>
      </w:r>
    </w:p>
    <w:p w14:paraId="15E647EB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E61CA61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using System;</w:t>
      </w:r>
    </w:p>
    <w:p w14:paraId="489DB412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using System.ComponentModel.DataAnnotations;</w:t>
      </w:r>
    </w:p>
    <w:p w14:paraId="6511DF4B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9B02865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namespace BlockTechMVC.Models</w:t>
      </w:r>
    </w:p>
    <w:p w14:paraId="760A96F6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lastRenderedPageBreak/>
        <w:t>{</w:t>
      </w:r>
    </w:p>
    <w:p w14:paraId="0F4E4758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public class ContaCliente</w:t>
      </w:r>
    </w:p>
    <w:p w14:paraId="4913A4B4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{</w:t>
      </w:r>
    </w:p>
    <w:p w14:paraId="11A26DE7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public int Id { get; set; }</w:t>
      </w:r>
    </w:p>
    <w:p w14:paraId="1F5EE899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70DF978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[Required(ErrorMessage = "Insira o número da conta!", AllowEmptyStrings = false)]</w:t>
      </w:r>
    </w:p>
    <w:p w14:paraId="0E2839CD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[Display(Name="Número da Conta")]</w:t>
      </w:r>
    </w:p>
    <w:p w14:paraId="383E32B5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[DisplayFormat(DataFormatString = "{0:###-##}")]</w:t>
      </w:r>
    </w:p>
    <w:p w14:paraId="452C1D4D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public int NumeroConta { get; set; } //IDENTITY</w:t>
      </w:r>
    </w:p>
    <w:p w14:paraId="486CDAC1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310F868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[Display(Name ="Data de Abertura")]</w:t>
      </w:r>
    </w:p>
    <w:p w14:paraId="0D165C8A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[DataType(DataType.Date)]</w:t>
      </w:r>
    </w:p>
    <w:p w14:paraId="2DE8DACC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[DisplayFormat(DataFormatString = "{0:dd-MM-yyyy}", ApplyFormatInEditMode = true)]</w:t>
      </w:r>
    </w:p>
    <w:p w14:paraId="591E9495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public DateTime DataAbertura { get; set; }</w:t>
      </w:r>
    </w:p>
    <w:p w14:paraId="0536F51E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8664356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[Display(Name = "Nome/Razão Social")]</w:t>
      </w:r>
    </w:p>
    <w:p w14:paraId="7631FFFF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public virtual ApplicationUser ApplicationUser { get; set; }</w:t>
      </w:r>
    </w:p>
    <w:p w14:paraId="7736DDF5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[Display(Name = "Nome/Razão Social")]</w:t>
      </w:r>
    </w:p>
    <w:p w14:paraId="0EEDF7D1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public string ApplicationUserID { get; set; }</w:t>
      </w:r>
    </w:p>
    <w:p w14:paraId="5A48D17C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699639B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[Display(Name = "Conta Associada")]</w:t>
      </w:r>
    </w:p>
    <w:p w14:paraId="358EF7D1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public virtual Conta Conta { get; set; }</w:t>
      </w:r>
    </w:p>
    <w:p w14:paraId="48C5E3D8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[Display(Name = "Conta Associada")]</w:t>
      </w:r>
    </w:p>
    <w:p w14:paraId="6AC2A3EB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public int ContaId { get; set; }</w:t>
      </w:r>
    </w:p>
    <w:p w14:paraId="48174F07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13FA585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public ContaCliente()</w:t>
      </w:r>
    </w:p>
    <w:p w14:paraId="41BDC153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{</w:t>
      </w:r>
    </w:p>
    <w:p w14:paraId="27AE571C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6508B5C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}</w:t>
      </w:r>
    </w:p>
    <w:p w14:paraId="3AFF3F7C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</w:t>
      </w:r>
    </w:p>
    <w:p w14:paraId="6D334392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public ContaCliente(DateTime dataAbertura, ApplicationUser applicationUser, Conta conta)</w:t>
      </w:r>
    </w:p>
    <w:p w14:paraId="62B43BD6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lastRenderedPageBreak/>
        <w:t xml:space="preserve">        {</w:t>
      </w:r>
    </w:p>
    <w:p w14:paraId="37686E10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DataAbertura = dataAbertura;</w:t>
      </w:r>
    </w:p>
    <w:p w14:paraId="3C53362D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ApplicationUser = applicationUser;</w:t>
      </w:r>
    </w:p>
    <w:p w14:paraId="5F52386F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Conta = conta;</w:t>
      </w:r>
    </w:p>
    <w:p w14:paraId="704BDD3A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}</w:t>
      </w:r>
    </w:p>
    <w:p w14:paraId="2972F148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}</w:t>
      </w:r>
    </w:p>
    <w:p w14:paraId="399F30B2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}</w:t>
      </w:r>
    </w:p>
    <w:p w14:paraId="2B1BF8D4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B25A086" w14:textId="77777777" w:rsidR="00AE0682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  <w:r>
        <w:rPr>
          <w:rFonts w:cs="Arial"/>
          <w:b/>
          <w:bCs/>
          <w:szCs w:val="24"/>
        </w:rPr>
        <w:t>Models – Criptomoeda</w:t>
      </w:r>
    </w:p>
    <w:p w14:paraId="1D8C27C6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4DE8A68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using System;</w:t>
      </w:r>
    </w:p>
    <w:p w14:paraId="08708975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using System.ComponentModel.DataAnnotations;</w:t>
      </w:r>
    </w:p>
    <w:p w14:paraId="60560087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E5F2FA1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namespace BlockTechMVC.Models</w:t>
      </w:r>
    </w:p>
    <w:p w14:paraId="04B3259C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{</w:t>
      </w:r>
    </w:p>
    <w:p w14:paraId="67B67749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public class Criptomoeda</w:t>
      </w:r>
    </w:p>
    <w:p w14:paraId="5E0B0C66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{</w:t>
      </w:r>
    </w:p>
    <w:p w14:paraId="68E79FEF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public int Id { get; set; }</w:t>
      </w:r>
    </w:p>
    <w:p w14:paraId="18EF8FD5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96DA975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[Display(Name ="Nome")]</w:t>
      </w:r>
    </w:p>
    <w:p w14:paraId="3F0AC77E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public string Nome { get; set; }</w:t>
      </w:r>
    </w:p>
    <w:p w14:paraId="1B940C62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9ABDCC0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[Display(Name = "Símbolo")]</w:t>
      </w:r>
    </w:p>
    <w:p w14:paraId="714080B9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[StringLength(5, ErrorMessage = "Esse símbolo não existe.")]</w:t>
      </w:r>
    </w:p>
    <w:p w14:paraId="52972447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public string Simbolo { get; set; }</w:t>
      </w:r>
    </w:p>
    <w:p w14:paraId="0B57A75D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CBC6005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[Display(Name ="Data de Cadastro")]</w:t>
      </w:r>
    </w:p>
    <w:p w14:paraId="21BC735D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[DataType(DataType.Date)]</w:t>
      </w:r>
    </w:p>
    <w:p w14:paraId="55A27E91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[DisplayFormat(DataFormatString = "{0:dd-MM-yyyy}", ApplyFormatInEditMode = true)]</w:t>
      </w:r>
    </w:p>
    <w:p w14:paraId="55DE5AF7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public DateTime Cadastro { get; set; }</w:t>
      </w:r>
    </w:p>
    <w:p w14:paraId="4E548AD9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C5F8DDC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public Criptomoeda()</w:t>
      </w:r>
    </w:p>
    <w:p w14:paraId="18D20166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{</w:t>
      </w:r>
    </w:p>
    <w:p w14:paraId="4B8C5CAD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2CC42A5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}</w:t>
      </w:r>
    </w:p>
    <w:p w14:paraId="5125A010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B7A63C6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public Criptomoeda(string nome, string simbolo, DateTime cadastro)</w:t>
      </w:r>
    </w:p>
    <w:p w14:paraId="1152743B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{</w:t>
      </w:r>
    </w:p>
    <w:p w14:paraId="2341B1FC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Nome = nome;</w:t>
      </w:r>
    </w:p>
    <w:p w14:paraId="2A55CD04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Simbolo = simbolo;</w:t>
      </w:r>
    </w:p>
    <w:p w14:paraId="38A6DC55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Cadastro = cadastro;</w:t>
      </w:r>
    </w:p>
    <w:p w14:paraId="745F8676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}</w:t>
      </w:r>
    </w:p>
    <w:p w14:paraId="0FB6580D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}</w:t>
      </w:r>
    </w:p>
    <w:p w14:paraId="615CB5E0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}</w:t>
      </w:r>
    </w:p>
    <w:p w14:paraId="3CBA3355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E501F5E" w14:textId="77777777" w:rsidR="00AE0682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  <w:r>
        <w:rPr>
          <w:rFonts w:cs="Arial"/>
          <w:b/>
          <w:bCs/>
          <w:szCs w:val="24"/>
        </w:rPr>
        <w:t>Models – CriptomoedaHoje</w:t>
      </w:r>
    </w:p>
    <w:p w14:paraId="72D02AAB" w14:textId="77777777" w:rsidR="00AE0682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</w:p>
    <w:p w14:paraId="3701D3F0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using System;</w:t>
      </w:r>
    </w:p>
    <w:p w14:paraId="5C2C74BA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using System.ComponentModel.DataAnnotations;</w:t>
      </w:r>
    </w:p>
    <w:p w14:paraId="3086FBE8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using System.ComponentModel.DataAnnotations.Schema;</w:t>
      </w:r>
    </w:p>
    <w:p w14:paraId="457AC22E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17842D1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namespace BlockTechMVC.Models</w:t>
      </w:r>
    </w:p>
    <w:p w14:paraId="4DA8192D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{</w:t>
      </w:r>
    </w:p>
    <w:p w14:paraId="44DAB79A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public class CriptomoedaHoje</w:t>
      </w:r>
    </w:p>
    <w:p w14:paraId="15C26A23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{</w:t>
      </w:r>
    </w:p>
    <w:p w14:paraId="5E6E765D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public int Id { get; set; }</w:t>
      </w:r>
    </w:p>
    <w:p w14:paraId="4EBFA9B9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9DEF32D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[DataType(DataType.Date)]</w:t>
      </w:r>
    </w:p>
    <w:p w14:paraId="6923DE6F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[DisplayFormat(DataFormatString = "{0:dd-MM-yyyy}", ApplyFormatInEditMode = true)]</w:t>
      </w:r>
    </w:p>
    <w:p w14:paraId="20194768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public DateTime Data { get; set; }</w:t>
      </w:r>
    </w:p>
    <w:p w14:paraId="04D516A9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DD2F582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[Column(TypeName = "decimal(20,2)")]</w:t>
      </w:r>
    </w:p>
    <w:p w14:paraId="21216B33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[DisplayFormat(DataFormatString ="{0:F2}")]</w:t>
      </w:r>
    </w:p>
    <w:p w14:paraId="1A1A3775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public double Valor { get; set; }</w:t>
      </w:r>
    </w:p>
    <w:p w14:paraId="7ACE3242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36AF501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public Criptomoeda Criptomoeda { get; set; }  </w:t>
      </w:r>
    </w:p>
    <w:p w14:paraId="4945F7E9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lastRenderedPageBreak/>
        <w:t xml:space="preserve">        </w:t>
      </w:r>
    </w:p>
    <w:p w14:paraId="1C44899A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[Display(Name ="Criptomoeda")]</w:t>
      </w:r>
    </w:p>
    <w:p w14:paraId="0C5F9843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public int CriptomoedaId { get; set; }</w:t>
      </w:r>
    </w:p>
    <w:p w14:paraId="4A610879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78EE466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public CriptomoedaHoje()</w:t>
      </w:r>
    </w:p>
    <w:p w14:paraId="0FDCD9C0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{</w:t>
      </w:r>
    </w:p>
    <w:p w14:paraId="269A532C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9759036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}</w:t>
      </w:r>
    </w:p>
    <w:p w14:paraId="7E2A1731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FC8C01E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public CriptomoedaHoje(DateTime data, double valor, Criptomoeda criptomoeda)</w:t>
      </w:r>
    </w:p>
    <w:p w14:paraId="437F088E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{</w:t>
      </w:r>
    </w:p>
    <w:p w14:paraId="7B77F843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Data = data;</w:t>
      </w:r>
    </w:p>
    <w:p w14:paraId="447C29E3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Valor = valor;</w:t>
      </w:r>
    </w:p>
    <w:p w14:paraId="6A5FB391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Criptomoeda = criptomoeda;</w:t>
      </w:r>
    </w:p>
    <w:p w14:paraId="7478B42A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}</w:t>
      </w:r>
    </w:p>
    <w:p w14:paraId="55A49E13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}</w:t>
      </w:r>
    </w:p>
    <w:p w14:paraId="2751319F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}</w:t>
      </w:r>
    </w:p>
    <w:p w14:paraId="70E957C2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2D893C1" w14:textId="77777777" w:rsidR="00AE0682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  <w:r>
        <w:rPr>
          <w:rFonts w:cs="Arial"/>
          <w:b/>
          <w:bCs/>
          <w:szCs w:val="24"/>
        </w:rPr>
        <w:t>Models – CriptoSaldo</w:t>
      </w:r>
    </w:p>
    <w:p w14:paraId="09A92AB5" w14:textId="77777777" w:rsidR="00AE0682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</w:p>
    <w:p w14:paraId="39D82231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using System.ComponentModel.DataAnnotations;</w:t>
      </w:r>
    </w:p>
    <w:p w14:paraId="33A493BC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using System.ComponentModel.DataAnnotations.Schema;</w:t>
      </w:r>
    </w:p>
    <w:p w14:paraId="4BC45648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62EF0D5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namespace BlockTechMVC.Models</w:t>
      </w:r>
    </w:p>
    <w:p w14:paraId="11D9EBB5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{</w:t>
      </w:r>
    </w:p>
    <w:p w14:paraId="70342770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public class CriptoSaldo</w:t>
      </w:r>
    </w:p>
    <w:p w14:paraId="1BD9E5BB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{</w:t>
      </w:r>
    </w:p>
    <w:p w14:paraId="114EFC18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public int Id { get; set; }</w:t>
      </w:r>
    </w:p>
    <w:p w14:paraId="1E29F14C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public string Criptomoeda { get; set; } //Nome</w:t>
      </w:r>
    </w:p>
    <w:p w14:paraId="4A1ABC83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EBEC780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//[Display(Name = "Saldo em Criptomoeda")]</w:t>
      </w:r>
    </w:p>
    <w:p w14:paraId="77F87880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[Display(Name = "Quantidade")]</w:t>
      </w:r>
    </w:p>
    <w:p w14:paraId="1233C236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[Column(TypeName = "decimal(20,6)")]</w:t>
      </w:r>
    </w:p>
    <w:p w14:paraId="66AE40E5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lastRenderedPageBreak/>
        <w:t xml:space="preserve">        [DisplayFormat(DataFormatString = "{0:F6}")]</w:t>
      </w:r>
    </w:p>
    <w:p w14:paraId="45FC82A2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32C5AD8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public double Quantidade { get; set; } //Quantidade de Criptomoedas</w:t>
      </w:r>
    </w:p>
    <w:p w14:paraId="57A5C9B6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E3842A2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public ContaCliente ContaCliente { get; set; }</w:t>
      </w:r>
    </w:p>
    <w:p w14:paraId="1F610078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public int ContaClienteId { get; set; }</w:t>
      </w:r>
    </w:p>
    <w:p w14:paraId="675BB73C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491691D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public CriptoSaldo()</w:t>
      </w:r>
    </w:p>
    <w:p w14:paraId="197A6217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{</w:t>
      </w:r>
    </w:p>
    <w:p w14:paraId="0711DD0F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35A2D9D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}</w:t>
      </w:r>
    </w:p>
    <w:p w14:paraId="4594BD79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63591D6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public CriptoSaldo(string criptomoeda, double quantidade)</w:t>
      </w:r>
    </w:p>
    <w:p w14:paraId="0028B881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{</w:t>
      </w:r>
    </w:p>
    <w:p w14:paraId="353AE6C9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Criptomoeda = criptomoeda;</w:t>
      </w:r>
    </w:p>
    <w:p w14:paraId="2FB47028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Quantidade = quantidade;</w:t>
      </w:r>
    </w:p>
    <w:p w14:paraId="383F8D2B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}</w:t>
      </w:r>
    </w:p>
    <w:p w14:paraId="79176DE7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}</w:t>
      </w:r>
    </w:p>
    <w:p w14:paraId="12E03B78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}</w:t>
      </w:r>
    </w:p>
    <w:p w14:paraId="3F562A82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7A994BE" w14:textId="77777777" w:rsidR="00AE0682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  <w:r>
        <w:rPr>
          <w:rFonts w:cs="Arial"/>
          <w:b/>
          <w:bCs/>
          <w:szCs w:val="24"/>
        </w:rPr>
        <w:t>Models – Saldo</w:t>
      </w:r>
    </w:p>
    <w:p w14:paraId="6FBC1CDB" w14:textId="77777777" w:rsidR="00AE0682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</w:p>
    <w:p w14:paraId="1EABE39D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using System.ComponentModel.DataAnnotations;</w:t>
      </w:r>
    </w:p>
    <w:p w14:paraId="4347C0CC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using System.ComponentModel.DataAnnotations.Schema;</w:t>
      </w:r>
    </w:p>
    <w:p w14:paraId="32BC25E1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706056C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namespace BlockTechMVC.Models</w:t>
      </w:r>
    </w:p>
    <w:p w14:paraId="3D0AF486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{</w:t>
      </w:r>
    </w:p>
    <w:p w14:paraId="68538EEC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public class Saldo</w:t>
      </w:r>
    </w:p>
    <w:p w14:paraId="689ED032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{</w:t>
      </w:r>
    </w:p>
    <w:p w14:paraId="2FA5ED8D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public int Id { get; set; }</w:t>
      </w:r>
    </w:p>
    <w:p w14:paraId="0B96F678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97A0E92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[Display(Name = "Saldo Atual")]</w:t>
      </w:r>
    </w:p>
    <w:p w14:paraId="1A8DBAA1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[Column(TypeName = "decimal(20,2)")]</w:t>
      </w:r>
    </w:p>
    <w:p w14:paraId="4A3D5FD2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[DisplayFormat(DataFormatString = "{0:F2}")]</w:t>
      </w:r>
    </w:p>
    <w:p w14:paraId="2F91D102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lastRenderedPageBreak/>
        <w:t xml:space="preserve">        public double SaldoAtualRS { get; set; } = 0;</w:t>
      </w:r>
    </w:p>
    <w:p w14:paraId="080C0BC7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12C80CC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public ContaCliente ContaCliente { get; set; }</w:t>
      </w:r>
    </w:p>
    <w:p w14:paraId="3355F218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public int ContaClienteId { get; set; }</w:t>
      </w:r>
    </w:p>
    <w:p w14:paraId="03355059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F5820B4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public Saldo()</w:t>
      </w:r>
    </w:p>
    <w:p w14:paraId="62EB5FF9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{</w:t>
      </w:r>
    </w:p>
    <w:p w14:paraId="7ACDC858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38BBF98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}</w:t>
      </w:r>
    </w:p>
    <w:p w14:paraId="63420C26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7D8F727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public Saldo(double saldoAtualRS, ContaCliente contaCliente)</w:t>
      </w:r>
    </w:p>
    <w:p w14:paraId="598E7BD7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{</w:t>
      </w:r>
    </w:p>
    <w:p w14:paraId="4A31DDDE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ContaCliente = contaCliente;</w:t>
      </w:r>
    </w:p>
    <w:p w14:paraId="761963AA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SaldoAtualRS = saldoAtualRS;</w:t>
      </w:r>
    </w:p>
    <w:p w14:paraId="47115EAD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}</w:t>
      </w:r>
    </w:p>
    <w:p w14:paraId="0069FEAC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}</w:t>
      </w:r>
    </w:p>
    <w:p w14:paraId="7D5BCE91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}</w:t>
      </w:r>
    </w:p>
    <w:p w14:paraId="461098D2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5C39A2B" w14:textId="77777777" w:rsidR="00AE0682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  <w:r>
        <w:rPr>
          <w:rFonts w:cs="Arial"/>
          <w:b/>
          <w:bCs/>
          <w:szCs w:val="24"/>
        </w:rPr>
        <w:t>Models – Transacao</w:t>
      </w:r>
    </w:p>
    <w:p w14:paraId="3BFE09FC" w14:textId="77777777" w:rsidR="00AE0682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</w:p>
    <w:p w14:paraId="1BD1E263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using BlockTechMVC.Models.Enums;</w:t>
      </w:r>
    </w:p>
    <w:p w14:paraId="5DE6C1A3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using System;</w:t>
      </w:r>
    </w:p>
    <w:p w14:paraId="789F639A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using System.ComponentModel.DataAnnotations;</w:t>
      </w:r>
    </w:p>
    <w:p w14:paraId="15BCFF89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EA3F686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namespace BlockTechMVC.Models</w:t>
      </w:r>
    </w:p>
    <w:p w14:paraId="43353EA8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{</w:t>
      </w:r>
    </w:p>
    <w:p w14:paraId="6CB193E9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public class Transacao</w:t>
      </w:r>
    </w:p>
    <w:p w14:paraId="73844C86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{</w:t>
      </w:r>
    </w:p>
    <w:p w14:paraId="3578ACB0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public int Id { get; set; }</w:t>
      </w:r>
    </w:p>
    <w:p w14:paraId="7185A716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F67FE50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[Display(Name ="Transação")]</w:t>
      </w:r>
    </w:p>
    <w:p w14:paraId="43941EB3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public TipoTransacao Tipo { get; set; }</w:t>
      </w:r>
    </w:p>
    <w:p w14:paraId="246A987D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868B69F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[DataType(DataType.Date)]</w:t>
      </w:r>
    </w:p>
    <w:p w14:paraId="5432C8FA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lastRenderedPageBreak/>
        <w:t xml:space="preserve">        [DisplayFormat(DataFormatString = "{0:dd-MM-yyyy}", ApplyFormatInEditMode = true)]</w:t>
      </w:r>
    </w:p>
    <w:p w14:paraId="3B550925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public DateTime Data { get; set; }</w:t>
      </w:r>
    </w:p>
    <w:p w14:paraId="484CA09D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EBA8E83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[DisplayFormat(DataFormatString = "{0:F2}")]</w:t>
      </w:r>
    </w:p>
    <w:p w14:paraId="15FA0B83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public double Valor { get; set; }</w:t>
      </w:r>
    </w:p>
    <w:p w14:paraId="349864DA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561C4E1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[Display(Name = "Criptomoeda")]</w:t>
      </w:r>
    </w:p>
    <w:p w14:paraId="22CAC2BB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public int CriptomoedaHojeId { get; set; }</w:t>
      </w:r>
    </w:p>
    <w:p w14:paraId="579D555A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[Display(Name = "Criptomoeda")]</w:t>
      </w:r>
    </w:p>
    <w:p w14:paraId="49E03A3B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public CriptomoedaHoje CriptomoedaHoje { get; set; }</w:t>
      </w:r>
    </w:p>
    <w:p w14:paraId="3A26CFC9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DFE3080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[Display(Name = "Conta")]</w:t>
      </w:r>
    </w:p>
    <w:p w14:paraId="1B97A094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public int ContaClienteId { get; set; }</w:t>
      </w:r>
    </w:p>
    <w:p w14:paraId="22F80DD5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1376379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[Display(Name = "Conta")]</w:t>
      </w:r>
    </w:p>
    <w:p w14:paraId="64EFCA2F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public ContaCliente ContaCliente { get; set; }</w:t>
      </w:r>
    </w:p>
    <w:p w14:paraId="5E2C53E0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59A9A4E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[Display(Name = "Saldo Criptomoeda")]</w:t>
      </w:r>
    </w:p>
    <w:p w14:paraId="771E8BAF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public CriptoSaldo CriptoSaldo { get; set; }</w:t>
      </w:r>
    </w:p>
    <w:p w14:paraId="69E1A13F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[Display(Name = "Saldo Criptomoeda")]</w:t>
      </w:r>
    </w:p>
    <w:p w14:paraId="0FF3E4A7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public int CriptoSaldoId { get; set; }</w:t>
      </w:r>
    </w:p>
    <w:p w14:paraId="1A978A53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2A259B6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[Display(Name = "Saldo")]</w:t>
      </w:r>
    </w:p>
    <w:p w14:paraId="69586080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public int SaldoId { get; set; }</w:t>
      </w:r>
    </w:p>
    <w:p w14:paraId="7E7AEFFA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[Display(Name = "Saldo")]</w:t>
      </w:r>
    </w:p>
    <w:p w14:paraId="4D555616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public Saldo Saldo { get; set; }</w:t>
      </w:r>
    </w:p>
    <w:p w14:paraId="5DD46507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834B1FB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public Transacao()</w:t>
      </w:r>
    </w:p>
    <w:p w14:paraId="589CCE5D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{</w:t>
      </w:r>
    </w:p>
    <w:p w14:paraId="12A59A02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611F87E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}</w:t>
      </w:r>
    </w:p>
    <w:p w14:paraId="2A76FBB3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1A2DAAB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lastRenderedPageBreak/>
        <w:t xml:space="preserve">        public Transacao(TipoTransacao tipo, DateTime data, double valor, CriptomoedaHoje criptomoedaHoje, ContaCliente contaCliente)</w:t>
      </w:r>
    </w:p>
    <w:p w14:paraId="4FABA764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{</w:t>
      </w:r>
    </w:p>
    <w:p w14:paraId="074175EF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Tipo = tipo;</w:t>
      </w:r>
    </w:p>
    <w:p w14:paraId="7555F3B0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Data = data;</w:t>
      </w:r>
    </w:p>
    <w:p w14:paraId="7D72AB08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Valor = valor;</w:t>
      </w:r>
    </w:p>
    <w:p w14:paraId="33185B1A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CriptomoedaHoje = criptomoedaHoje;</w:t>
      </w:r>
    </w:p>
    <w:p w14:paraId="486BBE66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ContaCliente = contaCliente;</w:t>
      </w:r>
    </w:p>
    <w:p w14:paraId="6874339B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}</w:t>
      </w:r>
    </w:p>
    <w:p w14:paraId="4CECB85F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}</w:t>
      </w:r>
    </w:p>
    <w:p w14:paraId="3069E00A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}</w:t>
      </w:r>
    </w:p>
    <w:p w14:paraId="68C4BD11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E96226B" w14:textId="77777777" w:rsidR="00AE0682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  <w:r>
        <w:rPr>
          <w:rFonts w:cs="Arial"/>
          <w:b/>
          <w:bCs/>
          <w:szCs w:val="24"/>
        </w:rPr>
        <w:t>Views – ContasClientes – Index</w:t>
      </w:r>
    </w:p>
    <w:p w14:paraId="40B35CA1" w14:textId="77777777" w:rsidR="00AE0682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</w:p>
    <w:p w14:paraId="3BF56CB2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@model IEnumerable&lt;BlockTechMVC.Models.Saldo&gt;</w:t>
      </w:r>
    </w:p>
    <w:p w14:paraId="5157CB32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01B1189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@{</w:t>
      </w:r>
    </w:p>
    <w:p w14:paraId="197C7C7B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ViewData["Title"] = "Conta";</w:t>
      </w:r>
    </w:p>
    <w:p w14:paraId="57C027A4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var total = ViewBag.Total;</w:t>
      </w:r>
    </w:p>
    <w:p w14:paraId="01BD97D2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1761393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int i = 0;</w:t>
      </w:r>
    </w:p>
    <w:p w14:paraId="09D9E8C4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7C36313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double[] totalGeral = new double[20];</w:t>
      </w:r>
    </w:p>
    <w:p w14:paraId="6DBC8865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4C9893E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if (User.IsInRole("Admin")) {</w:t>
      </w:r>
    </w:p>
    <w:p w14:paraId="72A307C8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foreach (var item in ViewBag.TotalAdm)</w:t>
      </w:r>
    </w:p>
    <w:p w14:paraId="736E7206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{</w:t>
      </w:r>
    </w:p>
    <w:p w14:paraId="6F193F72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totalGeral[i] = item;</w:t>
      </w:r>
    </w:p>
    <w:p w14:paraId="36A3EE94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i++;</w:t>
      </w:r>
    </w:p>
    <w:p w14:paraId="4A046879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}</w:t>
      </w:r>
    </w:p>
    <w:p w14:paraId="2628D974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i = 0;</w:t>
      </w:r>
    </w:p>
    <w:p w14:paraId="082AF569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}</w:t>
      </w:r>
    </w:p>
    <w:p w14:paraId="73156E72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}</w:t>
      </w:r>
    </w:p>
    <w:p w14:paraId="183AF930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9765DF6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lastRenderedPageBreak/>
        <w:t>@if (!User.IsInRole("Admin"))</w:t>
      </w:r>
    </w:p>
    <w:p w14:paraId="3CFF70B2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{</w:t>
      </w:r>
    </w:p>
    <w:p w14:paraId="2E933DB3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&lt;h1&gt;@ViewData["Title"]&lt;/h1&gt;</w:t>
      </w:r>
    </w:p>
    <w:p w14:paraId="61B2B81E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&lt;br /&gt;</w:t>
      </w:r>
    </w:p>
    <w:p w14:paraId="204E4AAA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}</w:t>
      </w:r>
    </w:p>
    <w:p w14:paraId="76932795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@if (User.IsInRole("Admin"))</w:t>
      </w:r>
    </w:p>
    <w:p w14:paraId="06627871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{</w:t>
      </w:r>
    </w:p>
    <w:p w14:paraId="0AB33D87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&lt;br /&gt;</w:t>
      </w:r>
    </w:p>
    <w:p w14:paraId="194C198B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&lt;h1&gt;Contas&lt;/h1&gt;</w:t>
      </w:r>
    </w:p>
    <w:p w14:paraId="177CB780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&lt;br /&gt;</w:t>
      </w:r>
    </w:p>
    <w:p w14:paraId="26986059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&lt;form asp-controller="ContasClientes" asp-action="Index" method="get"&gt;</w:t>
      </w:r>
    </w:p>
    <w:p w14:paraId="3EB50EAC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&lt;p&gt;</w:t>
      </w:r>
    </w:p>
    <w:p w14:paraId="4300BC3E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Nome/Razão Social: &lt;input type="text" name="SearchString"&gt;</w:t>
      </w:r>
    </w:p>
    <w:p w14:paraId="0E42759C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&lt;input type="submit" value="Filtrar" /&gt;</w:t>
      </w:r>
    </w:p>
    <w:p w14:paraId="26A6A868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&lt;/p&gt;</w:t>
      </w:r>
    </w:p>
    <w:p w14:paraId="6297633D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&lt;/form&gt;</w:t>
      </w:r>
    </w:p>
    <w:p w14:paraId="64C7039C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}</w:t>
      </w:r>
    </w:p>
    <w:p w14:paraId="41E25974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38E928E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&lt;div class="table-responsive"&gt;</w:t>
      </w:r>
    </w:p>
    <w:p w14:paraId="2F991C24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&lt;table class="table table-hover"&gt;</w:t>
      </w:r>
    </w:p>
    <w:p w14:paraId="1FD960A7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@if (User.IsInRole("Admin"))</w:t>
      </w:r>
    </w:p>
    <w:p w14:paraId="715DBCC2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{</w:t>
      </w:r>
    </w:p>
    <w:p w14:paraId="341F535E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&lt;caption&gt;Informações das Contas&lt;/caption&gt;</w:t>
      </w:r>
    </w:p>
    <w:p w14:paraId="30CDFE6A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}</w:t>
      </w:r>
    </w:p>
    <w:p w14:paraId="69A5E400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else</w:t>
      </w:r>
    </w:p>
    <w:p w14:paraId="1C28B662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{</w:t>
      </w:r>
    </w:p>
    <w:p w14:paraId="60E99408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&lt;caption&gt;Informações da Conta&lt;/caption&gt;</w:t>
      </w:r>
    </w:p>
    <w:p w14:paraId="7BE0ED37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}</w:t>
      </w:r>
    </w:p>
    <w:p w14:paraId="7EF94FE9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D7BA471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&lt;thead&gt;</w:t>
      </w:r>
    </w:p>
    <w:p w14:paraId="4B605433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&lt;tr&gt;</w:t>
      </w:r>
    </w:p>
    <w:p w14:paraId="498AF780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&lt;th&gt;</w:t>
      </w:r>
    </w:p>
    <w:p w14:paraId="7345D492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@Html.DisplayNameFor(model =&gt; model.ContaCliente.DataAbertura)</w:t>
      </w:r>
    </w:p>
    <w:p w14:paraId="58F8D488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lastRenderedPageBreak/>
        <w:t xml:space="preserve">                &lt;/th&gt;</w:t>
      </w:r>
    </w:p>
    <w:p w14:paraId="5CFE4A09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@if (User.IsInRole("Admin"))</w:t>
      </w:r>
    </w:p>
    <w:p w14:paraId="226B12F0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{</w:t>
      </w:r>
    </w:p>
    <w:p w14:paraId="00C24899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&lt;th&gt;</w:t>
      </w:r>
    </w:p>
    <w:p w14:paraId="3867CD08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    @Html.ActionLink("Nome", "Index", new { sortOrder = ViewBag.NameSortParm }, new { @class = "imgOrder" })</w:t>
      </w:r>
    </w:p>
    <w:p w14:paraId="01316F46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&lt;/th&gt;</w:t>
      </w:r>
    </w:p>
    <w:p w14:paraId="60867452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}</w:t>
      </w:r>
    </w:p>
    <w:p w14:paraId="212947DB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&lt;th&gt;</w:t>
      </w:r>
    </w:p>
    <w:p w14:paraId="47B6683C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@Html.DisplayNameFor(model =&gt; model.ContaCliente.NumeroConta)</w:t>
      </w:r>
    </w:p>
    <w:p w14:paraId="3BC9B12B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&lt;/th&gt;</w:t>
      </w:r>
    </w:p>
    <w:p w14:paraId="439EA3A0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@if (User.IsInRole("Admin"))</w:t>
      </w:r>
    </w:p>
    <w:p w14:paraId="37F80545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{</w:t>
      </w:r>
    </w:p>
    <w:p w14:paraId="40EF013B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&lt;th&gt;</w:t>
      </w:r>
    </w:p>
    <w:p w14:paraId="2C0F141E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    @Html.ActionLink("Saldo", "Index", new { sortOrder = ViewBag.ValueSortParm }, new { @class = "imgOrder" })</w:t>
      </w:r>
    </w:p>
    <w:p w14:paraId="59839B03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8DEB34F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&lt;/th&gt;</w:t>
      </w:r>
    </w:p>
    <w:p w14:paraId="0291A2CA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}</w:t>
      </w:r>
    </w:p>
    <w:p w14:paraId="281EBEA1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else</w:t>
      </w:r>
    </w:p>
    <w:p w14:paraId="3E83F684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{</w:t>
      </w:r>
    </w:p>
    <w:p w14:paraId="6794F021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&lt;th&gt;</w:t>
      </w:r>
    </w:p>
    <w:p w14:paraId="57CD1B72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    @Html.DisplayNameFor(model =&gt; model.SaldoAtualRS)</w:t>
      </w:r>
    </w:p>
    <w:p w14:paraId="72A2CF1C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&lt;/th&gt;</w:t>
      </w:r>
    </w:p>
    <w:p w14:paraId="6AF0582F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}</w:t>
      </w:r>
    </w:p>
    <w:p w14:paraId="2173FC63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9A6186F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&lt;th&gt;&lt;/th&gt;</w:t>
      </w:r>
    </w:p>
    <w:p w14:paraId="74045C8C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&lt;th style="white-space: nowrap"&gt;&lt;/th&gt;</w:t>
      </w:r>
    </w:p>
    <w:p w14:paraId="665F5B5F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&lt;/tr&gt;</w:t>
      </w:r>
    </w:p>
    <w:p w14:paraId="734136BB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&lt;/thead&gt;</w:t>
      </w:r>
    </w:p>
    <w:p w14:paraId="27DDA15E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&lt;tbody&gt;</w:t>
      </w:r>
    </w:p>
    <w:p w14:paraId="7C844951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@foreach (var item in Model)</w:t>
      </w:r>
    </w:p>
    <w:p w14:paraId="79FDB523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{</w:t>
      </w:r>
    </w:p>
    <w:p w14:paraId="151B04B7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lastRenderedPageBreak/>
        <w:t xml:space="preserve">                &lt;tr&gt;</w:t>
      </w:r>
    </w:p>
    <w:p w14:paraId="4890A3D7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&lt;td&gt;</w:t>
      </w:r>
    </w:p>
    <w:p w14:paraId="6FEA5442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    @Html.DisplayFor(modelItem =&gt; item.ContaCliente.DataAbertura)</w:t>
      </w:r>
    </w:p>
    <w:p w14:paraId="0BAF4A10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&lt;/td&gt;</w:t>
      </w:r>
    </w:p>
    <w:p w14:paraId="5EB8F272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@if (User.IsInRole("Admin"))</w:t>
      </w:r>
    </w:p>
    <w:p w14:paraId="7839E6D0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{</w:t>
      </w:r>
    </w:p>
    <w:p w14:paraId="6058ACE0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    &lt;td&gt;</w:t>
      </w:r>
    </w:p>
    <w:p w14:paraId="44ECFC32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        @Html.DisplayFor(modelItem =&gt; item.ContaCliente.ApplicationUser.Nome)</w:t>
      </w:r>
    </w:p>
    <w:p w14:paraId="5293D671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    &lt;/td&gt;</w:t>
      </w:r>
    </w:p>
    <w:p w14:paraId="0C968372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}</w:t>
      </w:r>
    </w:p>
    <w:p w14:paraId="053D7074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&lt;td&gt;</w:t>
      </w:r>
    </w:p>
    <w:p w14:paraId="210FC2EC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    @Html.DisplayFor(modelItem =&gt; item.ContaCliente.NumeroConta)</w:t>
      </w:r>
    </w:p>
    <w:p w14:paraId="74B594B9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&lt;/td&gt;</w:t>
      </w:r>
    </w:p>
    <w:p w14:paraId="751777DD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@if (User.IsInRole("Admin"))</w:t>
      </w:r>
    </w:p>
    <w:p w14:paraId="205E4077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{</w:t>
      </w:r>
    </w:p>
    <w:p w14:paraId="5ADBCD5A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    &lt;td&gt;</w:t>
      </w:r>
    </w:p>
    <w:p w14:paraId="3D61D168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        @totalGeral[i]</w:t>
      </w:r>
    </w:p>
    <w:p w14:paraId="6CAB6935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        @{ i++; }</w:t>
      </w:r>
    </w:p>
    <w:p w14:paraId="06EFFBB6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    &lt;/td&gt;</w:t>
      </w:r>
    </w:p>
    <w:p w14:paraId="3F98267F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}</w:t>
      </w:r>
    </w:p>
    <w:p w14:paraId="4B09A483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else</w:t>
      </w:r>
    </w:p>
    <w:p w14:paraId="4BF90F47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{</w:t>
      </w:r>
    </w:p>
    <w:p w14:paraId="2CCC00E5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    &lt;td&gt;</w:t>
      </w:r>
    </w:p>
    <w:p w14:paraId="294B0C76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        R$ @total</w:t>
      </w:r>
    </w:p>
    <w:p w14:paraId="3F29D858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    &lt;/td&gt;</w:t>
      </w:r>
    </w:p>
    <w:p w14:paraId="435D7AC4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}</w:t>
      </w:r>
    </w:p>
    <w:p w14:paraId="743B8006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&lt;td&gt;</w:t>
      </w:r>
    </w:p>
    <w:p w14:paraId="29AB69AE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    &lt;a asp-action="Details" asp-route-id="@item.Id" class="btn btn-outline-dark"&gt;Detalhes&lt;/a&gt;</w:t>
      </w:r>
    </w:p>
    <w:p w14:paraId="300209A9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&lt;/td&gt;</w:t>
      </w:r>
    </w:p>
    <w:p w14:paraId="59395CE1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&lt;/tr&gt;</w:t>
      </w:r>
    </w:p>
    <w:p w14:paraId="08ACFE55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FA5A724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}</w:t>
      </w:r>
    </w:p>
    <w:p w14:paraId="410A0CFC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&lt;/tbody&gt;</w:t>
      </w:r>
    </w:p>
    <w:p w14:paraId="39A0F198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&lt;/table&gt;</w:t>
      </w:r>
    </w:p>
    <w:p w14:paraId="6E612A16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&lt;/div&gt;</w:t>
      </w:r>
    </w:p>
    <w:p w14:paraId="20986DFA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2BFDD86" w14:textId="77777777" w:rsidR="00AE0682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  <w:r>
        <w:rPr>
          <w:rFonts w:cs="Arial"/>
          <w:b/>
          <w:bCs/>
          <w:szCs w:val="24"/>
        </w:rPr>
        <w:t>Views – ContaClientes – Details</w:t>
      </w:r>
    </w:p>
    <w:p w14:paraId="65A21F04" w14:textId="77777777" w:rsidR="00AE0682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</w:p>
    <w:p w14:paraId="178CC548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@model BlockTechMVC.Models.Transacao</w:t>
      </w:r>
    </w:p>
    <w:p w14:paraId="0E79130E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5DCC6E4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@{</w:t>
      </w:r>
    </w:p>
    <w:p w14:paraId="11C70B9F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ViewData["Title"] = "Detalhes";</w:t>
      </w:r>
    </w:p>
    <w:p w14:paraId="1C1590BB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var total = ViewBag.Total;</w:t>
      </w:r>
    </w:p>
    <w:p w14:paraId="025E11BB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var totalAdm = ViewBag.TotalAdm;</w:t>
      </w:r>
    </w:p>
    <w:p w14:paraId="6DDAE475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}</w:t>
      </w:r>
    </w:p>
    <w:p w14:paraId="017B5F2F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&lt;br /&gt;</w:t>
      </w:r>
    </w:p>
    <w:p w14:paraId="74FF503C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&lt;h1&gt;@ViewData["Title"]&lt;/h1&gt;</w:t>
      </w:r>
    </w:p>
    <w:p w14:paraId="01B5F68D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&lt;br /&gt;</w:t>
      </w:r>
    </w:p>
    <w:p w14:paraId="3CC03BB1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&lt;div&gt;</w:t>
      </w:r>
    </w:p>
    <w:p w14:paraId="35BEBF2F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&lt;hr /&gt;</w:t>
      </w:r>
    </w:p>
    <w:p w14:paraId="71B93C4C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&lt;dl class="row"&gt;</w:t>
      </w:r>
    </w:p>
    <w:p w14:paraId="6A4B21B9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&lt;dt class="col-sm-2"&gt;</w:t>
      </w:r>
    </w:p>
    <w:p w14:paraId="5F59A89F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@Html.DisplayNameFor(model =&gt; model.ContaCliente.DataAbertura)</w:t>
      </w:r>
    </w:p>
    <w:p w14:paraId="0DA6C39E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&lt;/dt&gt;</w:t>
      </w:r>
    </w:p>
    <w:p w14:paraId="51AB2E6F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&lt;dd class="col-sm-10"&gt;</w:t>
      </w:r>
    </w:p>
    <w:p w14:paraId="2F212E58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@Html.DisplayFor(model =&gt; model.ContaCliente.DataAbertura)</w:t>
      </w:r>
    </w:p>
    <w:p w14:paraId="26FBAD87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&lt;/dd&gt;</w:t>
      </w:r>
    </w:p>
    <w:p w14:paraId="203CD96E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&lt;dt class="col-sm-2"&gt;</w:t>
      </w:r>
    </w:p>
    <w:p w14:paraId="596E0C14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@Html.DisplayNameFor(model =&gt; model.ContaCliente.ApplicationUser.Nome)</w:t>
      </w:r>
    </w:p>
    <w:p w14:paraId="6DD2412A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&lt;/dt&gt;</w:t>
      </w:r>
    </w:p>
    <w:p w14:paraId="361AE9A9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&lt;dd class="col-sm-10"&gt;</w:t>
      </w:r>
    </w:p>
    <w:p w14:paraId="4182C68C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@Html.DisplayFor(model =&gt; model.ContaCliente.ApplicationUser.Nome)</w:t>
      </w:r>
    </w:p>
    <w:p w14:paraId="5107ADA5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lastRenderedPageBreak/>
        <w:t xml:space="preserve">        &lt;/dd&gt;</w:t>
      </w:r>
    </w:p>
    <w:p w14:paraId="2E9D630B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&lt;dt class="col-sm-2"&gt;</w:t>
      </w:r>
    </w:p>
    <w:p w14:paraId="66ED5723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@Html.DisplayNameFor(model =&gt; model.ContaCliente.NumeroConta)</w:t>
      </w:r>
    </w:p>
    <w:p w14:paraId="3A34D81F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&lt;/dt&gt;</w:t>
      </w:r>
    </w:p>
    <w:p w14:paraId="1853E126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&lt;dd class="col-sm-10"&gt;</w:t>
      </w:r>
    </w:p>
    <w:p w14:paraId="64F13802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@Html.DisplayFor(model =&gt; model.ContaCliente.NumeroConta)</w:t>
      </w:r>
    </w:p>
    <w:p w14:paraId="14FE9054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&lt;/dd&gt;</w:t>
      </w:r>
    </w:p>
    <w:p w14:paraId="04F393B4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&lt;dt class="col-sm-2"&gt;</w:t>
      </w:r>
    </w:p>
    <w:p w14:paraId="0F7601D0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@Html.DisplayNameFor(model =&gt; model.Saldo.SaldoAtualRS)</w:t>
      </w:r>
    </w:p>
    <w:p w14:paraId="3D303C7D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&lt;/dt&gt;</w:t>
      </w:r>
    </w:p>
    <w:p w14:paraId="7E8D5C86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@if (User.IsInRole("Admin"))</w:t>
      </w:r>
    </w:p>
    <w:p w14:paraId="10238E13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{</w:t>
      </w:r>
    </w:p>
    <w:p w14:paraId="3F0E1916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&lt;dd class="col-sm-10"&gt;</w:t>
      </w:r>
    </w:p>
    <w:p w14:paraId="1AE544F3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R$ @totalAdm</w:t>
      </w:r>
    </w:p>
    <w:p w14:paraId="6892DD97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&lt;/dd&gt;</w:t>
      </w:r>
    </w:p>
    <w:p w14:paraId="654BD65A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}</w:t>
      </w:r>
    </w:p>
    <w:p w14:paraId="296B1523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else</w:t>
      </w:r>
    </w:p>
    <w:p w14:paraId="0C169C69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{</w:t>
      </w:r>
    </w:p>
    <w:p w14:paraId="5A7B2090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&lt;dd class="col-sm-10"&gt;</w:t>
      </w:r>
    </w:p>
    <w:p w14:paraId="409D2BE6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R$ @total</w:t>
      </w:r>
    </w:p>
    <w:p w14:paraId="68A9EC7F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&lt;/dd&gt;</w:t>
      </w:r>
    </w:p>
    <w:p w14:paraId="59E2AB16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}</w:t>
      </w:r>
    </w:p>
    <w:p w14:paraId="67CA5ADC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&lt;div style="white-space:pre-line; font-weight: bold; font-size:larger" class="col-sm-12"&gt;</w:t>
      </w:r>
    </w:p>
    <w:p w14:paraId="590C8B07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@ViewBag.ContaVinculada</w:t>
      </w:r>
    </w:p>
    <w:p w14:paraId="513E74F7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&lt;/div&gt;</w:t>
      </w:r>
    </w:p>
    <w:p w14:paraId="641A175F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&lt;dt class="col-sm-2"&gt;</w:t>
      </w:r>
    </w:p>
    <w:p w14:paraId="57FF8A13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@Html.DisplayNameFor(model =&gt; model.ContaCliente.Conta.Banco)</w:t>
      </w:r>
    </w:p>
    <w:p w14:paraId="0160F0B2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&lt;/dt&gt;</w:t>
      </w:r>
    </w:p>
    <w:p w14:paraId="7EFE7E74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&lt;dd class="col-sm-10"&gt;</w:t>
      </w:r>
    </w:p>
    <w:p w14:paraId="04462547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@Html.DisplayFor(model =&gt; model.ContaCliente.Conta.Banco)</w:t>
      </w:r>
    </w:p>
    <w:p w14:paraId="1210BA7C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&lt;/dd&gt;</w:t>
      </w:r>
    </w:p>
    <w:p w14:paraId="26CEE889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&lt;dt class="col-sm-2"&gt;</w:t>
      </w:r>
    </w:p>
    <w:p w14:paraId="6ABBA02A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@Html.DisplayNameFor(model =&gt; model.ContaCliente.Conta.Agencia)</w:t>
      </w:r>
    </w:p>
    <w:p w14:paraId="3AFC67A4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lastRenderedPageBreak/>
        <w:t xml:space="preserve">        &lt;/dt&gt;</w:t>
      </w:r>
    </w:p>
    <w:p w14:paraId="0020C624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&lt;dd class="col-sm-10"&gt;</w:t>
      </w:r>
    </w:p>
    <w:p w14:paraId="045DF21A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@Html.DisplayFor(model =&gt; model.ContaCliente.Conta.Agencia)</w:t>
      </w:r>
    </w:p>
    <w:p w14:paraId="231D8A91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&lt;/dd&gt;</w:t>
      </w:r>
    </w:p>
    <w:p w14:paraId="3F59AA96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&lt;dt class="col-sm-2"&gt;</w:t>
      </w:r>
    </w:p>
    <w:p w14:paraId="6DF22234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@Html.DisplayNameFor(model =&gt; model.ContaCliente.Conta.TipoConta)</w:t>
      </w:r>
    </w:p>
    <w:p w14:paraId="7D172803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&lt;/dt&gt;</w:t>
      </w:r>
    </w:p>
    <w:p w14:paraId="7C66F67E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&lt;dd class="col-sm-10"&gt;</w:t>
      </w:r>
    </w:p>
    <w:p w14:paraId="150B4646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@Html.DisplayFor(model =&gt; model.ContaCliente.Conta.TipoConta)</w:t>
      </w:r>
    </w:p>
    <w:p w14:paraId="6C93A0B4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&lt;/dd&gt;</w:t>
      </w:r>
    </w:p>
    <w:p w14:paraId="7688F8D9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&lt;dt class="col-sm-2"&gt;</w:t>
      </w:r>
    </w:p>
    <w:p w14:paraId="7FBF868D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@Html.DisplayNameFor(model =&gt; model.ContaCliente.Conta.NumeroConta)</w:t>
      </w:r>
    </w:p>
    <w:p w14:paraId="7199DAD0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&lt;/dt&gt;</w:t>
      </w:r>
    </w:p>
    <w:p w14:paraId="366C46B0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&lt;dd class="col-sm-10"&gt;</w:t>
      </w:r>
    </w:p>
    <w:p w14:paraId="72E0A1C8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@Html.DisplayFor(model =&gt; model.ContaCliente.Conta.NumeroConta)</w:t>
      </w:r>
    </w:p>
    <w:p w14:paraId="2EAB5950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&lt;/dd&gt;</w:t>
      </w:r>
    </w:p>
    <w:p w14:paraId="7E8E1C03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&lt;/dl&gt;</w:t>
      </w:r>
    </w:p>
    <w:p w14:paraId="2CD5AA02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&lt;/div&gt;</w:t>
      </w:r>
    </w:p>
    <w:p w14:paraId="1BE7DF94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&lt;div&gt;</w:t>
      </w:r>
    </w:p>
    <w:p w14:paraId="2978E3DE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&lt;a asp-action="Index"&gt;Voltar&lt;/a&gt;</w:t>
      </w:r>
    </w:p>
    <w:p w14:paraId="1DCA90D8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&lt;/div&gt;</w:t>
      </w:r>
    </w:p>
    <w:p w14:paraId="7F237619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E768FCD" w14:textId="77777777" w:rsidR="00AE0682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  <w:r>
        <w:rPr>
          <w:rFonts w:cs="Arial"/>
          <w:b/>
          <w:bCs/>
          <w:szCs w:val="24"/>
        </w:rPr>
        <w:t>Views – ContaClientes – Aplicacoes</w:t>
      </w:r>
    </w:p>
    <w:p w14:paraId="7577628B" w14:textId="77777777" w:rsidR="00AE0682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</w:p>
    <w:p w14:paraId="000C5BBF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@model IEnumerable&lt;BlockTechMVC.Models.CriptoSaldo&gt;</w:t>
      </w:r>
    </w:p>
    <w:p w14:paraId="75285B91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84DB7D3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@{</w:t>
      </w:r>
    </w:p>
    <w:p w14:paraId="4891DB5D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ViewData["Title"] = "Aplicações";</w:t>
      </w:r>
    </w:p>
    <w:p w14:paraId="1E996417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}</w:t>
      </w:r>
    </w:p>
    <w:p w14:paraId="7DA19002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A1E8BC5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&lt;br /&gt;</w:t>
      </w:r>
    </w:p>
    <w:p w14:paraId="40E4E5E6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&lt;h1&gt;@ViewData["Title"]&lt;/h1&gt;</w:t>
      </w:r>
    </w:p>
    <w:p w14:paraId="28548086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lastRenderedPageBreak/>
        <w:t>&lt;br /&gt;</w:t>
      </w:r>
    </w:p>
    <w:p w14:paraId="4CD35199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@if (User.IsInRole("Admin"))</w:t>
      </w:r>
    </w:p>
    <w:p w14:paraId="61EE27E8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{</w:t>
      </w:r>
    </w:p>
    <w:p w14:paraId="087DDA82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&lt;form asp-controller="ContasClientes" asp-action="Aplicacoes" method="get"&gt;</w:t>
      </w:r>
    </w:p>
    <w:p w14:paraId="5F345DEE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&lt;p&gt;</w:t>
      </w:r>
    </w:p>
    <w:p w14:paraId="77044FD8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@Html.DropDownList("Busca", null, new</w:t>
      </w:r>
    </w:p>
    <w:p w14:paraId="7B78103E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{</w:t>
      </w:r>
    </w:p>
    <w:p w14:paraId="4814279D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onchange = "document.location.href='/ContasClientes/Aplicacoes?Busca='+this.value;"</w:t>
      </w:r>
    </w:p>
    <w:p w14:paraId="48408D13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})</w:t>
      </w:r>
    </w:p>
    <w:p w14:paraId="6F70DFFA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84D5E00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&lt;input type="text" name="SearchString"&gt;</w:t>
      </w:r>
    </w:p>
    <w:p w14:paraId="2B1BFA4C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&lt;input type="submit" value="Filtrar" /&gt;</w:t>
      </w:r>
    </w:p>
    <w:p w14:paraId="6B5DF658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&lt;/p&gt;</w:t>
      </w:r>
    </w:p>
    <w:p w14:paraId="0EC08BC7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&lt;/form&gt;</w:t>
      </w:r>
    </w:p>
    <w:p w14:paraId="0BBF03E0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}</w:t>
      </w:r>
    </w:p>
    <w:p w14:paraId="3A044CCA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else</w:t>
      </w:r>
    </w:p>
    <w:p w14:paraId="5202C5DC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{</w:t>
      </w:r>
    </w:p>
    <w:p w14:paraId="4F6D7904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&lt;form asp-controller="ContasClientes" asp-action="Aplicacoes" method="get"&gt;</w:t>
      </w:r>
    </w:p>
    <w:p w14:paraId="35C85E1A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&lt;p&gt;</w:t>
      </w:r>
    </w:p>
    <w:p w14:paraId="62CEE881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Criptomoeda:</w:t>
      </w:r>
    </w:p>
    <w:p w14:paraId="36BA8DA2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&lt;input type="text" name="SearchString"&gt;</w:t>
      </w:r>
    </w:p>
    <w:p w14:paraId="2DD8417D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&lt;input type="submit" value="Filtrar" /&gt;</w:t>
      </w:r>
    </w:p>
    <w:p w14:paraId="5C5536BE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&lt;/p&gt;</w:t>
      </w:r>
    </w:p>
    <w:p w14:paraId="4C220B29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&lt;/form&gt;</w:t>
      </w:r>
    </w:p>
    <w:p w14:paraId="51131290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}</w:t>
      </w:r>
    </w:p>
    <w:p w14:paraId="63BC0304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ECC8F17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89A28A4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&lt;div class="table-responsive"&gt;</w:t>
      </w:r>
    </w:p>
    <w:p w14:paraId="5D15F9C3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&lt;table class="table"&gt;</w:t>
      </w:r>
    </w:p>
    <w:p w14:paraId="2F1B940B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&lt;caption&gt;Lista de Aplicações&lt;/caption&gt;</w:t>
      </w:r>
    </w:p>
    <w:p w14:paraId="500B3A8B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&lt;thead&gt;</w:t>
      </w:r>
    </w:p>
    <w:p w14:paraId="59D1CA73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lastRenderedPageBreak/>
        <w:t xml:space="preserve">            &lt;tr&gt;</w:t>
      </w:r>
    </w:p>
    <w:p w14:paraId="60508374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@if (User.IsInRole("Admin"))</w:t>
      </w:r>
    </w:p>
    <w:p w14:paraId="0BCFE5A4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{</w:t>
      </w:r>
    </w:p>
    <w:p w14:paraId="41A978A7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&lt;th&gt;</w:t>
      </w:r>
    </w:p>
    <w:p w14:paraId="1D8681BA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    @Html.ActionLink("Nome", "Aplicacoes", new { sortOrder = ViewBag.Nome }, new { @class = "imgOrder" })</w:t>
      </w:r>
    </w:p>
    <w:p w14:paraId="4C2B74FE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&lt;/th&gt;</w:t>
      </w:r>
    </w:p>
    <w:p w14:paraId="3A34057F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}</w:t>
      </w:r>
    </w:p>
    <w:p w14:paraId="78C3AF14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&lt;th&gt;</w:t>
      </w:r>
    </w:p>
    <w:p w14:paraId="06207939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@Html.ActionLink("Criptomoeda", "Aplicacoes", new { sortOrder = ViewBag.Criptomoeda }, new { @class = "imgOrder" })</w:t>
      </w:r>
    </w:p>
    <w:p w14:paraId="26D72300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&lt;/th&gt;</w:t>
      </w:r>
    </w:p>
    <w:p w14:paraId="26667FAF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&lt;th&gt;</w:t>
      </w:r>
    </w:p>
    <w:p w14:paraId="453D1765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@Html.ActionLink("Quantidade", "Aplicacoes", new { sortOrder = ViewBag.Quantidade }, new { @class = "imgOrder" })</w:t>
      </w:r>
    </w:p>
    <w:p w14:paraId="53B747B8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&lt;/th&gt;</w:t>
      </w:r>
    </w:p>
    <w:p w14:paraId="3947495E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&lt;th&gt;&lt;/th&gt;</w:t>
      </w:r>
    </w:p>
    <w:p w14:paraId="7ED667B9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&lt;/tr&gt;</w:t>
      </w:r>
    </w:p>
    <w:p w14:paraId="0256167A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&lt;/thead&gt;</w:t>
      </w:r>
    </w:p>
    <w:p w14:paraId="3BA8F9F2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&lt;tbody&gt;</w:t>
      </w:r>
    </w:p>
    <w:p w14:paraId="5C899886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@foreach (var item in Model)</w:t>
      </w:r>
    </w:p>
    <w:p w14:paraId="25AD34D5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{</w:t>
      </w:r>
    </w:p>
    <w:p w14:paraId="00D0954B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&lt;tr&gt;</w:t>
      </w:r>
    </w:p>
    <w:p w14:paraId="5CFBFD6A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@if (User.IsInRole("Admin"))</w:t>
      </w:r>
    </w:p>
    <w:p w14:paraId="4A35BAED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{</w:t>
      </w:r>
    </w:p>
    <w:p w14:paraId="0A50FF3A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    &lt;td&gt;</w:t>
      </w:r>
    </w:p>
    <w:p w14:paraId="605C017A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        @Html.DisplayFor(modelItem =&gt; item.ContaCliente.ApplicationUser.Nome)</w:t>
      </w:r>
    </w:p>
    <w:p w14:paraId="44B18202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    &lt;/td&gt;</w:t>
      </w:r>
    </w:p>
    <w:p w14:paraId="68D554A6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}</w:t>
      </w:r>
    </w:p>
    <w:p w14:paraId="5B1D60E9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&lt;td&gt;</w:t>
      </w:r>
    </w:p>
    <w:p w14:paraId="111BA71C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    @Html.DisplayFor(modelItem =&gt; item.Criptomoeda)</w:t>
      </w:r>
    </w:p>
    <w:p w14:paraId="6CE69631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&lt;/td&gt;</w:t>
      </w:r>
    </w:p>
    <w:p w14:paraId="651CB868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&lt;td&gt;</w:t>
      </w:r>
    </w:p>
    <w:p w14:paraId="19DB491F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lastRenderedPageBreak/>
        <w:t xml:space="preserve">                        @Html.DisplayFor(modelItem =&gt; item.Quantidade)</w:t>
      </w:r>
    </w:p>
    <w:p w14:paraId="0C90EDDA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&lt;/td&gt;</w:t>
      </w:r>
    </w:p>
    <w:p w14:paraId="2F017187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&lt;/tr&gt;</w:t>
      </w:r>
    </w:p>
    <w:p w14:paraId="656D1DC2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}</w:t>
      </w:r>
    </w:p>
    <w:p w14:paraId="261B93E3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&lt;/tbody&gt;</w:t>
      </w:r>
    </w:p>
    <w:p w14:paraId="0B054156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&lt;/table&gt;</w:t>
      </w:r>
    </w:p>
    <w:p w14:paraId="63A839DC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&lt;/div&gt;</w:t>
      </w:r>
    </w:p>
    <w:p w14:paraId="47C0A0E9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3E9EB61" w14:textId="77777777" w:rsidR="00AE0682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  <w:r>
        <w:rPr>
          <w:rFonts w:cs="Arial"/>
          <w:b/>
          <w:bCs/>
          <w:szCs w:val="24"/>
        </w:rPr>
        <w:t>Views – Criptomoedas – Index</w:t>
      </w:r>
    </w:p>
    <w:p w14:paraId="7FF7AED1" w14:textId="77777777" w:rsidR="00AE0682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</w:p>
    <w:p w14:paraId="5BFA8C2C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@model IEnumerable&lt;BlockTechMVC.Models.Criptomoeda&gt;</w:t>
      </w:r>
    </w:p>
    <w:p w14:paraId="35E064C1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C8601BF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@{</w:t>
      </w:r>
    </w:p>
    <w:p w14:paraId="3BFE0116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ViewData["Title"] = "Criptomoedas";</w:t>
      </w:r>
    </w:p>
    <w:p w14:paraId="1A7C76D8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}</w:t>
      </w:r>
    </w:p>
    <w:p w14:paraId="33E80BBE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&lt;br /&gt;</w:t>
      </w:r>
    </w:p>
    <w:p w14:paraId="6817589B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&lt;h1&gt;@ViewData["Title"]&lt;/h1&gt;</w:t>
      </w:r>
    </w:p>
    <w:p w14:paraId="62AF1151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&lt;br /&gt;</w:t>
      </w:r>
    </w:p>
    <w:p w14:paraId="7138368D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@if (User.IsInRole("Admin"))</w:t>
      </w:r>
    </w:p>
    <w:p w14:paraId="1491AF2B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{</w:t>
      </w:r>
    </w:p>
    <w:p w14:paraId="33F9C67C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&lt;p&gt;</w:t>
      </w:r>
    </w:p>
    <w:p w14:paraId="10404FED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&lt;a asp-action="Create" class="btn btn-light"&gt;Adicionar&lt;/a&gt;</w:t>
      </w:r>
    </w:p>
    <w:p w14:paraId="0E46F883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&lt;/p&gt;</w:t>
      </w:r>
    </w:p>
    <w:p w14:paraId="53B88305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}</w:t>
      </w:r>
    </w:p>
    <w:p w14:paraId="688730F4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56DEE30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&lt;form asp-controller="Criptomoedas" asp-action="Index" method="get"&gt;</w:t>
      </w:r>
    </w:p>
    <w:p w14:paraId="05577059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&lt;p&gt;</w:t>
      </w:r>
    </w:p>
    <w:p w14:paraId="067DAFB2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Nome: &lt;input type="text" name="SearchString"&gt;</w:t>
      </w:r>
    </w:p>
    <w:p w14:paraId="1EC9FD55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&lt;input type="submit" value="Filtrar" /&gt;</w:t>
      </w:r>
    </w:p>
    <w:p w14:paraId="46086C29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&lt;/p&gt;</w:t>
      </w:r>
    </w:p>
    <w:p w14:paraId="4C2A4945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&lt;/form&gt;</w:t>
      </w:r>
    </w:p>
    <w:p w14:paraId="0D49B6E2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FF9B545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&lt;div class="table-responsive"&gt;</w:t>
      </w:r>
    </w:p>
    <w:p w14:paraId="09AC089D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&lt;table class="table table-hover"&gt;</w:t>
      </w:r>
    </w:p>
    <w:p w14:paraId="27D31BC5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lastRenderedPageBreak/>
        <w:t xml:space="preserve">        &lt;caption&gt;Lista de Criptomoedas&lt;/caption&gt; @*acessibilidade*@</w:t>
      </w:r>
    </w:p>
    <w:p w14:paraId="68DD18E6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&lt;thead&gt; </w:t>
      </w:r>
    </w:p>
    <w:p w14:paraId="05112293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&lt;tr&gt;</w:t>
      </w:r>
    </w:p>
    <w:p w14:paraId="7D680DE8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&lt;th&gt;</w:t>
      </w:r>
    </w:p>
    <w:p w14:paraId="1BEA7971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@Html.ActionLink("Nome", "Index", new { sortOrder = ViewBag.NameSortParm }, new { @class = "imgOrder" })</w:t>
      </w:r>
    </w:p>
    <w:p w14:paraId="0D4196C8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&lt;/th&gt;</w:t>
      </w:r>
    </w:p>
    <w:p w14:paraId="28422903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&lt;th&gt;&lt;/th&gt;</w:t>
      </w:r>
    </w:p>
    <w:p w14:paraId="0D2C0DF7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&lt;th&gt;</w:t>
      </w:r>
    </w:p>
    <w:p w14:paraId="6E208735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@Html.DisplayNameFor(model =&gt; model.Simbolo)</w:t>
      </w:r>
    </w:p>
    <w:p w14:paraId="70EFEB38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&lt;/th&gt;</w:t>
      </w:r>
    </w:p>
    <w:p w14:paraId="3F1FC3FF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&lt;th&gt;&lt;/th&gt;</w:t>
      </w:r>
    </w:p>
    <w:p w14:paraId="40AEE2D5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&lt;th&gt;</w:t>
      </w:r>
    </w:p>
    <w:p w14:paraId="1040CD03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@Html.DisplayNameFor(model =&gt; model.Cadastro)</w:t>
      </w:r>
    </w:p>
    <w:p w14:paraId="2105B872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&lt;/th&gt;</w:t>
      </w:r>
    </w:p>
    <w:p w14:paraId="7381A469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&lt;th&gt;&lt;/th&gt;</w:t>
      </w:r>
    </w:p>
    <w:p w14:paraId="4F8D366C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&lt;th style="white-space: nowrap"&gt;&lt;/th&gt;</w:t>
      </w:r>
    </w:p>
    <w:p w14:paraId="776DA4D3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&lt;/tr&gt;</w:t>
      </w:r>
    </w:p>
    <w:p w14:paraId="44591974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&lt;/thead&gt;</w:t>
      </w:r>
    </w:p>
    <w:p w14:paraId="29325913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&lt;tbody&gt;</w:t>
      </w:r>
    </w:p>
    <w:p w14:paraId="0B8FF0E4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@foreach (var item in Model)</w:t>
      </w:r>
    </w:p>
    <w:p w14:paraId="2C191D24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{</w:t>
      </w:r>
    </w:p>
    <w:p w14:paraId="5A7FBE66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&lt;tr&gt;</w:t>
      </w:r>
    </w:p>
    <w:p w14:paraId="71B84477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&lt;td&gt;</w:t>
      </w:r>
    </w:p>
    <w:p w14:paraId="45277B45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    @Html.DisplayFor(modelItem =&gt; item.Nome)</w:t>
      </w:r>
    </w:p>
    <w:p w14:paraId="16B0F197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&lt;/td&gt;</w:t>
      </w:r>
    </w:p>
    <w:p w14:paraId="1D30FA6F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&lt;td&gt;&lt;/td&gt;</w:t>
      </w:r>
    </w:p>
    <w:p w14:paraId="7B044039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&lt;td&gt;</w:t>
      </w:r>
    </w:p>
    <w:p w14:paraId="6D20CAFB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    @Html.DisplayFor(modelItem =&gt; item.Simbolo)</w:t>
      </w:r>
    </w:p>
    <w:p w14:paraId="1E17FE30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&lt;/td&gt;</w:t>
      </w:r>
    </w:p>
    <w:p w14:paraId="197F4CC9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&lt;td&gt;&lt;/td&gt;</w:t>
      </w:r>
    </w:p>
    <w:p w14:paraId="43B16A39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&lt;td&gt;</w:t>
      </w:r>
    </w:p>
    <w:p w14:paraId="0844F72F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    @Html.DisplayFor(modelItem =&gt; item.Cadastro)</w:t>
      </w:r>
    </w:p>
    <w:p w14:paraId="58CB7DD2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&lt;/td&gt;</w:t>
      </w:r>
    </w:p>
    <w:p w14:paraId="11A6C087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lastRenderedPageBreak/>
        <w:t xml:space="preserve">                    &lt;td&gt;&lt;/td&gt;</w:t>
      </w:r>
    </w:p>
    <w:p w14:paraId="4534A959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&lt;td style="white-space: nowrap"&gt;</w:t>
      </w:r>
    </w:p>
    <w:p w14:paraId="10519EEA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    @if (User.IsInRole("Admin"))</w:t>
      </w:r>
    </w:p>
    <w:p w14:paraId="264A39D9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    {</w:t>
      </w:r>
    </w:p>
    <w:p w14:paraId="0899EE36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        &lt;a asp-action="Edit" asp-route-id="@item.Id" class="btn btn-outline-dark"&gt;Editar&lt;/a&gt;</w:t>
      </w:r>
    </w:p>
    <w:p w14:paraId="14543FD2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        &lt;a asp-action="Delete" asp-route-id="@item.Id" class="btn btn-outline-dark"&gt;Deletar&lt;/a&gt;</w:t>
      </w:r>
    </w:p>
    <w:p w14:paraId="7F212996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    }</w:t>
      </w:r>
    </w:p>
    <w:p w14:paraId="36455894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    &lt;/td&gt;</w:t>
      </w:r>
    </w:p>
    <w:p w14:paraId="1D63EDA0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&lt;/tr&gt;</w:t>
      </w:r>
    </w:p>
    <w:p w14:paraId="1D9FCE05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}</w:t>
      </w:r>
    </w:p>
    <w:p w14:paraId="16AF66D1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&lt;/tbody&gt;</w:t>
      </w:r>
    </w:p>
    <w:p w14:paraId="620820F6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&lt;/table&gt;</w:t>
      </w:r>
    </w:p>
    <w:p w14:paraId="6CE570AE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&lt;/div&gt;</w:t>
      </w:r>
    </w:p>
    <w:p w14:paraId="3920B1F5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657C977" w14:textId="77777777" w:rsidR="00AE0682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  <w:r>
        <w:rPr>
          <w:rFonts w:cs="Arial"/>
          <w:b/>
          <w:bCs/>
          <w:szCs w:val="24"/>
        </w:rPr>
        <w:t>Views – Criptomoedas – Edit</w:t>
      </w:r>
    </w:p>
    <w:p w14:paraId="60D89C51" w14:textId="77777777" w:rsidR="00AE0682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</w:p>
    <w:p w14:paraId="70F1B134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@model BlockTechMVC.Models.Criptomoeda</w:t>
      </w:r>
    </w:p>
    <w:p w14:paraId="032819AC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46D7FAD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@{</w:t>
      </w:r>
    </w:p>
    <w:p w14:paraId="67C7DF6C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ViewData["Title"] = "Editar";</w:t>
      </w:r>
    </w:p>
    <w:p w14:paraId="79D31F54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}</w:t>
      </w:r>
    </w:p>
    <w:p w14:paraId="3365C557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&lt;br /&gt;</w:t>
      </w:r>
    </w:p>
    <w:p w14:paraId="62505CC4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&lt;h1&gt;@ViewData["Title"]&lt;/h1&gt;</w:t>
      </w:r>
    </w:p>
    <w:p w14:paraId="4003B3F4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&lt;br /&gt;</w:t>
      </w:r>
    </w:p>
    <w:p w14:paraId="691B6EEE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&lt;hr /&gt;</w:t>
      </w:r>
    </w:p>
    <w:p w14:paraId="5C7B91C0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&lt;div class="row"&gt;</w:t>
      </w:r>
    </w:p>
    <w:p w14:paraId="0B93652B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&lt;div class="col-md-4"&gt;</w:t>
      </w:r>
    </w:p>
    <w:p w14:paraId="309CE41C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&lt;form asp-action="Edit"&gt;</w:t>
      </w:r>
    </w:p>
    <w:p w14:paraId="0DE7D693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&lt;div asp-validation-summary="ModelOnly" class="text-danger"&gt;&lt;/div&gt;</w:t>
      </w:r>
    </w:p>
    <w:p w14:paraId="121F750F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&lt;input type="hidden" asp-for="Id" /&gt;</w:t>
      </w:r>
    </w:p>
    <w:p w14:paraId="5BDA8801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&lt;div class="form-group"&gt;</w:t>
      </w:r>
    </w:p>
    <w:p w14:paraId="69A07A1C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&lt;label asp-for="Nome" class="control-label"&gt;&lt;/label&gt;</w:t>
      </w:r>
    </w:p>
    <w:p w14:paraId="4C7965A7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lastRenderedPageBreak/>
        <w:t xml:space="preserve">                &lt;input asp-for="Nome" class="form-control" /&gt;</w:t>
      </w:r>
    </w:p>
    <w:p w14:paraId="683D9D91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&lt;span asp-validation-for="Nome" class="text-danger"&gt;&lt;/span&gt;</w:t>
      </w:r>
    </w:p>
    <w:p w14:paraId="1ED2C514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&lt;/div&gt;</w:t>
      </w:r>
    </w:p>
    <w:p w14:paraId="16DF5E58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&lt;div class="form-group"&gt;</w:t>
      </w:r>
    </w:p>
    <w:p w14:paraId="123313CA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&lt;label asp-for="Simbolo" class="control-label"&gt;&lt;/label&gt;</w:t>
      </w:r>
    </w:p>
    <w:p w14:paraId="4C8ADA3D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&lt;input asp-for="Simbolo" class="form-control" /&gt;</w:t>
      </w:r>
    </w:p>
    <w:p w14:paraId="05E3364C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&lt;span asp-validation-for="Simbolo" class="text-danger"&gt;&lt;/span&gt;</w:t>
      </w:r>
    </w:p>
    <w:p w14:paraId="78A6B6CE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&lt;/div&gt;</w:t>
      </w:r>
    </w:p>
    <w:p w14:paraId="2EBFFBB1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&lt;div class="form-group"&gt;</w:t>
      </w:r>
    </w:p>
    <w:p w14:paraId="16277CB6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&lt;label asp-for="Cadastro" class="control-label"&gt;&lt;/label&gt;</w:t>
      </w:r>
    </w:p>
    <w:p w14:paraId="03E80991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&lt;input asp-for="Cadastro" class="form-control" /&gt;</w:t>
      </w:r>
    </w:p>
    <w:p w14:paraId="77C3C309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&lt;span asp-validation-for="Cadastro" class="text-danger"&gt;&lt;/span&gt;</w:t>
      </w:r>
    </w:p>
    <w:p w14:paraId="2C1E156D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&lt;/div&gt;</w:t>
      </w:r>
    </w:p>
    <w:p w14:paraId="1928B278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&lt;div class="form-group"&gt;</w:t>
      </w:r>
    </w:p>
    <w:p w14:paraId="49535E17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    &lt;input type="submit" value="Salvar" class="btn btn-primary" /&gt;</w:t>
      </w:r>
    </w:p>
    <w:p w14:paraId="1E4D708C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&lt;/div&gt;</w:t>
      </w:r>
    </w:p>
    <w:p w14:paraId="1BE37CAF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&lt;/form&gt;</w:t>
      </w:r>
    </w:p>
    <w:p w14:paraId="0133068B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&lt;/div&gt;</w:t>
      </w:r>
    </w:p>
    <w:p w14:paraId="1D8EA21E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&lt;/div&gt;</w:t>
      </w:r>
    </w:p>
    <w:p w14:paraId="03EE2568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21DB0DA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&lt;div&gt;</w:t>
      </w:r>
    </w:p>
    <w:p w14:paraId="281687E1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&lt;a asp-action="Index"&gt;Voltar&lt;/a&gt;</w:t>
      </w:r>
    </w:p>
    <w:p w14:paraId="03679B75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&lt;/div&gt;</w:t>
      </w:r>
    </w:p>
    <w:p w14:paraId="38C38D61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1138CB8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@section Scripts {</w:t>
      </w:r>
    </w:p>
    <w:p w14:paraId="260A3774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@{await Html.RenderPartialAsync("_ValidationScriptsPartial");}</w:t>
      </w:r>
    </w:p>
    <w:p w14:paraId="70FE10FD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}</w:t>
      </w:r>
    </w:p>
    <w:p w14:paraId="5DDEAE6C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2D65075" w14:textId="77777777" w:rsidR="00AE0682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  <w:r>
        <w:rPr>
          <w:rFonts w:cs="Arial"/>
          <w:b/>
          <w:bCs/>
          <w:szCs w:val="24"/>
        </w:rPr>
        <w:t>Views – Criptomoedas – Details</w:t>
      </w:r>
    </w:p>
    <w:p w14:paraId="32D96F92" w14:textId="77777777" w:rsidR="00AE0682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</w:p>
    <w:p w14:paraId="5A9A106D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@model BlockTechMVC.Models.Criptomoeda</w:t>
      </w:r>
    </w:p>
    <w:p w14:paraId="6374FE03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A419FD2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@{</w:t>
      </w:r>
    </w:p>
    <w:p w14:paraId="629CEFE3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ViewData["Title"] = "Detalhes";</w:t>
      </w:r>
    </w:p>
    <w:p w14:paraId="39ABC4F0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lastRenderedPageBreak/>
        <w:t>}</w:t>
      </w:r>
    </w:p>
    <w:p w14:paraId="0DAEED21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&lt;br /&gt;</w:t>
      </w:r>
    </w:p>
    <w:p w14:paraId="0ACBB879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&lt;h1&gt;@ViewData["Title"]&lt;/h1&gt;</w:t>
      </w:r>
    </w:p>
    <w:p w14:paraId="4470B740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&lt;br /&gt;</w:t>
      </w:r>
    </w:p>
    <w:p w14:paraId="3332DC0E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&lt;div&gt;</w:t>
      </w:r>
    </w:p>
    <w:p w14:paraId="4130DBB4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&lt;hr /&gt;</w:t>
      </w:r>
    </w:p>
    <w:p w14:paraId="0A696156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&lt;dl class="row"&gt;</w:t>
      </w:r>
    </w:p>
    <w:p w14:paraId="07C7C4A9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&lt;dt class = "col-sm-4"&gt;</w:t>
      </w:r>
    </w:p>
    <w:p w14:paraId="15D04583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@Html.DisplayNameFor(model =&gt; model.Nome)</w:t>
      </w:r>
    </w:p>
    <w:p w14:paraId="72077C51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&lt;/dt&gt;</w:t>
      </w:r>
    </w:p>
    <w:p w14:paraId="24392571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&lt;dd class = "col-sm-8"&gt;</w:t>
      </w:r>
    </w:p>
    <w:p w14:paraId="3F5E16D3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@Html.DisplayFor(model =&gt; model.Nome)</w:t>
      </w:r>
    </w:p>
    <w:p w14:paraId="179E6E07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&lt;/dd&gt;</w:t>
      </w:r>
    </w:p>
    <w:p w14:paraId="33EFC00F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&lt;dt class = "col-sm-4"&gt;</w:t>
      </w:r>
    </w:p>
    <w:p w14:paraId="0FA7DE29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@Html.DisplayNameFor(model =&gt; model.Simbolo)</w:t>
      </w:r>
    </w:p>
    <w:p w14:paraId="36029526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&lt;/dt&gt;</w:t>
      </w:r>
    </w:p>
    <w:p w14:paraId="1C20ACDF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&lt;dd class = "col-sm-8"&gt;</w:t>
      </w:r>
    </w:p>
    <w:p w14:paraId="2C94A73A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@Html.DisplayFor(model =&gt; model.Simbolo)</w:t>
      </w:r>
    </w:p>
    <w:p w14:paraId="5DE02918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&lt;/dd&gt;</w:t>
      </w:r>
    </w:p>
    <w:p w14:paraId="7B95736E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&lt;dt class = "col-sm-4"&gt;</w:t>
      </w:r>
    </w:p>
    <w:p w14:paraId="2F7A2A83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@Html.DisplayNameFor(model =&gt; model.Cadastro)</w:t>
      </w:r>
    </w:p>
    <w:p w14:paraId="7CBDBEA0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&lt;/dt&gt;</w:t>
      </w:r>
    </w:p>
    <w:p w14:paraId="1646F491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&lt;dd class = "col-sm-8"&gt;</w:t>
      </w:r>
    </w:p>
    <w:p w14:paraId="3B211CA4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    @Html.DisplayFor(model =&gt; model.Cadastro)</w:t>
      </w:r>
    </w:p>
    <w:p w14:paraId="0054A1BD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    &lt;/dd&gt;</w:t>
      </w:r>
    </w:p>
    <w:p w14:paraId="49CD8130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&lt;/dl&gt;</w:t>
      </w:r>
    </w:p>
    <w:p w14:paraId="6BE1EAC0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&lt;/div&gt;</w:t>
      </w:r>
    </w:p>
    <w:p w14:paraId="54F7A795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@if (User.IsInRole("Admin")) </w:t>
      </w:r>
    </w:p>
    <w:p w14:paraId="3BE4E542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{</w:t>
      </w:r>
    </w:p>
    <w:p w14:paraId="573BDE8E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&lt;div&gt;</w:t>
      </w:r>
    </w:p>
    <w:p w14:paraId="2ED5D5AA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&lt;a asp-action="Edit" asp-route-id="@Model.Id" class="btn btn-outline-dark"&gt;Editar&lt;/a&gt;</w:t>
      </w:r>
    </w:p>
    <w:p w14:paraId="5C7299B2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&lt;/div&gt;</w:t>
      </w:r>
    </w:p>
    <w:p w14:paraId="337F31AF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}</w:t>
      </w:r>
    </w:p>
    <w:p w14:paraId="31A1CF42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798D1CC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&lt;div&gt;</w:t>
      </w:r>
    </w:p>
    <w:p w14:paraId="2CB54924" w14:textId="77777777" w:rsidR="00AE0682" w:rsidRPr="00313A6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 xml:space="preserve">    &lt;a asp-action="Index"&gt;Voltar&lt;/a&gt;</w:t>
      </w:r>
    </w:p>
    <w:p w14:paraId="41C3AF3D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313A6F">
        <w:rPr>
          <w:rFonts w:cs="Arial"/>
          <w:szCs w:val="24"/>
        </w:rPr>
        <w:t>&lt;/div&gt;</w:t>
      </w:r>
    </w:p>
    <w:p w14:paraId="0B2683BE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F98B590" w14:textId="77777777" w:rsidR="00AE0682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  <w:r>
        <w:rPr>
          <w:rFonts w:cs="Arial"/>
          <w:b/>
          <w:bCs/>
          <w:szCs w:val="24"/>
        </w:rPr>
        <w:t>Views – Criptomoedas – Delete</w:t>
      </w:r>
    </w:p>
    <w:p w14:paraId="007A2F3B" w14:textId="77777777" w:rsidR="00AE0682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</w:p>
    <w:p w14:paraId="6A729CB5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>@model BlockTechMVC.Models.Criptomoeda</w:t>
      </w:r>
    </w:p>
    <w:p w14:paraId="49F2C763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1D7FB08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>@{</w:t>
      </w:r>
    </w:p>
    <w:p w14:paraId="55C6221E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 xml:space="preserve">    ViewData["Title"] = "Deletar";</w:t>
      </w:r>
    </w:p>
    <w:p w14:paraId="2D17CC4B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>}</w:t>
      </w:r>
    </w:p>
    <w:p w14:paraId="0505193D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>&lt;br /&gt;</w:t>
      </w:r>
    </w:p>
    <w:p w14:paraId="2FA5F148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>&lt;h1&gt;@ViewData["Title"]&lt;/h1&gt;</w:t>
      </w:r>
    </w:p>
    <w:p w14:paraId="0C2632DF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>&lt;br /&gt;</w:t>
      </w:r>
    </w:p>
    <w:p w14:paraId="307A5514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>&lt;h3&gt;Tem certeza que deseja deletar essa criptomoeda?&lt;/h3&gt;</w:t>
      </w:r>
    </w:p>
    <w:p w14:paraId="601E9F5B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>&lt;div&gt;</w:t>
      </w:r>
    </w:p>
    <w:p w14:paraId="11D43DA7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 xml:space="preserve">    &lt;hr /&gt;</w:t>
      </w:r>
    </w:p>
    <w:p w14:paraId="164DF01C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 xml:space="preserve">    &lt;dl class="row"&gt;</w:t>
      </w:r>
    </w:p>
    <w:p w14:paraId="47011DBD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 xml:space="preserve">        &lt;dt class = "col-sm-4"&gt;</w:t>
      </w:r>
    </w:p>
    <w:p w14:paraId="10DEC503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 xml:space="preserve">            @Html.DisplayNameFor(model =&gt; model.Nome)</w:t>
      </w:r>
    </w:p>
    <w:p w14:paraId="4D38C667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 xml:space="preserve">        &lt;/dt&gt;</w:t>
      </w:r>
    </w:p>
    <w:p w14:paraId="16202DBE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 xml:space="preserve">        &lt;dd class = "col-sm-8"&gt;</w:t>
      </w:r>
    </w:p>
    <w:p w14:paraId="6B87A112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 xml:space="preserve">            @Html.DisplayFor(model =&gt; model.Nome)</w:t>
      </w:r>
    </w:p>
    <w:p w14:paraId="4D3B2194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 xml:space="preserve">        &lt;/dd&gt;</w:t>
      </w:r>
    </w:p>
    <w:p w14:paraId="70841649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 xml:space="preserve">        &lt;dt class = "col-sm-4"&gt;</w:t>
      </w:r>
    </w:p>
    <w:p w14:paraId="1657E176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 xml:space="preserve">            @Html.DisplayNameFor(model =&gt; model.Simbolo)</w:t>
      </w:r>
    </w:p>
    <w:p w14:paraId="447137EB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 xml:space="preserve">        &lt;/dt&gt;</w:t>
      </w:r>
    </w:p>
    <w:p w14:paraId="467B1A39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 xml:space="preserve">        &lt;dd class = "col-sm-8"&gt;</w:t>
      </w:r>
    </w:p>
    <w:p w14:paraId="7BA9CD1A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 xml:space="preserve">            @Html.DisplayFor(model =&gt; model.Simbolo)</w:t>
      </w:r>
    </w:p>
    <w:p w14:paraId="3C2E5AD4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 xml:space="preserve">        &lt;/dd&gt;</w:t>
      </w:r>
    </w:p>
    <w:p w14:paraId="595F3E92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 xml:space="preserve">        &lt;dt class = "col-sm-4"&gt;</w:t>
      </w:r>
    </w:p>
    <w:p w14:paraId="35F052C9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 xml:space="preserve">            @Html.DisplayNameFor(model =&gt; model.Cadastro)</w:t>
      </w:r>
    </w:p>
    <w:p w14:paraId="5FA4CA80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 xml:space="preserve">        &lt;/dt&gt;</w:t>
      </w:r>
    </w:p>
    <w:p w14:paraId="4FF97667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lastRenderedPageBreak/>
        <w:t xml:space="preserve">        &lt;dd class = "col-sm-8"&gt;</w:t>
      </w:r>
    </w:p>
    <w:p w14:paraId="30402875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 xml:space="preserve">            @Html.DisplayFor(model =&gt; model.Cadastro)</w:t>
      </w:r>
    </w:p>
    <w:p w14:paraId="285CDE95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 xml:space="preserve">        &lt;/dd&gt;</w:t>
      </w:r>
    </w:p>
    <w:p w14:paraId="0DD3B7F3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 xml:space="preserve">    &lt;/dl&gt;</w:t>
      </w:r>
    </w:p>
    <w:p w14:paraId="0E449323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 xml:space="preserve">    </w:t>
      </w:r>
    </w:p>
    <w:p w14:paraId="77CD5F7B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 xml:space="preserve">    &lt;form asp-action="Delete"&gt;</w:t>
      </w:r>
    </w:p>
    <w:p w14:paraId="1CD4F39D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 xml:space="preserve">        &lt;input type="hidden" asp-for="Id" /&gt;</w:t>
      </w:r>
    </w:p>
    <w:p w14:paraId="30928050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 xml:space="preserve">        &lt;input type="submit" value="Deletar" class="btn btn-danger" /&gt; </w:t>
      </w:r>
    </w:p>
    <w:p w14:paraId="7F515254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 xml:space="preserve">    &lt;/form&gt;</w:t>
      </w:r>
    </w:p>
    <w:p w14:paraId="6DD0557A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 xml:space="preserve">    &lt;div&gt;</w:t>
      </w:r>
    </w:p>
    <w:p w14:paraId="6C6C17FD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 xml:space="preserve">        &lt;a asp-action="Index"&gt;Voltar&lt;/a&gt;</w:t>
      </w:r>
    </w:p>
    <w:p w14:paraId="09E129B1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 xml:space="preserve">    &lt;/div&gt;</w:t>
      </w:r>
    </w:p>
    <w:p w14:paraId="1E092A9E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>&lt;/div&gt;</w:t>
      </w:r>
    </w:p>
    <w:p w14:paraId="60B4B588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FA4FCD9" w14:textId="77777777" w:rsidR="00AE0682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  <w:r>
        <w:rPr>
          <w:rFonts w:cs="Arial"/>
          <w:b/>
          <w:bCs/>
          <w:szCs w:val="24"/>
        </w:rPr>
        <w:t>Views – Criptomoedas – Create</w:t>
      </w:r>
    </w:p>
    <w:p w14:paraId="4784CD86" w14:textId="77777777" w:rsidR="00AE0682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</w:p>
    <w:p w14:paraId="4CCD6C77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>@model BlockTechMVC.Models.Criptomoeda</w:t>
      </w:r>
    </w:p>
    <w:p w14:paraId="7FC6E273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BEA5216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>@{</w:t>
      </w:r>
    </w:p>
    <w:p w14:paraId="375BD6A8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 xml:space="preserve">    ViewData["Title"] = "Adicionar";</w:t>
      </w:r>
    </w:p>
    <w:p w14:paraId="5946BB81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>}</w:t>
      </w:r>
    </w:p>
    <w:p w14:paraId="099420DA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>&lt;br /&gt;</w:t>
      </w:r>
    </w:p>
    <w:p w14:paraId="12BD0EA2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>&lt;h1&gt;@ViewData["Title"]&lt;/h1&gt;</w:t>
      </w:r>
    </w:p>
    <w:p w14:paraId="79E7229B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>&lt;br /&gt;</w:t>
      </w:r>
    </w:p>
    <w:p w14:paraId="332798A2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>&lt;hr /&gt;</w:t>
      </w:r>
    </w:p>
    <w:p w14:paraId="1117504D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>&lt;div class="row"&gt;</w:t>
      </w:r>
    </w:p>
    <w:p w14:paraId="46705E75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 xml:space="preserve">    &lt;div class="col-md-4"&gt;</w:t>
      </w:r>
    </w:p>
    <w:p w14:paraId="5FE48917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 xml:space="preserve">        &lt;form asp-action="Create"&gt;</w:t>
      </w:r>
    </w:p>
    <w:p w14:paraId="5D6C2859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 xml:space="preserve">            &lt;div asp-validation-summary="ModelOnly" class="text-danger"&gt;&lt;/div&gt;</w:t>
      </w:r>
    </w:p>
    <w:p w14:paraId="1954B4E0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 xml:space="preserve">            &lt;div class="form-group"&gt;</w:t>
      </w:r>
    </w:p>
    <w:p w14:paraId="61ABC758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 xml:space="preserve">                &lt;label asp-for="Nome" class="control-label"&gt;&lt;/label&gt;</w:t>
      </w:r>
    </w:p>
    <w:p w14:paraId="160B703C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 xml:space="preserve">                &lt;input asp-for="Nome" class="form-control" /&gt;</w:t>
      </w:r>
    </w:p>
    <w:p w14:paraId="4FDD6B8A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 xml:space="preserve">                &lt;span asp-validation-for="Nome" class="text-danger"&gt;&lt;/span&gt;</w:t>
      </w:r>
    </w:p>
    <w:p w14:paraId="7C735A61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 xml:space="preserve">            &lt;/div&gt;</w:t>
      </w:r>
    </w:p>
    <w:p w14:paraId="705F45DA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lastRenderedPageBreak/>
        <w:t xml:space="preserve">            &lt;div class="form-group"&gt;</w:t>
      </w:r>
    </w:p>
    <w:p w14:paraId="1207BDE6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 xml:space="preserve">                &lt;label asp-for="Simbolo" class="control-label"&gt;&lt;/label&gt;</w:t>
      </w:r>
    </w:p>
    <w:p w14:paraId="4E0CE437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 xml:space="preserve">                &lt;input asp-for="Simbolo" class="form-control" /&gt;</w:t>
      </w:r>
    </w:p>
    <w:p w14:paraId="5F9BECA4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 xml:space="preserve">                &lt;span asp-validation-for="Simbolo" class="text-danger"&gt;&lt;/span&gt;</w:t>
      </w:r>
    </w:p>
    <w:p w14:paraId="7BD24789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 xml:space="preserve">            &lt;/div&gt;</w:t>
      </w:r>
    </w:p>
    <w:p w14:paraId="4D0F4B8E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 xml:space="preserve">            &lt;div class="form-group"&gt;</w:t>
      </w:r>
    </w:p>
    <w:p w14:paraId="5ED258EE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 xml:space="preserve">                &lt;label asp-for="Cadastro" class="control-label"&gt;&lt;/label&gt;</w:t>
      </w:r>
    </w:p>
    <w:p w14:paraId="46AA9434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 xml:space="preserve">                &lt;input asp-for="Cadastro" class="form-control"/&gt;</w:t>
      </w:r>
    </w:p>
    <w:p w14:paraId="19045E64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 xml:space="preserve">                &lt;span asp-validation-for="Cadastro" class="text-danger"&gt;&lt;/span&gt;</w:t>
      </w:r>
    </w:p>
    <w:p w14:paraId="57A5F174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 xml:space="preserve">            &lt;/div&gt;</w:t>
      </w:r>
    </w:p>
    <w:p w14:paraId="142CC1CA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 xml:space="preserve">            &lt;div class="form-group"&gt;</w:t>
      </w:r>
    </w:p>
    <w:p w14:paraId="14132346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 xml:space="preserve">                &lt;input type="submit" value="Adicionar" class="btn btn-primary" /&gt;</w:t>
      </w:r>
    </w:p>
    <w:p w14:paraId="3D3CF372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 xml:space="preserve">            &lt;/div&gt;</w:t>
      </w:r>
    </w:p>
    <w:p w14:paraId="66542D09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 xml:space="preserve">        &lt;/form&gt;</w:t>
      </w:r>
    </w:p>
    <w:p w14:paraId="46509D31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 xml:space="preserve">    &lt;/div&gt;</w:t>
      </w:r>
    </w:p>
    <w:p w14:paraId="1DAB425C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>&lt;/div&gt;</w:t>
      </w:r>
    </w:p>
    <w:p w14:paraId="4E1D89EE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E414660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>&lt;div&gt;</w:t>
      </w:r>
    </w:p>
    <w:p w14:paraId="0935C5B1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 xml:space="preserve">    &lt;a asp-action="Index"&gt;Voltar&lt;/a&gt;</w:t>
      </w:r>
    </w:p>
    <w:p w14:paraId="6EEDD198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>&lt;/div&gt;</w:t>
      </w:r>
    </w:p>
    <w:p w14:paraId="348E9A32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DBE523E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>@section Scripts {</w:t>
      </w:r>
    </w:p>
    <w:p w14:paraId="69660BCF" w14:textId="77777777" w:rsidR="00AE0682" w:rsidRPr="007E63A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 xml:space="preserve">    @{await Html.RenderPartialAsync("_ValidationScriptsPartial");}</w:t>
      </w:r>
    </w:p>
    <w:p w14:paraId="0ADFE4A3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E63AB">
        <w:rPr>
          <w:rFonts w:cs="Arial"/>
          <w:szCs w:val="24"/>
        </w:rPr>
        <w:t>}</w:t>
      </w:r>
    </w:p>
    <w:p w14:paraId="4A52EBEC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A31AB1A" w14:textId="77777777" w:rsidR="00AE0682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  <w:r>
        <w:rPr>
          <w:rFonts w:cs="Arial"/>
          <w:b/>
          <w:bCs/>
          <w:szCs w:val="24"/>
        </w:rPr>
        <w:t>Views – CriptomoedasHoje – Create</w:t>
      </w:r>
    </w:p>
    <w:p w14:paraId="0E7DF3A4" w14:textId="77777777" w:rsidR="00AE0682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</w:p>
    <w:p w14:paraId="10F8A356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>@model BlockTechMVC.Models.CriptomoedaHoje</w:t>
      </w:r>
    </w:p>
    <w:p w14:paraId="2D9EDC08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26BE4D1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>@{</w:t>
      </w:r>
    </w:p>
    <w:p w14:paraId="4035EB76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 xml:space="preserve">    ViewData["Title"] = "Adicionar";</w:t>
      </w:r>
    </w:p>
    <w:p w14:paraId="6F96D6EB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>}</w:t>
      </w:r>
    </w:p>
    <w:p w14:paraId="08BFF966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>&lt;br /&gt;</w:t>
      </w:r>
    </w:p>
    <w:p w14:paraId="47CF73A1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>&lt;h1&gt;@ViewData["Title"]&lt;/h1&gt;</w:t>
      </w:r>
    </w:p>
    <w:p w14:paraId="7C93BC74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lastRenderedPageBreak/>
        <w:t>&lt;br /&gt;</w:t>
      </w:r>
    </w:p>
    <w:p w14:paraId="4AB1AD98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>&lt;hr /&gt;</w:t>
      </w:r>
    </w:p>
    <w:p w14:paraId="1D5D7903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>&lt;div class="row"&gt;</w:t>
      </w:r>
    </w:p>
    <w:p w14:paraId="25F824EF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 xml:space="preserve">    &lt;div class="col-md-4"&gt;</w:t>
      </w:r>
    </w:p>
    <w:p w14:paraId="3BADAB2F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 xml:space="preserve">        &lt;form asp-action="Create"&gt;</w:t>
      </w:r>
    </w:p>
    <w:p w14:paraId="108CF30F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 xml:space="preserve">            &lt;div asp-validation-summary="ModelOnly" class="text-danger"&gt;&lt;/div&gt;</w:t>
      </w:r>
    </w:p>
    <w:p w14:paraId="0A5536C8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 xml:space="preserve">            &lt;div class="form-group"&gt;</w:t>
      </w:r>
    </w:p>
    <w:p w14:paraId="02235035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 xml:space="preserve">                &lt;label asp-for="Data" class="control-label"&gt;&lt;/label&gt;</w:t>
      </w:r>
    </w:p>
    <w:p w14:paraId="1FC8A18D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 xml:space="preserve">                &lt;input asp-for="Data" class="form-control" /&gt;</w:t>
      </w:r>
    </w:p>
    <w:p w14:paraId="6EEA5CB6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 xml:space="preserve">                &lt;span asp-validation-for="Data" class="text-danger"&gt;&lt;/span&gt;</w:t>
      </w:r>
    </w:p>
    <w:p w14:paraId="2FF3B5B1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 xml:space="preserve">            &lt;/div&gt;</w:t>
      </w:r>
    </w:p>
    <w:p w14:paraId="338E1FA4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 xml:space="preserve">            &lt;div class="form-group"&gt;</w:t>
      </w:r>
    </w:p>
    <w:p w14:paraId="6E60B655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 xml:space="preserve">                &lt;label asp-for="CriptomoedaId" class="control-label"&gt;&lt;/label&gt;</w:t>
      </w:r>
    </w:p>
    <w:p w14:paraId="0F3FE054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 xml:space="preserve">                &lt;select asp-for="CriptomoedaId" class="form-control" asp-items="ViewBag.CriptomoedaId"&gt;&lt;/select&gt;</w:t>
      </w:r>
    </w:p>
    <w:p w14:paraId="208DBD53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 xml:space="preserve">            &lt;/div&gt;</w:t>
      </w:r>
    </w:p>
    <w:p w14:paraId="78A4E593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 xml:space="preserve">            &lt;div class="form-group"&gt;</w:t>
      </w:r>
    </w:p>
    <w:p w14:paraId="69084318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 xml:space="preserve">                &lt;label asp-for="Valor" class="control-label"&gt;&lt;/label&gt;</w:t>
      </w:r>
    </w:p>
    <w:p w14:paraId="7D02D1F2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 xml:space="preserve">                &lt;input asp-for="Valor" class="form-control" /&gt;</w:t>
      </w:r>
    </w:p>
    <w:p w14:paraId="703D3622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 xml:space="preserve">                &lt;span asp-validation-for="Valor" class="text-danger"&gt;&lt;/span&gt;</w:t>
      </w:r>
    </w:p>
    <w:p w14:paraId="7752B50D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 xml:space="preserve">            &lt;/div&gt;</w:t>
      </w:r>
    </w:p>
    <w:p w14:paraId="3AF8B9EB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 xml:space="preserve">            &lt;div class="form-group"&gt;</w:t>
      </w:r>
    </w:p>
    <w:p w14:paraId="7301527F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 xml:space="preserve">                &lt;input type="submit" value="Adicionar" class="btn btn-primary" /&gt;</w:t>
      </w:r>
    </w:p>
    <w:p w14:paraId="14C6C215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 xml:space="preserve">            &lt;/div&gt;</w:t>
      </w:r>
    </w:p>
    <w:p w14:paraId="2810617E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 xml:space="preserve">        &lt;/form&gt;</w:t>
      </w:r>
    </w:p>
    <w:p w14:paraId="1778EBA7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 xml:space="preserve">    &lt;/div&gt;</w:t>
      </w:r>
    </w:p>
    <w:p w14:paraId="14F52715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>&lt;/div&gt;</w:t>
      </w:r>
    </w:p>
    <w:p w14:paraId="1BE91A10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8998B96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>&lt;div&gt;</w:t>
      </w:r>
    </w:p>
    <w:p w14:paraId="158CE70A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 xml:space="preserve">    &lt;a asp-action="Index"&gt;Voltar&lt;/a&gt;</w:t>
      </w:r>
    </w:p>
    <w:p w14:paraId="59883389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>&lt;/div&gt;</w:t>
      </w:r>
    </w:p>
    <w:p w14:paraId="592E04DB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57D2996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>@section Scripts {</w:t>
      </w:r>
    </w:p>
    <w:p w14:paraId="3DB14C24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 xml:space="preserve">    @{await Html.RenderPartialAsync("_ValidationScriptsPartial");}</w:t>
      </w:r>
    </w:p>
    <w:p w14:paraId="55C2C317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lastRenderedPageBreak/>
        <w:t>}</w:t>
      </w:r>
    </w:p>
    <w:p w14:paraId="2BC3242C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84F6527" w14:textId="77777777" w:rsidR="00AE0682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  <w:r>
        <w:rPr>
          <w:rFonts w:cs="Arial"/>
          <w:b/>
          <w:bCs/>
          <w:szCs w:val="24"/>
        </w:rPr>
        <w:t>Views – CriptomoedasHoje – Delete</w:t>
      </w:r>
    </w:p>
    <w:p w14:paraId="18E879B7" w14:textId="77777777" w:rsidR="00AE0682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</w:p>
    <w:p w14:paraId="29920E5D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>@model BlockTechMVC.Models.CriptomoedaHoje</w:t>
      </w:r>
    </w:p>
    <w:p w14:paraId="633DD80E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6967BDC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>@{</w:t>
      </w:r>
    </w:p>
    <w:p w14:paraId="661A7A8A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 xml:space="preserve">    ViewData["Title"] = "Deletar";</w:t>
      </w:r>
    </w:p>
    <w:p w14:paraId="20DBF53F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>}</w:t>
      </w:r>
    </w:p>
    <w:p w14:paraId="315C480E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>&lt;br /&gt;</w:t>
      </w:r>
    </w:p>
    <w:p w14:paraId="3C451694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>&lt;h1&gt;@ViewData["Title"]&lt;/h1&gt;</w:t>
      </w:r>
    </w:p>
    <w:p w14:paraId="41800F45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>&lt;br /&gt;</w:t>
      </w:r>
    </w:p>
    <w:p w14:paraId="68D6AC4C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>&lt;h3&gt;Tem certeza que deseja deletar essa criptomoeda?&lt;/h3&gt;</w:t>
      </w:r>
    </w:p>
    <w:p w14:paraId="0E9CBE79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>&lt;div&gt;</w:t>
      </w:r>
    </w:p>
    <w:p w14:paraId="2E43D9C9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 xml:space="preserve">    &lt;hr /&gt;</w:t>
      </w:r>
    </w:p>
    <w:p w14:paraId="7C06C5D6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 xml:space="preserve">    &lt;dl class="row"&gt;</w:t>
      </w:r>
    </w:p>
    <w:p w14:paraId="2AE0B06F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 xml:space="preserve">        &lt;dt class="col-sm-2"&gt;</w:t>
      </w:r>
    </w:p>
    <w:p w14:paraId="08DD5863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 xml:space="preserve">            @Html.DisplayNameFor(model =&gt; model.Data)</w:t>
      </w:r>
    </w:p>
    <w:p w14:paraId="2E947B13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 xml:space="preserve">        &lt;/dt&gt;</w:t>
      </w:r>
    </w:p>
    <w:p w14:paraId="114248B8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 xml:space="preserve">        &lt;dd class="col-sm-10"&gt;</w:t>
      </w:r>
    </w:p>
    <w:p w14:paraId="36EC72E4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 xml:space="preserve">            @Html.DisplayFor(model =&gt; model.Data)</w:t>
      </w:r>
    </w:p>
    <w:p w14:paraId="28006993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 xml:space="preserve">        &lt;/dd&gt;</w:t>
      </w:r>
    </w:p>
    <w:p w14:paraId="32DEF097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 xml:space="preserve">        &lt;dt class="col-sm-2"&gt;</w:t>
      </w:r>
    </w:p>
    <w:p w14:paraId="2DC08F92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 xml:space="preserve">            @Html.DisplayNameFor(model =&gt; model.Criptomoeda.Simbolo)</w:t>
      </w:r>
    </w:p>
    <w:p w14:paraId="4F50AF27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 xml:space="preserve">        &lt;/dt&gt;</w:t>
      </w:r>
    </w:p>
    <w:p w14:paraId="655C4036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 xml:space="preserve">        &lt;dd class="col-sm-10"&gt;</w:t>
      </w:r>
    </w:p>
    <w:p w14:paraId="1F1837AD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 xml:space="preserve">            @Html.DisplayFor(model =&gt; model.Criptomoeda.Simbolo)</w:t>
      </w:r>
    </w:p>
    <w:p w14:paraId="7F1CBC70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 xml:space="preserve">        &lt;/dd&gt;</w:t>
      </w:r>
    </w:p>
    <w:p w14:paraId="0C7617AA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 xml:space="preserve">        &lt;dt class="col-sm-2"&gt;</w:t>
      </w:r>
    </w:p>
    <w:p w14:paraId="29769BB7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 xml:space="preserve">            @Html.DisplayNameFor(model =&gt; model.Criptomoeda.Nome)</w:t>
      </w:r>
    </w:p>
    <w:p w14:paraId="464095D8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 xml:space="preserve">        &lt;/dt&gt;</w:t>
      </w:r>
    </w:p>
    <w:p w14:paraId="36C15B8E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 xml:space="preserve">        &lt;dd class="col-sm-10"&gt;</w:t>
      </w:r>
    </w:p>
    <w:p w14:paraId="32E2397E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 xml:space="preserve">            @Html.DisplayFor(model =&gt; model.Criptomoeda.Nome)</w:t>
      </w:r>
    </w:p>
    <w:p w14:paraId="2BC4679F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 xml:space="preserve">        &lt;/dd&gt;</w:t>
      </w:r>
    </w:p>
    <w:p w14:paraId="28C8183A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lastRenderedPageBreak/>
        <w:t xml:space="preserve">        &lt;dt class="col-sm-2"&gt;</w:t>
      </w:r>
    </w:p>
    <w:p w14:paraId="1F563E44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 xml:space="preserve">            @Html.DisplayNameFor(model =&gt; model.Valor)</w:t>
      </w:r>
    </w:p>
    <w:p w14:paraId="4A9F7E56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 xml:space="preserve">        &lt;/dt&gt;</w:t>
      </w:r>
    </w:p>
    <w:p w14:paraId="63BE7598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 xml:space="preserve">        &lt;dd class="col-sm-10"&gt;</w:t>
      </w:r>
    </w:p>
    <w:p w14:paraId="1CB22595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 xml:space="preserve">            R$ @Html.DisplayFor(model =&gt; model.Valor)</w:t>
      </w:r>
    </w:p>
    <w:p w14:paraId="7958850A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 xml:space="preserve">        &lt;/dd&gt;</w:t>
      </w:r>
    </w:p>
    <w:p w14:paraId="53F4CE83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 xml:space="preserve">    &lt;/dl&gt;</w:t>
      </w:r>
    </w:p>
    <w:p w14:paraId="71A3576C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 xml:space="preserve">    </w:t>
      </w:r>
    </w:p>
    <w:p w14:paraId="225DB04A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 xml:space="preserve">    &lt;form asp-action="Delete"&gt;</w:t>
      </w:r>
    </w:p>
    <w:p w14:paraId="7F40C9A4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 xml:space="preserve">        &lt;input type="hidden" asp-for="Id" /&gt;</w:t>
      </w:r>
    </w:p>
    <w:p w14:paraId="738492B5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 xml:space="preserve">        &lt;input type="submit" value="Deletar" class="btn btn-danger" /&gt; |</w:t>
      </w:r>
    </w:p>
    <w:p w14:paraId="3FFD2CF4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 xml:space="preserve">        &lt;a asp-action="Index"&gt;Voltar&lt;/a&gt;</w:t>
      </w:r>
    </w:p>
    <w:p w14:paraId="6EB26893" w14:textId="77777777" w:rsidR="00AE0682" w:rsidRPr="001029D7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 xml:space="preserve">    &lt;/form&gt;</w:t>
      </w:r>
    </w:p>
    <w:p w14:paraId="4D62CABC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029D7">
        <w:rPr>
          <w:rFonts w:cs="Arial"/>
          <w:szCs w:val="24"/>
        </w:rPr>
        <w:t>&lt;/div&gt;</w:t>
      </w:r>
    </w:p>
    <w:p w14:paraId="62086789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778D96B" w14:textId="77777777" w:rsidR="00AE0682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  <w:r>
        <w:rPr>
          <w:rFonts w:cs="Arial"/>
          <w:b/>
          <w:bCs/>
          <w:szCs w:val="24"/>
        </w:rPr>
        <w:t>Views – CriptomoedasHoje – Details</w:t>
      </w:r>
    </w:p>
    <w:p w14:paraId="7239D83A" w14:textId="77777777" w:rsidR="00AE0682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</w:p>
    <w:p w14:paraId="30291ABD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>@model BlockTechMVC.Models.CriptomoedaHoje</w:t>
      </w:r>
    </w:p>
    <w:p w14:paraId="33F38D44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17F43EB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>@{</w:t>
      </w:r>
    </w:p>
    <w:p w14:paraId="2A5D5C86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ViewData["Title"] = "Detalhes";</w:t>
      </w:r>
    </w:p>
    <w:p w14:paraId="5AB34576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>}</w:t>
      </w:r>
    </w:p>
    <w:p w14:paraId="2A7CB655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>&lt;br /&gt;</w:t>
      </w:r>
    </w:p>
    <w:p w14:paraId="0D6B9507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>&lt;h1&gt;@ViewData["Title"]&lt;/h1&gt;</w:t>
      </w:r>
    </w:p>
    <w:p w14:paraId="7340DF38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>&lt;div&gt;</w:t>
      </w:r>
    </w:p>
    <w:p w14:paraId="1AC05198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&lt;hr /&gt;</w:t>
      </w:r>
    </w:p>
    <w:p w14:paraId="5F06FD92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&lt;dl class="row"&gt;</w:t>
      </w:r>
    </w:p>
    <w:p w14:paraId="2A3AC393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&lt;dt class="col-sm-2"&gt;</w:t>
      </w:r>
    </w:p>
    <w:p w14:paraId="2B6DA9B5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 @Html.DisplayNameFor(model =&gt; model.Data)</w:t>
      </w:r>
    </w:p>
    <w:p w14:paraId="29144D49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&lt;/dt&gt;</w:t>
      </w:r>
    </w:p>
    <w:p w14:paraId="0AE5BCC5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&lt;dd class="col-sm-10"&gt;</w:t>
      </w:r>
    </w:p>
    <w:p w14:paraId="2A877D7A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 @Html.DisplayFor(model =&gt; model.Data)</w:t>
      </w:r>
    </w:p>
    <w:p w14:paraId="2AE575BB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&lt;/dd&gt;</w:t>
      </w:r>
    </w:p>
    <w:p w14:paraId="3FE25A8E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&lt;dt class="col-sm-2"&gt;</w:t>
      </w:r>
    </w:p>
    <w:p w14:paraId="69B8C855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lastRenderedPageBreak/>
        <w:t xml:space="preserve">            @Html.DisplayNameFor(model =&gt; model.Criptomoeda.Simbolo)</w:t>
      </w:r>
    </w:p>
    <w:p w14:paraId="70EA6168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&lt;/dt&gt;</w:t>
      </w:r>
    </w:p>
    <w:p w14:paraId="6AA7CEA3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&lt;dd class="col-sm-10"&gt;</w:t>
      </w:r>
    </w:p>
    <w:p w14:paraId="42AF26CB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 @Html.DisplayFor(model =&gt; model.Criptomoeda.Simbolo)</w:t>
      </w:r>
    </w:p>
    <w:p w14:paraId="547022F2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&lt;/dd&gt;</w:t>
      </w:r>
    </w:p>
    <w:p w14:paraId="6CF978A6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&lt;dt class="col-sm-2"&gt;</w:t>
      </w:r>
    </w:p>
    <w:p w14:paraId="3996773C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 @Html.DisplayNameFor(model =&gt; model.Criptomoeda.Nome)</w:t>
      </w:r>
    </w:p>
    <w:p w14:paraId="5C69073F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&lt;/dt&gt;</w:t>
      </w:r>
    </w:p>
    <w:p w14:paraId="4447DC8B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&lt;dd class="col-sm-10"&gt;</w:t>
      </w:r>
    </w:p>
    <w:p w14:paraId="13E4A67A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 @Html.DisplayFor(model =&gt; model.Criptomoeda.Nome)</w:t>
      </w:r>
    </w:p>
    <w:p w14:paraId="45D351F7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&lt;/dd&gt;</w:t>
      </w:r>
    </w:p>
    <w:p w14:paraId="56FC3AAF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&lt;dt class="col-sm-2"&gt;</w:t>
      </w:r>
    </w:p>
    <w:p w14:paraId="25643021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 @Html.DisplayNameFor(model =&gt; model.Valor)</w:t>
      </w:r>
    </w:p>
    <w:p w14:paraId="0F9732B0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&lt;/dt&gt;</w:t>
      </w:r>
    </w:p>
    <w:p w14:paraId="36805577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&lt;dd class="col-sm-10"&gt;</w:t>
      </w:r>
    </w:p>
    <w:p w14:paraId="745B93AA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 R$ @Html.DisplayFor(model =&gt; model.Valor)</w:t>
      </w:r>
    </w:p>
    <w:p w14:paraId="783CCE00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&lt;/dd&gt;</w:t>
      </w:r>
    </w:p>
    <w:p w14:paraId="4FB7CFE8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&lt;/dl&gt;</w:t>
      </w:r>
    </w:p>
    <w:p w14:paraId="59AFE580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>&lt;/div&gt;</w:t>
      </w:r>
    </w:p>
    <w:p w14:paraId="4C0440C2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>&lt;div&gt;</w:t>
      </w:r>
    </w:p>
    <w:p w14:paraId="5A352379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@if (User.IsInRole("Admin"))</w:t>
      </w:r>
    </w:p>
    <w:p w14:paraId="439EC05C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{</w:t>
      </w:r>
    </w:p>
    <w:p w14:paraId="3C465660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&lt;a asp-action="Edit" asp-route-id="@Model.Id"&gt;Editar&lt;/a&gt; </w:t>
      </w:r>
    </w:p>
    <w:p w14:paraId="716C6941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>}</w:t>
      </w:r>
    </w:p>
    <w:p w14:paraId="670ECE48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&lt;a asp-action="Index"&gt;Voltar&lt;/a&gt;</w:t>
      </w:r>
    </w:p>
    <w:p w14:paraId="3E0CA11C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>&lt;/div&gt;</w:t>
      </w:r>
    </w:p>
    <w:p w14:paraId="058D79CE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F868404" w14:textId="77777777" w:rsidR="00AE0682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  <w:r>
        <w:rPr>
          <w:rFonts w:cs="Arial"/>
          <w:b/>
          <w:bCs/>
          <w:szCs w:val="24"/>
        </w:rPr>
        <w:t>Views – CriptomoedasHoje – Edit</w:t>
      </w:r>
    </w:p>
    <w:p w14:paraId="06835F6E" w14:textId="77777777" w:rsidR="00AE0682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</w:p>
    <w:p w14:paraId="78F0A77E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>@model BlockTechMVC.Models.CriptomoedaHoje</w:t>
      </w:r>
    </w:p>
    <w:p w14:paraId="4356973E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BF4F2C6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>@{</w:t>
      </w:r>
    </w:p>
    <w:p w14:paraId="2F127A2F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ViewData["Title"] = "Editar";</w:t>
      </w:r>
    </w:p>
    <w:p w14:paraId="72E63869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>}</w:t>
      </w:r>
    </w:p>
    <w:p w14:paraId="050EFE19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lastRenderedPageBreak/>
        <w:t>&lt;br /&gt;</w:t>
      </w:r>
    </w:p>
    <w:p w14:paraId="2B36B291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>&lt;h1&gt;@ViewData["Title"]&lt;/h1&gt;</w:t>
      </w:r>
    </w:p>
    <w:p w14:paraId="6C6D21F7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>&lt;br /&gt;</w:t>
      </w:r>
    </w:p>
    <w:p w14:paraId="31BCF0E6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>&lt;hr /&gt;</w:t>
      </w:r>
    </w:p>
    <w:p w14:paraId="38727E3F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>&lt;div class="row"&gt;</w:t>
      </w:r>
    </w:p>
    <w:p w14:paraId="1B6216CC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&lt;div class="col-md-4"&gt;</w:t>
      </w:r>
    </w:p>
    <w:p w14:paraId="1D1156C5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&lt;form asp-action="Edit"&gt;</w:t>
      </w:r>
    </w:p>
    <w:p w14:paraId="3D3A820F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 &lt;div asp-validation-summary="ModelOnly" class="text-danger"&gt;&lt;/div&gt;</w:t>
      </w:r>
    </w:p>
    <w:p w14:paraId="089C3FA9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 &lt;input type="hidden" asp-for="Id" /&gt;</w:t>
      </w:r>
    </w:p>
    <w:p w14:paraId="6D42F170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 &lt;div class="form-group"&gt;</w:t>
      </w:r>
    </w:p>
    <w:p w14:paraId="3C35349F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     &lt;label asp-for="Data" class="control-label"&gt;&lt;/label&gt;</w:t>
      </w:r>
    </w:p>
    <w:p w14:paraId="603096FE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     &lt;input asp-for="Data" class="form-control" /&gt;</w:t>
      </w:r>
    </w:p>
    <w:p w14:paraId="431D894E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     &lt;span asp-validation-for="Data" class="text-danger"&gt;&lt;/span&gt;</w:t>
      </w:r>
    </w:p>
    <w:p w14:paraId="5F2958EA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 &lt;/div&gt;</w:t>
      </w:r>
    </w:p>
    <w:p w14:paraId="5044F235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 &lt;div class="form-group"&gt;</w:t>
      </w:r>
    </w:p>
    <w:p w14:paraId="000CB5FF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     &lt;label asp-for="CriptomoedaId" class="control-label"&gt;&lt;/label&gt;</w:t>
      </w:r>
    </w:p>
    <w:p w14:paraId="02AEA9D8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     &lt;select asp-for="CriptomoedaId" class="form-control" asp-items="ViewBag.CriptomoedaId"&gt;&lt;/select&gt;</w:t>
      </w:r>
    </w:p>
    <w:p w14:paraId="01B66B69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     &lt;span asp-validation-for="CriptomoedaId" class="text-danger"&gt;&lt;/span&gt;</w:t>
      </w:r>
    </w:p>
    <w:p w14:paraId="4E435528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 &lt;/div&gt;</w:t>
      </w:r>
    </w:p>
    <w:p w14:paraId="0826C828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 &lt;div class="form-group"&gt;</w:t>
      </w:r>
    </w:p>
    <w:p w14:paraId="52D958A8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     &lt;label asp-for="Valor" class="control-label"&gt;&lt;/label&gt;</w:t>
      </w:r>
    </w:p>
    <w:p w14:paraId="772B12B9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     &lt;input asp-for="Valor" class="form-control" /&gt;</w:t>
      </w:r>
    </w:p>
    <w:p w14:paraId="4A7A4069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     &lt;span asp-validation-for="Valor" class="text-danger"&gt;&lt;/span&gt;</w:t>
      </w:r>
    </w:p>
    <w:p w14:paraId="4F05EA10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 &lt;/div&gt;</w:t>
      </w:r>
    </w:p>
    <w:p w14:paraId="30F15390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51F766F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 &lt;div class="form-group"&gt;</w:t>
      </w:r>
    </w:p>
    <w:p w14:paraId="130F3FDE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     &lt;input type="submit" value="Salvar" class="btn btn-primary" /&gt;</w:t>
      </w:r>
    </w:p>
    <w:p w14:paraId="4B11DC53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 &lt;/div&gt;</w:t>
      </w:r>
    </w:p>
    <w:p w14:paraId="073E2A3B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&lt;/form&gt;</w:t>
      </w:r>
    </w:p>
    <w:p w14:paraId="76E6D73F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&lt;/div&gt;</w:t>
      </w:r>
    </w:p>
    <w:p w14:paraId="10DC8679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>&lt;/div&gt;</w:t>
      </w:r>
    </w:p>
    <w:p w14:paraId="771F89B9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FF38023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lastRenderedPageBreak/>
        <w:t>&lt;div&gt;</w:t>
      </w:r>
    </w:p>
    <w:p w14:paraId="0B8770FF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&lt;a asp-action="Index"&gt;Voltar&lt;/a&gt;</w:t>
      </w:r>
    </w:p>
    <w:p w14:paraId="6606958A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>&lt;/div&gt;</w:t>
      </w:r>
    </w:p>
    <w:p w14:paraId="25A3C419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6A6BB51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>@section Scripts {</w:t>
      </w:r>
    </w:p>
    <w:p w14:paraId="156CC9CD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@{await Html.RenderPartialAsync("_ValidationScriptsPartial");}</w:t>
      </w:r>
    </w:p>
    <w:p w14:paraId="098679DE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>}</w:t>
      </w:r>
    </w:p>
    <w:p w14:paraId="06FDFC90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8CEDBA8" w14:textId="77777777" w:rsidR="00AE0682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  <w:r>
        <w:rPr>
          <w:rFonts w:cs="Arial"/>
          <w:b/>
          <w:bCs/>
          <w:szCs w:val="24"/>
        </w:rPr>
        <w:t>Views – CriptomoedasHoje – Index</w:t>
      </w:r>
    </w:p>
    <w:p w14:paraId="12CD907B" w14:textId="77777777" w:rsidR="00AE0682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</w:p>
    <w:p w14:paraId="732C66FE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>@model IEnumerable&lt;BlockTechMVC.Models.CriptomoedaHoje&gt;</w:t>
      </w:r>
    </w:p>
    <w:p w14:paraId="097813D7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E9DD26E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>@{</w:t>
      </w:r>
    </w:p>
    <w:p w14:paraId="679EB00F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ViewData["Title"] = "Criptomoedas";</w:t>
      </w:r>
    </w:p>
    <w:p w14:paraId="4DD51115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>}</w:t>
      </w:r>
    </w:p>
    <w:p w14:paraId="01FD201C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>&lt;br /&gt;</w:t>
      </w:r>
    </w:p>
    <w:p w14:paraId="66C57E9A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>&lt;h1&gt;@ViewData["Title"]&lt;/h1&gt;</w:t>
      </w:r>
    </w:p>
    <w:p w14:paraId="4196CF23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>&lt;br /&gt;</w:t>
      </w:r>
    </w:p>
    <w:p w14:paraId="51953F7D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>@if (User.IsInRole("Admin"))</w:t>
      </w:r>
    </w:p>
    <w:p w14:paraId="65B18D14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>{</w:t>
      </w:r>
    </w:p>
    <w:p w14:paraId="677E1CF8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&lt;p&gt;</w:t>
      </w:r>
    </w:p>
    <w:p w14:paraId="6C2A34BA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&lt;a asp-action="Create" class="btn btn-light"&gt;Adicionar&lt;/a&gt;</w:t>
      </w:r>
    </w:p>
    <w:p w14:paraId="2A35AD39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&lt;/p&gt;</w:t>
      </w:r>
    </w:p>
    <w:p w14:paraId="68431BAD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>}</w:t>
      </w:r>
    </w:p>
    <w:p w14:paraId="7189AFFC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A314537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>&lt;form asp-controller="CriptomoedasHoje" asp-action="Index"&gt;</w:t>
      </w:r>
    </w:p>
    <w:p w14:paraId="5F3933C2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&lt;p&gt;</w:t>
      </w:r>
    </w:p>
    <w:p w14:paraId="30837F15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Data: &lt;input type="date" name="SearchDate"&gt;</w:t>
      </w:r>
    </w:p>
    <w:p w14:paraId="3FAF07CB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&lt;input type="submit" value="Filtrar" /&gt;</w:t>
      </w:r>
    </w:p>
    <w:p w14:paraId="38CAD54E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&lt;/p&gt;</w:t>
      </w:r>
    </w:p>
    <w:p w14:paraId="5865F404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>&lt;/form&gt;</w:t>
      </w:r>
    </w:p>
    <w:p w14:paraId="5A4F1FC2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8823B4E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>&lt;div class="table-responsive"&gt;</w:t>
      </w:r>
    </w:p>
    <w:p w14:paraId="2729F368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&lt;table class="table table-hover"&gt;</w:t>
      </w:r>
    </w:p>
    <w:p w14:paraId="0F6BAEFB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lastRenderedPageBreak/>
        <w:t xml:space="preserve">        &lt;caption&gt;Lista de Criptomoedas e seus valores&lt;/caption&gt; </w:t>
      </w:r>
    </w:p>
    <w:p w14:paraId="312490A0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&lt;thead&gt;</w:t>
      </w:r>
    </w:p>
    <w:p w14:paraId="62CD21DD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 &lt;tr&gt;</w:t>
      </w:r>
    </w:p>
    <w:p w14:paraId="72991005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     &lt;th&gt;</w:t>
      </w:r>
    </w:p>
    <w:p w14:paraId="75088FDE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         @Html.DisplayNameFor(model =&gt; model.Data)</w:t>
      </w:r>
    </w:p>
    <w:p w14:paraId="648421D2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     &lt;/th&gt;</w:t>
      </w:r>
    </w:p>
    <w:p w14:paraId="3C125DF7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     &lt;th&gt;</w:t>
      </w:r>
    </w:p>
    <w:p w14:paraId="27AB9D0E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         @Html.ActionLink("Nome", "Index", new { sortOrder = ViewBag.NameSortParm }, new { @class = "imgOrder" })</w:t>
      </w:r>
    </w:p>
    <w:p w14:paraId="7DB4F122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     &lt;/th&gt;</w:t>
      </w:r>
    </w:p>
    <w:p w14:paraId="21939765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     &lt;th&gt;</w:t>
      </w:r>
    </w:p>
    <w:p w14:paraId="3623C2DA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         @Html.ActionLink("Valor", "Index", new { sortOrder = ViewBag.ValueSortParm }, new { @class = "imgOrder" })</w:t>
      </w:r>
    </w:p>
    <w:p w14:paraId="14F6F1C6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     &lt;/th&gt;</w:t>
      </w:r>
    </w:p>
    <w:p w14:paraId="60A604D5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     &lt;th&gt;&lt;/th&gt;</w:t>
      </w:r>
    </w:p>
    <w:p w14:paraId="5C14394B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 &lt;/tr&gt;</w:t>
      </w:r>
    </w:p>
    <w:p w14:paraId="0EE6CAE4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&lt;/thead&gt;</w:t>
      </w:r>
    </w:p>
    <w:p w14:paraId="47023BBC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&lt;tbody&gt;</w:t>
      </w:r>
    </w:p>
    <w:p w14:paraId="3BBA69E6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 @foreach (var item in Model)</w:t>
      </w:r>
    </w:p>
    <w:p w14:paraId="797D64C8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 {</w:t>
      </w:r>
    </w:p>
    <w:p w14:paraId="5A9050C1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     &lt;tr&gt;</w:t>
      </w:r>
    </w:p>
    <w:p w14:paraId="6D76DEF1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         &lt;td&gt;</w:t>
      </w:r>
    </w:p>
    <w:p w14:paraId="0453B3CC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             @Html.DisplayFor(modelItem =&gt; item.Data)</w:t>
      </w:r>
    </w:p>
    <w:p w14:paraId="1A25507C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         &lt;/td&gt;</w:t>
      </w:r>
    </w:p>
    <w:p w14:paraId="248D6171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         &lt;td&gt;</w:t>
      </w:r>
    </w:p>
    <w:p w14:paraId="5EDFEEF6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             @Html.DisplayFor(modelItem =&gt; item.Criptomoeda.Nome)</w:t>
      </w:r>
    </w:p>
    <w:p w14:paraId="4FDF3513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         &lt;/td&gt;</w:t>
      </w:r>
    </w:p>
    <w:p w14:paraId="4103EE59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         &lt;td&gt;</w:t>
      </w:r>
    </w:p>
    <w:p w14:paraId="4EDB9B02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             R$ @Html.DisplayFor(modelItem =&gt; item.Valor)</w:t>
      </w:r>
    </w:p>
    <w:p w14:paraId="59D66AED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         &lt;/td&gt;</w:t>
      </w:r>
    </w:p>
    <w:p w14:paraId="11D0DFB7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         &lt;td style="white-space: nowrap"&gt;</w:t>
      </w:r>
    </w:p>
    <w:p w14:paraId="15232C40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             @if (User.IsInRole("Admin"))</w:t>
      </w:r>
    </w:p>
    <w:p w14:paraId="016552A5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             {</w:t>
      </w:r>
    </w:p>
    <w:p w14:paraId="27202AAE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lastRenderedPageBreak/>
        <w:t xml:space="preserve">                            &lt;a asp-action="Edit" asp-route-id="@item.Id" class="btn btn-outline-dark"&gt;Editar&lt;/a&gt;</w:t>
      </w:r>
    </w:p>
    <w:p w14:paraId="18122B88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             }</w:t>
      </w:r>
    </w:p>
    <w:p w14:paraId="0C1CC8FA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             &lt;a asp-action="Details" asp-route-id="@item.Id" class="btn btn-outline-dark"&gt;Detalhes&lt;/a&gt;</w:t>
      </w:r>
    </w:p>
    <w:p w14:paraId="4756E25E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             @if (User.IsInRole("Admin"))</w:t>
      </w:r>
    </w:p>
    <w:p w14:paraId="6B37138A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             {</w:t>
      </w:r>
    </w:p>
    <w:p w14:paraId="3AF58022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                 &lt;a asp-action="Delete" asp-route-id="@item.Id" class="btn btn-outline-dark"&gt;Deletar&lt;/a&gt;</w:t>
      </w:r>
    </w:p>
    <w:p w14:paraId="77415A83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             }</w:t>
      </w:r>
    </w:p>
    <w:p w14:paraId="213A3C58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         &lt;/td&gt;</w:t>
      </w:r>
    </w:p>
    <w:p w14:paraId="5229AD0C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     &lt;/tr&gt;</w:t>
      </w:r>
    </w:p>
    <w:p w14:paraId="23E07E3A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 }</w:t>
      </w:r>
    </w:p>
    <w:p w14:paraId="76573AE1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&lt;/tbody&gt;</w:t>
      </w:r>
    </w:p>
    <w:p w14:paraId="0B7AB257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&lt;/table&gt;</w:t>
      </w:r>
    </w:p>
    <w:p w14:paraId="7D187CF5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>&lt;/div&gt;</w:t>
      </w:r>
    </w:p>
    <w:p w14:paraId="2F7EBC8A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C13C596" w14:textId="77777777" w:rsidR="00AE0682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  <w:r>
        <w:rPr>
          <w:rFonts w:cs="Arial"/>
          <w:b/>
          <w:bCs/>
          <w:szCs w:val="24"/>
        </w:rPr>
        <w:t>Views – CriptomoedasHoje – Simulacao</w:t>
      </w:r>
    </w:p>
    <w:p w14:paraId="0D8FE1F6" w14:textId="77777777" w:rsidR="00AE0682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</w:p>
    <w:p w14:paraId="63DC655E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929C089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>@{</w:t>
      </w:r>
    </w:p>
    <w:p w14:paraId="71CC0522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ViewData["Title"] = "Simulação";</w:t>
      </w:r>
    </w:p>
    <w:p w14:paraId="3AEDE07D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var total = ViewBag.Total;</w:t>
      </w:r>
    </w:p>
    <w:p w14:paraId="52C9EE0E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>}</w:t>
      </w:r>
    </w:p>
    <w:p w14:paraId="27BE7657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>&lt;br /&gt;</w:t>
      </w:r>
    </w:p>
    <w:p w14:paraId="50CEA69F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>&lt;h1 class="text-center"&gt;@ViewData["Title"]&lt;/h1&gt;</w:t>
      </w:r>
    </w:p>
    <w:p w14:paraId="22DAF263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>&lt;br /&gt;</w:t>
      </w:r>
    </w:p>
    <w:p w14:paraId="44918486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>&lt;div class="text-center bg-light-d"&gt;</w:t>
      </w:r>
    </w:p>
    <w:p w14:paraId="1D95EA3D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&lt;form asp-controller="CriptomoedasHoje" asp-action="Simulacao" method="get"&gt;</w:t>
      </w:r>
    </w:p>
    <w:p w14:paraId="1B47ECAC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&lt;br /&gt;</w:t>
      </w:r>
    </w:p>
    <w:p w14:paraId="314F330A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&lt;p&gt;</w:t>
      </w:r>
    </w:p>
    <w:p w14:paraId="4665D515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 Criptomoeda</w:t>
      </w:r>
    </w:p>
    <w:p w14:paraId="4BAC6749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 @Html.DropDownList("Busca", null, new</w:t>
      </w:r>
    </w:p>
    <w:p w14:paraId="30034180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lastRenderedPageBreak/>
        <w:t xml:space="preserve">       {</w:t>
      </w:r>
    </w:p>
    <w:p w14:paraId="07F48726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onchange = "document.location.href='/CriptomoedasHoje/Simulacao?Busca='+this.value;"</w:t>
      </w:r>
    </w:p>
    <w:p w14:paraId="4AF16065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})</w:t>
      </w:r>
    </w:p>
    <w:p w14:paraId="290BE73F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&lt;/p&gt;</w:t>
      </w:r>
    </w:p>
    <w:p w14:paraId="48B32C96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&lt;p&gt;</w:t>
      </w:r>
    </w:p>
    <w:p w14:paraId="1CC24206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 Valor</w:t>
      </w:r>
    </w:p>
    <w:p w14:paraId="636B9740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 &lt;input type="text" name="SearchString"&gt;</w:t>
      </w:r>
    </w:p>
    <w:p w14:paraId="31965F7F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&lt;/p&gt;</w:t>
      </w:r>
    </w:p>
    <w:p w14:paraId="70DA5E87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&lt;p&gt;</w:t>
      </w:r>
    </w:p>
    <w:p w14:paraId="0469679E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    &lt;input type="submit" value="Simular" class="btn btn-dark" /&gt;</w:t>
      </w:r>
    </w:p>
    <w:p w14:paraId="5AB8D491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&lt;/p&gt;</w:t>
      </w:r>
    </w:p>
    <w:p w14:paraId="7FBF930B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&lt;br /&gt;</w:t>
      </w:r>
    </w:p>
    <w:p w14:paraId="7378FB10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&lt;h4&gt;Total de criptomoeda &lt;/h4&gt;&lt;br /&gt;</w:t>
      </w:r>
    </w:p>
    <w:p w14:paraId="03448E93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&lt;h4&gt;@total&lt;/h4&gt;</w:t>
      </w:r>
    </w:p>
    <w:p w14:paraId="781E5752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    &lt;br /&gt;</w:t>
      </w:r>
    </w:p>
    <w:p w14:paraId="3F08CE4A" w14:textId="77777777" w:rsidR="00AE0682" w:rsidRPr="0067109B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 xml:space="preserve">    &lt;/form&gt;</w:t>
      </w:r>
    </w:p>
    <w:p w14:paraId="4FDED435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67109B">
        <w:rPr>
          <w:rFonts w:cs="Arial"/>
          <w:szCs w:val="24"/>
        </w:rPr>
        <w:t>&lt;/div&gt;</w:t>
      </w:r>
    </w:p>
    <w:p w14:paraId="327FE19A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EFE9D72" w14:textId="77777777" w:rsidR="00AE0682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  <w:r>
        <w:rPr>
          <w:rFonts w:cs="Arial"/>
          <w:b/>
          <w:bCs/>
          <w:szCs w:val="24"/>
        </w:rPr>
        <w:t>Views – Home – Index</w:t>
      </w:r>
    </w:p>
    <w:p w14:paraId="38EB09B6" w14:textId="77777777" w:rsidR="00AE0682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</w:p>
    <w:p w14:paraId="2BE06927" w14:textId="77777777" w:rsidR="00AE0682" w:rsidRPr="001107A4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107A4">
        <w:rPr>
          <w:rFonts w:cs="Arial"/>
          <w:szCs w:val="24"/>
        </w:rPr>
        <w:t>@{</w:t>
      </w:r>
    </w:p>
    <w:p w14:paraId="5B2ED56F" w14:textId="77777777" w:rsidR="00AE0682" w:rsidRPr="001107A4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107A4">
        <w:rPr>
          <w:rFonts w:cs="Arial"/>
          <w:szCs w:val="24"/>
        </w:rPr>
        <w:t xml:space="preserve">    ViewData["Title"] = "Início";</w:t>
      </w:r>
    </w:p>
    <w:p w14:paraId="2EBEDC1E" w14:textId="77777777" w:rsidR="00AE0682" w:rsidRPr="001107A4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107A4">
        <w:rPr>
          <w:rFonts w:cs="Arial"/>
          <w:szCs w:val="24"/>
        </w:rPr>
        <w:t>}</w:t>
      </w:r>
    </w:p>
    <w:p w14:paraId="6B0F27BD" w14:textId="77777777" w:rsidR="00AE0682" w:rsidRPr="001107A4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F746A62" w14:textId="77777777" w:rsidR="00AE0682" w:rsidRPr="001107A4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107A4">
        <w:rPr>
          <w:rFonts w:cs="Arial"/>
          <w:szCs w:val="24"/>
        </w:rPr>
        <w:t>&lt;div class="text-center"&gt;</w:t>
      </w:r>
    </w:p>
    <w:p w14:paraId="7021FAA7" w14:textId="77777777" w:rsidR="00AE0682" w:rsidRPr="001107A4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107A4">
        <w:rPr>
          <w:rFonts w:cs="Arial"/>
          <w:szCs w:val="24"/>
        </w:rPr>
        <w:t xml:space="preserve">    &lt;img src="~/images/logo.png" alt="logo BLockTech" /&gt;</w:t>
      </w:r>
    </w:p>
    <w:p w14:paraId="6299DCB1" w14:textId="77777777" w:rsidR="00AE0682" w:rsidRPr="001107A4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107A4">
        <w:rPr>
          <w:rFonts w:cs="Arial"/>
          <w:szCs w:val="24"/>
        </w:rPr>
        <w:t xml:space="preserve">    &lt;br /&gt;</w:t>
      </w:r>
    </w:p>
    <w:p w14:paraId="43B44E3D" w14:textId="77777777" w:rsidR="00AE0682" w:rsidRPr="001107A4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107A4">
        <w:rPr>
          <w:rFonts w:cs="Arial"/>
          <w:szCs w:val="24"/>
        </w:rPr>
        <w:t xml:space="preserve">    &lt;br /&gt;</w:t>
      </w:r>
    </w:p>
    <w:p w14:paraId="772A4F20" w14:textId="77777777" w:rsidR="00AE0682" w:rsidRPr="001107A4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107A4">
        <w:rPr>
          <w:rFonts w:cs="Arial"/>
          <w:szCs w:val="24"/>
        </w:rPr>
        <w:t xml:space="preserve">    &lt;div class="container"&gt;</w:t>
      </w:r>
    </w:p>
    <w:p w14:paraId="2D2A7E14" w14:textId="77777777" w:rsidR="00AE0682" w:rsidRPr="001107A4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107A4">
        <w:rPr>
          <w:rFonts w:cs="Arial"/>
          <w:szCs w:val="24"/>
        </w:rPr>
        <w:t xml:space="preserve">        &lt;div class="col-12 col-md-6 col-lg-6 "&gt;</w:t>
      </w:r>
    </w:p>
    <w:p w14:paraId="52339E0E" w14:textId="77777777" w:rsidR="00AE0682" w:rsidRPr="001107A4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107A4">
        <w:rPr>
          <w:rFonts w:cs="Arial"/>
          <w:szCs w:val="24"/>
        </w:rPr>
        <w:t xml:space="preserve">            &lt;h3 class="text-left home"&gt;Um novo conceito para gerenciar seus Criptoativos&lt;/h3&gt;</w:t>
      </w:r>
    </w:p>
    <w:p w14:paraId="2143624B" w14:textId="77777777" w:rsidR="00AE0682" w:rsidRPr="001107A4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107A4">
        <w:rPr>
          <w:rFonts w:cs="Arial"/>
          <w:szCs w:val="24"/>
        </w:rPr>
        <w:t xml:space="preserve">            &lt;hr /&gt;</w:t>
      </w:r>
    </w:p>
    <w:p w14:paraId="311E9D9B" w14:textId="77777777" w:rsidR="00AE0682" w:rsidRPr="001107A4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107A4">
        <w:rPr>
          <w:rFonts w:cs="Arial"/>
          <w:szCs w:val="24"/>
        </w:rPr>
        <w:lastRenderedPageBreak/>
        <w:t xml:space="preserve">            &lt;br /&gt;</w:t>
      </w:r>
    </w:p>
    <w:p w14:paraId="7E910C49" w14:textId="77777777" w:rsidR="00AE0682" w:rsidRPr="001107A4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107A4">
        <w:rPr>
          <w:rFonts w:cs="Arial"/>
          <w:szCs w:val="24"/>
        </w:rPr>
        <w:t xml:space="preserve">            &lt;p class="text-left line"&gt;</w:t>
      </w:r>
    </w:p>
    <w:p w14:paraId="1D914994" w14:textId="77777777" w:rsidR="00AE0682" w:rsidRPr="001107A4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107A4">
        <w:rPr>
          <w:rFonts w:cs="Arial"/>
          <w:szCs w:val="24"/>
        </w:rPr>
        <w:t xml:space="preserve">                Acompanhe todas as operações realizadas, visualize</w:t>
      </w:r>
    </w:p>
    <w:p w14:paraId="69C06C62" w14:textId="77777777" w:rsidR="00AE0682" w:rsidRPr="001107A4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107A4">
        <w:rPr>
          <w:rFonts w:cs="Arial"/>
          <w:szCs w:val="24"/>
        </w:rPr>
        <w:t xml:space="preserve">                relatórios executivos, tomada de decisões e diversas</w:t>
      </w:r>
    </w:p>
    <w:p w14:paraId="160ADF98" w14:textId="77777777" w:rsidR="00AE0682" w:rsidRPr="001107A4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107A4">
        <w:rPr>
          <w:rFonts w:cs="Arial"/>
          <w:szCs w:val="24"/>
        </w:rPr>
        <w:t xml:space="preserve">                operações. Com o sistema, você terá uma ampla visão</w:t>
      </w:r>
    </w:p>
    <w:p w14:paraId="3A308497" w14:textId="77777777" w:rsidR="00AE0682" w:rsidRPr="001107A4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107A4">
        <w:rPr>
          <w:rFonts w:cs="Arial"/>
          <w:szCs w:val="24"/>
        </w:rPr>
        <w:t xml:space="preserve">                de seus investimentos com diversas ferramentas para</w:t>
      </w:r>
    </w:p>
    <w:p w14:paraId="725B5B6F" w14:textId="77777777" w:rsidR="00AE0682" w:rsidRPr="001107A4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107A4">
        <w:rPr>
          <w:rFonts w:cs="Arial"/>
          <w:szCs w:val="24"/>
        </w:rPr>
        <w:t xml:space="preserve">                análise de investimentos ao longo prazo.</w:t>
      </w:r>
    </w:p>
    <w:p w14:paraId="35CFB593" w14:textId="77777777" w:rsidR="00AE0682" w:rsidRPr="001107A4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107A4">
        <w:rPr>
          <w:rFonts w:cs="Arial"/>
          <w:szCs w:val="24"/>
        </w:rPr>
        <w:t xml:space="preserve">            &lt;/p&gt;</w:t>
      </w:r>
    </w:p>
    <w:p w14:paraId="7C7592CE" w14:textId="77777777" w:rsidR="00AE0682" w:rsidRPr="001107A4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107A4">
        <w:rPr>
          <w:rFonts w:cs="Arial"/>
          <w:szCs w:val="24"/>
        </w:rPr>
        <w:t xml:space="preserve">        &lt;/div&gt;</w:t>
      </w:r>
    </w:p>
    <w:p w14:paraId="458DD0D6" w14:textId="77777777" w:rsidR="00AE0682" w:rsidRPr="001107A4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107A4">
        <w:rPr>
          <w:rFonts w:cs="Arial"/>
          <w:szCs w:val="24"/>
        </w:rPr>
        <w:t xml:space="preserve">        &lt;div class="col-6"&gt;</w:t>
      </w:r>
    </w:p>
    <w:p w14:paraId="6C918013" w14:textId="77777777" w:rsidR="00AE0682" w:rsidRPr="001107A4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4EB4D0B" w14:textId="77777777" w:rsidR="00AE0682" w:rsidRPr="001107A4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107A4">
        <w:rPr>
          <w:rFonts w:cs="Arial"/>
          <w:szCs w:val="24"/>
        </w:rPr>
        <w:t xml:space="preserve">        &lt;/div&gt;</w:t>
      </w:r>
    </w:p>
    <w:p w14:paraId="71F76773" w14:textId="77777777" w:rsidR="00AE0682" w:rsidRPr="001107A4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107A4">
        <w:rPr>
          <w:rFonts w:cs="Arial"/>
          <w:szCs w:val="24"/>
        </w:rPr>
        <w:t xml:space="preserve">    &lt;/div&gt;</w:t>
      </w:r>
    </w:p>
    <w:p w14:paraId="3B48996B" w14:textId="77777777" w:rsidR="00AE0682" w:rsidRPr="001107A4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B327469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107A4">
        <w:rPr>
          <w:rFonts w:cs="Arial"/>
          <w:szCs w:val="24"/>
        </w:rPr>
        <w:t>&lt;/div&gt;</w:t>
      </w:r>
    </w:p>
    <w:p w14:paraId="09A8D87C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D85B5BC" w14:textId="77777777" w:rsidR="00AE0682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  <w:r>
        <w:rPr>
          <w:rFonts w:cs="Arial"/>
          <w:b/>
          <w:bCs/>
          <w:szCs w:val="24"/>
        </w:rPr>
        <w:t>Views – MeusInvestimentos – Bitcoin</w:t>
      </w:r>
    </w:p>
    <w:p w14:paraId="7D99B8F9" w14:textId="77777777" w:rsidR="00AE0682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</w:p>
    <w:p w14:paraId="0D5A13D5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3B79118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>@{</w:t>
      </w:r>
    </w:p>
    <w:p w14:paraId="444620D5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ViewData["Title"] = "Bitcoin";</w:t>
      </w:r>
    </w:p>
    <w:p w14:paraId="5166606C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F8DEF4A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var bitcoinQuantidade = ViewBag.QuantidadaTotalBitcoin;</w:t>
      </w:r>
    </w:p>
    <w:p w14:paraId="6321E4D7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var bitcoinValorReal = ViewBag.QuantidadaEmRealBitcoin;</w:t>
      </w:r>
    </w:p>
    <w:p w14:paraId="2654E8B8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var bitcoinInvestimento = Convert.ToDouble(ViewBag.ValorInvestidoBitcoin);</w:t>
      </w:r>
    </w:p>
    <w:p w14:paraId="2270A1CE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var lucroOuPerda = Convert.ToDouble(ViewBag.LucroOuPerda);</w:t>
      </w:r>
    </w:p>
    <w:p w14:paraId="55FC0FD6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1F860D4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var diasList = ViewBag.Ultimos7Dias;</w:t>
      </w:r>
    </w:p>
    <w:p w14:paraId="70A787EB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var dias = Html.Raw(Newtonsoft.Json.JsonConvert.SerializeObject(diasList));</w:t>
      </w:r>
    </w:p>
    <w:p w14:paraId="66163994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var valores7Dias = ViewBag.ValorBitcoin7Dias;</w:t>
      </w:r>
    </w:p>
    <w:p w14:paraId="7DABE2AA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var valores = Html.Raw(Newtonsoft.Json.JsonConvert.SerializeObject(valores7Dias));</w:t>
      </w:r>
    </w:p>
    <w:p w14:paraId="46239648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E49322E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var dias30List = ViewBag.UltimoMes;</w:t>
      </w:r>
    </w:p>
    <w:p w14:paraId="3916E960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var dias30 = Html.Raw(Newtonsoft.Json.JsonConvert.SerializeObject(dias30List));</w:t>
      </w:r>
    </w:p>
    <w:p w14:paraId="3F03D979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var valores30Dias = ViewBag.ValorBitcoinMes;</w:t>
      </w:r>
    </w:p>
    <w:p w14:paraId="11BAC962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var valores30 = Html.Raw(Newtonsoft.Json.JsonConvert.SerializeObject(valores30Dias));</w:t>
      </w:r>
    </w:p>
    <w:p w14:paraId="45CC6096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CA225DF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var ethereumInvestimento = Convert.ToDouble(ViewBag.ValorInvestidoEthereum);</w:t>
      </w:r>
    </w:p>
    <w:p w14:paraId="0393AB84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var bitcoinCashInvestimento = Convert.ToDouble(ViewBag.ValorInvestidoBitcoinCash);</w:t>
      </w:r>
    </w:p>
    <w:p w14:paraId="53278FB7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var xrpInvestimento = Convert.ToDouble(ViewBag.ValorInvestidoXrp);</w:t>
      </w:r>
    </w:p>
    <w:p w14:paraId="2FC13221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var paxGoldInvestimento = Convert.ToDouble(ViewBag.ValorInvestidoPaxGold);</w:t>
      </w:r>
    </w:p>
    <w:p w14:paraId="21ACDCE1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var litecoinInvestimento = Convert.ToDouble(ViewBag.ValorInvestidoLitecoin);</w:t>
      </w:r>
    </w:p>
    <w:p w14:paraId="7FA262C0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3B356BD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//adm</w:t>
      </w:r>
    </w:p>
    <w:p w14:paraId="62135538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var bitcoinTotal = ViewBag.Ultimos7DiasAdm;</w:t>
      </w:r>
    </w:p>
    <w:p w14:paraId="1AB926E7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var bitcoinTotalAdm = Html.Raw(Newtonsoft.Json.JsonConvert.SerializeObject(bitcoinTotal));</w:t>
      </w:r>
    </w:p>
    <w:p w14:paraId="4C16326D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var admBitcoinTotal = ViewBag.Bitcoin;</w:t>
      </w:r>
    </w:p>
    <w:p w14:paraId="0A995685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var BitcoinValorRS = ViewBag.BitcoinValorRS;</w:t>
      </w:r>
    </w:p>
    <w:p w14:paraId="3798D467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var BitcoinInvestido = ViewBag.BitcoinInvestido;</w:t>
      </w:r>
    </w:p>
    <w:p w14:paraId="7D195412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FBB42E1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var bitcoinTotalAdmMes = ViewBag.ValorBitcoinMesAdm;</w:t>
      </w:r>
    </w:p>
    <w:p w14:paraId="5E0193D1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var bitcoinTotalAdm30 = Html.Raw(Newtonsoft.Json.JsonConvert.SerializeObject(bitcoinTotalAdmMes));</w:t>
      </w:r>
    </w:p>
    <w:p w14:paraId="7D90B035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var dias30ListAdm = ViewBag.UltimoMesAdm;</w:t>
      </w:r>
    </w:p>
    <w:p w14:paraId="32C4E80D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var diasAdm30 = Html.Raw(Newtonsoft.Json.JsonConvert.SerializeObject(dias30ListAdm));</w:t>
      </w:r>
    </w:p>
    <w:p w14:paraId="47070BDF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45F38FC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var lucroOuPerdaAdm = Convert.ToDouble(ViewBag.LucroOuPerdaAdm);</w:t>
      </w:r>
    </w:p>
    <w:p w14:paraId="041A06A0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lastRenderedPageBreak/>
        <w:t>}</w:t>
      </w:r>
    </w:p>
    <w:p w14:paraId="757CCAF7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F835154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>@if (!User.IsInRole("Admin"))</w:t>
      </w:r>
    </w:p>
    <w:p w14:paraId="7BD3D70F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>{</w:t>
      </w:r>
    </w:p>
    <w:p w14:paraId="08EE4899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&lt;div class="flex-row"&gt;</w:t>
      </w:r>
    </w:p>
    <w:p w14:paraId="3863C9A8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73C1516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&lt;a asp-action="Index" class="btn btn-outline-dark"&gt;Investimentos&lt;/a&gt;</w:t>
      </w:r>
    </w:p>
    <w:p w14:paraId="0701CBC8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@if (bitcoinInvestimento &gt; 0)</w:t>
      </w:r>
    </w:p>
    <w:p w14:paraId="6AF36283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{</w:t>
      </w:r>
    </w:p>
    <w:p w14:paraId="161737E6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&lt;a asp-action="Bitcoin" class="btn btn-outline-dark"&gt;Bitcoin&lt;/a&gt;</w:t>
      </w:r>
    </w:p>
    <w:p w14:paraId="13C83339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}</w:t>
      </w:r>
    </w:p>
    <w:p w14:paraId="0261BBD2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@if (ethereumInvestimento &gt; 0)</w:t>
      </w:r>
    </w:p>
    <w:p w14:paraId="7A6F1DE9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{</w:t>
      </w:r>
    </w:p>
    <w:p w14:paraId="13DB5D73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&lt;a asp-action="Ethereum" class="btn btn-outline-dark"&gt;Ethereum&lt;/a&gt;</w:t>
      </w:r>
    </w:p>
    <w:p w14:paraId="619CBB40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}</w:t>
      </w:r>
    </w:p>
    <w:p w14:paraId="54C8621C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@if (bitcoinCashInvestimento &gt; 0)</w:t>
      </w:r>
    </w:p>
    <w:p w14:paraId="2668C08A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{</w:t>
      </w:r>
    </w:p>
    <w:p w14:paraId="1BAF24FC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&lt;a asp-action="BitcoinCash" class="btn btn-outline-dark"&gt;Bitcoin Cash&lt;/a&gt;</w:t>
      </w:r>
    </w:p>
    <w:p w14:paraId="292A8987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}</w:t>
      </w:r>
    </w:p>
    <w:p w14:paraId="5FEAB970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@if (xrpInvestimento &gt; 0)</w:t>
      </w:r>
    </w:p>
    <w:p w14:paraId="4AD8DCC5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{</w:t>
      </w:r>
    </w:p>
    <w:p w14:paraId="7C9A5EA9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&lt;a asp-action="Xrp" class="btn btn-outline-dark"&gt;XRP&lt;/a&gt;</w:t>
      </w:r>
    </w:p>
    <w:p w14:paraId="492E6537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}</w:t>
      </w:r>
    </w:p>
    <w:p w14:paraId="13EDD782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@if (paxGoldInvestimento &gt; 0)</w:t>
      </w:r>
    </w:p>
    <w:p w14:paraId="2671589D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{</w:t>
      </w:r>
    </w:p>
    <w:p w14:paraId="65615653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&lt;a asp-action="PaxGold" class="btn btn-outline-dark"&gt;PAX Gold&lt;/a&gt;</w:t>
      </w:r>
    </w:p>
    <w:p w14:paraId="62399F71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}</w:t>
      </w:r>
    </w:p>
    <w:p w14:paraId="57A6A477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@if (litecoinInvestimento &gt; 0)</w:t>
      </w:r>
    </w:p>
    <w:p w14:paraId="2F005115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{</w:t>
      </w:r>
    </w:p>
    <w:p w14:paraId="3A336307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&lt;a asp-action="Litecoin" class="btn btn-outline-dark"&gt;Litecoin&lt;/a&gt;</w:t>
      </w:r>
    </w:p>
    <w:p w14:paraId="606AD98F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}</w:t>
      </w:r>
    </w:p>
    <w:p w14:paraId="7E2930DE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&lt;/div&gt;</w:t>
      </w:r>
    </w:p>
    <w:p w14:paraId="0D44A066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&lt;br /&gt;</w:t>
      </w:r>
    </w:p>
    <w:p w14:paraId="1CCA2453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lastRenderedPageBreak/>
        <w:t xml:space="preserve">    &lt;h1 class="text-center"&gt;@ViewData["Title"]&lt;/h1&gt;</w:t>
      </w:r>
    </w:p>
    <w:p w14:paraId="11E051A2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&lt;br /&gt;</w:t>
      </w:r>
    </w:p>
    <w:p w14:paraId="65A86048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&lt;hr /&gt;</w:t>
      </w:r>
    </w:p>
    <w:p w14:paraId="07829F59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&lt;h5&gt;Quantidade: @bitcoinQuantidade&lt;/h5&gt;</w:t>
      </w:r>
    </w:p>
    <w:p w14:paraId="3927D01B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&lt;h5&gt;Valor Investido: R$ @bitcoinInvestimento&lt;/h5&gt;</w:t>
      </w:r>
    </w:p>
    <w:p w14:paraId="47676D2E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&lt;h5&gt;Valor Atual: R$ @bitcoinValorReal&lt;/h5&gt;</w:t>
      </w:r>
    </w:p>
    <w:p w14:paraId="65D46197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FB0BC91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@if (lucroOuPerda &gt; 0)</w:t>
      </w:r>
    </w:p>
    <w:p w14:paraId="5A3ED0EE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{</w:t>
      </w:r>
    </w:p>
    <w:p w14:paraId="36E21487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&lt;h5&gt;Lucro: R$ @lucroOuPerda&lt;/h5&gt;</w:t>
      </w:r>
    </w:p>
    <w:p w14:paraId="1A3A3F42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}</w:t>
      </w:r>
    </w:p>
    <w:p w14:paraId="47999401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else</w:t>
      </w:r>
    </w:p>
    <w:p w14:paraId="69CFB9B6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{</w:t>
      </w:r>
    </w:p>
    <w:p w14:paraId="611462AB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if (lucroOuPerda &lt; 0)</w:t>
      </w:r>
    </w:p>
    <w:p w14:paraId="661A1502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{</w:t>
      </w:r>
    </w:p>
    <w:p w14:paraId="11A4D43B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lucroOuPerda = lucroOuPerda * (-1);</w:t>
      </w:r>
    </w:p>
    <w:p w14:paraId="7B6EA17D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}</w:t>
      </w:r>
    </w:p>
    <w:p w14:paraId="5E36323E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&lt;h5&gt;Perda: R$ @lucroOuPerda&lt;/h5&gt;</w:t>
      </w:r>
    </w:p>
    <w:p w14:paraId="60325BD9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}</w:t>
      </w:r>
    </w:p>
    <w:p w14:paraId="06FA802F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3143136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&lt;div id="botaoMes"&gt;</w:t>
      </w:r>
    </w:p>
    <w:p w14:paraId="48B0CFEA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&lt;button type="button" class="btn btn-light" onclick="TrocarGrafico()"&gt;Mensal&lt;/button&gt;</w:t>
      </w:r>
    </w:p>
    <w:p w14:paraId="4225220B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&lt;/div&gt;</w:t>
      </w:r>
    </w:p>
    <w:p w14:paraId="2597D843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&lt;div id="botaoSemana"&gt;</w:t>
      </w:r>
    </w:p>
    <w:p w14:paraId="4D505B21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&lt;button type="button" class="btn btn-light" onclick="TrocarGraficoSemana()"&gt;Semanal&lt;/button&gt;</w:t>
      </w:r>
    </w:p>
    <w:p w14:paraId="1EC4E432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&lt;/div&gt;</w:t>
      </w:r>
    </w:p>
    <w:p w14:paraId="02731887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48095AA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&lt;br /&gt;</w:t>
      </w:r>
    </w:p>
    <w:p w14:paraId="23FA4B17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41F81E7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&lt;div id="graficoSemana"&gt;</w:t>
      </w:r>
    </w:p>
    <w:p w14:paraId="57C75EDF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&lt;canvas id="graficoBitcoin" width="400" height="150"&gt;</w:t>
      </w:r>
    </w:p>
    <w:p w14:paraId="168F76B1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&lt;/canvas&gt;</w:t>
      </w:r>
    </w:p>
    <w:p w14:paraId="18C92A70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lastRenderedPageBreak/>
        <w:t xml:space="preserve">    &lt;/div&gt;</w:t>
      </w:r>
    </w:p>
    <w:p w14:paraId="786DBEC2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&lt;div id="graficoMes"&gt;</w:t>
      </w:r>
    </w:p>
    <w:p w14:paraId="253C21E6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&lt;canvas id="graficoBitcoin30" width="400" height="150"&gt;</w:t>
      </w:r>
    </w:p>
    <w:p w14:paraId="0EED2D21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&lt;/canvas&gt;</w:t>
      </w:r>
    </w:p>
    <w:p w14:paraId="3BE903C9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&lt;/div&gt;</w:t>
      </w:r>
    </w:p>
    <w:p w14:paraId="754303B8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6F2918C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@section Scripts {</w:t>
      </w:r>
    </w:p>
    <w:p w14:paraId="42C66A52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&lt;script src="https://cdn.jsdelivr.net/npm/chart.js@2.8.0"&gt;&lt;/script&gt;</w:t>
      </w:r>
    </w:p>
    <w:p w14:paraId="50E9AA0C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F2D7B88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&lt;script&gt;</w:t>
      </w:r>
    </w:p>
    <w:p w14:paraId="7EE8DCD4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$(document)</w:t>
      </w:r>
    </w:p>
    <w:p w14:paraId="466CBBB5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.ready(function () {</w:t>
      </w:r>
    </w:p>
    <w:p w14:paraId="5469F0FC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F4ED267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var ctx = document.getElementById('graficoBitcoin').getContext('2d');</w:t>
      </w:r>
    </w:p>
    <w:p w14:paraId="0DEAB7FA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var myChart = new Chart(ctx, {</w:t>
      </w:r>
    </w:p>
    <w:p w14:paraId="00A09D5C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type: 'line',</w:t>
      </w:r>
    </w:p>
    <w:p w14:paraId="2CC173FE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data: {</w:t>
      </w:r>
    </w:p>
    <w:p w14:paraId="148B9924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labels: @dias,</w:t>
      </w:r>
    </w:p>
    <w:p w14:paraId="4A7EAC18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datasets: [{</w:t>
      </w:r>
    </w:p>
    <w:p w14:paraId="789CE4C7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    data: @valores,</w:t>
      </w:r>
    </w:p>
    <w:p w14:paraId="36019689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    backgroundColor: 'rgba(250, 150, 26, 0.0)',</w:t>
      </w:r>
    </w:p>
    <w:p w14:paraId="75F8E380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    borderColor: 'rgba(250, 150, 26, 1)',</w:t>
      </w:r>
    </w:p>
    <w:p w14:paraId="683CAE9E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    borderWidth: 1</w:t>
      </w:r>
    </w:p>
    <w:p w14:paraId="7B03CCD2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}]</w:t>
      </w:r>
    </w:p>
    <w:p w14:paraId="5BD583EE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},</w:t>
      </w:r>
    </w:p>
    <w:p w14:paraId="2933342E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options: {</w:t>
      </w:r>
    </w:p>
    <w:p w14:paraId="2C657FB6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legend: {</w:t>
      </w:r>
    </w:p>
    <w:p w14:paraId="4CE12908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    display: false</w:t>
      </w:r>
    </w:p>
    <w:p w14:paraId="74EFEF6B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},</w:t>
      </w:r>
    </w:p>
    <w:p w14:paraId="33C0E212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scales: {</w:t>
      </w:r>
    </w:p>
    <w:p w14:paraId="09AD8C4F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    yAxes: [{</w:t>
      </w:r>
    </w:p>
    <w:p w14:paraId="61EC55EA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        ticks: {</w:t>
      </w:r>
    </w:p>
    <w:p w14:paraId="42A8DA15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            beginAtZero: false</w:t>
      </w:r>
    </w:p>
    <w:p w14:paraId="62C33CEE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        }</w:t>
      </w:r>
    </w:p>
    <w:p w14:paraId="7705667A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lastRenderedPageBreak/>
        <w:t xml:space="preserve">                            }]</w:t>
      </w:r>
    </w:p>
    <w:p w14:paraId="2539455E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}</w:t>
      </w:r>
    </w:p>
    <w:p w14:paraId="2126E21F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}</w:t>
      </w:r>
    </w:p>
    <w:p w14:paraId="6BBD70DD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});</w:t>
      </w:r>
    </w:p>
    <w:p w14:paraId="5D9FB190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26BD513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});</w:t>
      </w:r>
    </w:p>
    <w:p w14:paraId="0DDA2C19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5DA67AB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$(document)</w:t>
      </w:r>
    </w:p>
    <w:p w14:paraId="26C7C185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.ready(function () {</w:t>
      </w:r>
    </w:p>
    <w:p w14:paraId="5857E036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E4149BD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var ctx = document.getElementById('graficoBitcoin30').getContext('2d');</w:t>
      </w:r>
    </w:p>
    <w:p w14:paraId="69B6B47E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var myChart = new Chart(ctx, {</w:t>
      </w:r>
    </w:p>
    <w:p w14:paraId="21374800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type: 'line',</w:t>
      </w:r>
    </w:p>
    <w:p w14:paraId="60D1F600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data: {</w:t>
      </w:r>
    </w:p>
    <w:p w14:paraId="71D73B35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labels: @dias30,</w:t>
      </w:r>
    </w:p>
    <w:p w14:paraId="69075EF5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datasets: [{</w:t>
      </w:r>
    </w:p>
    <w:p w14:paraId="5AD2BCD6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    data: @valores30,</w:t>
      </w:r>
    </w:p>
    <w:p w14:paraId="61A343CB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    backgroundColor: 'rgba(250, 150, 26, 0.0)',</w:t>
      </w:r>
    </w:p>
    <w:p w14:paraId="4F6CABB8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    borderColor: 'rgba(250, 150, 26, 1)',</w:t>
      </w:r>
    </w:p>
    <w:p w14:paraId="17049E0B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    borderWidth: 1</w:t>
      </w:r>
    </w:p>
    <w:p w14:paraId="272FCA90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}]</w:t>
      </w:r>
    </w:p>
    <w:p w14:paraId="6F7AC37C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},</w:t>
      </w:r>
    </w:p>
    <w:p w14:paraId="53AA6FB2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options: {</w:t>
      </w:r>
    </w:p>
    <w:p w14:paraId="4C8BDF0C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legend: {</w:t>
      </w:r>
    </w:p>
    <w:p w14:paraId="2CF8B1F7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    display: false</w:t>
      </w:r>
    </w:p>
    <w:p w14:paraId="5BD02C11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},</w:t>
      </w:r>
    </w:p>
    <w:p w14:paraId="5C37721F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scales: {</w:t>
      </w:r>
    </w:p>
    <w:p w14:paraId="56220952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    yAxes: [{</w:t>
      </w:r>
    </w:p>
    <w:p w14:paraId="72CC6481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        ticks: {</w:t>
      </w:r>
    </w:p>
    <w:p w14:paraId="2638A146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            beginAtZero: false</w:t>
      </w:r>
    </w:p>
    <w:p w14:paraId="658FD05F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        }</w:t>
      </w:r>
    </w:p>
    <w:p w14:paraId="5939B376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    }]</w:t>
      </w:r>
    </w:p>
    <w:p w14:paraId="15A6A5BD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}</w:t>
      </w:r>
    </w:p>
    <w:p w14:paraId="3530FE68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lastRenderedPageBreak/>
        <w:t xml:space="preserve">                    }</w:t>
      </w:r>
    </w:p>
    <w:p w14:paraId="339C9ED8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});</w:t>
      </w:r>
    </w:p>
    <w:p w14:paraId="1A868DC0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6F8CAF4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});</w:t>
      </w:r>
    </w:p>
    <w:p w14:paraId="018EC212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&lt;/script&gt;</w:t>
      </w:r>
    </w:p>
    <w:p w14:paraId="5CB7CE55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27369A6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0A8D148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}</w:t>
      </w:r>
    </w:p>
    <w:p w14:paraId="1771980B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>}</w:t>
      </w:r>
    </w:p>
    <w:p w14:paraId="7BE28C39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>else</w:t>
      </w:r>
    </w:p>
    <w:p w14:paraId="3D2A69AF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>{</w:t>
      </w:r>
    </w:p>
    <w:p w14:paraId="1F252589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&lt;div class="flex-row"&gt;</w:t>
      </w:r>
    </w:p>
    <w:p w14:paraId="6F1DACC4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&lt;a asp-action="Index" class="btn btn-outline-dark"&gt;Investimentos&lt;/a&gt;</w:t>
      </w:r>
    </w:p>
    <w:p w14:paraId="6079DDA7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&lt;a asp-action="Bitcoin" class="btn btn-outline-dark"&gt;Bitcoin&lt;/a&gt;</w:t>
      </w:r>
    </w:p>
    <w:p w14:paraId="3E3932A6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&lt;a asp-action="Ethereum" class="btn btn-outline-dark"&gt;Ethereum&lt;/a&gt;</w:t>
      </w:r>
    </w:p>
    <w:p w14:paraId="3358E21F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&lt;a asp-action="BitcoinCash" class="btn btn-outline-dark"&gt;Bitcoin Cash&lt;/a&gt;</w:t>
      </w:r>
    </w:p>
    <w:p w14:paraId="73E7949A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&lt;a asp-action="Xrp" class="btn btn-outline-dark"&gt;XRP&lt;/a&gt;</w:t>
      </w:r>
    </w:p>
    <w:p w14:paraId="163CD3E1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&lt;a asp-action="PaxGold" class="btn btn-outline-dark"&gt;PAX Gold&lt;/a&gt;</w:t>
      </w:r>
    </w:p>
    <w:p w14:paraId="36992300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&lt;a asp-action="Litecoin" class="btn btn-outline-dark"&gt;Litecoin&lt;/a&gt;</w:t>
      </w:r>
    </w:p>
    <w:p w14:paraId="2BE07CAF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&lt;/div&gt;</w:t>
      </w:r>
    </w:p>
    <w:p w14:paraId="5E1C1C91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&lt;br /&gt;</w:t>
      </w:r>
    </w:p>
    <w:p w14:paraId="7780BC17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&lt;h1 class="text-center"&gt;@ViewData["Title"]&lt;/h1&gt;</w:t>
      </w:r>
    </w:p>
    <w:p w14:paraId="20BCC142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&lt;br /&gt;</w:t>
      </w:r>
    </w:p>
    <w:p w14:paraId="044EC10B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&lt;h5&gt;Quantidade: @admBitcoinTotal&lt;/h5&gt;</w:t>
      </w:r>
    </w:p>
    <w:p w14:paraId="5C508216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&lt;h5&gt;Valor Investido: R$ @BitcoinInvestido&lt;/h5&gt;</w:t>
      </w:r>
    </w:p>
    <w:p w14:paraId="179B5D96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&lt;h5&gt;Valor Atual: R$ @BitcoinValorRS&lt;/h5&gt;</w:t>
      </w:r>
    </w:p>
    <w:p w14:paraId="3E6203EE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@if (lucroOuPerdaAdm &gt; 0)</w:t>
      </w:r>
    </w:p>
    <w:p w14:paraId="513DA364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{</w:t>
      </w:r>
    </w:p>
    <w:p w14:paraId="44B21CAD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&lt;h5&gt;Lucro: R$ @lucroOuPerdaAdm&lt;/h5&gt;</w:t>
      </w:r>
    </w:p>
    <w:p w14:paraId="00030187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}</w:t>
      </w:r>
    </w:p>
    <w:p w14:paraId="0E5E4202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else</w:t>
      </w:r>
    </w:p>
    <w:p w14:paraId="5116EF6A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{</w:t>
      </w:r>
    </w:p>
    <w:p w14:paraId="77EB8F02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if (lucroOuPerdaAdm &lt; 0)</w:t>
      </w:r>
    </w:p>
    <w:p w14:paraId="22DA2BA0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lastRenderedPageBreak/>
        <w:t xml:space="preserve">        {</w:t>
      </w:r>
    </w:p>
    <w:p w14:paraId="26C8622F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lucroOuPerdaAdm = lucroOuPerdaAdm * (-1);</w:t>
      </w:r>
    </w:p>
    <w:p w14:paraId="706B5C5E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}</w:t>
      </w:r>
    </w:p>
    <w:p w14:paraId="61C3844C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&lt;h5&gt;Perda: R$ @lucroOuPerdaAdm&lt;/h5&gt;</w:t>
      </w:r>
    </w:p>
    <w:p w14:paraId="24B74515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}</w:t>
      </w:r>
    </w:p>
    <w:p w14:paraId="25E1F891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909A685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&lt;div id="botaoMes"&gt;</w:t>
      </w:r>
    </w:p>
    <w:p w14:paraId="32461FF9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&lt;button type="button" class="btn btn-light" onclick="TrocarGrafico()"&gt;Mensal&lt;/button&gt;</w:t>
      </w:r>
    </w:p>
    <w:p w14:paraId="47455D43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&lt;/div&gt;</w:t>
      </w:r>
    </w:p>
    <w:p w14:paraId="4B17A9F5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&lt;div id="botaoSemana"&gt;</w:t>
      </w:r>
    </w:p>
    <w:p w14:paraId="65DFF4F1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&lt;button type="button" class="btn btn-light" onclick="TrocarGraficoSemana()"&gt;Semanal&lt;/button&gt;</w:t>
      </w:r>
    </w:p>
    <w:p w14:paraId="5BC4B2B1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&lt;/div&gt;</w:t>
      </w:r>
    </w:p>
    <w:p w14:paraId="240814C8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5120662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&lt;br /&gt;</w:t>
      </w:r>
    </w:p>
    <w:p w14:paraId="7F8BD39C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2420B19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&lt;div id="graficoSemana"&gt;</w:t>
      </w:r>
    </w:p>
    <w:p w14:paraId="2AB088A3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&lt;canvas id="graficoBitcoin" width="400" height="150"&gt;</w:t>
      </w:r>
    </w:p>
    <w:p w14:paraId="5176A4CA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&lt;/canvas&gt;</w:t>
      </w:r>
    </w:p>
    <w:p w14:paraId="4F9CAF7A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&lt;/div&gt;</w:t>
      </w:r>
    </w:p>
    <w:p w14:paraId="4904A9D8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&lt;div id="graficoMes"&gt;</w:t>
      </w:r>
    </w:p>
    <w:p w14:paraId="52F4AB18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&lt;canvas id="graficoBitcoin30" width="400" height="150"&gt;</w:t>
      </w:r>
    </w:p>
    <w:p w14:paraId="0F549994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&lt;/canvas&gt;</w:t>
      </w:r>
    </w:p>
    <w:p w14:paraId="3B947EC9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&lt;/div&gt;</w:t>
      </w:r>
    </w:p>
    <w:p w14:paraId="4AD0AB74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24E5117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@section Scripts {</w:t>
      </w:r>
    </w:p>
    <w:p w14:paraId="5189B1ED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&lt;script src="https://cdn.jsdelivr.net/npm/chart.js@2.8.0"&gt;&lt;/script&gt;</w:t>
      </w:r>
    </w:p>
    <w:p w14:paraId="2A7BB162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650BFBC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&lt;script&gt;</w:t>
      </w:r>
    </w:p>
    <w:p w14:paraId="42D885E9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$(document)</w:t>
      </w:r>
    </w:p>
    <w:p w14:paraId="079603BB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.ready(function () {</w:t>
      </w:r>
    </w:p>
    <w:p w14:paraId="2119C65F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4DBEF25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var ctx = document.getElementById('graficoBitcoin').getContext('2d');</w:t>
      </w:r>
    </w:p>
    <w:p w14:paraId="347246F8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lastRenderedPageBreak/>
        <w:t xml:space="preserve">                var myChart = new Chart(ctx, {</w:t>
      </w:r>
    </w:p>
    <w:p w14:paraId="1F195A8F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type: 'line',</w:t>
      </w:r>
    </w:p>
    <w:p w14:paraId="2AB3D7D9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data: {</w:t>
      </w:r>
    </w:p>
    <w:p w14:paraId="506C66A3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labels: @dias,</w:t>
      </w:r>
    </w:p>
    <w:p w14:paraId="69AA6E01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datasets: [{</w:t>
      </w:r>
    </w:p>
    <w:p w14:paraId="4A4B00B1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    data: @bitcoinTotalAdm,</w:t>
      </w:r>
    </w:p>
    <w:p w14:paraId="3A666875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    backgroundColor: 'rgba(250, 150, 26, 0.0)',</w:t>
      </w:r>
    </w:p>
    <w:p w14:paraId="05C22866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    borderColor: 'rgba(250, 150, 26, 1)',</w:t>
      </w:r>
    </w:p>
    <w:p w14:paraId="04948702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    borderWidth: 1</w:t>
      </w:r>
    </w:p>
    <w:p w14:paraId="510C02CF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}]</w:t>
      </w:r>
    </w:p>
    <w:p w14:paraId="54D4AA0C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},</w:t>
      </w:r>
    </w:p>
    <w:p w14:paraId="7D8C68F2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options: {</w:t>
      </w:r>
    </w:p>
    <w:p w14:paraId="0EA2FCE9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legend: {</w:t>
      </w:r>
    </w:p>
    <w:p w14:paraId="1DCD26D3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    display: false</w:t>
      </w:r>
    </w:p>
    <w:p w14:paraId="62573E9F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},</w:t>
      </w:r>
    </w:p>
    <w:p w14:paraId="480A4F06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scales: {</w:t>
      </w:r>
    </w:p>
    <w:p w14:paraId="4E867D49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    yAxes: [{</w:t>
      </w:r>
    </w:p>
    <w:p w14:paraId="188126C6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        ticks: {</w:t>
      </w:r>
    </w:p>
    <w:p w14:paraId="2DB937D2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            beginAtZero: false</w:t>
      </w:r>
    </w:p>
    <w:p w14:paraId="359F4E7A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        }</w:t>
      </w:r>
    </w:p>
    <w:p w14:paraId="3B927A55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    }]</w:t>
      </w:r>
    </w:p>
    <w:p w14:paraId="7D6BEAD0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}</w:t>
      </w:r>
    </w:p>
    <w:p w14:paraId="301C28E5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}</w:t>
      </w:r>
    </w:p>
    <w:p w14:paraId="4359B26E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});</w:t>
      </w:r>
    </w:p>
    <w:p w14:paraId="631F0C9C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933B708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});</w:t>
      </w:r>
    </w:p>
    <w:p w14:paraId="10017923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390F547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$(document)</w:t>
      </w:r>
    </w:p>
    <w:p w14:paraId="0B1E7C2A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.ready(function () {</w:t>
      </w:r>
    </w:p>
    <w:p w14:paraId="2B8E02CB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20DEDAE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var ctx = document.getElementById('graficoBitcoin30').getContext('2d');</w:t>
      </w:r>
    </w:p>
    <w:p w14:paraId="6B63EE12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var myChart = new Chart(ctx, {</w:t>
      </w:r>
    </w:p>
    <w:p w14:paraId="73B11BC7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type: 'line',</w:t>
      </w:r>
    </w:p>
    <w:p w14:paraId="6C83A025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lastRenderedPageBreak/>
        <w:t xml:space="preserve">                    data: {</w:t>
      </w:r>
    </w:p>
    <w:p w14:paraId="10A39937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labels: @diasAdm30,</w:t>
      </w:r>
    </w:p>
    <w:p w14:paraId="6F398A80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datasets: [{</w:t>
      </w:r>
    </w:p>
    <w:p w14:paraId="0D834132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    data: @bitcoinTotalAdm30,</w:t>
      </w:r>
    </w:p>
    <w:p w14:paraId="7F68D5D4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    backgroundColor: 'rgba(250, 150, 26, 0.0)',</w:t>
      </w:r>
    </w:p>
    <w:p w14:paraId="73E02ED5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    borderColor: 'rgba(250, 150, 26, 1)',</w:t>
      </w:r>
    </w:p>
    <w:p w14:paraId="7A71954A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    borderWidth: 1</w:t>
      </w:r>
    </w:p>
    <w:p w14:paraId="72793815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}]</w:t>
      </w:r>
    </w:p>
    <w:p w14:paraId="2F6975BE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},</w:t>
      </w:r>
    </w:p>
    <w:p w14:paraId="7BD6B417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options: {</w:t>
      </w:r>
    </w:p>
    <w:p w14:paraId="76C7CDCA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legend: {</w:t>
      </w:r>
    </w:p>
    <w:p w14:paraId="6A2EACE6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    display: false</w:t>
      </w:r>
    </w:p>
    <w:p w14:paraId="1BABF0C3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},</w:t>
      </w:r>
    </w:p>
    <w:p w14:paraId="2E403053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scales: {</w:t>
      </w:r>
    </w:p>
    <w:p w14:paraId="6F8A9E91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    yAxes: [{</w:t>
      </w:r>
    </w:p>
    <w:p w14:paraId="33F20648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        ticks: {</w:t>
      </w:r>
    </w:p>
    <w:p w14:paraId="66E7B752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            beginAtZero: false</w:t>
      </w:r>
    </w:p>
    <w:p w14:paraId="6270A359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        }</w:t>
      </w:r>
    </w:p>
    <w:p w14:paraId="16377004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    }]</w:t>
      </w:r>
    </w:p>
    <w:p w14:paraId="67D10565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}</w:t>
      </w:r>
    </w:p>
    <w:p w14:paraId="58C8D985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}</w:t>
      </w:r>
    </w:p>
    <w:p w14:paraId="2C4D9763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});</w:t>
      </w:r>
    </w:p>
    <w:p w14:paraId="37B58329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9759FB3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});</w:t>
      </w:r>
    </w:p>
    <w:p w14:paraId="407C6DC5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&lt;/script&gt;</w:t>
      </w:r>
    </w:p>
    <w:p w14:paraId="008BECF2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30DB33E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}</w:t>
      </w:r>
    </w:p>
    <w:p w14:paraId="0FA21543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>}</w:t>
      </w:r>
    </w:p>
    <w:p w14:paraId="5816721C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024784B" w14:textId="77777777" w:rsidR="00AE0682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  <w:r>
        <w:rPr>
          <w:rFonts w:cs="Arial"/>
          <w:b/>
          <w:bCs/>
          <w:szCs w:val="24"/>
        </w:rPr>
        <w:t>Views – MeusInvestimentos – BitcoinCash</w:t>
      </w:r>
    </w:p>
    <w:p w14:paraId="4227CEC8" w14:textId="77777777" w:rsidR="00AE0682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</w:p>
    <w:p w14:paraId="0C349A1D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908FAA3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>@{</w:t>
      </w:r>
    </w:p>
    <w:p w14:paraId="48843095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ViewData["Title"] = "Bitcoin Cash";</w:t>
      </w:r>
    </w:p>
    <w:p w14:paraId="12489727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5DB708A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var bitcoinCashQuantidade = ViewBag.QuantidadaTotalBitcoinCash;</w:t>
      </w:r>
    </w:p>
    <w:p w14:paraId="4E79088B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var bitcoinCashValorReal = ViewBag.QuantidadaEmRealBitcoinCash;</w:t>
      </w:r>
    </w:p>
    <w:p w14:paraId="14498EFF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var bitcoinCashInvestimento = Convert.ToDouble(ViewBag.ValorInvestidoBitcoinCash);</w:t>
      </w:r>
    </w:p>
    <w:p w14:paraId="64FF7F96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var lucroOuPerda = Convert.ToDouble(ViewBag.LucroOuPerda);</w:t>
      </w:r>
    </w:p>
    <w:p w14:paraId="38CE8B1D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6BBA768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var diasList = ViewBag.Ultimos7Dias;</w:t>
      </w:r>
    </w:p>
    <w:p w14:paraId="481232BF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var dias = Html.Raw(Newtonsoft.Json.JsonConvert.SerializeObject(diasList));</w:t>
      </w:r>
    </w:p>
    <w:p w14:paraId="7D31ADCA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var valores7Dias = ViewBag.ValorBitcoinCash7Dias;</w:t>
      </w:r>
    </w:p>
    <w:p w14:paraId="75E50781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var valores = Html.Raw(Newtonsoft.Json.JsonConvert.SerializeObject(valores7Dias));</w:t>
      </w:r>
    </w:p>
    <w:p w14:paraId="6E5DDA12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183C845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var dias30List = ViewBag.UltimoMes;</w:t>
      </w:r>
    </w:p>
    <w:p w14:paraId="57A6CFEA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var dias30 = Html.Raw(Newtonsoft.Json.JsonConvert.SerializeObject(dias30List));</w:t>
      </w:r>
    </w:p>
    <w:p w14:paraId="35831D79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var valores30Dias = ViewBag.ValorMes;</w:t>
      </w:r>
    </w:p>
    <w:p w14:paraId="020E8028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var valores30 = Html.Raw(Newtonsoft.Json.JsonConvert.SerializeObject(valores30Dias));</w:t>
      </w:r>
    </w:p>
    <w:p w14:paraId="01571FCE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66BC7D5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var bitcoinInvestimento = Convert.ToDouble(ViewBag.ValorInvestidoBitcoin);</w:t>
      </w:r>
    </w:p>
    <w:p w14:paraId="6FDDDE02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var ethereumInvestimento = Convert.ToDouble(ViewBag.ValorInvestidoEthereum);</w:t>
      </w:r>
    </w:p>
    <w:p w14:paraId="2D9AE32D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var xrpInvestimento = Convert.ToDouble(ViewBag.ValorInvestidoXrp);</w:t>
      </w:r>
    </w:p>
    <w:p w14:paraId="2A0A0958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var paxGoldInvestimento = Convert.ToDouble(ViewBag.ValorInvestidoPaxGold);</w:t>
      </w:r>
    </w:p>
    <w:p w14:paraId="5E154032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var litecoinInvestimento = Convert.ToDouble(ViewBag.ValorInvestidoLitecoin);</w:t>
      </w:r>
    </w:p>
    <w:p w14:paraId="704CA616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78C97B9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var bitcoinCashTotal = ViewBag.Ultimos7DiasAdm;</w:t>
      </w:r>
    </w:p>
    <w:p w14:paraId="77A56640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var bitcoinCashTotalAdm = Html.Raw(Newtonsoft.Json.JsonConvert.SerializeObject(bitcoinCashTotal));</w:t>
      </w:r>
    </w:p>
    <w:p w14:paraId="1F50A17C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lastRenderedPageBreak/>
        <w:t xml:space="preserve">    var admBitcoinCashTotal = ViewBag.BitcoinCash;</w:t>
      </w:r>
    </w:p>
    <w:p w14:paraId="734FCBD0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var BitcoinCashValorRS = ViewBag.BitcoinCashValorRS;</w:t>
      </w:r>
    </w:p>
    <w:p w14:paraId="574AEC7D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var BitcoinCashInvestido = ViewBag.BitcoinCashInvestido;</w:t>
      </w:r>
    </w:p>
    <w:p w14:paraId="705F500C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38ED7FE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var TotalAdmMes = ViewBag.ValorMesAdm;</w:t>
      </w:r>
    </w:p>
    <w:p w14:paraId="6A00FA05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var TotalAdm30 = Html.Raw(Newtonsoft.Json.JsonConvert.SerializeObject(TotalAdmMes));</w:t>
      </w:r>
    </w:p>
    <w:p w14:paraId="42848E59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var dias30ListAdm = ViewBag.UltimoMesAdm;</w:t>
      </w:r>
    </w:p>
    <w:p w14:paraId="7255C1D3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var diasAdm30 = Html.Raw(Newtonsoft.Json.JsonConvert.SerializeObject(dias30ListAdm));</w:t>
      </w:r>
    </w:p>
    <w:p w14:paraId="5EF99F28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95BA3C4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var lucroOuPerdaAdm = Convert.ToDouble(ViewBag.LucroOuPerdaAdm);</w:t>
      </w:r>
    </w:p>
    <w:p w14:paraId="3BA64EB3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6260137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>}</w:t>
      </w:r>
    </w:p>
    <w:p w14:paraId="2B09932B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95F9996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>@if (!User.IsInRole("Admin"))</w:t>
      </w:r>
    </w:p>
    <w:p w14:paraId="5393D579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>{</w:t>
      </w:r>
    </w:p>
    <w:p w14:paraId="697175D2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&lt;div class="flex-row"&gt;</w:t>
      </w:r>
    </w:p>
    <w:p w14:paraId="40C1E496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96B2C86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&lt;a asp-action="Index" class="btn btn-outline-dark"&gt;Investimentos&lt;/a&gt;</w:t>
      </w:r>
    </w:p>
    <w:p w14:paraId="4F980F4F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@if (bitcoinInvestimento &gt; 0)</w:t>
      </w:r>
    </w:p>
    <w:p w14:paraId="1790227E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{</w:t>
      </w:r>
    </w:p>
    <w:p w14:paraId="0F87F89E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&lt;a asp-action="Bitcoin" class="btn btn-outline-dark"&gt;Bitcoin&lt;/a&gt;</w:t>
      </w:r>
    </w:p>
    <w:p w14:paraId="6E598BC1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}</w:t>
      </w:r>
    </w:p>
    <w:p w14:paraId="7C535A74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@if (ethereumInvestimento &gt; 0)</w:t>
      </w:r>
    </w:p>
    <w:p w14:paraId="24C21159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{</w:t>
      </w:r>
    </w:p>
    <w:p w14:paraId="44204AE3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&lt;a asp-action="Ethereum" class="btn btn-outline-dark"&gt;Ethereum&lt;/a&gt;</w:t>
      </w:r>
    </w:p>
    <w:p w14:paraId="25E5D237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}</w:t>
      </w:r>
    </w:p>
    <w:p w14:paraId="7CBE4318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@if (bitcoinCashInvestimento &gt; 0)</w:t>
      </w:r>
    </w:p>
    <w:p w14:paraId="2A20FBFC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{</w:t>
      </w:r>
    </w:p>
    <w:p w14:paraId="4E6FCD96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&lt;a asp-action="BitcoinCash" class="btn btn-outline-dark"&gt;Bitcoin Cash&lt;/a&gt;</w:t>
      </w:r>
    </w:p>
    <w:p w14:paraId="322EC192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}</w:t>
      </w:r>
    </w:p>
    <w:p w14:paraId="46C4BBDB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@if (xrpInvestimento &gt; 0)</w:t>
      </w:r>
    </w:p>
    <w:p w14:paraId="046794C8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lastRenderedPageBreak/>
        <w:t xml:space="preserve">        {</w:t>
      </w:r>
    </w:p>
    <w:p w14:paraId="14C3766E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&lt;a asp-action="Xrp" class="btn btn-outline-dark"&gt;XRP&lt;/a&gt;</w:t>
      </w:r>
    </w:p>
    <w:p w14:paraId="29A30F29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}</w:t>
      </w:r>
    </w:p>
    <w:p w14:paraId="6F897062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@if (paxGoldInvestimento &gt; 0)</w:t>
      </w:r>
    </w:p>
    <w:p w14:paraId="06A94D4D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{</w:t>
      </w:r>
    </w:p>
    <w:p w14:paraId="28073374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&lt;a asp-action="PaxGold" class="btn btn-outline-dark"&gt;PAX Gold&lt;/a&gt;</w:t>
      </w:r>
    </w:p>
    <w:p w14:paraId="374DB0A0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}</w:t>
      </w:r>
    </w:p>
    <w:p w14:paraId="3A7DA88A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@if (litecoinInvestimento &gt; 0)</w:t>
      </w:r>
    </w:p>
    <w:p w14:paraId="01B79BBD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{</w:t>
      </w:r>
    </w:p>
    <w:p w14:paraId="7BDE60D2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&lt;a asp-action="Litecoin" class="btn btn-outline-dark"&gt;Litecoin&lt;/a&gt;</w:t>
      </w:r>
    </w:p>
    <w:p w14:paraId="1D355D37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}</w:t>
      </w:r>
    </w:p>
    <w:p w14:paraId="2345DA61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&lt;/div&gt;</w:t>
      </w:r>
    </w:p>
    <w:p w14:paraId="49D77515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&lt;br /&gt;</w:t>
      </w:r>
    </w:p>
    <w:p w14:paraId="69B38928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&lt;h1 class="text-center"&gt;@ViewData["Title"]&lt;/h1&gt;</w:t>
      </w:r>
    </w:p>
    <w:p w14:paraId="27A1BE44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&lt;br&gt;</w:t>
      </w:r>
    </w:p>
    <w:p w14:paraId="030CFE6A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&lt;hr /&gt;</w:t>
      </w:r>
    </w:p>
    <w:p w14:paraId="2488D577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0720F79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&lt;h5&gt;Quantidade: @bitcoinCashQuantidade&lt;/h5&gt;</w:t>
      </w:r>
    </w:p>
    <w:p w14:paraId="22C86C40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&lt;h5&gt;Valor Investido: R$ @bitcoinCashInvestimento&lt;/h5&gt;</w:t>
      </w:r>
    </w:p>
    <w:p w14:paraId="7DED9E2D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&lt;h5&gt;Valor Atual: R$ @bitcoinCashValorReal&lt;/h5&gt;</w:t>
      </w:r>
    </w:p>
    <w:p w14:paraId="1FDA16C4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CA81EC5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@if (lucroOuPerda &gt; 0)</w:t>
      </w:r>
    </w:p>
    <w:p w14:paraId="28B11C92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{</w:t>
      </w:r>
    </w:p>
    <w:p w14:paraId="2DA1DEF0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&lt;h5&gt;Lucro: R$ @lucroOuPerda&lt;/h5&gt;</w:t>
      </w:r>
    </w:p>
    <w:p w14:paraId="35F2651F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}</w:t>
      </w:r>
    </w:p>
    <w:p w14:paraId="2F1E1820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else</w:t>
      </w:r>
    </w:p>
    <w:p w14:paraId="30905081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{</w:t>
      </w:r>
    </w:p>
    <w:p w14:paraId="2B6D2647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if (lucroOuPerda &lt; 0)</w:t>
      </w:r>
    </w:p>
    <w:p w14:paraId="15623B3A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{</w:t>
      </w:r>
    </w:p>
    <w:p w14:paraId="7486D3D8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lucroOuPerda = lucroOuPerda * (-1);</w:t>
      </w:r>
    </w:p>
    <w:p w14:paraId="7379F303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}</w:t>
      </w:r>
    </w:p>
    <w:p w14:paraId="286CA983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&lt;h5&gt;Perda: R$ @lucroOuPerda&lt;/h5&gt;</w:t>
      </w:r>
    </w:p>
    <w:p w14:paraId="6BAFBDF6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}</w:t>
      </w:r>
    </w:p>
    <w:p w14:paraId="5017691F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D28B3B0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lastRenderedPageBreak/>
        <w:t xml:space="preserve">    &lt;div id="botaoMes"&gt;</w:t>
      </w:r>
    </w:p>
    <w:p w14:paraId="0D823039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&lt;button type="button" class="btn btn-light" onclick="TrocarGrafico()"&gt;Mensal&lt;/button&gt;</w:t>
      </w:r>
    </w:p>
    <w:p w14:paraId="5680A08B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&lt;/div&gt;</w:t>
      </w:r>
    </w:p>
    <w:p w14:paraId="1F9BEA49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&lt;div id="botaoSemana"&gt;</w:t>
      </w:r>
    </w:p>
    <w:p w14:paraId="3B77BAAD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&lt;button type="button" class="btn btn-light" onclick="TrocarGraficoSemana()"&gt;Semanal&lt;/button&gt;</w:t>
      </w:r>
    </w:p>
    <w:p w14:paraId="7B41559C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&lt;/div&gt;</w:t>
      </w:r>
    </w:p>
    <w:p w14:paraId="147E4EEA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CA6299E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&lt;br /&gt;</w:t>
      </w:r>
    </w:p>
    <w:p w14:paraId="1D977E99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7E07225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&lt;div id="graficoSemana"&gt;</w:t>
      </w:r>
    </w:p>
    <w:p w14:paraId="5887E8FB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&lt;canvas id="graficoBitcoinCash" width="400" height="150"&gt;</w:t>
      </w:r>
    </w:p>
    <w:p w14:paraId="7101C277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&lt;/canvas&gt;</w:t>
      </w:r>
    </w:p>
    <w:p w14:paraId="6B8E54E6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&lt;/div&gt;</w:t>
      </w:r>
    </w:p>
    <w:p w14:paraId="4E5BFD8E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&lt;div id="graficoMes"&gt;</w:t>
      </w:r>
    </w:p>
    <w:p w14:paraId="3A1B101F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&lt;canvas id="graficoBitcoinCash30" width="400" height="150"&gt;</w:t>
      </w:r>
    </w:p>
    <w:p w14:paraId="3B463F71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&lt;/canvas&gt;</w:t>
      </w:r>
    </w:p>
    <w:p w14:paraId="10FCA526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&lt;/div&gt;</w:t>
      </w:r>
    </w:p>
    <w:p w14:paraId="47586724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5799CBB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@section Scripts {</w:t>
      </w:r>
    </w:p>
    <w:p w14:paraId="457E84CE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&lt;script src="https://cdn.jsdelivr.net/npm/chart.js@2.8.0"&gt;&lt;/script&gt;</w:t>
      </w:r>
    </w:p>
    <w:p w14:paraId="21B9A8A2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A870180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&lt;script&gt;</w:t>
      </w:r>
    </w:p>
    <w:p w14:paraId="5851839C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$(document)</w:t>
      </w:r>
    </w:p>
    <w:p w14:paraId="4A32D808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.ready(function () {</w:t>
      </w:r>
    </w:p>
    <w:p w14:paraId="1B967503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613C037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var ctx = document.getElementById('graficoBitcoinCash').getContext('2d');</w:t>
      </w:r>
    </w:p>
    <w:p w14:paraId="6EC1ECCC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var myChart = new Chart(ctx, {</w:t>
      </w:r>
    </w:p>
    <w:p w14:paraId="20A640D4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type: 'line',</w:t>
      </w:r>
    </w:p>
    <w:p w14:paraId="2511BC17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data: {</w:t>
      </w:r>
    </w:p>
    <w:p w14:paraId="3469853D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labels: @dias,</w:t>
      </w:r>
    </w:p>
    <w:p w14:paraId="4F29488E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datasets: [{</w:t>
      </w:r>
    </w:p>
    <w:p w14:paraId="7DD14FCA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lastRenderedPageBreak/>
        <w:t xml:space="preserve">                            data: @valores,</w:t>
      </w:r>
    </w:p>
    <w:p w14:paraId="61EF0146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    backgroundColor: 'rgba(141, 195, 81, 0.0)',</w:t>
      </w:r>
    </w:p>
    <w:p w14:paraId="2910D53D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    borderColor:  'rgba(141, 195, 81, 1)',</w:t>
      </w:r>
    </w:p>
    <w:p w14:paraId="05D153D7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    borderWidth: 1</w:t>
      </w:r>
    </w:p>
    <w:p w14:paraId="4A8A07F1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}]</w:t>
      </w:r>
    </w:p>
    <w:p w14:paraId="2C5F822B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},</w:t>
      </w:r>
    </w:p>
    <w:p w14:paraId="67116863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options: {</w:t>
      </w:r>
    </w:p>
    <w:p w14:paraId="21DE83B8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legend: {</w:t>
      </w:r>
    </w:p>
    <w:p w14:paraId="706FF6F1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    display: false</w:t>
      </w:r>
    </w:p>
    <w:p w14:paraId="1261783C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},</w:t>
      </w:r>
    </w:p>
    <w:p w14:paraId="404E52DD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scales: {</w:t>
      </w:r>
    </w:p>
    <w:p w14:paraId="17CDC38D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    yAxes: [{</w:t>
      </w:r>
    </w:p>
    <w:p w14:paraId="4BD3B4D7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        ticks: {</w:t>
      </w:r>
    </w:p>
    <w:p w14:paraId="13CD73ED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            beginAtZero: false</w:t>
      </w:r>
    </w:p>
    <w:p w14:paraId="4BE4FA14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        }</w:t>
      </w:r>
    </w:p>
    <w:p w14:paraId="2A5AA6D6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    }]</w:t>
      </w:r>
    </w:p>
    <w:p w14:paraId="72BF23D9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}</w:t>
      </w:r>
    </w:p>
    <w:p w14:paraId="29CF404F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}</w:t>
      </w:r>
    </w:p>
    <w:p w14:paraId="0EE2CF93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});</w:t>
      </w:r>
    </w:p>
    <w:p w14:paraId="2E41E8B6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1894B56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});</w:t>
      </w:r>
    </w:p>
    <w:p w14:paraId="7B1BE513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8300B00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$(document)</w:t>
      </w:r>
    </w:p>
    <w:p w14:paraId="6622FE00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.ready(function () {</w:t>
      </w:r>
    </w:p>
    <w:p w14:paraId="677741B4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5209252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var ctx = document.getElementById('graficoBitcoinCash30').getContext('2d');</w:t>
      </w:r>
    </w:p>
    <w:p w14:paraId="2D9A3E43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var myChart = new Chart(ctx, {</w:t>
      </w:r>
    </w:p>
    <w:p w14:paraId="11536E74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type: 'line',</w:t>
      </w:r>
    </w:p>
    <w:p w14:paraId="48C11103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data: {</w:t>
      </w:r>
    </w:p>
    <w:p w14:paraId="31B674C3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labels: @dias30,</w:t>
      </w:r>
    </w:p>
    <w:p w14:paraId="3FAA1A0E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datasets: [{</w:t>
      </w:r>
    </w:p>
    <w:p w14:paraId="7BB67448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    data: @valores30,</w:t>
      </w:r>
    </w:p>
    <w:p w14:paraId="2197EF43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    backgroundColor: 'rgba(141, 195, 81, 0.0)',</w:t>
      </w:r>
    </w:p>
    <w:p w14:paraId="5CC28F9E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lastRenderedPageBreak/>
        <w:t xml:space="preserve">                            borderColor:  'rgba(141, 195, 81, 1)',</w:t>
      </w:r>
    </w:p>
    <w:p w14:paraId="2F0C75AB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    borderWidth: 1</w:t>
      </w:r>
    </w:p>
    <w:p w14:paraId="0C0AEFB9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}]</w:t>
      </w:r>
    </w:p>
    <w:p w14:paraId="1A9B5471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},</w:t>
      </w:r>
    </w:p>
    <w:p w14:paraId="54032A6C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options: {</w:t>
      </w:r>
    </w:p>
    <w:p w14:paraId="187F53FE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legend: {</w:t>
      </w:r>
    </w:p>
    <w:p w14:paraId="67C5FA2F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    display: false</w:t>
      </w:r>
    </w:p>
    <w:p w14:paraId="311BBEC8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},</w:t>
      </w:r>
    </w:p>
    <w:p w14:paraId="1072D31B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scales: {</w:t>
      </w:r>
    </w:p>
    <w:p w14:paraId="20195B1F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    yAxes: [{</w:t>
      </w:r>
    </w:p>
    <w:p w14:paraId="07C98377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        ticks: {</w:t>
      </w:r>
    </w:p>
    <w:p w14:paraId="58C51F7B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            beginAtZero: false</w:t>
      </w:r>
    </w:p>
    <w:p w14:paraId="1D5594D1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        }</w:t>
      </w:r>
    </w:p>
    <w:p w14:paraId="773AD550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    }]</w:t>
      </w:r>
    </w:p>
    <w:p w14:paraId="27165187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}</w:t>
      </w:r>
    </w:p>
    <w:p w14:paraId="1E427E70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}</w:t>
      </w:r>
    </w:p>
    <w:p w14:paraId="77F952B8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});</w:t>
      </w:r>
    </w:p>
    <w:p w14:paraId="32E75A5A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081EBC2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});</w:t>
      </w:r>
    </w:p>
    <w:p w14:paraId="433E731A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&lt;/script&gt;</w:t>
      </w:r>
    </w:p>
    <w:p w14:paraId="4DD28F93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}</w:t>
      </w:r>
    </w:p>
    <w:p w14:paraId="21DAE028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>}</w:t>
      </w:r>
    </w:p>
    <w:p w14:paraId="64D62BA1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>else</w:t>
      </w:r>
    </w:p>
    <w:p w14:paraId="0754BC2C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>{</w:t>
      </w:r>
    </w:p>
    <w:p w14:paraId="58C3A10D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&lt;div class="flex-row"&gt;</w:t>
      </w:r>
    </w:p>
    <w:p w14:paraId="64064AFC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&lt;a asp-action="Index" class="btn btn-outline-dark"&gt;Investimentos&lt;/a&gt;</w:t>
      </w:r>
    </w:p>
    <w:p w14:paraId="60778887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&lt;a asp-action="Bitcoin" class="btn btn-outline-dark"&gt;Bitcoin&lt;/a&gt;</w:t>
      </w:r>
    </w:p>
    <w:p w14:paraId="64BD7ADB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&lt;a asp-action="Ethereum" class="btn btn-outline-dark"&gt;Ethereum&lt;/a&gt;</w:t>
      </w:r>
    </w:p>
    <w:p w14:paraId="541F1F44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&lt;a asp-action="BitcoinCash" class="btn btn-outline-dark"&gt;Bitcoin Cash&lt;/a&gt;</w:t>
      </w:r>
    </w:p>
    <w:p w14:paraId="48FF4945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&lt;a asp-action="Xrp" class="btn btn-outline-dark"&gt;XRP&lt;/a&gt;</w:t>
      </w:r>
    </w:p>
    <w:p w14:paraId="04AAC68B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&lt;a asp-action="PaxGold" class="btn btn-outline-dark"&gt;PAX Gold&lt;/a&gt;</w:t>
      </w:r>
    </w:p>
    <w:p w14:paraId="268F7A3F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&lt;a asp-action="Litecoin" class="btn btn-outline-dark"&gt;Litecoin&lt;/a&gt;</w:t>
      </w:r>
    </w:p>
    <w:p w14:paraId="69517BC1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&lt;/div&gt;</w:t>
      </w:r>
    </w:p>
    <w:p w14:paraId="76059624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lastRenderedPageBreak/>
        <w:t xml:space="preserve">    &lt;br /&gt;</w:t>
      </w:r>
    </w:p>
    <w:p w14:paraId="4F5DED05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&lt;h1 class="text-center"&gt;@ViewData["Title"]&lt;/h1&gt;</w:t>
      </w:r>
    </w:p>
    <w:p w14:paraId="615AC217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&lt;br /&gt;</w:t>
      </w:r>
    </w:p>
    <w:p w14:paraId="71D4CE0F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&lt;h5&gt;Quantidade: @admBitcoinCashTotal&lt;/h5&gt;</w:t>
      </w:r>
    </w:p>
    <w:p w14:paraId="0BF21043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&lt;h5&gt;Valor Investido: R$ @BitcoinCashInvestido&lt;/h5&gt;</w:t>
      </w:r>
    </w:p>
    <w:p w14:paraId="606682B9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&lt;h5&gt;Valor Atual: R$ @BitcoinCashValorRS&lt;/h5&gt;</w:t>
      </w:r>
    </w:p>
    <w:p w14:paraId="57B1EFBD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@if (lucroOuPerdaAdm &gt; 0)</w:t>
      </w:r>
    </w:p>
    <w:p w14:paraId="6046FB27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{</w:t>
      </w:r>
    </w:p>
    <w:p w14:paraId="1E1DEAAD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&lt;h5&gt;Lucro: R$ @lucroOuPerdaAdm&lt;/h5&gt;</w:t>
      </w:r>
    </w:p>
    <w:p w14:paraId="7CC0AAB6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}</w:t>
      </w:r>
    </w:p>
    <w:p w14:paraId="06620D58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else</w:t>
      </w:r>
    </w:p>
    <w:p w14:paraId="7AA69AF1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{</w:t>
      </w:r>
    </w:p>
    <w:p w14:paraId="649315AC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if (lucroOuPerdaAdm &lt; 0)</w:t>
      </w:r>
    </w:p>
    <w:p w14:paraId="79B346B7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{</w:t>
      </w:r>
    </w:p>
    <w:p w14:paraId="6DACD583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lucroOuPerdaAdm = lucroOuPerdaAdm * (-1);</w:t>
      </w:r>
    </w:p>
    <w:p w14:paraId="1A87E652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}</w:t>
      </w:r>
    </w:p>
    <w:p w14:paraId="6A9BA8A2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&lt;h5&gt;Perda: R$ @lucroOuPerdaAdm&lt;/h5&gt;</w:t>
      </w:r>
    </w:p>
    <w:p w14:paraId="70A14EAD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}</w:t>
      </w:r>
    </w:p>
    <w:p w14:paraId="77543E67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5EAE37C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&lt;div id="botaoMes"&gt;</w:t>
      </w:r>
    </w:p>
    <w:p w14:paraId="4F2605CE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&lt;button type="button" class="btn btn-light" onclick="TrocarGrafico()"&gt;Mensal&lt;/button&gt;</w:t>
      </w:r>
    </w:p>
    <w:p w14:paraId="00B9901F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&lt;/div&gt;</w:t>
      </w:r>
    </w:p>
    <w:p w14:paraId="69DAB865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&lt;div id="botaoSemana"&gt;</w:t>
      </w:r>
    </w:p>
    <w:p w14:paraId="06E0F14F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&lt;button type="button" class="btn btn-light" onclick="TrocarGraficoSemana()"&gt;Semanal&lt;/button&gt;</w:t>
      </w:r>
    </w:p>
    <w:p w14:paraId="7E9610E1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&lt;/div&gt;</w:t>
      </w:r>
    </w:p>
    <w:p w14:paraId="5E1275E2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541398B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&lt;br /&gt;</w:t>
      </w:r>
    </w:p>
    <w:p w14:paraId="32494630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0167E39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&lt;div id="graficoSemana"&gt;</w:t>
      </w:r>
    </w:p>
    <w:p w14:paraId="39F521EE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&lt;canvas id="graficoBitcoinCash" width="400" height="150"&gt;</w:t>
      </w:r>
    </w:p>
    <w:p w14:paraId="0C237D68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&lt;/canvas&gt;</w:t>
      </w:r>
    </w:p>
    <w:p w14:paraId="488EBF5F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&lt;/div&gt;</w:t>
      </w:r>
    </w:p>
    <w:p w14:paraId="27506905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lastRenderedPageBreak/>
        <w:t xml:space="preserve">    &lt;div id="graficoMes"&gt;</w:t>
      </w:r>
    </w:p>
    <w:p w14:paraId="52D99F8F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&lt;canvas id="graficoBitcoinCash30" width="400" height="150"&gt;</w:t>
      </w:r>
    </w:p>
    <w:p w14:paraId="01CB1A61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&lt;/canvas&gt;</w:t>
      </w:r>
    </w:p>
    <w:p w14:paraId="67BF9E27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&lt;/div&gt;</w:t>
      </w:r>
    </w:p>
    <w:p w14:paraId="3D2330BC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&lt;br /&gt;</w:t>
      </w:r>
    </w:p>
    <w:p w14:paraId="0A1182BA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CD0D8A9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@section Scripts {</w:t>
      </w:r>
    </w:p>
    <w:p w14:paraId="5314A2FC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&lt;script src="https://cdn.jsdelivr.net/npm/chart.js@2.8.0"&gt;&lt;/script&gt;</w:t>
      </w:r>
    </w:p>
    <w:p w14:paraId="59BD8459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68B2C43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&lt;script&gt;</w:t>
      </w:r>
    </w:p>
    <w:p w14:paraId="342DEFB1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$(document)</w:t>
      </w:r>
    </w:p>
    <w:p w14:paraId="61511B9C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.ready(function () {</w:t>
      </w:r>
    </w:p>
    <w:p w14:paraId="7F9D265B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AD56679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var ctx = document.getElementById('graficoBitcoinCash').getContext('2d');</w:t>
      </w:r>
    </w:p>
    <w:p w14:paraId="77C8FBB5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var myChart = new Chart(ctx, {</w:t>
      </w:r>
    </w:p>
    <w:p w14:paraId="746D4117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type: 'line',</w:t>
      </w:r>
    </w:p>
    <w:p w14:paraId="1E6716C1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data: {</w:t>
      </w:r>
    </w:p>
    <w:p w14:paraId="73E0A647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labels: @dias,</w:t>
      </w:r>
    </w:p>
    <w:p w14:paraId="0C57EC87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datasets: [{</w:t>
      </w:r>
    </w:p>
    <w:p w14:paraId="2419BEE7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    data: @bitcoinCashTotalAdm,</w:t>
      </w:r>
    </w:p>
    <w:p w14:paraId="0ABD5ED1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    backgroundColor: 'rgba(141, 195, 81, 0.0)',</w:t>
      </w:r>
    </w:p>
    <w:p w14:paraId="1DEB2290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    borderColor: 'rgba(141, 195, 81, 1)',</w:t>
      </w:r>
    </w:p>
    <w:p w14:paraId="6099AF59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    borderWidth: 1</w:t>
      </w:r>
    </w:p>
    <w:p w14:paraId="02E8DCA7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}]</w:t>
      </w:r>
    </w:p>
    <w:p w14:paraId="3A6594B0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},</w:t>
      </w:r>
    </w:p>
    <w:p w14:paraId="6605E93F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options: {</w:t>
      </w:r>
    </w:p>
    <w:p w14:paraId="0BD20768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legend: {</w:t>
      </w:r>
    </w:p>
    <w:p w14:paraId="1372DB61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    display: false</w:t>
      </w:r>
    </w:p>
    <w:p w14:paraId="3856CD5D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},</w:t>
      </w:r>
    </w:p>
    <w:p w14:paraId="75113A4E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scales: {</w:t>
      </w:r>
    </w:p>
    <w:p w14:paraId="30F6B427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    yAxes: [{</w:t>
      </w:r>
    </w:p>
    <w:p w14:paraId="036A12B7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        ticks: {</w:t>
      </w:r>
    </w:p>
    <w:p w14:paraId="175CA217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            beginAtZero: false</w:t>
      </w:r>
    </w:p>
    <w:p w14:paraId="57C31B41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lastRenderedPageBreak/>
        <w:t xml:space="preserve">                                }</w:t>
      </w:r>
    </w:p>
    <w:p w14:paraId="72F970B7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    }]</w:t>
      </w:r>
    </w:p>
    <w:p w14:paraId="66661018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}</w:t>
      </w:r>
    </w:p>
    <w:p w14:paraId="74844D0B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}</w:t>
      </w:r>
    </w:p>
    <w:p w14:paraId="128CA785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});</w:t>
      </w:r>
    </w:p>
    <w:p w14:paraId="39034AFF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E60DC85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});</w:t>
      </w:r>
    </w:p>
    <w:p w14:paraId="74F8C9E2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765CEB4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$(document)</w:t>
      </w:r>
    </w:p>
    <w:p w14:paraId="67B77C92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.ready(function () {</w:t>
      </w:r>
    </w:p>
    <w:p w14:paraId="0532DB30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B0F745E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var ctx = document.getElementById('graficoBitcoinCash30').getContext('2d');</w:t>
      </w:r>
    </w:p>
    <w:p w14:paraId="6AEFE8E7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var myChart = new Chart(ctx, {</w:t>
      </w:r>
    </w:p>
    <w:p w14:paraId="10C6CCF3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type: 'line',</w:t>
      </w:r>
    </w:p>
    <w:p w14:paraId="35B13077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data: {</w:t>
      </w:r>
    </w:p>
    <w:p w14:paraId="699D02D2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labels: @diasAdm30,</w:t>
      </w:r>
    </w:p>
    <w:p w14:paraId="478217F7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datasets: [{</w:t>
      </w:r>
    </w:p>
    <w:p w14:paraId="64DE4B3A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    data: @TotalAdm30,</w:t>
      </w:r>
    </w:p>
    <w:p w14:paraId="3EF8CA82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    backgroundColor: 'rgba(141, 195, 81, 0.0)',</w:t>
      </w:r>
    </w:p>
    <w:p w14:paraId="697DC048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    borderColor: 'rgba(141, 195, 81, 1)',</w:t>
      </w:r>
    </w:p>
    <w:p w14:paraId="184668F1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    borderWidth: 1</w:t>
      </w:r>
    </w:p>
    <w:p w14:paraId="6034B6C5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}]</w:t>
      </w:r>
    </w:p>
    <w:p w14:paraId="61549FDF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},</w:t>
      </w:r>
    </w:p>
    <w:p w14:paraId="068614F8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options: {</w:t>
      </w:r>
    </w:p>
    <w:p w14:paraId="60DF113C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legend: {</w:t>
      </w:r>
    </w:p>
    <w:p w14:paraId="68A50BE7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    display: false</w:t>
      </w:r>
    </w:p>
    <w:p w14:paraId="1EC68658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},</w:t>
      </w:r>
    </w:p>
    <w:p w14:paraId="411CA740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scales: {</w:t>
      </w:r>
    </w:p>
    <w:p w14:paraId="03490E75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    yAxes: [{</w:t>
      </w:r>
    </w:p>
    <w:p w14:paraId="24BC4791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        ticks: {</w:t>
      </w:r>
    </w:p>
    <w:p w14:paraId="66124DD5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            beginAtZero: false</w:t>
      </w:r>
    </w:p>
    <w:p w14:paraId="6740D226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        }</w:t>
      </w:r>
    </w:p>
    <w:p w14:paraId="3CCAD99E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        }]</w:t>
      </w:r>
    </w:p>
    <w:p w14:paraId="4D0B45C2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lastRenderedPageBreak/>
        <w:t xml:space="preserve">                        }</w:t>
      </w:r>
    </w:p>
    <w:p w14:paraId="448008A1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    }</w:t>
      </w:r>
    </w:p>
    <w:p w14:paraId="7ED7EA91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    });</w:t>
      </w:r>
    </w:p>
    <w:p w14:paraId="3C4EB3F6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25AC4CD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    });</w:t>
      </w:r>
    </w:p>
    <w:p w14:paraId="5F3CBD8B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    &lt;/script&gt;</w:t>
      </w:r>
    </w:p>
    <w:p w14:paraId="38406BDE" w14:textId="77777777" w:rsidR="00AE0682" w:rsidRPr="002069D9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 xml:space="preserve">    }</w:t>
      </w:r>
    </w:p>
    <w:p w14:paraId="1A76EC7B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069D9">
        <w:rPr>
          <w:rFonts w:cs="Arial"/>
          <w:szCs w:val="24"/>
        </w:rPr>
        <w:t>}</w:t>
      </w:r>
    </w:p>
    <w:p w14:paraId="5F5AF370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F39F7D7" w14:textId="77777777" w:rsidR="00AE0682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  <w:r>
        <w:rPr>
          <w:rFonts w:cs="Arial"/>
          <w:b/>
          <w:bCs/>
          <w:szCs w:val="24"/>
        </w:rPr>
        <w:t>Views – MeusInvestimentos – Ethereum</w:t>
      </w:r>
    </w:p>
    <w:p w14:paraId="2DE5B904" w14:textId="77777777" w:rsidR="00AE0682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</w:p>
    <w:p w14:paraId="60F793FC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4F519F8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>@{</w:t>
      </w:r>
    </w:p>
    <w:p w14:paraId="19F1F665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ViewData["Title"] = "Ethereum";</w:t>
      </w:r>
    </w:p>
    <w:p w14:paraId="7286361D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1D6E3EF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ethereumQuantidade = ViewBag.QuantidadaTotalEthereum;</w:t>
      </w:r>
    </w:p>
    <w:p w14:paraId="4BF302CB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ethereumValorReal = ViewBag.QuantidadaEmRealEthereum;</w:t>
      </w:r>
    </w:p>
    <w:p w14:paraId="44BEFDB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ethereumInvestimento = Convert.ToDouble(ViewBag.ValorInvestidoEthereum);</w:t>
      </w:r>
    </w:p>
    <w:p w14:paraId="6E181265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lucroOuPerda = Convert.ToDouble(ViewBag.LucroOuPerda);</w:t>
      </w:r>
    </w:p>
    <w:p w14:paraId="2C86A06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3C3947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diasList = ViewBag.Ultimos7Dias;</w:t>
      </w:r>
    </w:p>
    <w:p w14:paraId="412349EF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dias = Html.Raw(Newtonsoft.Json.JsonConvert.SerializeObject(diasList));</w:t>
      </w:r>
    </w:p>
    <w:p w14:paraId="01D83237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valores7Dias = ViewBag.ValorEthereum7Dias;</w:t>
      </w:r>
    </w:p>
    <w:p w14:paraId="5E0B1A08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valores = Html.Raw(Newtonsoft.Json.JsonConvert.SerializeObject(valores7Dias));</w:t>
      </w:r>
    </w:p>
    <w:p w14:paraId="6AF28BA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5E3B7D1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dias30List = ViewBag.UltimoMes;</w:t>
      </w:r>
    </w:p>
    <w:p w14:paraId="3C0FB168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dias30 = Html.Raw(Newtonsoft.Json.JsonConvert.SerializeObject(dias30List));</w:t>
      </w:r>
    </w:p>
    <w:p w14:paraId="4115AC9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valores30Dias = ViewBag.ValorMes;</w:t>
      </w:r>
    </w:p>
    <w:p w14:paraId="778ACD1B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valores30 = Html.Raw(Newtonsoft.Json.JsonConvert.SerializeObject(valores30Dias));</w:t>
      </w:r>
    </w:p>
    <w:p w14:paraId="22EB841D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0381764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bitcoinInvestimento = Convert.ToDouble(ViewBag.ValorInvestidoBitcoin);</w:t>
      </w:r>
    </w:p>
    <w:p w14:paraId="42E61C6A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bitcoinCashInvestimento = Convert.ToDouble(ViewBag.ValorInvestidoBitcoinCash);</w:t>
      </w:r>
    </w:p>
    <w:p w14:paraId="10DCD41F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xrpInvestimento = Convert.ToDouble(ViewBag.ValorInvestidoXrp);</w:t>
      </w:r>
    </w:p>
    <w:p w14:paraId="02C252ED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paxGoldInvestimento = Convert.ToDouble(ViewBag.ValorInvestidoPaxGold);</w:t>
      </w:r>
    </w:p>
    <w:p w14:paraId="73F40145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litecoinInvestimento = Convert.ToDouble(ViewBag.ValorInvestidoLitecoin);</w:t>
      </w:r>
    </w:p>
    <w:p w14:paraId="72E1B697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826BFCE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ethereumTotal = ViewBag.Ultimos7DiasAdm;</w:t>
      </w:r>
    </w:p>
    <w:p w14:paraId="619932E7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ethereumTotalAdm = Html.Raw(Newtonsoft.Json.JsonConvert.SerializeObject(ethereumTotal));</w:t>
      </w:r>
    </w:p>
    <w:p w14:paraId="4D42A56E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admEthereumTotal = ViewBag.Ethereum;</w:t>
      </w:r>
    </w:p>
    <w:p w14:paraId="10D13AD1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EthereumValorRS = ViewBag.EthereumValorRS;</w:t>
      </w:r>
    </w:p>
    <w:p w14:paraId="45CA0CD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EthereumInvestido = ViewBag.EthereumInvestido;</w:t>
      </w:r>
    </w:p>
    <w:p w14:paraId="735B4E5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0D8A52A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TotalAdmMes = ViewBag.ValorMesAdm;</w:t>
      </w:r>
    </w:p>
    <w:p w14:paraId="6244FC05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TotalAdm30 = Html.Raw(Newtonsoft.Json.JsonConvert.SerializeObject(TotalAdmMes));</w:t>
      </w:r>
    </w:p>
    <w:p w14:paraId="0B853BC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dias30ListAdm = ViewBag.UltimoMesAdm;</w:t>
      </w:r>
    </w:p>
    <w:p w14:paraId="1152698E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diasAdm30 = Html.Raw(Newtonsoft.Json.JsonConvert.SerializeObject(dias30ListAdm));</w:t>
      </w:r>
    </w:p>
    <w:p w14:paraId="21A82B87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B9AA3B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lucroOuPerdaAdm = Convert.ToDouble(ViewBag.LucroOuPerdaAdm);</w:t>
      </w:r>
    </w:p>
    <w:p w14:paraId="0686D2B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>}</w:t>
      </w:r>
    </w:p>
    <w:p w14:paraId="7D4E4AEF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>@if (!User.IsInRole("Admin"))</w:t>
      </w:r>
    </w:p>
    <w:p w14:paraId="3F9DA338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>{</w:t>
      </w:r>
    </w:p>
    <w:p w14:paraId="1D8B6081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&lt;div class="flex-row"&gt;</w:t>
      </w:r>
    </w:p>
    <w:p w14:paraId="0702017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2FE17F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&lt;a asp-action="Index" class="btn btn-outline-dark"&gt;Investimentos&lt;/a&gt;</w:t>
      </w:r>
    </w:p>
    <w:p w14:paraId="18E9C58F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@if (bitcoinInvestimento &gt; 0)</w:t>
      </w:r>
    </w:p>
    <w:p w14:paraId="5B4CB13A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{</w:t>
      </w:r>
    </w:p>
    <w:p w14:paraId="2837D357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lastRenderedPageBreak/>
        <w:t xml:space="preserve">            &lt;a asp-action="Bitcoin" class="btn btn-outline-dark"&gt;Bitcoin&lt;/a&gt;</w:t>
      </w:r>
    </w:p>
    <w:p w14:paraId="00B37F3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}</w:t>
      </w:r>
    </w:p>
    <w:p w14:paraId="0123DC7D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@if (ethereumInvestimento &gt; 0)</w:t>
      </w:r>
    </w:p>
    <w:p w14:paraId="57CE5EC8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{</w:t>
      </w:r>
    </w:p>
    <w:p w14:paraId="23170CEA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&lt;a asp-action="Ethereum" class="btn btn-outline-dark"&gt;Ethereum&lt;/a&gt;</w:t>
      </w:r>
    </w:p>
    <w:p w14:paraId="4657279A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}</w:t>
      </w:r>
    </w:p>
    <w:p w14:paraId="18971A6F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@if (bitcoinCashInvestimento &gt; 0)</w:t>
      </w:r>
    </w:p>
    <w:p w14:paraId="77DDE5D8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{</w:t>
      </w:r>
    </w:p>
    <w:p w14:paraId="16C7814A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&lt;a asp-action="BitcoinCash" class="btn btn-outline-dark"&gt;Bitcoin Cash&lt;/a&gt;</w:t>
      </w:r>
    </w:p>
    <w:p w14:paraId="7EB7A40F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}</w:t>
      </w:r>
    </w:p>
    <w:p w14:paraId="661DCBC8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@if (xrpInvestimento &gt; 0)</w:t>
      </w:r>
    </w:p>
    <w:p w14:paraId="201FAD1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{</w:t>
      </w:r>
    </w:p>
    <w:p w14:paraId="7A3F5737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&lt;a asp-action="Xrp" class="btn btn-outline-dark"&gt;XRP&lt;/a&gt;</w:t>
      </w:r>
    </w:p>
    <w:p w14:paraId="6B01C45A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}</w:t>
      </w:r>
    </w:p>
    <w:p w14:paraId="3DD695C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@if (paxGoldInvestimento &gt; 0)</w:t>
      </w:r>
    </w:p>
    <w:p w14:paraId="6C3CA81D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{</w:t>
      </w:r>
    </w:p>
    <w:p w14:paraId="6E0A62E8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&lt;a asp-action="PaxGold" class="btn btn-outline-dark"&gt;PAX Gold&lt;/a&gt;</w:t>
      </w:r>
    </w:p>
    <w:p w14:paraId="1F816095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}</w:t>
      </w:r>
    </w:p>
    <w:p w14:paraId="4163092C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@if (litecoinInvestimento &gt; 0)</w:t>
      </w:r>
    </w:p>
    <w:p w14:paraId="0F63BD0C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{</w:t>
      </w:r>
    </w:p>
    <w:p w14:paraId="00582398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&lt;a asp-action="Litecoin" class="btn btn-outline-dark"&gt;Litecoin&lt;/a&gt;</w:t>
      </w:r>
    </w:p>
    <w:p w14:paraId="505A3477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}</w:t>
      </w:r>
    </w:p>
    <w:p w14:paraId="2F9BA68E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&lt;/div&gt;</w:t>
      </w:r>
    </w:p>
    <w:p w14:paraId="015157FA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&lt;br /&gt;</w:t>
      </w:r>
    </w:p>
    <w:p w14:paraId="28A8C2C0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&lt;h1 class="text-center"&gt;@ViewData["Title"]&lt;/h1&gt;</w:t>
      </w:r>
    </w:p>
    <w:p w14:paraId="6D440AAD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&lt;br /&gt;</w:t>
      </w:r>
    </w:p>
    <w:p w14:paraId="665A8CC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&lt;hr /&gt;</w:t>
      </w:r>
    </w:p>
    <w:p w14:paraId="3AD70B74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6DF2938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&lt;h5&gt;Quantidade: @ethereumQuantidade&lt;/h5&gt;</w:t>
      </w:r>
    </w:p>
    <w:p w14:paraId="1A3D3F8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&lt;h5&gt;Valor Investido: R$ @ethereumInvestimento&lt;/h5&gt;</w:t>
      </w:r>
    </w:p>
    <w:p w14:paraId="3ABA22DD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&lt;h5&gt;Valor Atual: R$ @ethereumValorReal&lt;/h5&gt;</w:t>
      </w:r>
    </w:p>
    <w:p w14:paraId="11D83A7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F47102A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@if (lucroOuPerda &gt; 0)</w:t>
      </w:r>
    </w:p>
    <w:p w14:paraId="5443F28C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lastRenderedPageBreak/>
        <w:t xml:space="preserve">    {</w:t>
      </w:r>
    </w:p>
    <w:p w14:paraId="4DBCD627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&lt;h5&gt;Lucro: R$ @lucroOuPerda&lt;/h5&gt;</w:t>
      </w:r>
    </w:p>
    <w:p w14:paraId="60706238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}</w:t>
      </w:r>
    </w:p>
    <w:p w14:paraId="5274E63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else</w:t>
      </w:r>
    </w:p>
    <w:p w14:paraId="69AFDC8F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{</w:t>
      </w:r>
    </w:p>
    <w:p w14:paraId="1AAD5655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if (lucroOuPerda &lt; 0)</w:t>
      </w:r>
    </w:p>
    <w:p w14:paraId="06D5C270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{</w:t>
      </w:r>
    </w:p>
    <w:p w14:paraId="5191081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lucroOuPerda = lucroOuPerda * (-1);</w:t>
      </w:r>
    </w:p>
    <w:p w14:paraId="43EF7C05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}</w:t>
      </w:r>
    </w:p>
    <w:p w14:paraId="5575B1B8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&lt;h5&gt;Perda: R$ @lucroOuPerda&lt;/h5&gt;</w:t>
      </w:r>
    </w:p>
    <w:p w14:paraId="1F2FBAE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}</w:t>
      </w:r>
    </w:p>
    <w:p w14:paraId="05213E2E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75B288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&lt;div id="botaoMes"&gt;</w:t>
      </w:r>
    </w:p>
    <w:p w14:paraId="2F2E9744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&lt;button type="button" class="btn btn-light" onclick="TrocarGrafico()"&gt;Mensal&lt;/button&gt;</w:t>
      </w:r>
    </w:p>
    <w:p w14:paraId="296DC57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&lt;/div&gt;</w:t>
      </w:r>
    </w:p>
    <w:p w14:paraId="733D8E84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&lt;div id="botaoSemana"&gt;</w:t>
      </w:r>
    </w:p>
    <w:p w14:paraId="1B915CCF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&lt;button type="button" class="btn btn-light" onclick="TrocarGraficoSemana()"&gt;Semanal&lt;/button&gt;</w:t>
      </w:r>
    </w:p>
    <w:p w14:paraId="32A2389B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&lt;/div&gt;</w:t>
      </w:r>
    </w:p>
    <w:p w14:paraId="1462701F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F7418A0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&lt;br /&gt;</w:t>
      </w:r>
    </w:p>
    <w:p w14:paraId="43E170EA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AB5A317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&lt;div id="graficoSemana"&gt;</w:t>
      </w:r>
    </w:p>
    <w:p w14:paraId="653E7A47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&lt;canvas id="graficoEthereum" width="400" height="150"&gt;</w:t>
      </w:r>
    </w:p>
    <w:p w14:paraId="28E5D63A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&lt;/canvas&gt;</w:t>
      </w:r>
    </w:p>
    <w:p w14:paraId="14584025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&lt;/div&gt;</w:t>
      </w:r>
    </w:p>
    <w:p w14:paraId="18A1937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&lt;div id="graficoMes"&gt;</w:t>
      </w:r>
    </w:p>
    <w:p w14:paraId="09A26B9C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&lt;canvas id="graficoEthereum30" width="400" height="150"&gt;</w:t>
      </w:r>
    </w:p>
    <w:p w14:paraId="3707086E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&lt;/canvas&gt;</w:t>
      </w:r>
    </w:p>
    <w:p w14:paraId="23DB25C0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&lt;/div&gt;</w:t>
      </w:r>
    </w:p>
    <w:p w14:paraId="2943FCA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040A4EE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@section Scripts {</w:t>
      </w:r>
    </w:p>
    <w:p w14:paraId="3B040784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&lt;script src="https://cdn.jsdelivr.net/npm/chart.js@2.8.0"&gt;&lt;/script&gt;</w:t>
      </w:r>
    </w:p>
    <w:p w14:paraId="24A1309E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6D2D2D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&lt;script&gt;</w:t>
      </w:r>
    </w:p>
    <w:p w14:paraId="70EEAFAF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$(document)</w:t>
      </w:r>
    </w:p>
    <w:p w14:paraId="0FD6ADE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.ready(function () {</w:t>
      </w:r>
    </w:p>
    <w:p w14:paraId="39DA755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CD3B50A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var ctx = document.getElementById('graficoEthereum').getContext('2d');</w:t>
      </w:r>
    </w:p>
    <w:p w14:paraId="30D509D7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var myChart = new Chart(ctx, {</w:t>
      </w:r>
    </w:p>
    <w:p w14:paraId="77E7425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type: 'line',</w:t>
      </w:r>
    </w:p>
    <w:p w14:paraId="7DE8D72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data: {</w:t>
      </w:r>
    </w:p>
    <w:p w14:paraId="6892BB0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labels: @dias30,</w:t>
      </w:r>
    </w:p>
    <w:p w14:paraId="601DB68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datasets: [{</w:t>
      </w:r>
    </w:p>
    <w:p w14:paraId="6EEF978E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data: @valores30,</w:t>
      </w:r>
    </w:p>
    <w:p w14:paraId="789605DD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backgroundColor: 'rgba(107, 108, 109, 0.0)',</w:t>
      </w:r>
    </w:p>
    <w:p w14:paraId="2E6BE30D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borderColor:  'rgba(107, 108, 109, 1)',</w:t>
      </w:r>
    </w:p>
    <w:p w14:paraId="7BF2359F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borderWidth: 1</w:t>
      </w:r>
    </w:p>
    <w:p w14:paraId="1600150B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}]</w:t>
      </w:r>
    </w:p>
    <w:p w14:paraId="1C33F947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},</w:t>
      </w:r>
    </w:p>
    <w:p w14:paraId="10EEC7B4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options: {</w:t>
      </w:r>
    </w:p>
    <w:p w14:paraId="336FECA1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legend: {</w:t>
      </w:r>
    </w:p>
    <w:p w14:paraId="67D5A4B8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display: false</w:t>
      </w:r>
    </w:p>
    <w:p w14:paraId="0A1D0495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},</w:t>
      </w:r>
    </w:p>
    <w:p w14:paraId="1645848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scales: {</w:t>
      </w:r>
    </w:p>
    <w:p w14:paraId="03F9CB98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yAxes: [{</w:t>
      </w:r>
    </w:p>
    <w:p w14:paraId="21044190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    ticks: {</w:t>
      </w:r>
    </w:p>
    <w:p w14:paraId="3B5405C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        beginAtZero: false</w:t>
      </w:r>
    </w:p>
    <w:p w14:paraId="216DB227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    }</w:t>
      </w:r>
    </w:p>
    <w:p w14:paraId="0858515F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}]</w:t>
      </w:r>
    </w:p>
    <w:p w14:paraId="3F365CC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}</w:t>
      </w:r>
    </w:p>
    <w:p w14:paraId="239187F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}</w:t>
      </w:r>
    </w:p>
    <w:p w14:paraId="211A1AD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});</w:t>
      </w:r>
    </w:p>
    <w:p w14:paraId="0184C3F0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D5D7E24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});</w:t>
      </w:r>
    </w:p>
    <w:p w14:paraId="66BD0E8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DE277F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lastRenderedPageBreak/>
        <w:t xml:space="preserve">                $(document)</w:t>
      </w:r>
    </w:p>
    <w:p w14:paraId="7420A69A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.ready(function () {</w:t>
      </w:r>
    </w:p>
    <w:p w14:paraId="23A44F91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18D3D9F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var ctx = document.getElementById('graficoEthereum30').getContext('2d');</w:t>
      </w:r>
    </w:p>
    <w:p w14:paraId="5281F5B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var myChart = new Chart(ctx, {</w:t>
      </w:r>
    </w:p>
    <w:p w14:paraId="5EBB8E18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type: 'line',</w:t>
      </w:r>
    </w:p>
    <w:p w14:paraId="5C472627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data: {</w:t>
      </w:r>
    </w:p>
    <w:p w14:paraId="308F948A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labels: @dias,</w:t>
      </w:r>
    </w:p>
    <w:p w14:paraId="0F423AF7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datasets: [{</w:t>
      </w:r>
    </w:p>
    <w:p w14:paraId="7ADCDE7C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data: @valores,</w:t>
      </w:r>
    </w:p>
    <w:p w14:paraId="0650233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backgroundColor: 'rgba(107, 108, 109, 0.0)',</w:t>
      </w:r>
    </w:p>
    <w:p w14:paraId="4B63219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borderColor:  'rgba(107, 108, 109, 1)',</w:t>
      </w:r>
    </w:p>
    <w:p w14:paraId="350C4AF7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borderWidth: 1</w:t>
      </w:r>
    </w:p>
    <w:p w14:paraId="33A4A68B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}]</w:t>
      </w:r>
    </w:p>
    <w:p w14:paraId="4E9600E8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},</w:t>
      </w:r>
    </w:p>
    <w:p w14:paraId="6BAD990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options: {</w:t>
      </w:r>
    </w:p>
    <w:p w14:paraId="7DD465B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legend: {</w:t>
      </w:r>
    </w:p>
    <w:p w14:paraId="584F75CC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display: false</w:t>
      </w:r>
    </w:p>
    <w:p w14:paraId="7B66FC3B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},</w:t>
      </w:r>
    </w:p>
    <w:p w14:paraId="38E75D91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scales: {</w:t>
      </w:r>
    </w:p>
    <w:p w14:paraId="1EFD6084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yAxes: [{</w:t>
      </w:r>
    </w:p>
    <w:p w14:paraId="796C5D7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    ticks: {</w:t>
      </w:r>
    </w:p>
    <w:p w14:paraId="4D49F924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        beginAtZero: false</w:t>
      </w:r>
    </w:p>
    <w:p w14:paraId="29E7B75E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    }</w:t>
      </w:r>
    </w:p>
    <w:p w14:paraId="39724A18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}]</w:t>
      </w:r>
    </w:p>
    <w:p w14:paraId="7091565A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}</w:t>
      </w:r>
    </w:p>
    <w:p w14:paraId="12AAC085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}</w:t>
      </w:r>
    </w:p>
    <w:p w14:paraId="3BA871AD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});</w:t>
      </w:r>
    </w:p>
    <w:p w14:paraId="481DDF00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D00E515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});</w:t>
      </w:r>
    </w:p>
    <w:p w14:paraId="6661278D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8372CA8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&lt;/script&gt;</w:t>
      </w:r>
    </w:p>
    <w:p w14:paraId="37B8FA1B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}</w:t>
      </w:r>
    </w:p>
    <w:p w14:paraId="4E5FA5D0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lastRenderedPageBreak/>
        <w:t>}</w:t>
      </w:r>
    </w:p>
    <w:p w14:paraId="46690BC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>else</w:t>
      </w:r>
    </w:p>
    <w:p w14:paraId="46F4DA3B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>{</w:t>
      </w:r>
    </w:p>
    <w:p w14:paraId="3A64F19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&lt;div class="flex-row"&gt;</w:t>
      </w:r>
    </w:p>
    <w:p w14:paraId="4D94CD6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&lt;a asp-action="Index" class="btn btn-outline-dark"&gt;Investimentos&lt;/a&gt;</w:t>
      </w:r>
    </w:p>
    <w:p w14:paraId="6098ADF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&lt;a asp-action="Bitcoin" class="btn btn-outline-dark"&gt;Bitcoin&lt;/a&gt;</w:t>
      </w:r>
    </w:p>
    <w:p w14:paraId="5C5632B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&lt;a asp-action="Ethereum" class="btn btn-outline-dark"&gt;Ethereum&lt;/a&gt;</w:t>
      </w:r>
    </w:p>
    <w:p w14:paraId="71E3B45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&lt;a asp-action="BitcoinCash" class="btn btn-outline-dark"&gt;Bitcoin Cash&lt;/a&gt;</w:t>
      </w:r>
    </w:p>
    <w:p w14:paraId="4789AFF0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&lt;a asp-action="Xrp" class="btn btn-outline-dark"&gt;XRP&lt;/a&gt;</w:t>
      </w:r>
    </w:p>
    <w:p w14:paraId="082F77A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&lt;a asp-action="PaxGold" class="btn btn-outline-dark"&gt;PAX Gold&lt;/a&gt;</w:t>
      </w:r>
    </w:p>
    <w:p w14:paraId="200E5055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&lt;a asp-action="Litecoin" class="btn btn-outline-dark"&gt;Litecoin&lt;/a&gt;</w:t>
      </w:r>
    </w:p>
    <w:p w14:paraId="602CA0B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&lt;/div&gt;</w:t>
      </w:r>
    </w:p>
    <w:p w14:paraId="2B1EBCDD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&lt;br /&gt;</w:t>
      </w:r>
    </w:p>
    <w:p w14:paraId="55403417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&lt;h1 class="text-center"&gt;@ViewData["Title"]&lt;/h1&gt;</w:t>
      </w:r>
    </w:p>
    <w:p w14:paraId="1B1B2CFA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&lt;br /&gt;</w:t>
      </w:r>
    </w:p>
    <w:p w14:paraId="7C992565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&lt;h5&gt;Quantidade: @admEthereumTotal&lt;/h5&gt;</w:t>
      </w:r>
    </w:p>
    <w:p w14:paraId="1A3C84D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&lt;h5&gt;Valor Investido: R$ @EthereumInvestido&lt;/h5&gt;</w:t>
      </w:r>
    </w:p>
    <w:p w14:paraId="1EC0C40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&lt;h5&gt;Valor Atual: R$ @EthereumValorRS&lt;/h5&gt;</w:t>
      </w:r>
    </w:p>
    <w:p w14:paraId="642C5864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@if (lucroOuPerdaAdm &gt; 0)</w:t>
      </w:r>
    </w:p>
    <w:p w14:paraId="1447E21A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{</w:t>
      </w:r>
    </w:p>
    <w:p w14:paraId="24B9B6E5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&lt;h5&gt;Lucro: R$ @lucroOuPerdaAdm&lt;/h5&gt;</w:t>
      </w:r>
    </w:p>
    <w:p w14:paraId="03AA328E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}</w:t>
      </w:r>
    </w:p>
    <w:p w14:paraId="33623060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else</w:t>
      </w:r>
    </w:p>
    <w:p w14:paraId="58E6B4F4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{</w:t>
      </w:r>
    </w:p>
    <w:p w14:paraId="25B8EBEE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if (lucroOuPerdaAdm &lt; 0)</w:t>
      </w:r>
    </w:p>
    <w:p w14:paraId="423FC388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{</w:t>
      </w:r>
    </w:p>
    <w:p w14:paraId="233D097B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lucroOuPerdaAdm = lucroOuPerdaAdm * (-1);</w:t>
      </w:r>
    </w:p>
    <w:p w14:paraId="77A17BB0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}</w:t>
      </w:r>
    </w:p>
    <w:p w14:paraId="0912FE2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&lt;h5&gt;Perda: R$ @lucroOuPerdaAdm&lt;/h5&gt;</w:t>
      </w:r>
    </w:p>
    <w:p w14:paraId="38AC271C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}</w:t>
      </w:r>
    </w:p>
    <w:p w14:paraId="3F651EF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5618947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&lt;div id="botaoMes"&gt;</w:t>
      </w:r>
    </w:p>
    <w:p w14:paraId="29DC2E54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lastRenderedPageBreak/>
        <w:t xml:space="preserve">        &lt;button type="button" class="btn btn-light" onclick="TrocarGrafico()"&gt;Mensal&lt;/button&gt;</w:t>
      </w:r>
    </w:p>
    <w:p w14:paraId="7EEA1591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&lt;/div&gt;</w:t>
      </w:r>
    </w:p>
    <w:p w14:paraId="754A5FB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&lt;div id="botaoSemana"&gt;</w:t>
      </w:r>
    </w:p>
    <w:p w14:paraId="414631F7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&lt;button type="button" class="btn btn-light" onclick="TrocarGraficoSemana()"&gt;Semanal&lt;/button&gt;</w:t>
      </w:r>
    </w:p>
    <w:p w14:paraId="3CF7A5C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&lt;/div&gt;</w:t>
      </w:r>
    </w:p>
    <w:p w14:paraId="039F7CFE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88ACA8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&lt;br /&gt;</w:t>
      </w:r>
    </w:p>
    <w:p w14:paraId="1F87937A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F317647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&lt;div id="graficoSemana"&gt;</w:t>
      </w:r>
    </w:p>
    <w:p w14:paraId="17935C2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&lt;canvas id="graficoEhtereum" width="400" height="150"&gt;</w:t>
      </w:r>
    </w:p>
    <w:p w14:paraId="0B43469F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&lt;/canvas&gt;</w:t>
      </w:r>
    </w:p>
    <w:p w14:paraId="2EF8FE4E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&lt;/div&gt;</w:t>
      </w:r>
    </w:p>
    <w:p w14:paraId="2140C730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&lt;div id="graficoMes"&gt;</w:t>
      </w:r>
    </w:p>
    <w:p w14:paraId="4D262F8A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&lt;canvas id="graficoEhtereum30" width="400" height="150"&gt;</w:t>
      </w:r>
    </w:p>
    <w:p w14:paraId="4CFA965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&lt;/canvas&gt;</w:t>
      </w:r>
    </w:p>
    <w:p w14:paraId="4465DC2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&lt;/div&gt;</w:t>
      </w:r>
    </w:p>
    <w:p w14:paraId="12BB6A2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&lt;br /&gt;</w:t>
      </w:r>
    </w:p>
    <w:p w14:paraId="3AE45DE4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5F2DA1A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0A6155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@section Scripts {</w:t>
      </w:r>
    </w:p>
    <w:p w14:paraId="6E8CF0FC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&lt;script src="https://cdn.jsdelivr.net/npm/chart.js@2.8.0"&gt;&lt;/script&gt;</w:t>
      </w:r>
    </w:p>
    <w:p w14:paraId="3005D99A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B79ABB4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&lt;script&gt;</w:t>
      </w:r>
    </w:p>
    <w:p w14:paraId="35BD128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$(document)</w:t>
      </w:r>
    </w:p>
    <w:p w14:paraId="317C7B84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.ready(function () {</w:t>
      </w:r>
    </w:p>
    <w:p w14:paraId="0F9B52D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4C4E9ED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var ctx = document.getElementById('graficoEhtereum').getContext('2d');</w:t>
      </w:r>
    </w:p>
    <w:p w14:paraId="214F0650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var myChart = new Chart(ctx, {</w:t>
      </w:r>
    </w:p>
    <w:p w14:paraId="6FB1DD0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type: 'line',</w:t>
      </w:r>
    </w:p>
    <w:p w14:paraId="1579A865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data: {</w:t>
      </w:r>
    </w:p>
    <w:p w14:paraId="773DE38F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labels: @dias,</w:t>
      </w:r>
    </w:p>
    <w:p w14:paraId="1C4FDFFC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lastRenderedPageBreak/>
        <w:t xml:space="preserve">                        datasets: [{</w:t>
      </w:r>
    </w:p>
    <w:p w14:paraId="3F5083EA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data: @ethereumTotalAdm,</w:t>
      </w:r>
    </w:p>
    <w:p w14:paraId="0EE178C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backgroundColor:  'rgba(107, 108, 109, 0.0)',</w:t>
      </w:r>
    </w:p>
    <w:p w14:paraId="7AE3632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borderColor:  'rgba(107, 108, 109, 1)',</w:t>
      </w:r>
    </w:p>
    <w:p w14:paraId="005FA87D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borderWidth: 1</w:t>
      </w:r>
    </w:p>
    <w:p w14:paraId="70CF644D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}]</w:t>
      </w:r>
    </w:p>
    <w:p w14:paraId="5F47D43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},</w:t>
      </w:r>
    </w:p>
    <w:p w14:paraId="61A4F59B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options: {</w:t>
      </w:r>
    </w:p>
    <w:p w14:paraId="106F1AEC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legend: {</w:t>
      </w:r>
    </w:p>
    <w:p w14:paraId="11687A8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display: false</w:t>
      </w:r>
    </w:p>
    <w:p w14:paraId="70310F4A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},</w:t>
      </w:r>
    </w:p>
    <w:p w14:paraId="252474F5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scales: {</w:t>
      </w:r>
    </w:p>
    <w:p w14:paraId="02A7A437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yAxes: [{</w:t>
      </w:r>
    </w:p>
    <w:p w14:paraId="745370D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    ticks: {</w:t>
      </w:r>
    </w:p>
    <w:p w14:paraId="401D2EBE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        beginAtZero: false</w:t>
      </w:r>
    </w:p>
    <w:p w14:paraId="3A970DCF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    }</w:t>
      </w:r>
    </w:p>
    <w:p w14:paraId="4FF98F6C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}]</w:t>
      </w:r>
    </w:p>
    <w:p w14:paraId="33FFF82E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}</w:t>
      </w:r>
    </w:p>
    <w:p w14:paraId="7DE0BD4C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}</w:t>
      </w:r>
    </w:p>
    <w:p w14:paraId="31CAFC7A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});</w:t>
      </w:r>
    </w:p>
    <w:p w14:paraId="5344B580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DF3DFE5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});</w:t>
      </w:r>
    </w:p>
    <w:p w14:paraId="5FE1195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9965E45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$(document)</w:t>
      </w:r>
    </w:p>
    <w:p w14:paraId="78AB6F54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.ready(function () {</w:t>
      </w:r>
    </w:p>
    <w:p w14:paraId="63DAE9CA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047E96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var ctx = document.getElementById('graficoEhtereum30').getContext('2d');</w:t>
      </w:r>
    </w:p>
    <w:p w14:paraId="41D1503C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var myChart = new Chart(ctx, {</w:t>
      </w:r>
    </w:p>
    <w:p w14:paraId="15FFDC6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type: 'line',</w:t>
      </w:r>
    </w:p>
    <w:p w14:paraId="13B6FD4A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data: {</w:t>
      </w:r>
    </w:p>
    <w:p w14:paraId="6E1FB741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labels: @diasAdm30,</w:t>
      </w:r>
    </w:p>
    <w:p w14:paraId="51C61B5E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datasets: [{</w:t>
      </w:r>
    </w:p>
    <w:p w14:paraId="3814CE9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data: @TotalAdm30,</w:t>
      </w:r>
    </w:p>
    <w:p w14:paraId="1145A6AF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lastRenderedPageBreak/>
        <w:t xml:space="preserve">                            backgroundColor:  'rgba(107, 108, 109, 0.0)',</w:t>
      </w:r>
    </w:p>
    <w:p w14:paraId="381853C7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borderColor:  'rgba(107, 108, 109, 1)',</w:t>
      </w:r>
    </w:p>
    <w:p w14:paraId="1852C8B8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borderWidth: 1</w:t>
      </w:r>
    </w:p>
    <w:p w14:paraId="3AEB0300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}]</w:t>
      </w:r>
    </w:p>
    <w:p w14:paraId="64DEEDC4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},</w:t>
      </w:r>
    </w:p>
    <w:p w14:paraId="57545F14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options: {</w:t>
      </w:r>
    </w:p>
    <w:p w14:paraId="5AD06B2A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legend: {</w:t>
      </w:r>
    </w:p>
    <w:p w14:paraId="08AC0F7D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display: false</w:t>
      </w:r>
    </w:p>
    <w:p w14:paraId="4BDAF11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},</w:t>
      </w:r>
    </w:p>
    <w:p w14:paraId="296018E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scales: {</w:t>
      </w:r>
    </w:p>
    <w:p w14:paraId="66A776E8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yAxes: [{</w:t>
      </w:r>
    </w:p>
    <w:p w14:paraId="4189963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    ticks: {</w:t>
      </w:r>
    </w:p>
    <w:p w14:paraId="5653D5ED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        beginAtZero: false</w:t>
      </w:r>
    </w:p>
    <w:p w14:paraId="6942D62A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    }</w:t>
      </w:r>
    </w:p>
    <w:p w14:paraId="441EE6C5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}]</w:t>
      </w:r>
    </w:p>
    <w:p w14:paraId="7087E16A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}</w:t>
      </w:r>
    </w:p>
    <w:p w14:paraId="27DF952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}</w:t>
      </w:r>
    </w:p>
    <w:p w14:paraId="47698D2C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});</w:t>
      </w:r>
    </w:p>
    <w:p w14:paraId="3759BDEE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8D8315A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});</w:t>
      </w:r>
    </w:p>
    <w:p w14:paraId="68E9EDA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&lt;/script&gt;</w:t>
      </w:r>
    </w:p>
    <w:p w14:paraId="714F4D6D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}</w:t>
      </w:r>
    </w:p>
    <w:p w14:paraId="0A5A310F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>}</w:t>
      </w:r>
    </w:p>
    <w:p w14:paraId="4118B3A3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BB04DFA" w14:textId="77777777" w:rsidR="00AE0682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  <w:r>
        <w:rPr>
          <w:rFonts w:cs="Arial"/>
          <w:b/>
          <w:bCs/>
          <w:szCs w:val="24"/>
        </w:rPr>
        <w:t>Views – MeusInvestimentos – Index</w:t>
      </w:r>
    </w:p>
    <w:p w14:paraId="65AC60E3" w14:textId="77777777" w:rsidR="00AE0682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</w:p>
    <w:p w14:paraId="210DC20D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7DA418B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>@{</w:t>
      </w:r>
    </w:p>
    <w:p w14:paraId="7B113CA5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ViewData["Title"] = "Investimentos";</w:t>
      </w:r>
    </w:p>
    <w:p w14:paraId="5F508D4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0481EFA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bitcoinQuantidade = ViewBag.QuantidadaTotalBitcoin;</w:t>
      </w:r>
    </w:p>
    <w:p w14:paraId="59D93C47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bitcoinValorReal = ViewBag.QuantidadaEmRealBitcoin;</w:t>
      </w:r>
    </w:p>
    <w:p w14:paraId="7DEA595D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bitcoinInvestimento = Convert.ToDouble(ViewBag.ValorInvestidoBitcoin);</w:t>
      </w:r>
    </w:p>
    <w:p w14:paraId="2273425E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AC5D41C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ethereumQuantidade = ViewBag.QuantidadaTotalEthereum;</w:t>
      </w:r>
    </w:p>
    <w:p w14:paraId="52670658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ethereumValorReal = ViewBag.QuantidadaEmRealEthereum;</w:t>
      </w:r>
    </w:p>
    <w:p w14:paraId="556B457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ethereumInvestimento = Convert.ToDouble(ViewBag.ValorInvestidoEthereum);</w:t>
      </w:r>
    </w:p>
    <w:p w14:paraId="0F53FA5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3B77981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bitcoinCashQuantidade = ViewBag.QuantidadaTotalBitcoinCash;</w:t>
      </w:r>
    </w:p>
    <w:p w14:paraId="50BD0F8C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bitcoinCashValorReal = ViewBag.QuantidadaEmRealBitcoinCash;</w:t>
      </w:r>
    </w:p>
    <w:p w14:paraId="000A44DB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bitcoinCashInvestimento = Convert.ToDouble(ViewBag.ValorInvestidoBitcoinCash);</w:t>
      </w:r>
    </w:p>
    <w:p w14:paraId="2500349E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3EF479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xrpQuantidade = ViewBag.QuantidadaTotalXrp;</w:t>
      </w:r>
    </w:p>
    <w:p w14:paraId="5D99A007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xrpValorReal = ViewBag.QuantidadaEmRealXrp;</w:t>
      </w:r>
    </w:p>
    <w:p w14:paraId="699D0D4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xrpInvestimento = Convert.ToDouble(ViewBag.ValorInvestidoXrp);</w:t>
      </w:r>
    </w:p>
    <w:p w14:paraId="49132360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E40F7C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paxGoldQuantidade = ViewBag.QuantidadaTotalPaxGold;</w:t>
      </w:r>
    </w:p>
    <w:p w14:paraId="1D6DBE2C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paxGoldValorReal = ViewBag.QuantidadaEmRealPaxGold;</w:t>
      </w:r>
    </w:p>
    <w:p w14:paraId="162558A8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paxGoldInvestimento = Convert.ToDouble(ViewBag.ValorInvestidoPaxGold);</w:t>
      </w:r>
    </w:p>
    <w:p w14:paraId="31C6E120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5B75607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litecoinQuantidade = ViewBag.QuantidadaTotalLitecoin;</w:t>
      </w:r>
    </w:p>
    <w:p w14:paraId="556C165F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litecoinValorReal = ViewBag.QuantidadaEmRealLitecoin;</w:t>
      </w:r>
    </w:p>
    <w:p w14:paraId="2EA30D75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litecoinInvestimento = Convert.ToDouble(ViewBag.ValorInvestidoLitecoin);</w:t>
      </w:r>
    </w:p>
    <w:p w14:paraId="40481E44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9BDEB9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saldoSemInvestimento = Convert.ToDouble(ViewBag.SaldoSemInvestimento);</w:t>
      </w:r>
    </w:p>
    <w:p w14:paraId="76041EB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dinheiroTotalContaRS = Convert.ToDouble(ViewBag.DinheiroTotalContaRS);</w:t>
      </w:r>
    </w:p>
    <w:p w14:paraId="171ABC3B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7B3D901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investido = (dinheiroTotalContaRS - saldoSemInvestimento);</w:t>
      </w:r>
    </w:p>
    <w:p w14:paraId="4998F6B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C3CE3E8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//Adm</w:t>
      </w:r>
    </w:p>
    <w:p w14:paraId="16FFFB9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Bitcoin = Convert.ToDouble(ViewBag.Bitcoin);</w:t>
      </w:r>
    </w:p>
    <w:p w14:paraId="7562E408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lastRenderedPageBreak/>
        <w:t xml:space="preserve">    var BitcoinRS = ViewBag.BitcoinValorRS;</w:t>
      </w:r>
    </w:p>
    <w:p w14:paraId="6DD2F87F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1940810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Ethereum = Convert.ToDouble(ViewBag.Ethereum);</w:t>
      </w:r>
    </w:p>
    <w:p w14:paraId="37062541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EthereumRS = ViewBag.EthereumValorRS;</w:t>
      </w:r>
    </w:p>
    <w:p w14:paraId="01D0077B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4BBBD7F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BitcoinCash = Convert.ToDouble(ViewBag.BitcoinCash);</w:t>
      </w:r>
    </w:p>
    <w:p w14:paraId="51617360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BitcoinCashRS = ViewBag.BitcoinCashValorRS;</w:t>
      </w:r>
    </w:p>
    <w:p w14:paraId="22940A3C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45969E7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Litecoin = Convert.ToDouble(ViewBag.Litecoin);</w:t>
      </w:r>
    </w:p>
    <w:p w14:paraId="15408F0C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LitecoinRS = ViewBag.LitecoinValorRS;</w:t>
      </w:r>
    </w:p>
    <w:p w14:paraId="68BC87D0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3B32934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PaxGold = Convert.ToDouble(ViewBag.PaxGold);</w:t>
      </w:r>
    </w:p>
    <w:p w14:paraId="2B40864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PaxGoldRS = ViewBag.PaxGoldValorRS;</w:t>
      </w:r>
    </w:p>
    <w:p w14:paraId="656C628D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A0DB8BB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Xrp = Convert.ToDouble(ViewBag.Xrp);</w:t>
      </w:r>
    </w:p>
    <w:p w14:paraId="4B749AED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XrpRS = ViewBag.XrpValorRS;</w:t>
      </w:r>
    </w:p>
    <w:p w14:paraId="53684A64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2FAC56D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>}</w:t>
      </w:r>
    </w:p>
    <w:p w14:paraId="4974E467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46B1C4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>@if (User.IsInRole("Admin"))</w:t>
      </w:r>
    </w:p>
    <w:p w14:paraId="3C28E055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>{</w:t>
      </w:r>
    </w:p>
    <w:p w14:paraId="0732DF1F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&lt;a asp-action="Index" class="btn btn-outline-dark menu"&gt;Investimentos&lt;/a&gt;</w:t>
      </w:r>
    </w:p>
    <w:p w14:paraId="45A64B41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&lt;a asp-action="Bitcoin" class="btn btn-outline-dark menu"&gt;Bitcoin&lt;/a&gt;</w:t>
      </w:r>
    </w:p>
    <w:p w14:paraId="17A1CFC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&lt;a asp-action="Ethereum" class="btn btn-outline-dark menu"&gt;Ethereum&lt;/a&gt;</w:t>
      </w:r>
    </w:p>
    <w:p w14:paraId="35AD1D5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&lt;a asp-action="BitcoinCash" class="btn btn-outline-dark menu"&gt;Bitcoin Cash&lt;/a&gt;</w:t>
      </w:r>
    </w:p>
    <w:p w14:paraId="4D4AC1AF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&lt;a asp-action="Xrp" class="btn btn-outline-dark menu"&gt;XRP&lt;/a&gt;</w:t>
      </w:r>
    </w:p>
    <w:p w14:paraId="47F529D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&lt;a asp-action="PaxGold" class="btn btn-outline-dark menu"&gt;PAX Gold&lt;/a&gt;</w:t>
      </w:r>
    </w:p>
    <w:p w14:paraId="23522F90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&lt;a asp-action="Litecoin" class="btn btn-outline-dark menu"&gt;Litecoin&lt;/a&gt;</w:t>
      </w:r>
    </w:p>
    <w:p w14:paraId="22F76BB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&lt;br /&gt;</w:t>
      </w:r>
    </w:p>
    <w:p w14:paraId="08EC6BD5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&lt;br /&gt;</w:t>
      </w:r>
    </w:p>
    <w:p w14:paraId="70F172C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&lt;h1 class="text-center"&gt;Investimento Total&lt;/h1&gt;</w:t>
      </w:r>
    </w:p>
    <w:p w14:paraId="79CC9F5E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&lt;br /&gt;</w:t>
      </w:r>
    </w:p>
    <w:p w14:paraId="3A0AD528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&lt;br /&gt;</w:t>
      </w:r>
    </w:p>
    <w:p w14:paraId="4CA02AAF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lastRenderedPageBreak/>
        <w:t xml:space="preserve">    &lt;div class="container"&gt;</w:t>
      </w:r>
    </w:p>
    <w:p w14:paraId="37925C88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&lt;div class="row"&gt;</w:t>
      </w:r>
    </w:p>
    <w:p w14:paraId="04F4A8E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&lt;div class="col-12 col-md-6 criptomoedasImg"&gt;</w:t>
      </w:r>
    </w:p>
    <w:p w14:paraId="39002AB7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&lt;div class="simboloCripto"&gt;</w:t>
      </w:r>
    </w:p>
    <w:p w14:paraId="567379EF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&lt;img src="~/images/Bitcoin.png" alt="Símbolo da criptomoeda Bitcoin" /&gt;</w:t>
      </w:r>
    </w:p>
    <w:p w14:paraId="27199C4B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&lt;/div&gt;</w:t>
      </w:r>
    </w:p>
    <w:p w14:paraId="1C8DB440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&lt;div&gt;</w:t>
      </w:r>
    </w:p>
    <w:p w14:paraId="0348CE4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&lt;h3&gt;Bitcoin&lt;/h3&gt;</w:t>
      </w:r>
    </w:p>
    <w:p w14:paraId="1B1E10CC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&lt;h5&gt;Quantidade: @Bitcoin&lt;/h5&gt;</w:t>
      </w:r>
    </w:p>
    <w:p w14:paraId="6B7732E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&lt;h5&gt;Investido: R$ @BitcoinRS&lt;/h5&gt;</w:t>
      </w:r>
    </w:p>
    <w:p w14:paraId="56E7F19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&lt;/div&gt;</w:t>
      </w:r>
    </w:p>
    <w:p w14:paraId="1B2C713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&lt;/div&gt;</w:t>
      </w:r>
    </w:p>
    <w:p w14:paraId="12FF5340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&lt;br /&gt;</w:t>
      </w:r>
    </w:p>
    <w:p w14:paraId="682967AF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&lt;br /&gt;</w:t>
      </w:r>
    </w:p>
    <w:p w14:paraId="177B8F9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&lt;div class="col-12 col-md-6 criptomoedasImg"&gt;</w:t>
      </w:r>
    </w:p>
    <w:p w14:paraId="7A3FBC90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&lt;div class="simboloCripto"&gt;</w:t>
      </w:r>
    </w:p>
    <w:p w14:paraId="7A31C90F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&lt;img src="~/images/Ethereum.png" alt="Símbolo da criptomoeda Ethereum" /&gt;</w:t>
      </w:r>
    </w:p>
    <w:p w14:paraId="62FB4241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&lt;/div&gt;</w:t>
      </w:r>
    </w:p>
    <w:p w14:paraId="5C29908D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&lt;div&gt;</w:t>
      </w:r>
    </w:p>
    <w:p w14:paraId="419B625D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&lt;h3&gt;Ethereum&lt;/h3&gt;</w:t>
      </w:r>
    </w:p>
    <w:p w14:paraId="01196E45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&lt;h5&gt;Quantidade: @Ethereum&lt;/h5&gt;</w:t>
      </w:r>
    </w:p>
    <w:p w14:paraId="47A7F06F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&lt;h5&gt;Investido: R$ @EthereumRS&lt;/h5&gt;</w:t>
      </w:r>
    </w:p>
    <w:p w14:paraId="10BFA1FA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&lt;/div&gt;</w:t>
      </w:r>
    </w:p>
    <w:p w14:paraId="22B5B5FC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&lt;/div&gt;</w:t>
      </w:r>
    </w:p>
    <w:p w14:paraId="301346EF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&lt;/div&gt;</w:t>
      </w:r>
    </w:p>
    <w:p w14:paraId="6E95161D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&lt;/div&gt;</w:t>
      </w:r>
    </w:p>
    <w:p w14:paraId="687E47D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&lt;div class="container"&gt;</w:t>
      </w:r>
    </w:p>
    <w:p w14:paraId="4F965C11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&lt;div class="row"&gt;</w:t>
      </w:r>
    </w:p>
    <w:p w14:paraId="5656E00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&lt;div class="col-12 col-md-6 criptomoedasImg"&gt;</w:t>
      </w:r>
    </w:p>
    <w:p w14:paraId="5DDD3CF1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&lt;div class="simboloCripto"&gt;</w:t>
      </w:r>
    </w:p>
    <w:p w14:paraId="0B77BF9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&lt;img src="~/images/BitcoinCash.png" alt="Símbolo da criptomoeda Bitcoin Cash" /&gt;</w:t>
      </w:r>
    </w:p>
    <w:p w14:paraId="0BFD0B9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lastRenderedPageBreak/>
        <w:t xml:space="preserve">                &lt;/div&gt;</w:t>
      </w:r>
    </w:p>
    <w:p w14:paraId="05B2B1F8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&lt;div&gt;</w:t>
      </w:r>
    </w:p>
    <w:p w14:paraId="33623237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&lt;h3&gt;Bitcoin Cash&lt;/h3&gt;</w:t>
      </w:r>
    </w:p>
    <w:p w14:paraId="592D2785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&lt;h5&gt;Quantidade: @BitcoinCash&lt;/h5&gt;</w:t>
      </w:r>
    </w:p>
    <w:p w14:paraId="3451F45B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&lt;h5&gt;Investido: R$ @BitcoinCashRS&lt;/h5&gt;</w:t>
      </w:r>
    </w:p>
    <w:p w14:paraId="4718152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&lt;/div&gt;</w:t>
      </w:r>
    </w:p>
    <w:p w14:paraId="01EF9D8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&lt;/div&gt;</w:t>
      </w:r>
    </w:p>
    <w:p w14:paraId="607B3EA0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&lt;br /&gt;</w:t>
      </w:r>
    </w:p>
    <w:p w14:paraId="731E604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&lt;div class="col-12 col-md-6 criptomoedasImg"&gt;</w:t>
      </w:r>
    </w:p>
    <w:p w14:paraId="6F5FB68A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&lt;div class="simboloCripto"&gt;</w:t>
      </w:r>
    </w:p>
    <w:p w14:paraId="45EAC1FF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&lt;img src="~/images/Litecoin.png" alt="Símbolo da criptomoeda Litecoin" /&gt;</w:t>
      </w:r>
    </w:p>
    <w:p w14:paraId="5A2122D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&lt;/div&gt;</w:t>
      </w:r>
    </w:p>
    <w:p w14:paraId="4442455B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&lt;div&gt;</w:t>
      </w:r>
    </w:p>
    <w:p w14:paraId="3D6B9730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&lt;h3&gt;Litecoin&lt;/h3&gt;</w:t>
      </w:r>
    </w:p>
    <w:p w14:paraId="6393F230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&lt;h5&gt;Quantidade: @Litecoin&lt;/h5&gt;</w:t>
      </w:r>
    </w:p>
    <w:p w14:paraId="3DBF0EE7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&lt;h5&gt;Investido: R$ @LitecoinRS&lt;/h5&gt;</w:t>
      </w:r>
    </w:p>
    <w:p w14:paraId="65AB8A3C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&lt;/div&gt;</w:t>
      </w:r>
    </w:p>
    <w:p w14:paraId="00E3033B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&lt;/div&gt;</w:t>
      </w:r>
    </w:p>
    <w:p w14:paraId="1FFFA35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&lt;/div&gt;</w:t>
      </w:r>
    </w:p>
    <w:p w14:paraId="2D29D6DD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&lt;/div&gt;</w:t>
      </w:r>
    </w:p>
    <w:p w14:paraId="3924993D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&lt;div class="container"&gt;</w:t>
      </w:r>
    </w:p>
    <w:p w14:paraId="4C179D27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&lt;div class="row"&gt;</w:t>
      </w:r>
    </w:p>
    <w:p w14:paraId="40F4B730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&lt;div class="col-12 col-md-6 criptomoedasImg"&gt;</w:t>
      </w:r>
    </w:p>
    <w:p w14:paraId="072473FF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&lt;div class="simboloCripto"&gt;</w:t>
      </w:r>
    </w:p>
    <w:p w14:paraId="1C82C30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&lt;img src="~/images/PaxGold.jpg" alt="Símbolo da criptomoeda PAX Gold" /&gt;</w:t>
      </w:r>
    </w:p>
    <w:p w14:paraId="5F80784C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&lt;/div&gt;</w:t>
      </w:r>
    </w:p>
    <w:p w14:paraId="5E93E18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&lt;div&gt;</w:t>
      </w:r>
    </w:p>
    <w:p w14:paraId="6A3F39A0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&lt;h3&gt;PAX Gold&lt;/h3&gt;</w:t>
      </w:r>
    </w:p>
    <w:p w14:paraId="1692A391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&lt;h5&gt;Quantidade: @PaxGold&lt;/h5&gt;</w:t>
      </w:r>
    </w:p>
    <w:p w14:paraId="1299AF7F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&lt;h5&gt;Investido: R$ @PaxGoldRS&lt;/h5&gt;</w:t>
      </w:r>
    </w:p>
    <w:p w14:paraId="2CEE48FF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&lt;/div&gt;</w:t>
      </w:r>
    </w:p>
    <w:p w14:paraId="4C731868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&lt;/div&gt;</w:t>
      </w:r>
    </w:p>
    <w:p w14:paraId="767C2957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lastRenderedPageBreak/>
        <w:t xml:space="preserve">            &lt;br /&gt;</w:t>
      </w:r>
    </w:p>
    <w:p w14:paraId="144AED7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&lt;br /&gt;</w:t>
      </w:r>
    </w:p>
    <w:p w14:paraId="19848F47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&lt;div class="col-12 col-md-6 criptomoedasImg"&gt;</w:t>
      </w:r>
    </w:p>
    <w:p w14:paraId="0D794E3E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&lt;div class="simboloCripto"&gt;</w:t>
      </w:r>
    </w:p>
    <w:p w14:paraId="01BB63E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&lt;img src="~/images/Xrp.png" alt="Símbolo da criptomoeda XRP" /&gt;</w:t>
      </w:r>
    </w:p>
    <w:p w14:paraId="0CF3BA4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&lt;/div&gt;</w:t>
      </w:r>
    </w:p>
    <w:p w14:paraId="7D3D31B1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&lt;div&gt;</w:t>
      </w:r>
    </w:p>
    <w:p w14:paraId="2FA86195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&lt;h3&gt;XRP&lt;/h3&gt;</w:t>
      </w:r>
    </w:p>
    <w:p w14:paraId="69B45948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&lt;h5&gt;Quantidade: @Xrp&lt;/h5&gt;</w:t>
      </w:r>
    </w:p>
    <w:p w14:paraId="46D21C4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&lt;h5&gt;Investido: R$ @XrpRS&lt;/h5&gt;</w:t>
      </w:r>
    </w:p>
    <w:p w14:paraId="0594036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&lt;/div&gt;</w:t>
      </w:r>
    </w:p>
    <w:p w14:paraId="1A532298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&lt;/div&gt;</w:t>
      </w:r>
    </w:p>
    <w:p w14:paraId="0262E01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&lt;/div&gt;</w:t>
      </w:r>
    </w:p>
    <w:p w14:paraId="263B6EAE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&lt;/div&gt;</w:t>
      </w:r>
    </w:p>
    <w:p w14:paraId="5111D604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>}</w:t>
      </w:r>
    </w:p>
    <w:p w14:paraId="344C28E7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8C9EA6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>@if (!User.IsInRole("Admin"))</w:t>
      </w:r>
    </w:p>
    <w:p w14:paraId="25324C0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>{</w:t>
      </w:r>
    </w:p>
    <w:p w14:paraId="159AB35C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&lt;div class="flex-row"&gt;</w:t>
      </w:r>
    </w:p>
    <w:p w14:paraId="6ADF809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B5565EB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&lt;a asp-action="Index" class="btn btn-outline-dark"&gt;Investimentos&lt;/a&gt;</w:t>
      </w:r>
    </w:p>
    <w:p w14:paraId="3633B76C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@if (bitcoinInvestimento &gt; 0)</w:t>
      </w:r>
    </w:p>
    <w:p w14:paraId="791075E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{</w:t>
      </w:r>
    </w:p>
    <w:p w14:paraId="07885705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&lt;a asp-action="Bitcoin" class="btn btn-outline-dark"&gt;Bitcoin&lt;/a&gt;</w:t>
      </w:r>
    </w:p>
    <w:p w14:paraId="147F198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}</w:t>
      </w:r>
    </w:p>
    <w:p w14:paraId="6B035184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@if (ethereumInvestimento &gt; 0)</w:t>
      </w:r>
    </w:p>
    <w:p w14:paraId="795B305B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{</w:t>
      </w:r>
    </w:p>
    <w:p w14:paraId="3A5B198E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&lt;a asp-action="Ethereum" class="btn btn-outline-dark"&gt;Ethereum&lt;/a&gt;</w:t>
      </w:r>
    </w:p>
    <w:p w14:paraId="53F0383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}</w:t>
      </w:r>
    </w:p>
    <w:p w14:paraId="41A9C22A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@if (bitcoinCashInvestimento &gt; 0)</w:t>
      </w:r>
    </w:p>
    <w:p w14:paraId="288AAED5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{</w:t>
      </w:r>
    </w:p>
    <w:p w14:paraId="6B61F898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&lt;a asp-action="BitcoinCash" class="btn btn-outline-dark"&gt;Bitcoin Cash&lt;/a&gt;</w:t>
      </w:r>
    </w:p>
    <w:p w14:paraId="288AC98B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lastRenderedPageBreak/>
        <w:t xml:space="preserve">        }</w:t>
      </w:r>
    </w:p>
    <w:p w14:paraId="6F62A9BE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@if (xrpInvestimento &gt; 0)</w:t>
      </w:r>
    </w:p>
    <w:p w14:paraId="3716CC78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{</w:t>
      </w:r>
    </w:p>
    <w:p w14:paraId="00AEE78C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&lt;a asp-action="Xrp" class="btn btn-outline-dark"&gt;XRP&lt;/a&gt;</w:t>
      </w:r>
    </w:p>
    <w:p w14:paraId="50F59211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}</w:t>
      </w:r>
    </w:p>
    <w:p w14:paraId="77F17675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@if (paxGoldInvestimento &gt; 0)</w:t>
      </w:r>
    </w:p>
    <w:p w14:paraId="055A5B7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{</w:t>
      </w:r>
    </w:p>
    <w:p w14:paraId="7673D2E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&lt;a asp-action="PaxGold" class="btn btn-outline-dark"&gt;PAX Gold&lt;/a&gt;</w:t>
      </w:r>
    </w:p>
    <w:p w14:paraId="546EA64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}</w:t>
      </w:r>
    </w:p>
    <w:p w14:paraId="33ED109D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@if (litecoinInvestimento &gt; 0)</w:t>
      </w:r>
    </w:p>
    <w:p w14:paraId="28A31A5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{</w:t>
      </w:r>
    </w:p>
    <w:p w14:paraId="143599FA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&lt;a asp-action="Litecoin" class="btn btn-outline-dark"&gt;Litecoin&lt;/a&gt;</w:t>
      </w:r>
    </w:p>
    <w:p w14:paraId="6760CBA8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}</w:t>
      </w:r>
    </w:p>
    <w:p w14:paraId="0771E2F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&lt;/div&gt;</w:t>
      </w:r>
    </w:p>
    <w:p w14:paraId="371C1B8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&lt;br /&gt;</w:t>
      </w:r>
    </w:p>
    <w:p w14:paraId="4C58098A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&lt;h2 class="text-center"&gt;Investimento Atual&lt;/h2&gt;</w:t>
      </w:r>
    </w:p>
    <w:p w14:paraId="6872DFA0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&lt;br /&gt;</w:t>
      </w:r>
    </w:p>
    <w:p w14:paraId="19F9FDEE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&lt;h5&gt;Saldo BlockTech: R$ @saldoSemInvestimento&lt;/h5&gt;</w:t>
      </w:r>
    </w:p>
    <w:p w14:paraId="268F5028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&lt;h5&gt;Meu investimento: R$ @investido&lt;/h5&gt;</w:t>
      </w:r>
    </w:p>
    <w:p w14:paraId="6302C6F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&lt;h5&gt;Total na Conta: R$ @dinheiroTotalContaRS&lt;/h5&gt;</w:t>
      </w:r>
    </w:p>
    <w:p w14:paraId="7C974FDC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&lt;br /&gt;</w:t>
      </w:r>
    </w:p>
    <w:p w14:paraId="53DFA73A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61F431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&lt;div class="container"&gt;</w:t>
      </w:r>
    </w:p>
    <w:p w14:paraId="385DE68E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&lt;div class="row"&gt;</w:t>
      </w:r>
    </w:p>
    <w:p w14:paraId="0562B29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@if (bitcoinInvestimento &gt; 0)</w:t>
      </w:r>
    </w:p>
    <w:p w14:paraId="366974D7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{</w:t>
      </w:r>
    </w:p>
    <w:p w14:paraId="06B421DE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&lt;div class="col-12 col-md-6 criptomoedasImg"&gt;</w:t>
      </w:r>
    </w:p>
    <w:p w14:paraId="4783F93F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&lt;div class="simboloCripto"&gt;</w:t>
      </w:r>
    </w:p>
    <w:p w14:paraId="2CFDB72F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&lt;img src="~/images/Bitcoin.png" alt="Símbolo da criptomoeda Bitcoin" /&gt;</w:t>
      </w:r>
    </w:p>
    <w:p w14:paraId="1C6962FD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&lt;/div&gt;</w:t>
      </w:r>
    </w:p>
    <w:p w14:paraId="12074061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&lt;div&gt;</w:t>
      </w:r>
    </w:p>
    <w:p w14:paraId="3B3D931E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&lt;h5&gt;Quantidade de Bitcoin: @bitcoinQuantidade&lt;/h5&gt;</w:t>
      </w:r>
    </w:p>
    <w:p w14:paraId="4441C37C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&lt;h5&gt;Investido: R$ @bitcoinInvestimento&lt;/h5&gt;</w:t>
      </w:r>
    </w:p>
    <w:p w14:paraId="29F540DE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lastRenderedPageBreak/>
        <w:t xml:space="preserve">                        &lt;h5&gt;Valor Atual: R$ @bitcoinValorReal&lt;/h5&gt;</w:t>
      </w:r>
    </w:p>
    <w:p w14:paraId="40C64FCD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&lt;/div&gt;</w:t>
      </w:r>
    </w:p>
    <w:p w14:paraId="12F04C6F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&lt;/div&gt;</w:t>
      </w:r>
    </w:p>
    <w:p w14:paraId="27B0F37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}</w:t>
      </w:r>
    </w:p>
    <w:p w14:paraId="4A78544D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@if (ethereumInvestimento &gt; 0)</w:t>
      </w:r>
    </w:p>
    <w:p w14:paraId="0546D96E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{</w:t>
      </w:r>
    </w:p>
    <w:p w14:paraId="0A10011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&lt;div class="col-12 col-md-6 criptomoedasImg"&gt;</w:t>
      </w:r>
    </w:p>
    <w:p w14:paraId="2305B42E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&lt;div class="simboloCripto"&gt;</w:t>
      </w:r>
    </w:p>
    <w:p w14:paraId="2CDE1BBC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&lt;img src="~/images/Ethereum.png" alt="Símbolo da criptomoeda Ethereum" /&gt;</w:t>
      </w:r>
    </w:p>
    <w:p w14:paraId="5FDAB8A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&lt;/div&gt;</w:t>
      </w:r>
    </w:p>
    <w:p w14:paraId="64EB2287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&lt;div&gt;</w:t>
      </w:r>
    </w:p>
    <w:p w14:paraId="2B988DE7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&lt;h5&gt;Quantidade de Ethereum: @ethereumQuantidade&lt;/h5&gt;</w:t>
      </w:r>
    </w:p>
    <w:p w14:paraId="1688B03C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&lt;h5&gt;Investido: R$ @ethereumInvestimento&lt;/h5&gt;</w:t>
      </w:r>
    </w:p>
    <w:p w14:paraId="14DDB50F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&lt;h5&gt;Valor Atual: R$ @ethereumValorReal&lt;/h5&gt;</w:t>
      </w:r>
    </w:p>
    <w:p w14:paraId="1877A9F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&lt;/div&gt;</w:t>
      </w:r>
    </w:p>
    <w:p w14:paraId="41C00DF8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&lt;/div&gt;</w:t>
      </w:r>
    </w:p>
    <w:p w14:paraId="7FE4C77E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}</w:t>
      </w:r>
    </w:p>
    <w:p w14:paraId="06C63C44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@if (bitcoinCashInvestimento &gt; 0)</w:t>
      </w:r>
    </w:p>
    <w:p w14:paraId="7E02AA2E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{</w:t>
      </w:r>
    </w:p>
    <w:p w14:paraId="4747B0BB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&lt;div class="col-12 col-md-6 criptomoedasImg"&gt;</w:t>
      </w:r>
    </w:p>
    <w:p w14:paraId="2453BFE4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&lt;div class="simboloCripto"&gt;</w:t>
      </w:r>
    </w:p>
    <w:p w14:paraId="3BF54C05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&lt;img src="~/images/BitcoinCash.png" alt="Símbolo da criptomoeda Bitcoin Cash" /&gt;</w:t>
      </w:r>
    </w:p>
    <w:p w14:paraId="4C722C84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&lt;/div&gt;</w:t>
      </w:r>
    </w:p>
    <w:p w14:paraId="53228F7B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&lt;div&gt;</w:t>
      </w:r>
    </w:p>
    <w:p w14:paraId="6FE73F1E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&lt;h5&gt;Quantidade de Bitcoin Cash: @bitcoinCashQuantidade&lt;/h5&gt;</w:t>
      </w:r>
    </w:p>
    <w:p w14:paraId="156D4F2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&lt;h5&gt;Investido: R$ @bitcoinCashInvestimento&lt;/h5&gt;</w:t>
      </w:r>
    </w:p>
    <w:p w14:paraId="1D8211FD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&lt;h5&gt;Valor Atual: R$ @bitcoinCashValorReal&lt;/h5&gt;</w:t>
      </w:r>
    </w:p>
    <w:p w14:paraId="21F8DEB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&lt;/div&gt;</w:t>
      </w:r>
    </w:p>
    <w:p w14:paraId="6384069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&lt;/div&gt;</w:t>
      </w:r>
    </w:p>
    <w:p w14:paraId="5AFDA3F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}</w:t>
      </w:r>
    </w:p>
    <w:p w14:paraId="4F886E7C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@if (xrpInvestimento &gt; 0)</w:t>
      </w:r>
    </w:p>
    <w:p w14:paraId="40035B85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lastRenderedPageBreak/>
        <w:t xml:space="preserve">            {</w:t>
      </w:r>
    </w:p>
    <w:p w14:paraId="5BDADA4D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&lt;div class="col-12 col-md-6 criptomoedasImg"&gt;</w:t>
      </w:r>
    </w:p>
    <w:p w14:paraId="75F5A5C5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&lt;div class="simboloCripto"&gt;</w:t>
      </w:r>
    </w:p>
    <w:p w14:paraId="6BE562B0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&lt;img src="~/images/Xrp.png" alt="Símbolo da criptomoeda XRP" /&gt;</w:t>
      </w:r>
    </w:p>
    <w:p w14:paraId="5A07D7F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&lt;/div&gt;</w:t>
      </w:r>
    </w:p>
    <w:p w14:paraId="79F543CB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&lt;div&gt;</w:t>
      </w:r>
    </w:p>
    <w:p w14:paraId="5136C8DE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&lt;h5&gt;Quantidade de XRP: @xrpQuantidade&lt;/h5&gt;</w:t>
      </w:r>
    </w:p>
    <w:p w14:paraId="3DC4CBE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&lt;h5&gt;Investido: R$ @xrpInvestimento&lt;/h5&gt;</w:t>
      </w:r>
    </w:p>
    <w:p w14:paraId="41CE71C5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&lt;h5&gt;Valor Atual: R$ @xrpValorReal&lt;/h5&gt;</w:t>
      </w:r>
    </w:p>
    <w:p w14:paraId="27EF762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&lt;/div&gt;</w:t>
      </w:r>
    </w:p>
    <w:p w14:paraId="289452A4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&lt;/div&gt;</w:t>
      </w:r>
    </w:p>
    <w:p w14:paraId="5D333851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}</w:t>
      </w:r>
    </w:p>
    <w:p w14:paraId="110453FF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@if (paxGoldInvestimento &gt; 0)</w:t>
      </w:r>
    </w:p>
    <w:p w14:paraId="6E17059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{</w:t>
      </w:r>
    </w:p>
    <w:p w14:paraId="043DAB21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&lt;div class="col-12 col-md-6 criptomoedasImg"&gt;</w:t>
      </w:r>
    </w:p>
    <w:p w14:paraId="4CDAB27B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&lt;div class="simboloCripto"&gt;</w:t>
      </w:r>
    </w:p>
    <w:p w14:paraId="7CFDF9F0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&lt;img src="~/images/PaxGold.jpg" alt="Símbolo da criptomoeda PAX Gold" /&gt;</w:t>
      </w:r>
    </w:p>
    <w:p w14:paraId="366A638D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&lt;/div&gt;</w:t>
      </w:r>
    </w:p>
    <w:p w14:paraId="2A79D95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&lt;div&gt;</w:t>
      </w:r>
    </w:p>
    <w:p w14:paraId="1F938C2A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&lt;h5&gt;Quantidade de PAX Gold: @paxGoldQuantidade&lt;/h5&gt;</w:t>
      </w:r>
    </w:p>
    <w:p w14:paraId="7A74EB84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&lt;h5&gt;Investido: R$ @paxGoldInvestimento&lt;/h5&gt;</w:t>
      </w:r>
    </w:p>
    <w:p w14:paraId="727C12FF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&lt;h5&gt;Valor Atual: R$ @paxGoldValorReal&lt;/h5&gt;</w:t>
      </w:r>
    </w:p>
    <w:p w14:paraId="1CF1BE25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&lt;/div&gt;</w:t>
      </w:r>
    </w:p>
    <w:p w14:paraId="01184E8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&lt;/div&gt;</w:t>
      </w:r>
    </w:p>
    <w:p w14:paraId="1C88AC7E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}</w:t>
      </w:r>
    </w:p>
    <w:p w14:paraId="424E1A64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@if (litecoinInvestimento &gt; 0)</w:t>
      </w:r>
    </w:p>
    <w:p w14:paraId="495751A5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{</w:t>
      </w:r>
    </w:p>
    <w:p w14:paraId="35E40AE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&lt;div class="col-12 col-md-6 criptomoedasImg"&gt;</w:t>
      </w:r>
    </w:p>
    <w:p w14:paraId="0882D8DF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&lt;div class="simboloCripto"&gt;</w:t>
      </w:r>
    </w:p>
    <w:p w14:paraId="1EC6A92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&lt;img src="~/images/Litecoin.png" alt="Símbolo da criptomoeda Litecoin" /&gt;</w:t>
      </w:r>
    </w:p>
    <w:p w14:paraId="4653CAE1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&lt;/div&gt;</w:t>
      </w:r>
    </w:p>
    <w:p w14:paraId="179AFCCC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lastRenderedPageBreak/>
        <w:t xml:space="preserve">                    &lt;div&gt;</w:t>
      </w:r>
    </w:p>
    <w:p w14:paraId="2FE0D688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&lt;h5&gt;Quantidade de Litecoin: @litecoinQuantidade&lt;/h5&gt;</w:t>
      </w:r>
    </w:p>
    <w:p w14:paraId="5F92F0A0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&lt;h5&gt;Investido: R$ @litecoinInvestimento&lt;/h5&gt;</w:t>
      </w:r>
    </w:p>
    <w:p w14:paraId="2326266F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&lt;h5&gt;Valor Atual: R$ @litecoinValorReal&lt;/h5&gt;</w:t>
      </w:r>
    </w:p>
    <w:p w14:paraId="099D30EB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&lt;/div&gt;</w:t>
      </w:r>
    </w:p>
    <w:p w14:paraId="6E6A4A8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&lt;/div&gt;</w:t>
      </w:r>
    </w:p>
    <w:p w14:paraId="7EB964B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}</w:t>
      </w:r>
    </w:p>
    <w:p w14:paraId="2958EA17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&lt;/div&gt;</w:t>
      </w:r>
    </w:p>
    <w:p w14:paraId="53193DB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&lt;/div&gt;</w:t>
      </w:r>
    </w:p>
    <w:p w14:paraId="0A61424B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>}</w:t>
      </w:r>
    </w:p>
    <w:p w14:paraId="5038DC2F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063E5F8" w14:textId="77777777" w:rsidR="00AE0682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  <w:r>
        <w:rPr>
          <w:rFonts w:cs="Arial"/>
          <w:b/>
          <w:bCs/>
          <w:szCs w:val="24"/>
        </w:rPr>
        <w:t>Views – MeusInvestimentos – Litecoin</w:t>
      </w:r>
    </w:p>
    <w:p w14:paraId="037A2E58" w14:textId="77777777" w:rsidR="00AE0682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</w:p>
    <w:p w14:paraId="015091E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AF92927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>@{</w:t>
      </w:r>
    </w:p>
    <w:p w14:paraId="13AC6A6E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ViewData["Title"] = "Litecoin";</w:t>
      </w:r>
    </w:p>
    <w:p w14:paraId="587BB1D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C62B6A7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litecoinQuantidade = ViewBag.QuantidadaTotalLitecoin;</w:t>
      </w:r>
    </w:p>
    <w:p w14:paraId="1205D42D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litecoinValorReal = ViewBag.QuantidadaEmRealLitecoin;</w:t>
      </w:r>
    </w:p>
    <w:p w14:paraId="04A97BF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litecoinInvestimento = Convert.ToDouble(ViewBag.ValorInvestidoLitecoin);</w:t>
      </w:r>
    </w:p>
    <w:p w14:paraId="7505A6B7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lucroOuPerda = Convert.ToDouble(ViewBag.LucroOuPerda);</w:t>
      </w:r>
    </w:p>
    <w:p w14:paraId="74D9C19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0E4116C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diasList = ViewBag.Ultimos7Dias;</w:t>
      </w:r>
    </w:p>
    <w:p w14:paraId="287D412A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dias = Html.Raw(Newtonsoft.Json.JsonConvert.SerializeObject(diasList));</w:t>
      </w:r>
    </w:p>
    <w:p w14:paraId="6839B56F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valores7Dias = ViewBag.ValorLitecoin7Dias;</w:t>
      </w:r>
    </w:p>
    <w:p w14:paraId="08F2409D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valores = Html.Raw(Newtonsoft.Json.JsonConvert.SerializeObject(valores7Dias));</w:t>
      </w:r>
    </w:p>
    <w:p w14:paraId="50A57FFB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82B9BD1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dias30List = ViewBag.UltimoMes;</w:t>
      </w:r>
    </w:p>
    <w:p w14:paraId="3C05A6C0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dias30 = Html.Raw(Newtonsoft.Json.JsonConvert.SerializeObject(dias30List));</w:t>
      </w:r>
    </w:p>
    <w:p w14:paraId="3FDAD71C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valores30Dias = ViewBag.ValorMes;</w:t>
      </w:r>
    </w:p>
    <w:p w14:paraId="497B325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lastRenderedPageBreak/>
        <w:t xml:space="preserve">    var valores30 = Html.Raw(Newtonsoft.Json.JsonConvert.SerializeObject(valores30Dias));</w:t>
      </w:r>
    </w:p>
    <w:p w14:paraId="16467C3D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918DAB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bitcoinInvestimento = Convert.ToDouble(ViewBag.ValorInvestidoBitcoin);</w:t>
      </w:r>
    </w:p>
    <w:p w14:paraId="398BA547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ethereumInvestimento = Convert.ToDouble(ViewBag.ValorInvestidoEthereum);</w:t>
      </w:r>
    </w:p>
    <w:p w14:paraId="3D5065DE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xrpInvestimento = Convert.ToDouble(ViewBag.ValorInvestidoXrp);</w:t>
      </w:r>
    </w:p>
    <w:p w14:paraId="5060BDA7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bitcoinCashInvestimento = Convert.ToDouble(ViewBag.ValorInvestidoBitcoinCash);</w:t>
      </w:r>
    </w:p>
    <w:p w14:paraId="2A589EDD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paxGoldInvestimento = Convert.ToDouble(ViewBag.ValorInvestidoPaxGold);</w:t>
      </w:r>
    </w:p>
    <w:p w14:paraId="24D34D0B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93F60C8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litecoinTotal = ViewBag.Ultimos7DiasAdm;</w:t>
      </w:r>
    </w:p>
    <w:p w14:paraId="6F70C4ED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litecoinTotalAdm = Html.Raw(Newtonsoft.Json.JsonConvert.SerializeObject(litecoinTotal));</w:t>
      </w:r>
    </w:p>
    <w:p w14:paraId="543FA3FE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admLitecoinTotal = ViewBag.Litecoin;</w:t>
      </w:r>
    </w:p>
    <w:p w14:paraId="288336B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LitecoinValorRS = ViewBag.LitecoinValorRS;</w:t>
      </w:r>
    </w:p>
    <w:p w14:paraId="4CD601F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LitecoinInvestido = ViewBag.LitecoinInvestido;</w:t>
      </w:r>
    </w:p>
    <w:p w14:paraId="49161627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F5CC390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TotalAdmMes = ViewBag.ValorMesAdm;</w:t>
      </w:r>
    </w:p>
    <w:p w14:paraId="54C74CA5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TotalAdm30 = Html.Raw(Newtonsoft.Json.JsonConvert.SerializeObject(TotalAdmMes));</w:t>
      </w:r>
    </w:p>
    <w:p w14:paraId="7CD42DFB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dias30ListAdm = ViewBag.UltimoMesAdm;</w:t>
      </w:r>
    </w:p>
    <w:p w14:paraId="72F4E06E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diasAdm30 = Html.Raw(Newtonsoft.Json.JsonConvert.SerializeObject(dias30ListAdm));</w:t>
      </w:r>
    </w:p>
    <w:p w14:paraId="3752CBAE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E5CA574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lucroOuPerdaAdm = Convert.ToDouble(ViewBag.LucroOuPerdaAdm);</w:t>
      </w:r>
    </w:p>
    <w:p w14:paraId="43444BC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>}</w:t>
      </w:r>
    </w:p>
    <w:p w14:paraId="2E1BD5DB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CE7EDC0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>@if (!User.IsInRole("Admin"))</w:t>
      </w:r>
    </w:p>
    <w:p w14:paraId="6898CB9E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>{</w:t>
      </w:r>
    </w:p>
    <w:p w14:paraId="48C869C1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&lt;div class="flex-row"&gt;</w:t>
      </w:r>
    </w:p>
    <w:p w14:paraId="4B8DE688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DD1CBF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lastRenderedPageBreak/>
        <w:t xml:space="preserve">        &lt;a asp-action="Index" class="btn btn-outline-dark"&gt;Investimentos&lt;/a&gt;</w:t>
      </w:r>
    </w:p>
    <w:p w14:paraId="1489C2E8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@if (bitcoinInvestimento &gt; 0)</w:t>
      </w:r>
    </w:p>
    <w:p w14:paraId="0406F668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{</w:t>
      </w:r>
    </w:p>
    <w:p w14:paraId="1A27A92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&lt;a asp-action="Bitcoin" class="btn btn-outline-dark"&gt;Bitcoin&lt;/a&gt;</w:t>
      </w:r>
    </w:p>
    <w:p w14:paraId="7E903D6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}</w:t>
      </w:r>
    </w:p>
    <w:p w14:paraId="7E90F0F5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@if (ethereumInvestimento &gt; 0)</w:t>
      </w:r>
    </w:p>
    <w:p w14:paraId="1978E51C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{</w:t>
      </w:r>
    </w:p>
    <w:p w14:paraId="4DFA319F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&lt;a asp-action="Ethereum" class="btn btn-outline-dark"&gt;Ethereum&lt;/a&gt;</w:t>
      </w:r>
    </w:p>
    <w:p w14:paraId="124E816C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}</w:t>
      </w:r>
    </w:p>
    <w:p w14:paraId="68C7CBD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@if (bitcoinCashInvestimento &gt; 0)</w:t>
      </w:r>
    </w:p>
    <w:p w14:paraId="53E425D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{</w:t>
      </w:r>
    </w:p>
    <w:p w14:paraId="728C730F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&lt;a asp-action="BitcoinCash" class="btn btn-outline-dark"&gt;Bitcoin Cash&lt;/a&gt;</w:t>
      </w:r>
    </w:p>
    <w:p w14:paraId="1126EB0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}</w:t>
      </w:r>
    </w:p>
    <w:p w14:paraId="1D125637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@if (xrpInvestimento &gt; 0)</w:t>
      </w:r>
    </w:p>
    <w:p w14:paraId="63822F14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{</w:t>
      </w:r>
    </w:p>
    <w:p w14:paraId="14550DD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&lt;a asp-action="Xrp" class="btn btn-outline-dark"&gt;XRP&lt;/a&gt;</w:t>
      </w:r>
    </w:p>
    <w:p w14:paraId="1E001F4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}</w:t>
      </w:r>
    </w:p>
    <w:p w14:paraId="05BCFFE0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@if (paxGoldInvestimento &gt; 0)</w:t>
      </w:r>
    </w:p>
    <w:p w14:paraId="3EB0EB5F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{</w:t>
      </w:r>
    </w:p>
    <w:p w14:paraId="244281CA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&lt;a asp-action="PaxGold" class="btn btn-outline-dark"&gt;PAX Gold&lt;/a&gt;</w:t>
      </w:r>
    </w:p>
    <w:p w14:paraId="2679F9E7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}</w:t>
      </w:r>
    </w:p>
    <w:p w14:paraId="3074CC64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@if (litecoinInvestimento &gt; 0)</w:t>
      </w:r>
    </w:p>
    <w:p w14:paraId="0BD1D805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{</w:t>
      </w:r>
    </w:p>
    <w:p w14:paraId="0C58FA6E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&lt;a asp-action="Litecoin" class="btn btn-outline-dark"&gt;Litecoin&lt;/a&gt;</w:t>
      </w:r>
    </w:p>
    <w:p w14:paraId="4C8C13CB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}</w:t>
      </w:r>
    </w:p>
    <w:p w14:paraId="34E037AD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&lt;/div&gt;</w:t>
      </w:r>
    </w:p>
    <w:p w14:paraId="18C4B507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&lt;br /&gt;</w:t>
      </w:r>
    </w:p>
    <w:p w14:paraId="4D618477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&lt;h1 class="text-center"&gt;@ViewData["Title"]&lt;/h1&gt;</w:t>
      </w:r>
    </w:p>
    <w:p w14:paraId="3123A88A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&lt;br /&gt;</w:t>
      </w:r>
    </w:p>
    <w:p w14:paraId="400591C5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&lt;hr /&gt;</w:t>
      </w:r>
    </w:p>
    <w:p w14:paraId="30B61207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3DE59C1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&lt;h5&gt;Quantidade: @litecoinQuantidade&lt;/h5&gt;</w:t>
      </w:r>
    </w:p>
    <w:p w14:paraId="14261855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&lt;h5&gt;Valor Investido: R$ @litecoinInvestimento&lt;/h5&gt;</w:t>
      </w:r>
    </w:p>
    <w:p w14:paraId="148038D8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lastRenderedPageBreak/>
        <w:t xml:space="preserve">    &lt;h5&gt;Valor Atual: R$ @litecoinValorReal&lt;/h5&gt;</w:t>
      </w:r>
    </w:p>
    <w:p w14:paraId="16116048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3A76B45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@if (lucroOuPerda &gt; 0)</w:t>
      </w:r>
    </w:p>
    <w:p w14:paraId="38CB09FD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{</w:t>
      </w:r>
    </w:p>
    <w:p w14:paraId="604AF32B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&lt;h5&gt;Lucro: R$ @lucroOuPerda&lt;/h5&gt;</w:t>
      </w:r>
    </w:p>
    <w:p w14:paraId="365FA4AB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}</w:t>
      </w:r>
    </w:p>
    <w:p w14:paraId="0E3D0B1E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else</w:t>
      </w:r>
    </w:p>
    <w:p w14:paraId="56E02CF4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{</w:t>
      </w:r>
    </w:p>
    <w:p w14:paraId="7129692D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if (lucroOuPerda &lt; 0)</w:t>
      </w:r>
    </w:p>
    <w:p w14:paraId="5CB4C9B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{</w:t>
      </w:r>
    </w:p>
    <w:p w14:paraId="1EAAB6AA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lucroOuPerda = lucroOuPerda * (-1);</w:t>
      </w:r>
    </w:p>
    <w:p w14:paraId="162E5B0C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}</w:t>
      </w:r>
    </w:p>
    <w:p w14:paraId="0B67932F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&lt;h5&gt;Perda: R$ @lucroOuPerda&lt;/h5&gt;</w:t>
      </w:r>
    </w:p>
    <w:p w14:paraId="1F8631EA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}</w:t>
      </w:r>
    </w:p>
    <w:p w14:paraId="7A35AE8D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876618A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&lt;div id="botaoMes"&gt;</w:t>
      </w:r>
    </w:p>
    <w:p w14:paraId="7088D0F5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&lt;button type="button" class="btn btn-light" onclick="TrocarGrafico()"&gt;Mensal&lt;/button&gt;</w:t>
      </w:r>
    </w:p>
    <w:p w14:paraId="4BC5418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&lt;/div&gt;</w:t>
      </w:r>
    </w:p>
    <w:p w14:paraId="696F17D4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&lt;div id="botaoSemana"&gt;</w:t>
      </w:r>
    </w:p>
    <w:p w14:paraId="65F206AA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&lt;button type="button" class="btn btn-light" onclick="TrocarGraficoSemana()"&gt;Semanal&lt;/button&gt;</w:t>
      </w:r>
    </w:p>
    <w:p w14:paraId="10F6A21E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&lt;/div&gt;</w:t>
      </w:r>
    </w:p>
    <w:p w14:paraId="60B62420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694C78D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&lt;br /&gt;</w:t>
      </w:r>
    </w:p>
    <w:p w14:paraId="54B84397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C05C9C1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&lt;div id="graficoSemana"&gt;</w:t>
      </w:r>
    </w:p>
    <w:p w14:paraId="4519B90B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&lt;canvas id="graficoLitecoin" width="400" height="150"&gt;</w:t>
      </w:r>
    </w:p>
    <w:p w14:paraId="06DCC33A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&lt;/canvas&gt;</w:t>
      </w:r>
    </w:p>
    <w:p w14:paraId="5E3A2E95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&lt;/div&gt;</w:t>
      </w:r>
    </w:p>
    <w:p w14:paraId="7919F1E7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&lt;div id="graficoMes"&gt;</w:t>
      </w:r>
    </w:p>
    <w:p w14:paraId="73621AB5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&lt;canvas id="graficoLitecoin30" width="400" height="150"&gt;</w:t>
      </w:r>
    </w:p>
    <w:p w14:paraId="15A7924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&lt;/canvas&gt;</w:t>
      </w:r>
    </w:p>
    <w:p w14:paraId="58A2B53B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&lt;/div&gt;</w:t>
      </w:r>
    </w:p>
    <w:p w14:paraId="750F8EAB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0E1281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@section Scripts {</w:t>
      </w:r>
    </w:p>
    <w:p w14:paraId="08CBB87A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&lt;script src="https://cdn.jsdelivr.net/npm/chart.js@2.8.0"&gt;&lt;/script&gt;</w:t>
      </w:r>
    </w:p>
    <w:p w14:paraId="0A70C3C4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312E67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&lt;script&gt;</w:t>
      </w:r>
    </w:p>
    <w:p w14:paraId="271FEF7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$(document)</w:t>
      </w:r>
    </w:p>
    <w:p w14:paraId="0F31B33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.ready(function () {</w:t>
      </w:r>
    </w:p>
    <w:p w14:paraId="00B4434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E85EAE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var ctx = document.getElementById('graficoLitecoin').getContext('2d');</w:t>
      </w:r>
    </w:p>
    <w:p w14:paraId="1290D61E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var myChart = new Chart(ctx, {</w:t>
      </w:r>
    </w:p>
    <w:p w14:paraId="5972FF1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type: 'line',</w:t>
      </w:r>
    </w:p>
    <w:p w14:paraId="2BB13B2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data: {</w:t>
      </w:r>
    </w:p>
    <w:p w14:paraId="49366FCD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labels: @dias,</w:t>
      </w:r>
    </w:p>
    <w:p w14:paraId="486BED41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datasets: [{</w:t>
      </w:r>
    </w:p>
    <w:p w14:paraId="6F79B20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data: @valores,</w:t>
      </w:r>
    </w:p>
    <w:p w14:paraId="2AAF811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backgroundColor: 'rgba(52, 92, 157, 0.0)',</w:t>
      </w:r>
    </w:p>
    <w:p w14:paraId="29F86BBC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borderColor: 'rgba(52, 92, 157, 1)',</w:t>
      </w:r>
    </w:p>
    <w:p w14:paraId="3A49C1FF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borderWidth: 1</w:t>
      </w:r>
    </w:p>
    <w:p w14:paraId="3AA41E0B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}]</w:t>
      </w:r>
    </w:p>
    <w:p w14:paraId="45214DA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},</w:t>
      </w:r>
    </w:p>
    <w:p w14:paraId="29AC1E30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options: {</w:t>
      </w:r>
    </w:p>
    <w:p w14:paraId="4B0EE53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legend: {</w:t>
      </w:r>
    </w:p>
    <w:p w14:paraId="157C374A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display: false</w:t>
      </w:r>
    </w:p>
    <w:p w14:paraId="5961D03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},</w:t>
      </w:r>
    </w:p>
    <w:p w14:paraId="187DF958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scales: {</w:t>
      </w:r>
    </w:p>
    <w:p w14:paraId="33D36841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yAxes: [{</w:t>
      </w:r>
    </w:p>
    <w:p w14:paraId="505363CC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    ticks: {</w:t>
      </w:r>
    </w:p>
    <w:p w14:paraId="2A286F50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        beginAtZero: false</w:t>
      </w:r>
    </w:p>
    <w:p w14:paraId="6C43209C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    }</w:t>
      </w:r>
    </w:p>
    <w:p w14:paraId="6646E4A0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}]</w:t>
      </w:r>
    </w:p>
    <w:p w14:paraId="48BDB3F4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}</w:t>
      </w:r>
    </w:p>
    <w:p w14:paraId="30AD6BB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}</w:t>
      </w:r>
    </w:p>
    <w:p w14:paraId="0809F751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});</w:t>
      </w:r>
    </w:p>
    <w:p w14:paraId="01619BDF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8A56B64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});</w:t>
      </w:r>
    </w:p>
    <w:p w14:paraId="1D15A9B5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31C4394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$(document)</w:t>
      </w:r>
    </w:p>
    <w:p w14:paraId="4E597D8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.ready(function () {</w:t>
      </w:r>
    </w:p>
    <w:p w14:paraId="5A30EC98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1F1738A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var ctx = document.getElementById('graficoLitecoin30').getContext('2d');</w:t>
      </w:r>
    </w:p>
    <w:p w14:paraId="46EA335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var myChart = new Chart(ctx, {</w:t>
      </w:r>
    </w:p>
    <w:p w14:paraId="21BFC7DA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type: 'line',</w:t>
      </w:r>
    </w:p>
    <w:p w14:paraId="5562C1B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data: {</w:t>
      </w:r>
    </w:p>
    <w:p w14:paraId="48AEB3A4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labels: @dias30,</w:t>
      </w:r>
    </w:p>
    <w:p w14:paraId="712E87D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datasets: [{</w:t>
      </w:r>
    </w:p>
    <w:p w14:paraId="211D7D0D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data: @valores30,</w:t>
      </w:r>
    </w:p>
    <w:p w14:paraId="035315A5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backgroundColor: 'rgba(52, 92, 157, 0.0)',</w:t>
      </w:r>
    </w:p>
    <w:p w14:paraId="25721E14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borderColor: 'rgba(52, 92, 157, 1)',</w:t>
      </w:r>
    </w:p>
    <w:p w14:paraId="25F8B585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borderWidth: 1</w:t>
      </w:r>
    </w:p>
    <w:p w14:paraId="5158680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}]</w:t>
      </w:r>
    </w:p>
    <w:p w14:paraId="479C0E5D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},</w:t>
      </w:r>
    </w:p>
    <w:p w14:paraId="48DFF19B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options: {</w:t>
      </w:r>
    </w:p>
    <w:p w14:paraId="5244AFC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legend: {</w:t>
      </w:r>
    </w:p>
    <w:p w14:paraId="3017874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display: false</w:t>
      </w:r>
    </w:p>
    <w:p w14:paraId="11ACCA64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},</w:t>
      </w:r>
    </w:p>
    <w:p w14:paraId="2CDD28E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scales: {</w:t>
      </w:r>
    </w:p>
    <w:p w14:paraId="3B7635AD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yAxes: [{</w:t>
      </w:r>
    </w:p>
    <w:p w14:paraId="40F603F1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    ticks: {</w:t>
      </w:r>
    </w:p>
    <w:p w14:paraId="39020314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        beginAtZero: false</w:t>
      </w:r>
    </w:p>
    <w:p w14:paraId="1D3CD788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    }</w:t>
      </w:r>
    </w:p>
    <w:p w14:paraId="422537E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}]</w:t>
      </w:r>
    </w:p>
    <w:p w14:paraId="28DE54F0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}</w:t>
      </w:r>
    </w:p>
    <w:p w14:paraId="746D419E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}</w:t>
      </w:r>
    </w:p>
    <w:p w14:paraId="1E7B40B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});</w:t>
      </w:r>
    </w:p>
    <w:p w14:paraId="796E58C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9501818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});</w:t>
      </w:r>
    </w:p>
    <w:p w14:paraId="30B90FE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lastRenderedPageBreak/>
        <w:t xml:space="preserve">        &lt;/script&gt;</w:t>
      </w:r>
    </w:p>
    <w:p w14:paraId="46A32FA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}</w:t>
      </w:r>
    </w:p>
    <w:p w14:paraId="7D68491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>}</w:t>
      </w:r>
    </w:p>
    <w:p w14:paraId="24C8403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>else</w:t>
      </w:r>
    </w:p>
    <w:p w14:paraId="31541715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>{</w:t>
      </w:r>
    </w:p>
    <w:p w14:paraId="020654B4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&lt;div class="flex-row"&gt;</w:t>
      </w:r>
    </w:p>
    <w:p w14:paraId="47EC293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&lt;a asp-action="Index" class="btn btn-outline-dark"&gt;Investimentos&lt;/a&gt;</w:t>
      </w:r>
    </w:p>
    <w:p w14:paraId="49F6538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&lt;a asp-action="Bitcoin" class="btn btn-outline-dark"&gt;Bitcoin&lt;/a&gt;</w:t>
      </w:r>
    </w:p>
    <w:p w14:paraId="09EEB75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&lt;a asp-action="Ethereum" class="btn btn-outline-dark"&gt;Ethereum&lt;/a&gt;</w:t>
      </w:r>
    </w:p>
    <w:p w14:paraId="25FC238E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&lt;a asp-action="BitcoinCash" class="btn btn-outline-dark"&gt;Bitcoin Cash&lt;/a&gt;</w:t>
      </w:r>
    </w:p>
    <w:p w14:paraId="54ECB2BC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&lt;a asp-action="Xrp" class="btn btn-outline-dark"&gt;XRP&lt;/a&gt;</w:t>
      </w:r>
    </w:p>
    <w:p w14:paraId="1791C05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&lt;a asp-action="PaxGold" class="btn btn-outline-dark"&gt;PAX Gold&lt;/a&gt;</w:t>
      </w:r>
    </w:p>
    <w:p w14:paraId="4D8BE474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&lt;a asp-action="Litecoin" class="btn btn-outline-dark"&gt;Litecoin&lt;/a&gt;</w:t>
      </w:r>
    </w:p>
    <w:p w14:paraId="0AC807BE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&lt;/div&gt;</w:t>
      </w:r>
    </w:p>
    <w:p w14:paraId="36DDB015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&lt;br /&gt;</w:t>
      </w:r>
    </w:p>
    <w:p w14:paraId="71B8E7F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&lt;h1 class="text-center"&gt;@ViewData["Title"]&lt;/h1&gt;</w:t>
      </w:r>
    </w:p>
    <w:p w14:paraId="5DA82D3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&lt;br /&gt;</w:t>
      </w:r>
    </w:p>
    <w:p w14:paraId="17DACD2E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&lt;h5&gt;Quantidade: @admLitecoinTotal&lt;/h5&gt;</w:t>
      </w:r>
    </w:p>
    <w:p w14:paraId="3FFE146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&lt;h5&gt;Valor Investido: R$ @LitecoinInvestido&lt;/h5&gt;</w:t>
      </w:r>
    </w:p>
    <w:p w14:paraId="1161CA8D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&lt;h5&gt;Valor Atual: R$ @LitecoinValorRS&lt;/h5&gt;</w:t>
      </w:r>
    </w:p>
    <w:p w14:paraId="6FA444DB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@if (lucroOuPerdaAdm &gt; 0)</w:t>
      </w:r>
    </w:p>
    <w:p w14:paraId="0BF28A4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{</w:t>
      </w:r>
    </w:p>
    <w:p w14:paraId="72AED3D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&lt;h5&gt;Lucro: R$ @lucroOuPerdaAdm&lt;/h5&gt;</w:t>
      </w:r>
    </w:p>
    <w:p w14:paraId="38013B4A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}</w:t>
      </w:r>
    </w:p>
    <w:p w14:paraId="224C669E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else</w:t>
      </w:r>
    </w:p>
    <w:p w14:paraId="680981FB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{</w:t>
      </w:r>
    </w:p>
    <w:p w14:paraId="4FCC5811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if (lucroOuPerdaAdm &lt; 0)</w:t>
      </w:r>
    </w:p>
    <w:p w14:paraId="6D5B74DE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{</w:t>
      </w:r>
    </w:p>
    <w:p w14:paraId="689F49AE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lucroOuPerdaAdm = lucroOuPerdaAdm * (-1);</w:t>
      </w:r>
    </w:p>
    <w:p w14:paraId="41DA7ABE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}</w:t>
      </w:r>
    </w:p>
    <w:p w14:paraId="75A39F64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&lt;h5&gt;Perda: R$ @lucroOuPerdaAdm&lt;/h5&gt;</w:t>
      </w:r>
    </w:p>
    <w:p w14:paraId="2126AD6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}</w:t>
      </w:r>
    </w:p>
    <w:p w14:paraId="63D6F57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&lt;br /&gt;</w:t>
      </w:r>
    </w:p>
    <w:p w14:paraId="48931CFC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ECBD214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&lt;div id="botaoMes"&gt;</w:t>
      </w:r>
    </w:p>
    <w:p w14:paraId="7C471DA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&lt;button type="button" class="btn btn-light" onclick="TrocarGrafico()"&gt;Mensal&lt;/button&gt;</w:t>
      </w:r>
    </w:p>
    <w:p w14:paraId="4F48BDEC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&lt;/div&gt;</w:t>
      </w:r>
    </w:p>
    <w:p w14:paraId="34AADA21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&lt;div id="botaoSemana"&gt;</w:t>
      </w:r>
    </w:p>
    <w:p w14:paraId="197F043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&lt;button type="button" class="btn btn-light" onclick="TrocarGraficoSemana()"&gt;Semanal&lt;/button&gt;</w:t>
      </w:r>
    </w:p>
    <w:p w14:paraId="38D0D4B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&lt;/div&gt;</w:t>
      </w:r>
    </w:p>
    <w:p w14:paraId="3E7C850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A0871FA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&lt;br /&gt;</w:t>
      </w:r>
    </w:p>
    <w:p w14:paraId="41095724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E60D95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&lt;div id="graficoSemana"&gt;</w:t>
      </w:r>
    </w:p>
    <w:p w14:paraId="047DDF15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&lt;canvas id="graficoLitecoin" width="400" height="150"&gt;</w:t>
      </w:r>
    </w:p>
    <w:p w14:paraId="6BE3D64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&lt;/canvas&gt;</w:t>
      </w:r>
    </w:p>
    <w:p w14:paraId="1E9F939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&lt;/div&gt;</w:t>
      </w:r>
    </w:p>
    <w:p w14:paraId="6AED099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&lt;div id="graficoMes"&gt;</w:t>
      </w:r>
    </w:p>
    <w:p w14:paraId="22963050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&lt;canvas id="graficoLitecoin30" width="400" height="150"&gt;</w:t>
      </w:r>
    </w:p>
    <w:p w14:paraId="76C83F1B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&lt;/canvas&gt;</w:t>
      </w:r>
    </w:p>
    <w:p w14:paraId="7B29EB0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&lt;/div&gt;</w:t>
      </w:r>
    </w:p>
    <w:p w14:paraId="122ABEC5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CE540D8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@section Scripts {</w:t>
      </w:r>
    </w:p>
    <w:p w14:paraId="51F55790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&lt;script src="https://cdn.jsdelivr.net/npm/chart.js@2.8.0"&gt;&lt;/script&gt;</w:t>
      </w:r>
    </w:p>
    <w:p w14:paraId="4C2D18E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92093AE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&lt;script&gt;</w:t>
      </w:r>
    </w:p>
    <w:p w14:paraId="71CE6488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$(document)</w:t>
      </w:r>
    </w:p>
    <w:p w14:paraId="15F3AC05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.ready(function () {</w:t>
      </w:r>
    </w:p>
    <w:p w14:paraId="401B03F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7743E3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var ctx = document.getElementById('graficoLitecoin').getContext('2d');</w:t>
      </w:r>
    </w:p>
    <w:p w14:paraId="7183F795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var myChart = new Chart(ctx, {</w:t>
      </w:r>
    </w:p>
    <w:p w14:paraId="6EBDF807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type: 'line',</w:t>
      </w:r>
    </w:p>
    <w:p w14:paraId="08E109C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data: {</w:t>
      </w:r>
    </w:p>
    <w:p w14:paraId="3C40B3B1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labels: @dias,</w:t>
      </w:r>
    </w:p>
    <w:p w14:paraId="193A611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lastRenderedPageBreak/>
        <w:t xml:space="preserve">                        datasets: [{</w:t>
      </w:r>
    </w:p>
    <w:p w14:paraId="6FAACC3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data: @litecoinTotalAdm,</w:t>
      </w:r>
    </w:p>
    <w:p w14:paraId="06699B00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backgroundColor: 'rgba(52, 92, 157, 0.0)',</w:t>
      </w:r>
    </w:p>
    <w:p w14:paraId="1C6BFEE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borderColor: 'rgba(52, 92, 157, 1)',</w:t>
      </w:r>
    </w:p>
    <w:p w14:paraId="761DDA3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borderWidth: 1</w:t>
      </w:r>
    </w:p>
    <w:p w14:paraId="7248B5E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}]</w:t>
      </w:r>
    </w:p>
    <w:p w14:paraId="6A778E5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},</w:t>
      </w:r>
    </w:p>
    <w:p w14:paraId="079BE88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options: {</w:t>
      </w:r>
    </w:p>
    <w:p w14:paraId="03349635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legend: {</w:t>
      </w:r>
    </w:p>
    <w:p w14:paraId="137318D8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display: false</w:t>
      </w:r>
    </w:p>
    <w:p w14:paraId="418CC2AE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},</w:t>
      </w:r>
    </w:p>
    <w:p w14:paraId="50155E2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scales: {</w:t>
      </w:r>
    </w:p>
    <w:p w14:paraId="5EC91EC8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yAxes: [{</w:t>
      </w:r>
    </w:p>
    <w:p w14:paraId="64AED617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    ticks: {</w:t>
      </w:r>
    </w:p>
    <w:p w14:paraId="22581EBA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        beginAtZero: false</w:t>
      </w:r>
    </w:p>
    <w:p w14:paraId="299F8E67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    }</w:t>
      </w:r>
    </w:p>
    <w:p w14:paraId="6926CE2C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}]</w:t>
      </w:r>
    </w:p>
    <w:p w14:paraId="10C0562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}</w:t>
      </w:r>
    </w:p>
    <w:p w14:paraId="3DB542A0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}</w:t>
      </w:r>
    </w:p>
    <w:p w14:paraId="6DC9B9A8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});</w:t>
      </w:r>
    </w:p>
    <w:p w14:paraId="6EE4517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815868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});</w:t>
      </w:r>
    </w:p>
    <w:p w14:paraId="7CD6326B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059231D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$(document)</w:t>
      </w:r>
    </w:p>
    <w:p w14:paraId="36A4ED45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.ready(function () {</w:t>
      </w:r>
    </w:p>
    <w:p w14:paraId="702F52D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2892B90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var ctx = document.getElementById('graficoLitecoin30').getContext('2d');</w:t>
      </w:r>
    </w:p>
    <w:p w14:paraId="43591518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var myChart = new Chart(ctx, {</w:t>
      </w:r>
    </w:p>
    <w:p w14:paraId="4B8B152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type: 'line',</w:t>
      </w:r>
    </w:p>
    <w:p w14:paraId="31B683E8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data: {</w:t>
      </w:r>
    </w:p>
    <w:p w14:paraId="41EF2ADB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labels: @diasAdm30,</w:t>
      </w:r>
    </w:p>
    <w:p w14:paraId="0F4BE9A8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datasets: [{</w:t>
      </w:r>
    </w:p>
    <w:p w14:paraId="6E4F7A31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data: @TotalAdm30,</w:t>
      </w:r>
    </w:p>
    <w:p w14:paraId="7A0F916C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lastRenderedPageBreak/>
        <w:t xml:space="preserve">                            backgroundColor: 'rgba(52, 92, 157, 0.0)',</w:t>
      </w:r>
    </w:p>
    <w:p w14:paraId="424AE487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borderColor: 'rgba(52, 92, 157, 1)',</w:t>
      </w:r>
    </w:p>
    <w:p w14:paraId="4E2DF877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borderWidth: 1</w:t>
      </w:r>
    </w:p>
    <w:p w14:paraId="54A1DCDF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}]</w:t>
      </w:r>
    </w:p>
    <w:p w14:paraId="60A3499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},</w:t>
      </w:r>
    </w:p>
    <w:p w14:paraId="734A8230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options: {</w:t>
      </w:r>
    </w:p>
    <w:p w14:paraId="0C7159F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legend: {</w:t>
      </w:r>
    </w:p>
    <w:p w14:paraId="7394E2D8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display: false</w:t>
      </w:r>
    </w:p>
    <w:p w14:paraId="31CF6651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},</w:t>
      </w:r>
    </w:p>
    <w:p w14:paraId="7C94EFFD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scales: {</w:t>
      </w:r>
    </w:p>
    <w:p w14:paraId="78C7B07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yAxes: [{</w:t>
      </w:r>
    </w:p>
    <w:p w14:paraId="1FC90937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    ticks: {</w:t>
      </w:r>
    </w:p>
    <w:p w14:paraId="7E7349EF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        beginAtZero: false</w:t>
      </w:r>
    </w:p>
    <w:p w14:paraId="27E8568E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    }</w:t>
      </w:r>
    </w:p>
    <w:p w14:paraId="174D3B7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}]</w:t>
      </w:r>
    </w:p>
    <w:p w14:paraId="08EEE85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}</w:t>
      </w:r>
    </w:p>
    <w:p w14:paraId="505466F0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}</w:t>
      </w:r>
    </w:p>
    <w:p w14:paraId="50FDDF67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});</w:t>
      </w:r>
    </w:p>
    <w:p w14:paraId="3670409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B69E5D4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});</w:t>
      </w:r>
    </w:p>
    <w:p w14:paraId="78A29FBF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&lt;/script&gt;</w:t>
      </w:r>
    </w:p>
    <w:p w14:paraId="11D7694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FEDE105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}</w:t>
      </w:r>
    </w:p>
    <w:p w14:paraId="33DE40B4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>}</w:t>
      </w:r>
    </w:p>
    <w:p w14:paraId="70650298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E216CD0" w14:textId="77777777" w:rsidR="00AE0682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  <w:r>
        <w:rPr>
          <w:rFonts w:cs="Arial"/>
          <w:b/>
          <w:bCs/>
          <w:szCs w:val="24"/>
        </w:rPr>
        <w:t>Views – MeusInvestimentos – PaxGold</w:t>
      </w:r>
    </w:p>
    <w:p w14:paraId="13586179" w14:textId="77777777" w:rsidR="00AE0682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</w:p>
    <w:p w14:paraId="40A026D0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AFDDAD1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>@{</w:t>
      </w:r>
    </w:p>
    <w:p w14:paraId="57C07B4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ViewData["Title"] = "PAX Gold";</w:t>
      </w:r>
    </w:p>
    <w:p w14:paraId="0E4686ED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2B2D8B0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paxGoldQuantidade = ViewBag.QuantidadaTotalPaxGold;</w:t>
      </w:r>
    </w:p>
    <w:p w14:paraId="622FA051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paxGoldValorReal = ViewBag.QuantidadaEmRealPaxGold;</w:t>
      </w:r>
    </w:p>
    <w:p w14:paraId="58262F1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lastRenderedPageBreak/>
        <w:t xml:space="preserve">    var paxGoldInvestimento = Convert.ToDouble(ViewBag.ValorInvestidoPaxGold);</w:t>
      </w:r>
    </w:p>
    <w:p w14:paraId="4BE9AC98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lucroOuPerda = Convert.ToDouble(ViewBag.LucroOuPerda);</w:t>
      </w:r>
    </w:p>
    <w:p w14:paraId="5E8F2D3E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5C77E30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diasList = ViewBag.Ultimos7Dias;</w:t>
      </w:r>
    </w:p>
    <w:p w14:paraId="4140C90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dias = Html.Raw(Newtonsoft.Json.JsonConvert.SerializeObject(diasList));</w:t>
      </w:r>
    </w:p>
    <w:p w14:paraId="6D6D30B0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valores7Dias = ViewBag.ValorPaxGold7Dias;</w:t>
      </w:r>
    </w:p>
    <w:p w14:paraId="10F1C8A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valores = Html.Raw(Newtonsoft.Json.JsonConvert.SerializeObject(valores7Dias));</w:t>
      </w:r>
    </w:p>
    <w:p w14:paraId="26AB53C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5B90FF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dias30List = ViewBag.UltimoMes;</w:t>
      </w:r>
    </w:p>
    <w:p w14:paraId="77A581EA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dias30 = Html.Raw(Newtonsoft.Json.JsonConvert.SerializeObject(dias30List));</w:t>
      </w:r>
    </w:p>
    <w:p w14:paraId="2375E765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valores30Dias = ViewBag.ValorMes;</w:t>
      </w:r>
    </w:p>
    <w:p w14:paraId="7D3ACB0E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valores30 = Html.Raw(Newtonsoft.Json.JsonConvert.SerializeObject(valores30Dias));</w:t>
      </w:r>
    </w:p>
    <w:p w14:paraId="538CCF3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BF6905A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bitcoinInvestimento = Convert.ToDouble(ViewBag.ValorInvestidoBitcoin);</w:t>
      </w:r>
    </w:p>
    <w:p w14:paraId="1D0CB3F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ethereumInvestimento = Convert.ToDouble(ViewBag.ValorInvestidoEthereum);</w:t>
      </w:r>
    </w:p>
    <w:p w14:paraId="0B60304C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xrpInvestimento = Convert.ToDouble(ViewBag.ValorInvestidoXrp);</w:t>
      </w:r>
    </w:p>
    <w:p w14:paraId="04297DDF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bitcoinCashInvestimento = Convert.ToDouble(ViewBag.ValorInvestidoBitcoinCash);</w:t>
      </w:r>
    </w:p>
    <w:p w14:paraId="46CE989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litecoinInvestimento = Convert.ToDouble(ViewBag.ValorInvestidoLitecoin);</w:t>
      </w:r>
    </w:p>
    <w:p w14:paraId="7EBFFA98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5FD8617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paxGoldTotal = ViewBag.Ultimos7DiasAdm;</w:t>
      </w:r>
    </w:p>
    <w:p w14:paraId="0A0DF75A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paxGoldTotalAdm = Html.Raw(Newtonsoft.Json.JsonConvert.SerializeObject(paxGoldTotal));</w:t>
      </w:r>
    </w:p>
    <w:p w14:paraId="54D6E6C0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admPaxGoldTotal = ViewBag.PaxGold;</w:t>
      </w:r>
    </w:p>
    <w:p w14:paraId="535F304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PaxGoldValorRS = ViewBag.PaxGoldValorRS;</w:t>
      </w:r>
    </w:p>
    <w:p w14:paraId="05CC46E0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PaxGoldInvestido = ViewBag.PaxGoldInvestido;</w:t>
      </w:r>
    </w:p>
    <w:p w14:paraId="08C7B780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0D75ED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TotalAdmMes = ViewBag.ValorMesAdm;</w:t>
      </w:r>
    </w:p>
    <w:p w14:paraId="115E914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TotalAdm30 = Html.Raw(Newtonsoft.Json.JsonConvert.SerializeObject(TotalAdmMes));</w:t>
      </w:r>
    </w:p>
    <w:p w14:paraId="73F77680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dias30ListAdm = ViewBag.UltimoMesAdm;</w:t>
      </w:r>
    </w:p>
    <w:p w14:paraId="778A116B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diasAdm30 = Html.Raw(Newtonsoft.Json.JsonConvert.SerializeObject(dias30ListAdm));</w:t>
      </w:r>
    </w:p>
    <w:p w14:paraId="06CB3F1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E3F3921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lucroOuPerdaAdm = Convert.ToDouble(ViewBag.LucroOuPerdaAdm);</w:t>
      </w:r>
    </w:p>
    <w:p w14:paraId="1A7F8B8B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>}</w:t>
      </w:r>
    </w:p>
    <w:p w14:paraId="2A19243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18E5DB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>@if (!User.IsInRole("Admin"))</w:t>
      </w:r>
    </w:p>
    <w:p w14:paraId="6DAD2CBC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>{</w:t>
      </w:r>
    </w:p>
    <w:p w14:paraId="279A158B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&lt;div class="flex-row"&gt;</w:t>
      </w:r>
    </w:p>
    <w:p w14:paraId="5D39490A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9B3F2C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&lt;a asp-action="Index" class="btn btn-outline-dark"&gt;Investimentos&lt;/a&gt;</w:t>
      </w:r>
    </w:p>
    <w:p w14:paraId="0775969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@if (bitcoinInvestimento &gt; 0)</w:t>
      </w:r>
    </w:p>
    <w:p w14:paraId="451EA75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{</w:t>
      </w:r>
    </w:p>
    <w:p w14:paraId="4405E2C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&lt;a asp-action="Bitcoin" class="btn btn-outline-dark"&gt;Bitcoin&lt;/a&gt;</w:t>
      </w:r>
    </w:p>
    <w:p w14:paraId="30DA055F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}</w:t>
      </w:r>
    </w:p>
    <w:p w14:paraId="370CEAE0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@if (ethereumInvestimento &gt; 0)</w:t>
      </w:r>
    </w:p>
    <w:p w14:paraId="059B534B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{</w:t>
      </w:r>
    </w:p>
    <w:p w14:paraId="32D7156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&lt;a asp-action="Ethereum" class="btn btn-outline-dark"&gt;Ethereum&lt;/a&gt;</w:t>
      </w:r>
    </w:p>
    <w:p w14:paraId="005CC9E4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}</w:t>
      </w:r>
    </w:p>
    <w:p w14:paraId="02B9EF85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@if (bitcoinCashInvestimento &gt; 0)</w:t>
      </w:r>
    </w:p>
    <w:p w14:paraId="322683EE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{</w:t>
      </w:r>
    </w:p>
    <w:p w14:paraId="0AA015AC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&lt;a asp-action="BitcoinCash" class="btn btn-outline-dark"&gt;Bitcoin Cash&lt;/a&gt;</w:t>
      </w:r>
    </w:p>
    <w:p w14:paraId="3A6C215E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}</w:t>
      </w:r>
    </w:p>
    <w:p w14:paraId="6148E5FB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@if (xrpInvestimento &gt; 0)</w:t>
      </w:r>
    </w:p>
    <w:p w14:paraId="44ABB3A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{</w:t>
      </w:r>
    </w:p>
    <w:p w14:paraId="0A174BCF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&lt;a asp-action="Xrp" class="btn btn-outline-dark"&gt;XRP&lt;/a&gt;</w:t>
      </w:r>
    </w:p>
    <w:p w14:paraId="3AC404A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}</w:t>
      </w:r>
    </w:p>
    <w:p w14:paraId="0CF2C32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@if (paxGoldInvestimento &gt; 0)</w:t>
      </w:r>
    </w:p>
    <w:p w14:paraId="58354BCA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lastRenderedPageBreak/>
        <w:t xml:space="preserve">        {</w:t>
      </w:r>
    </w:p>
    <w:p w14:paraId="0FA96D10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&lt;a asp-action="PaxGold" class="btn btn-outline-dark"&gt;PAX Gold&lt;/a&gt;</w:t>
      </w:r>
    </w:p>
    <w:p w14:paraId="71C9A8C5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}</w:t>
      </w:r>
    </w:p>
    <w:p w14:paraId="605C82FA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@if (litecoinInvestimento &gt; 0)</w:t>
      </w:r>
    </w:p>
    <w:p w14:paraId="5819A2EF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{</w:t>
      </w:r>
    </w:p>
    <w:p w14:paraId="6A8C9D2A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&lt;a asp-action="Litecoin" class="btn btn-outline-dark"&gt;Litecoin&lt;/a&gt;</w:t>
      </w:r>
    </w:p>
    <w:p w14:paraId="2F763524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}</w:t>
      </w:r>
    </w:p>
    <w:p w14:paraId="64E17A98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&lt;/div&gt;</w:t>
      </w:r>
    </w:p>
    <w:p w14:paraId="3929153A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&lt;br /&gt;</w:t>
      </w:r>
    </w:p>
    <w:p w14:paraId="78201D25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&lt;h1 class="text-center"&gt;@ViewData["Title"]&lt;/h1&gt;</w:t>
      </w:r>
    </w:p>
    <w:p w14:paraId="030B14CC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&lt;br /&gt;</w:t>
      </w:r>
    </w:p>
    <w:p w14:paraId="5B298F6E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&lt;hr /&gt;</w:t>
      </w:r>
    </w:p>
    <w:p w14:paraId="64704714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263AC1F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&lt;h5&gt;Quantidade: @paxGoldQuantidade&lt;/h5&gt;</w:t>
      </w:r>
    </w:p>
    <w:p w14:paraId="04CF03A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&lt;h5&gt;Valor Investido: R$ @paxGoldInvestimento&lt;/h5&gt;</w:t>
      </w:r>
    </w:p>
    <w:p w14:paraId="14CB9761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&lt;h5&gt;Valor Atual: R$ @paxGoldValorReal&lt;/h5&gt;</w:t>
      </w:r>
    </w:p>
    <w:p w14:paraId="617B0DD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8CE2A3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@if (lucroOuPerda &gt; 0)</w:t>
      </w:r>
    </w:p>
    <w:p w14:paraId="2836ACFE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{</w:t>
      </w:r>
    </w:p>
    <w:p w14:paraId="54974F6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&lt;h5&gt;Lucro: R$ @lucroOuPerda&lt;/h5&gt;</w:t>
      </w:r>
    </w:p>
    <w:p w14:paraId="4BCE3F64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}</w:t>
      </w:r>
    </w:p>
    <w:p w14:paraId="4262CDC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else</w:t>
      </w:r>
    </w:p>
    <w:p w14:paraId="637CF4BA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{</w:t>
      </w:r>
    </w:p>
    <w:p w14:paraId="4BC56E91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if (lucroOuPerda &lt; 0)</w:t>
      </w:r>
    </w:p>
    <w:p w14:paraId="702F993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{</w:t>
      </w:r>
    </w:p>
    <w:p w14:paraId="6D15224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lucroOuPerda = lucroOuPerda * (-1);</w:t>
      </w:r>
    </w:p>
    <w:p w14:paraId="5ED0D53C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}</w:t>
      </w:r>
    </w:p>
    <w:p w14:paraId="0C9137BD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&lt;h5&gt;Perda: R$ @lucroOuPerda&lt;/h5&gt;</w:t>
      </w:r>
    </w:p>
    <w:p w14:paraId="3A141870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}</w:t>
      </w:r>
    </w:p>
    <w:p w14:paraId="2FFA652B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407EC5A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&lt;div id="botaoMes"&gt;</w:t>
      </w:r>
    </w:p>
    <w:p w14:paraId="2F030858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&lt;button type="button" class="btn btn-light" onclick="TrocarGrafico()"&gt;Mensal&lt;/button&gt;</w:t>
      </w:r>
    </w:p>
    <w:p w14:paraId="2263F508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&lt;/div&gt;</w:t>
      </w:r>
    </w:p>
    <w:p w14:paraId="6FBBFE4F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lastRenderedPageBreak/>
        <w:t xml:space="preserve">    &lt;div id="botaoSemana"&gt;</w:t>
      </w:r>
    </w:p>
    <w:p w14:paraId="1A1804B4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&lt;button type="button" class="btn btn-light" onclick="TrocarGraficoSemana()"&gt;Semanal&lt;/button&gt;</w:t>
      </w:r>
    </w:p>
    <w:p w14:paraId="2679255D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&lt;/div&gt;</w:t>
      </w:r>
    </w:p>
    <w:p w14:paraId="109B2E90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C56129F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&lt;br /&gt;</w:t>
      </w:r>
    </w:p>
    <w:p w14:paraId="7D151C1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DE3F015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&lt;div id="graficoSemana"&gt;</w:t>
      </w:r>
    </w:p>
    <w:p w14:paraId="1C7E18FE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&lt;canvas id="graficoPaxGold" width="400" height="150"&gt;</w:t>
      </w:r>
    </w:p>
    <w:p w14:paraId="2C918711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&lt;/canvas&gt;</w:t>
      </w:r>
    </w:p>
    <w:p w14:paraId="65F752E4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&lt;/div&gt;</w:t>
      </w:r>
    </w:p>
    <w:p w14:paraId="5C33EC1D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&lt;div id="graficoMes"&gt;</w:t>
      </w:r>
    </w:p>
    <w:p w14:paraId="4EF5F4F8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&lt;canvas id="graficoPaxGold30" width="400" height="150"&gt;</w:t>
      </w:r>
    </w:p>
    <w:p w14:paraId="4CC39F2A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&lt;/canvas&gt;</w:t>
      </w:r>
    </w:p>
    <w:p w14:paraId="07BDFCA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&lt;/div&gt;</w:t>
      </w:r>
    </w:p>
    <w:p w14:paraId="1E91755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D4E938B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@section Scripts {</w:t>
      </w:r>
    </w:p>
    <w:p w14:paraId="5A7F23A5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&lt;script src="https://cdn.jsdelivr.net/npm/chart.js@2.8.0"&gt;&lt;/script&gt;</w:t>
      </w:r>
    </w:p>
    <w:p w14:paraId="5A875D3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60FCC84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&lt;script&gt;</w:t>
      </w:r>
    </w:p>
    <w:p w14:paraId="7725AD01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$(document)</w:t>
      </w:r>
    </w:p>
    <w:p w14:paraId="7B6B036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.ready(function () {</w:t>
      </w:r>
    </w:p>
    <w:p w14:paraId="536DC8E7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5C11AF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var ctx = document.getElementById('graficoPaxGold').getContext('2d');</w:t>
      </w:r>
    </w:p>
    <w:p w14:paraId="4C342F6D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var myChart = new Chart(ctx, {</w:t>
      </w:r>
    </w:p>
    <w:p w14:paraId="090C3D3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type: 'line',</w:t>
      </w:r>
    </w:p>
    <w:p w14:paraId="35945D6A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data: {</w:t>
      </w:r>
    </w:p>
    <w:p w14:paraId="17D07278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labels: @dias,</w:t>
      </w:r>
    </w:p>
    <w:p w14:paraId="32C41998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datasets: [{</w:t>
      </w:r>
    </w:p>
    <w:p w14:paraId="2816B84F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data: @valores,</w:t>
      </w:r>
    </w:p>
    <w:p w14:paraId="0AA96B3F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backgroundColor: 'rgba(250, 244, 15, 0.0)',</w:t>
      </w:r>
    </w:p>
    <w:p w14:paraId="2083FA60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borderColor: 'rgba(250, 244, 15, 1)',</w:t>
      </w:r>
    </w:p>
    <w:p w14:paraId="0228E7FB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borderWidth: 1</w:t>
      </w:r>
    </w:p>
    <w:p w14:paraId="7658370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lastRenderedPageBreak/>
        <w:t xml:space="preserve">                        }]</w:t>
      </w:r>
    </w:p>
    <w:p w14:paraId="31435C17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},</w:t>
      </w:r>
    </w:p>
    <w:p w14:paraId="00309B6D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options: {</w:t>
      </w:r>
    </w:p>
    <w:p w14:paraId="63C7597F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legend: {</w:t>
      </w:r>
    </w:p>
    <w:p w14:paraId="71C1401E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display: false</w:t>
      </w:r>
    </w:p>
    <w:p w14:paraId="1DC5A51A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},</w:t>
      </w:r>
    </w:p>
    <w:p w14:paraId="425BA6FE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scales: {</w:t>
      </w:r>
    </w:p>
    <w:p w14:paraId="5122423A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yAxes: [{</w:t>
      </w:r>
    </w:p>
    <w:p w14:paraId="2A5390C0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    ticks: {</w:t>
      </w:r>
    </w:p>
    <w:p w14:paraId="62E4DBE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        beginAtZero: false</w:t>
      </w:r>
    </w:p>
    <w:p w14:paraId="00D4478B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    }</w:t>
      </w:r>
    </w:p>
    <w:p w14:paraId="6AC95C30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}]</w:t>
      </w:r>
    </w:p>
    <w:p w14:paraId="49E27C3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}</w:t>
      </w:r>
    </w:p>
    <w:p w14:paraId="10C4738C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}</w:t>
      </w:r>
    </w:p>
    <w:p w14:paraId="5B91775B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});</w:t>
      </w:r>
    </w:p>
    <w:p w14:paraId="769CD26B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9415671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});</w:t>
      </w:r>
    </w:p>
    <w:p w14:paraId="5A9E2BC1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1016AF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$(document)</w:t>
      </w:r>
    </w:p>
    <w:p w14:paraId="2E70ABF8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.ready(function () {</w:t>
      </w:r>
    </w:p>
    <w:p w14:paraId="33820BB5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F07F017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var ctx = document.getElementById('graficoPaxGold30').getContext('2d');</w:t>
      </w:r>
    </w:p>
    <w:p w14:paraId="0E926F9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var myChart = new Chart(ctx, {</w:t>
      </w:r>
    </w:p>
    <w:p w14:paraId="22CF01A1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type: 'line',</w:t>
      </w:r>
    </w:p>
    <w:p w14:paraId="7A7E478D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data: {</w:t>
      </w:r>
    </w:p>
    <w:p w14:paraId="598BEE6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labels: @dias30,</w:t>
      </w:r>
    </w:p>
    <w:p w14:paraId="68460FE1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datasets: [{</w:t>
      </w:r>
    </w:p>
    <w:p w14:paraId="62DC0D7E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data: @valores30,</w:t>
      </w:r>
    </w:p>
    <w:p w14:paraId="2EFE840D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backgroundColor: 'rgba(250, 244, 15, 0.0)',</w:t>
      </w:r>
    </w:p>
    <w:p w14:paraId="751CA210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borderColor: 'rgba(250, 244, 15, 1)',</w:t>
      </w:r>
    </w:p>
    <w:p w14:paraId="66823A9E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borderWidth: 1</w:t>
      </w:r>
    </w:p>
    <w:p w14:paraId="2D0FB48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}]</w:t>
      </w:r>
    </w:p>
    <w:p w14:paraId="4E8CDBC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},</w:t>
      </w:r>
    </w:p>
    <w:p w14:paraId="0CD776F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lastRenderedPageBreak/>
        <w:t xml:space="preserve">                    options: {</w:t>
      </w:r>
    </w:p>
    <w:p w14:paraId="40FBEB9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legend: {</w:t>
      </w:r>
    </w:p>
    <w:p w14:paraId="1B8A2ED1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display: false</w:t>
      </w:r>
    </w:p>
    <w:p w14:paraId="1F32C06D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},</w:t>
      </w:r>
    </w:p>
    <w:p w14:paraId="790CC76C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scales: {</w:t>
      </w:r>
    </w:p>
    <w:p w14:paraId="7A4B726B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yAxes: [{</w:t>
      </w:r>
    </w:p>
    <w:p w14:paraId="3B715A3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    ticks: {</w:t>
      </w:r>
    </w:p>
    <w:p w14:paraId="069E1C97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        beginAtZero: false</w:t>
      </w:r>
    </w:p>
    <w:p w14:paraId="7ABB79F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    }</w:t>
      </w:r>
    </w:p>
    <w:p w14:paraId="0542B98C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}]</w:t>
      </w:r>
    </w:p>
    <w:p w14:paraId="6BD4E7FA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}</w:t>
      </w:r>
    </w:p>
    <w:p w14:paraId="61D463E5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}</w:t>
      </w:r>
    </w:p>
    <w:p w14:paraId="2C092E9F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});</w:t>
      </w:r>
    </w:p>
    <w:p w14:paraId="774E48D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14DAACA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});</w:t>
      </w:r>
    </w:p>
    <w:p w14:paraId="6B9DC7E5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&lt;/script&gt;</w:t>
      </w:r>
    </w:p>
    <w:p w14:paraId="1F0A8518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}</w:t>
      </w:r>
    </w:p>
    <w:p w14:paraId="71A0A895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>}</w:t>
      </w:r>
    </w:p>
    <w:p w14:paraId="3B70452E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>else</w:t>
      </w:r>
    </w:p>
    <w:p w14:paraId="5D1AC2A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>{</w:t>
      </w:r>
    </w:p>
    <w:p w14:paraId="66AABC2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&lt;div class="flex-row"&gt;</w:t>
      </w:r>
    </w:p>
    <w:p w14:paraId="3F00766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&lt;a asp-action="Index" class="btn btn-outline-dark"&gt;Investimentos&lt;/a&gt;</w:t>
      </w:r>
    </w:p>
    <w:p w14:paraId="0FCA8E7B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&lt;a asp-action="Bitcoin" class="btn btn-outline-dark"&gt;Bitcoin&lt;/a&gt;</w:t>
      </w:r>
    </w:p>
    <w:p w14:paraId="68C8C857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&lt;a asp-action="Ethereum" class="btn btn-outline-dark"&gt;Ethereum&lt;/a&gt;</w:t>
      </w:r>
    </w:p>
    <w:p w14:paraId="79BAB2A1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&lt;a asp-action="BitcoinCash" class="btn btn-outline-dark"&gt;Bitcoin Cash&lt;/a&gt;</w:t>
      </w:r>
    </w:p>
    <w:p w14:paraId="0A63C274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&lt;a asp-action="Xrp" class="btn btn-outline-dark"&gt;XRP&lt;/a&gt;</w:t>
      </w:r>
    </w:p>
    <w:p w14:paraId="3027884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&lt;a asp-action="PaxGold" class="btn btn-outline-dark"&gt;PAX Gold&lt;/a&gt;</w:t>
      </w:r>
    </w:p>
    <w:p w14:paraId="77A3BEBE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&lt;a asp-action="Litecoin" class="btn btn-outline-dark"&gt;Litecoin&lt;/a&gt;</w:t>
      </w:r>
    </w:p>
    <w:p w14:paraId="5FD96CA4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&lt;/div&gt;</w:t>
      </w:r>
    </w:p>
    <w:p w14:paraId="3329C5E4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&lt;br /&gt;</w:t>
      </w:r>
    </w:p>
    <w:p w14:paraId="64998E6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&lt;h1 class="text-center"&gt;@ViewData["Title"]&lt;/h1&gt;</w:t>
      </w:r>
    </w:p>
    <w:p w14:paraId="71F8BF5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&lt;br /&gt;</w:t>
      </w:r>
    </w:p>
    <w:p w14:paraId="6ED12FBD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&lt;h5&gt;Quantidade: @admPaxGoldTotal&lt;/h5&gt;</w:t>
      </w:r>
    </w:p>
    <w:p w14:paraId="6A215C45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lastRenderedPageBreak/>
        <w:t xml:space="preserve">    &lt;h5&gt;Valor Investido: R$ @PaxGoldInvestido&lt;/h5&gt;</w:t>
      </w:r>
    </w:p>
    <w:p w14:paraId="1CDDB197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&lt;h5&gt;Valor Atual: R$ @PaxGoldValorRS&lt;/h5&gt;</w:t>
      </w:r>
    </w:p>
    <w:p w14:paraId="7FF29E41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9AE30DB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@if (lucroOuPerdaAdm &gt; 0)</w:t>
      </w:r>
    </w:p>
    <w:p w14:paraId="4A95042B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{</w:t>
      </w:r>
    </w:p>
    <w:p w14:paraId="51CDD1D1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&lt;h5&gt;Lucro: R$ @lucroOuPerdaAdm&lt;/h5&gt;</w:t>
      </w:r>
    </w:p>
    <w:p w14:paraId="5FF723DA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}</w:t>
      </w:r>
    </w:p>
    <w:p w14:paraId="272755BD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else</w:t>
      </w:r>
    </w:p>
    <w:p w14:paraId="2B10EA9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{</w:t>
      </w:r>
    </w:p>
    <w:p w14:paraId="43043570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if (lucroOuPerdaAdm &lt; 0)</w:t>
      </w:r>
    </w:p>
    <w:p w14:paraId="1382E554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{</w:t>
      </w:r>
    </w:p>
    <w:p w14:paraId="1FA4809D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lucroOuPerdaAdm = lucroOuPerdaAdm * (-1);</w:t>
      </w:r>
    </w:p>
    <w:p w14:paraId="04E6CA40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}</w:t>
      </w:r>
    </w:p>
    <w:p w14:paraId="24E9AA1B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&lt;h5&gt;Perda: R$ @lucroOuPerdaAdm&lt;/h5&gt;</w:t>
      </w:r>
    </w:p>
    <w:p w14:paraId="332F91C5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}</w:t>
      </w:r>
    </w:p>
    <w:p w14:paraId="42F802BD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F8DF42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&lt;div id="botaoMes"&gt;</w:t>
      </w:r>
    </w:p>
    <w:p w14:paraId="43DBB6A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&lt;button type="button" class="btn btn-light" onclick="TrocarGrafico()"&gt;Mensal&lt;/button&gt;</w:t>
      </w:r>
    </w:p>
    <w:p w14:paraId="5EFA4F7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&lt;/div&gt;</w:t>
      </w:r>
    </w:p>
    <w:p w14:paraId="43C7C101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&lt;div id="botaoSemana"&gt;</w:t>
      </w:r>
    </w:p>
    <w:p w14:paraId="61441A5A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&lt;button type="button" class="btn btn-light" onclick="TrocarGraficoSemana()"&gt;Semanal&lt;/button&gt;</w:t>
      </w:r>
    </w:p>
    <w:p w14:paraId="0CB3EA7B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&lt;/div&gt;</w:t>
      </w:r>
    </w:p>
    <w:p w14:paraId="6D3726DB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7DA85E8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&lt;br /&gt;</w:t>
      </w:r>
    </w:p>
    <w:p w14:paraId="15501A48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D0CFF84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&lt;div id="graficoSemana"&gt;</w:t>
      </w:r>
    </w:p>
    <w:p w14:paraId="36B3501B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&lt;canvas id="graficoPaxGold" width="400" height="150"&gt;</w:t>
      </w:r>
    </w:p>
    <w:p w14:paraId="1814FDE4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&lt;/canvas&gt;</w:t>
      </w:r>
    </w:p>
    <w:p w14:paraId="785CE4BF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&lt;/div&gt;</w:t>
      </w:r>
    </w:p>
    <w:p w14:paraId="1EC07A2F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&lt;div id="graficoMes"&gt;</w:t>
      </w:r>
    </w:p>
    <w:p w14:paraId="591C2E38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&lt;canvas id="graficoPaxGold30" width="400" height="150"&gt;</w:t>
      </w:r>
    </w:p>
    <w:p w14:paraId="29260FAF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&lt;/canvas&gt;</w:t>
      </w:r>
    </w:p>
    <w:p w14:paraId="3434714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lastRenderedPageBreak/>
        <w:t xml:space="preserve">    &lt;/div&gt;</w:t>
      </w:r>
    </w:p>
    <w:p w14:paraId="5AEAC6A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BD3B2EE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@section Scripts {</w:t>
      </w:r>
    </w:p>
    <w:p w14:paraId="0384527F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&lt;script src="https://cdn.jsdelivr.net/npm/chart.js@2.8.0"&gt;&lt;/script&gt;</w:t>
      </w:r>
    </w:p>
    <w:p w14:paraId="065D7355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A1E494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&lt;script&gt;</w:t>
      </w:r>
    </w:p>
    <w:p w14:paraId="06ED70D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$(document)</w:t>
      </w:r>
    </w:p>
    <w:p w14:paraId="5E0E0E31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.ready(function () {</w:t>
      </w:r>
    </w:p>
    <w:p w14:paraId="5C4348D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C4E2E2F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var ctx = document.getElementById('graficoPaxGold').getContext('2d');</w:t>
      </w:r>
    </w:p>
    <w:p w14:paraId="7E4E7EE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var myChart = new Chart(ctx, {</w:t>
      </w:r>
    </w:p>
    <w:p w14:paraId="2466C50D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type: 'line',</w:t>
      </w:r>
    </w:p>
    <w:p w14:paraId="15A23D7F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data: {</w:t>
      </w:r>
    </w:p>
    <w:p w14:paraId="0C1DE657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labels: @dias,</w:t>
      </w:r>
    </w:p>
    <w:p w14:paraId="721A49BB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datasets: [{</w:t>
      </w:r>
    </w:p>
    <w:p w14:paraId="758B78A0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data: @paxGoldTotalAdm,</w:t>
      </w:r>
    </w:p>
    <w:p w14:paraId="029F8F5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backgroundColor: 'rgba(250, 244, 15, 0.0)',</w:t>
      </w:r>
    </w:p>
    <w:p w14:paraId="3E4A7770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borderColor: 'rgba(250, 244, 15, 1)',</w:t>
      </w:r>
    </w:p>
    <w:p w14:paraId="49D4C91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borderWidth: 1</w:t>
      </w:r>
    </w:p>
    <w:p w14:paraId="0332B007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}]</w:t>
      </w:r>
    </w:p>
    <w:p w14:paraId="4A97B304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},</w:t>
      </w:r>
    </w:p>
    <w:p w14:paraId="38BB7C51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options: {</w:t>
      </w:r>
    </w:p>
    <w:p w14:paraId="0B9D146F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legend: {</w:t>
      </w:r>
    </w:p>
    <w:p w14:paraId="2425941C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display: false</w:t>
      </w:r>
    </w:p>
    <w:p w14:paraId="50AFA8F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},</w:t>
      </w:r>
    </w:p>
    <w:p w14:paraId="7DF2382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scales: {</w:t>
      </w:r>
    </w:p>
    <w:p w14:paraId="50609531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yAxes: [{</w:t>
      </w:r>
    </w:p>
    <w:p w14:paraId="24486A05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    ticks: {</w:t>
      </w:r>
    </w:p>
    <w:p w14:paraId="091806E7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        beginAtZero: false</w:t>
      </w:r>
    </w:p>
    <w:p w14:paraId="79CD918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    }</w:t>
      </w:r>
    </w:p>
    <w:p w14:paraId="5E54B811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}]</w:t>
      </w:r>
    </w:p>
    <w:p w14:paraId="73263DB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}</w:t>
      </w:r>
    </w:p>
    <w:p w14:paraId="1D1A71A5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}</w:t>
      </w:r>
    </w:p>
    <w:p w14:paraId="1A868A9B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lastRenderedPageBreak/>
        <w:t xml:space="preserve">                });</w:t>
      </w:r>
    </w:p>
    <w:p w14:paraId="3680109C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A0A0244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});</w:t>
      </w:r>
    </w:p>
    <w:p w14:paraId="1D05E37D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5F504C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$(document)</w:t>
      </w:r>
    </w:p>
    <w:p w14:paraId="23C451DB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.ready(function () {</w:t>
      </w:r>
    </w:p>
    <w:p w14:paraId="3D850E0F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479249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var ctx = document.getElementById('graficoPaxGold30').getContext('2d');</w:t>
      </w:r>
    </w:p>
    <w:p w14:paraId="267CEE0D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var myChart = new Chart(ctx, {</w:t>
      </w:r>
    </w:p>
    <w:p w14:paraId="21C5299D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type: 'line',</w:t>
      </w:r>
    </w:p>
    <w:p w14:paraId="23DA2B0D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data: {</w:t>
      </w:r>
    </w:p>
    <w:p w14:paraId="03B2625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labels: @diasAdm30,</w:t>
      </w:r>
    </w:p>
    <w:p w14:paraId="6D73B4E4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datasets: [{</w:t>
      </w:r>
    </w:p>
    <w:p w14:paraId="0AEF706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data: @TotalAdm30,</w:t>
      </w:r>
    </w:p>
    <w:p w14:paraId="1EB74CA0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backgroundColor: 'rgba(250, 244, 15, 0.0)',</w:t>
      </w:r>
    </w:p>
    <w:p w14:paraId="7903549D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borderColor: 'rgba(250, 244, 15, 1)',</w:t>
      </w:r>
    </w:p>
    <w:p w14:paraId="0FD1F79C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borderWidth: 1</w:t>
      </w:r>
    </w:p>
    <w:p w14:paraId="0514D6CB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}]</w:t>
      </w:r>
    </w:p>
    <w:p w14:paraId="0B80E94A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},</w:t>
      </w:r>
    </w:p>
    <w:p w14:paraId="6B82708E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options: {</w:t>
      </w:r>
    </w:p>
    <w:p w14:paraId="0624EC07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legend: {</w:t>
      </w:r>
    </w:p>
    <w:p w14:paraId="517F868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display: false</w:t>
      </w:r>
    </w:p>
    <w:p w14:paraId="24580B6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},</w:t>
      </w:r>
    </w:p>
    <w:p w14:paraId="60B9867E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scales: {</w:t>
      </w:r>
    </w:p>
    <w:p w14:paraId="48696C1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yAxes: [{</w:t>
      </w:r>
    </w:p>
    <w:p w14:paraId="0F645971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    ticks: {</w:t>
      </w:r>
    </w:p>
    <w:p w14:paraId="17C8088A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        beginAtZero: false</w:t>
      </w:r>
    </w:p>
    <w:p w14:paraId="6FFC4A5B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    }</w:t>
      </w:r>
    </w:p>
    <w:p w14:paraId="3CBD760D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}]</w:t>
      </w:r>
    </w:p>
    <w:p w14:paraId="4B66A744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}</w:t>
      </w:r>
    </w:p>
    <w:p w14:paraId="3C2BADAD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}</w:t>
      </w:r>
    </w:p>
    <w:p w14:paraId="72B294BF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});</w:t>
      </w:r>
    </w:p>
    <w:p w14:paraId="4801477E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4207A0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lastRenderedPageBreak/>
        <w:t xml:space="preserve">            });</w:t>
      </w:r>
    </w:p>
    <w:p w14:paraId="1CF61C70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&lt;/script&gt;</w:t>
      </w:r>
    </w:p>
    <w:p w14:paraId="28ADA9AA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952A258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}</w:t>
      </w:r>
    </w:p>
    <w:p w14:paraId="622ADDA9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>}</w:t>
      </w:r>
    </w:p>
    <w:p w14:paraId="2186987A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394525E" w14:textId="77777777" w:rsidR="00AE0682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  <w:r>
        <w:rPr>
          <w:rFonts w:cs="Arial"/>
          <w:b/>
          <w:bCs/>
          <w:szCs w:val="24"/>
        </w:rPr>
        <w:t>Views – MeusInvestimentos – Xrp</w:t>
      </w:r>
    </w:p>
    <w:p w14:paraId="2C28B605" w14:textId="77777777" w:rsidR="00AE0682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</w:p>
    <w:p w14:paraId="30DB9770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34D714F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>@{</w:t>
      </w:r>
    </w:p>
    <w:p w14:paraId="7D00EACB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ViewData["Title"] = "XRP";</w:t>
      </w:r>
    </w:p>
    <w:p w14:paraId="273C5AC5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172F621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xrpQuantidade = ViewBag.QuantidadaTotalXrp;</w:t>
      </w:r>
    </w:p>
    <w:p w14:paraId="42594387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xrpValorReal = ViewBag.QuantidadaEmRealXrp;</w:t>
      </w:r>
    </w:p>
    <w:p w14:paraId="75806F5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xrpInvestimento = Convert.ToDouble(ViewBag.ValorInvestidoXrp);</w:t>
      </w:r>
    </w:p>
    <w:p w14:paraId="5B3BC8D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lucroOuPerda = Convert.ToDouble(ViewBag.LucroOuPerda);</w:t>
      </w:r>
    </w:p>
    <w:p w14:paraId="1F94224B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0F45058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diasList = ViewBag.Ultimos7Dias;</w:t>
      </w:r>
    </w:p>
    <w:p w14:paraId="07BB032F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dias = Html.Raw(Newtonsoft.Json.JsonConvert.SerializeObject(diasList));</w:t>
      </w:r>
    </w:p>
    <w:p w14:paraId="2C75D2EE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valores7Dias = ViewBag.ValorXrp7Dias;</w:t>
      </w:r>
    </w:p>
    <w:p w14:paraId="3F29B86C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valores = Html.Raw(Newtonsoft.Json.JsonConvert.SerializeObject(valores7Dias));</w:t>
      </w:r>
    </w:p>
    <w:p w14:paraId="3E94D768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F189841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dias30List = ViewBag.UltimoMes;</w:t>
      </w:r>
    </w:p>
    <w:p w14:paraId="1D95EFE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dias30 = Html.Raw(Newtonsoft.Json.JsonConvert.SerializeObject(dias30List));</w:t>
      </w:r>
    </w:p>
    <w:p w14:paraId="1C210ED1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valores30Dias = ViewBag.ValorMes;</w:t>
      </w:r>
    </w:p>
    <w:p w14:paraId="3B422D9C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valores30 = Html.Raw(Newtonsoft.Json.JsonConvert.SerializeObject(valores30Dias));</w:t>
      </w:r>
    </w:p>
    <w:p w14:paraId="74DC90A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CA69F2D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bitcoinInvestimento = Convert.ToDouble(ViewBag.ValorInvestidoBitcoin);</w:t>
      </w:r>
    </w:p>
    <w:p w14:paraId="2F355DE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lastRenderedPageBreak/>
        <w:t xml:space="preserve">    var ethereumInvestimento = Convert.ToDouble(ViewBag.ValorInvestidoEthereum);</w:t>
      </w:r>
    </w:p>
    <w:p w14:paraId="2D5F8D74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paxGoldInvestimento = Convert.ToDouble(ViewBag.ValorInvestidoPaxGold);</w:t>
      </w:r>
    </w:p>
    <w:p w14:paraId="45C279A0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bitcoinCashInvestimento = Convert.ToDouble(ViewBag.ValorInvestidoBitcoinCash);</w:t>
      </w:r>
    </w:p>
    <w:p w14:paraId="50C0CAD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litecoinInvestimento = Convert.ToDouble(ViewBag.ValorInvestidoLitecoin);</w:t>
      </w:r>
    </w:p>
    <w:p w14:paraId="0F325A2C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9BA0914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xrpTotal = ViewBag.Ultimos7DiasAdm;</w:t>
      </w:r>
    </w:p>
    <w:p w14:paraId="10FAF57F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xrpTotalAdm = Html.Raw(Newtonsoft.Json.JsonConvert.SerializeObject(xrpTotal));</w:t>
      </w:r>
    </w:p>
    <w:p w14:paraId="06A8C994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admXrpTotal = ViewBag.Xrp;</w:t>
      </w:r>
    </w:p>
    <w:p w14:paraId="1449EE5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XrpValorRS = ViewBag.XrpValorRS;</w:t>
      </w:r>
    </w:p>
    <w:p w14:paraId="73491C3A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XrpInvestido = ViewBag.XrpInvestido;</w:t>
      </w:r>
    </w:p>
    <w:p w14:paraId="56CCC5BE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8CB00CA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TotalAdmMes = ViewBag.ValorMesAdm;</w:t>
      </w:r>
    </w:p>
    <w:p w14:paraId="6EE9F50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TotalAdm30 = Html.Raw(Newtonsoft.Json.JsonConvert.SerializeObject(TotalAdmMes));</w:t>
      </w:r>
    </w:p>
    <w:p w14:paraId="206A4831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dias30ListAdm = ViewBag.UltimoMesAdm;</w:t>
      </w:r>
    </w:p>
    <w:p w14:paraId="2860454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diasAdm30 = Html.Raw(Newtonsoft.Json.JsonConvert.SerializeObject(dias30ListAdm));</w:t>
      </w:r>
    </w:p>
    <w:p w14:paraId="104DDD6E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634806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var lucroOuPerdaAdm = Convert.ToDouble(ViewBag.LucroOuPerdaAdm);</w:t>
      </w:r>
    </w:p>
    <w:p w14:paraId="772DE4A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6A9A53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>}</w:t>
      </w:r>
    </w:p>
    <w:p w14:paraId="25344B5C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23BBF1E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>@if (!User.IsInRole("Admin"))</w:t>
      </w:r>
    </w:p>
    <w:p w14:paraId="291FD2AB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>{</w:t>
      </w:r>
    </w:p>
    <w:p w14:paraId="44E1ABC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&lt;div class="flex-row"&gt;</w:t>
      </w:r>
    </w:p>
    <w:p w14:paraId="20870FD0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8766C5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&lt;a asp-action="Index" class="btn btn-outline-dark"&gt;Investimentos&lt;/a&gt;</w:t>
      </w:r>
    </w:p>
    <w:p w14:paraId="72270DE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@if (bitcoinInvestimento &gt; 0)</w:t>
      </w:r>
    </w:p>
    <w:p w14:paraId="5F4D886C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{</w:t>
      </w:r>
    </w:p>
    <w:p w14:paraId="3C777CEA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lastRenderedPageBreak/>
        <w:t xml:space="preserve">            &lt;a asp-action="Bitcoin" class="btn btn-outline-dark"&gt;Bitcoin&lt;/a&gt;</w:t>
      </w:r>
    </w:p>
    <w:p w14:paraId="4EFFE324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}</w:t>
      </w:r>
    </w:p>
    <w:p w14:paraId="49B9B684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@if (ethereumInvestimento &gt; 0)</w:t>
      </w:r>
    </w:p>
    <w:p w14:paraId="749BC901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{</w:t>
      </w:r>
    </w:p>
    <w:p w14:paraId="177B308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&lt;a asp-action="Ethereum" class="btn btn-outline-dark"&gt;Ethereum&lt;/a&gt;</w:t>
      </w:r>
    </w:p>
    <w:p w14:paraId="6C00E2E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}</w:t>
      </w:r>
    </w:p>
    <w:p w14:paraId="790CFB5F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@if (bitcoinCashInvestimento &gt; 0)</w:t>
      </w:r>
    </w:p>
    <w:p w14:paraId="021474B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{</w:t>
      </w:r>
    </w:p>
    <w:p w14:paraId="65CE0DB5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&lt;a asp-action="BitcoinCash" class="btn btn-outline-dark"&gt;Bitcoin Cash&lt;/a&gt;</w:t>
      </w:r>
    </w:p>
    <w:p w14:paraId="2CF0BD50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}</w:t>
      </w:r>
    </w:p>
    <w:p w14:paraId="2A9B6767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@if (xrpInvestimento &gt; 0)</w:t>
      </w:r>
    </w:p>
    <w:p w14:paraId="26DA9CE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{</w:t>
      </w:r>
    </w:p>
    <w:p w14:paraId="2BC14200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&lt;a asp-action="Xrp" class="btn btn-outline-dark"&gt;XRP&lt;/a&gt;</w:t>
      </w:r>
    </w:p>
    <w:p w14:paraId="300DC0CF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}</w:t>
      </w:r>
    </w:p>
    <w:p w14:paraId="1AAA91A1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@if (paxGoldInvestimento &gt; 0)</w:t>
      </w:r>
    </w:p>
    <w:p w14:paraId="1CA18B75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{</w:t>
      </w:r>
    </w:p>
    <w:p w14:paraId="7C6FC34B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&lt;a asp-action="PaxGold" class="btn btn-outline-dark"&gt;PAX Gold&lt;/a&gt;</w:t>
      </w:r>
    </w:p>
    <w:p w14:paraId="66A41280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}</w:t>
      </w:r>
    </w:p>
    <w:p w14:paraId="3F6694E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@if (litecoinInvestimento &gt; 0)</w:t>
      </w:r>
    </w:p>
    <w:p w14:paraId="5D6AA0E1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{</w:t>
      </w:r>
    </w:p>
    <w:p w14:paraId="5EAABE77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&lt;a asp-action="Litecoin" class="btn btn-outline-dark"&gt;Litecoin&lt;/a&gt;</w:t>
      </w:r>
    </w:p>
    <w:p w14:paraId="5759B631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}</w:t>
      </w:r>
    </w:p>
    <w:p w14:paraId="27AF634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&lt;/div&gt;</w:t>
      </w:r>
    </w:p>
    <w:p w14:paraId="0E80365F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&lt;br /&gt;</w:t>
      </w:r>
    </w:p>
    <w:p w14:paraId="67B287FE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&lt;h1 class="text-center"&gt;@ViewData["Title"]&lt;/h1&gt;</w:t>
      </w:r>
    </w:p>
    <w:p w14:paraId="4717FEEE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&lt;br /&gt;</w:t>
      </w:r>
    </w:p>
    <w:p w14:paraId="7E9BBA4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&lt;hr /&gt;</w:t>
      </w:r>
    </w:p>
    <w:p w14:paraId="3745995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417B7BC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&lt;h5&gt;Quantidade: @xrpQuantidade&lt;/h5&gt;</w:t>
      </w:r>
    </w:p>
    <w:p w14:paraId="1CF04BB7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&lt;h5&gt;Valor Investido: R$ @xrpInvestimento&lt;/h5&gt;</w:t>
      </w:r>
    </w:p>
    <w:p w14:paraId="4995699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&lt;h5&gt;Valor Atual: R$ @xrpValorReal&lt;/h5&gt;</w:t>
      </w:r>
    </w:p>
    <w:p w14:paraId="0400DC51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010B8B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@if (lucroOuPerda &gt; 0)</w:t>
      </w:r>
    </w:p>
    <w:p w14:paraId="0C8AFB2E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lastRenderedPageBreak/>
        <w:t xml:space="preserve">    {</w:t>
      </w:r>
    </w:p>
    <w:p w14:paraId="4AD2DE1D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&lt;h5&gt;Lucro: R$ @lucroOuPerda&lt;/h5&gt;</w:t>
      </w:r>
    </w:p>
    <w:p w14:paraId="169FE68A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}</w:t>
      </w:r>
    </w:p>
    <w:p w14:paraId="0F5BF41C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else</w:t>
      </w:r>
    </w:p>
    <w:p w14:paraId="55B07D95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{</w:t>
      </w:r>
    </w:p>
    <w:p w14:paraId="6ECEABCC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if (lucroOuPerda &lt; 0)</w:t>
      </w:r>
    </w:p>
    <w:p w14:paraId="09A195D1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{</w:t>
      </w:r>
    </w:p>
    <w:p w14:paraId="16FD2B3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lucroOuPerda = lucroOuPerda * (-1);</w:t>
      </w:r>
    </w:p>
    <w:p w14:paraId="096F06D1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}</w:t>
      </w:r>
    </w:p>
    <w:p w14:paraId="036537C0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&lt;h5&gt;Perda: R$ @lucroOuPerda&lt;/h5&gt;</w:t>
      </w:r>
    </w:p>
    <w:p w14:paraId="5D18809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}</w:t>
      </w:r>
    </w:p>
    <w:p w14:paraId="1009F168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87EE05F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&lt;div id="botaoMes"&gt;</w:t>
      </w:r>
    </w:p>
    <w:p w14:paraId="66728230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&lt;button type="button" class="btn btn-light" onclick="TrocarGrafico()"&gt;Mensal&lt;/button&gt;</w:t>
      </w:r>
    </w:p>
    <w:p w14:paraId="51F957EF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&lt;/div&gt;</w:t>
      </w:r>
    </w:p>
    <w:p w14:paraId="65AF464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&lt;div id="botaoSemana"&gt;</w:t>
      </w:r>
    </w:p>
    <w:p w14:paraId="10275B6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&lt;button type="button" class="btn btn-light" onclick="TrocarGraficoSemana()"&gt;Semanal&lt;/button&gt;</w:t>
      </w:r>
    </w:p>
    <w:p w14:paraId="50EA107A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&lt;/div&gt;</w:t>
      </w:r>
    </w:p>
    <w:p w14:paraId="3E86E98B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8BA4F70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&lt;br /&gt;</w:t>
      </w:r>
    </w:p>
    <w:p w14:paraId="7E8662A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482F71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&lt;div id="graficoSemana"&gt;</w:t>
      </w:r>
    </w:p>
    <w:p w14:paraId="2F4DC1D0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&lt;canvas id="graficoXrp" width="400" height="150"&gt;</w:t>
      </w:r>
    </w:p>
    <w:p w14:paraId="55111297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&lt;/canvas&gt;</w:t>
      </w:r>
    </w:p>
    <w:p w14:paraId="0B03166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&lt;/div&gt;</w:t>
      </w:r>
    </w:p>
    <w:p w14:paraId="107E53D1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&lt;div id="graficoMes"&gt;</w:t>
      </w:r>
    </w:p>
    <w:p w14:paraId="596244D4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&lt;canvas id="graficoXrp30" width="400" height="150"&gt;</w:t>
      </w:r>
    </w:p>
    <w:p w14:paraId="29F752EE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&lt;/canvas&gt;</w:t>
      </w:r>
    </w:p>
    <w:p w14:paraId="10354D1B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&lt;/div&gt;</w:t>
      </w:r>
    </w:p>
    <w:p w14:paraId="67DBB3B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28A4214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@section Scripts {</w:t>
      </w:r>
    </w:p>
    <w:p w14:paraId="3D15E7DC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&lt;script src="https://cdn.jsdelivr.net/npm/chart.js@2.8.0"&gt;&lt;/script&gt;</w:t>
      </w:r>
    </w:p>
    <w:p w14:paraId="0C6CC0A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327CFC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&lt;script&gt;</w:t>
      </w:r>
    </w:p>
    <w:p w14:paraId="695B3B4B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$(document)</w:t>
      </w:r>
    </w:p>
    <w:p w14:paraId="6BFE8DF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.ready(function () {</w:t>
      </w:r>
    </w:p>
    <w:p w14:paraId="1F989E1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CF580BE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var ctx = document.getElementById('graficoXrp').getContext('2d');</w:t>
      </w:r>
    </w:p>
    <w:p w14:paraId="3158CF31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var myChart = new Chart(ctx, {</w:t>
      </w:r>
    </w:p>
    <w:p w14:paraId="3711604B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type: 'line',</w:t>
      </w:r>
    </w:p>
    <w:p w14:paraId="30A800C1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data: {</w:t>
      </w:r>
    </w:p>
    <w:p w14:paraId="3831A7FB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labels: @dias,</w:t>
      </w:r>
    </w:p>
    <w:p w14:paraId="6406270A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datasets: [{</w:t>
      </w:r>
    </w:p>
    <w:p w14:paraId="5B14A92F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data: @valores,</w:t>
      </w:r>
    </w:p>
    <w:p w14:paraId="42AB684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backgroundColor: 'rgba(35, 41, 47, 0.0)',</w:t>
      </w:r>
    </w:p>
    <w:p w14:paraId="44CB934D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borderColor: 'rgba(35, 41, 47, 1)',</w:t>
      </w:r>
    </w:p>
    <w:p w14:paraId="50DEDD51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borderWidth: 1</w:t>
      </w:r>
    </w:p>
    <w:p w14:paraId="10DD5F4B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}]</w:t>
      </w:r>
    </w:p>
    <w:p w14:paraId="179D852F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},</w:t>
      </w:r>
    </w:p>
    <w:p w14:paraId="110B13C0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options: {</w:t>
      </w:r>
    </w:p>
    <w:p w14:paraId="71015EA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legend: {</w:t>
      </w:r>
    </w:p>
    <w:p w14:paraId="5C990575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display: false</w:t>
      </w:r>
    </w:p>
    <w:p w14:paraId="75733CC8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},</w:t>
      </w:r>
    </w:p>
    <w:p w14:paraId="60EFB858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scales: {</w:t>
      </w:r>
    </w:p>
    <w:p w14:paraId="677FF330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yAxes: [{</w:t>
      </w:r>
    </w:p>
    <w:p w14:paraId="32A175DE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    ticks: {</w:t>
      </w:r>
    </w:p>
    <w:p w14:paraId="7733A208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        beginAtZero: false</w:t>
      </w:r>
    </w:p>
    <w:p w14:paraId="12DC0BB0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    }</w:t>
      </w:r>
    </w:p>
    <w:p w14:paraId="1EB91F4E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}]</w:t>
      </w:r>
    </w:p>
    <w:p w14:paraId="3EF2A7F0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}</w:t>
      </w:r>
    </w:p>
    <w:p w14:paraId="7E21694A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}</w:t>
      </w:r>
    </w:p>
    <w:p w14:paraId="62D14A8B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});</w:t>
      </w:r>
    </w:p>
    <w:p w14:paraId="1225B0B5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AF8CD0B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});</w:t>
      </w:r>
    </w:p>
    <w:p w14:paraId="45DF0F2A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95594E1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$(document)</w:t>
      </w:r>
    </w:p>
    <w:p w14:paraId="033D2E5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lastRenderedPageBreak/>
        <w:t xml:space="preserve">            .ready(function () {</w:t>
      </w:r>
    </w:p>
    <w:p w14:paraId="5D26A434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E764360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var ctx = document.getElementById('graficoXrp30').getContext('2d');</w:t>
      </w:r>
    </w:p>
    <w:p w14:paraId="0A03743F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var myChart = new Chart(ctx, {</w:t>
      </w:r>
    </w:p>
    <w:p w14:paraId="418F5B78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type: 'line',</w:t>
      </w:r>
    </w:p>
    <w:p w14:paraId="33B4E87B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data: {</w:t>
      </w:r>
    </w:p>
    <w:p w14:paraId="3E47810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labels: @dias30,</w:t>
      </w:r>
    </w:p>
    <w:p w14:paraId="582D311F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datasets: [{</w:t>
      </w:r>
    </w:p>
    <w:p w14:paraId="58C254B7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data: @valores30,</w:t>
      </w:r>
    </w:p>
    <w:p w14:paraId="3238E43F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backgroundColor: 'rgba(35, 41, 47, 0.0)',</w:t>
      </w:r>
    </w:p>
    <w:p w14:paraId="4B9910B7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borderColor: 'rgba(35, 41, 47, 1)',</w:t>
      </w:r>
    </w:p>
    <w:p w14:paraId="4A230F6D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borderWidth: 1</w:t>
      </w:r>
    </w:p>
    <w:p w14:paraId="3E13A55C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}]</w:t>
      </w:r>
    </w:p>
    <w:p w14:paraId="12BB8F5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},</w:t>
      </w:r>
    </w:p>
    <w:p w14:paraId="4075E88C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options: {</w:t>
      </w:r>
    </w:p>
    <w:p w14:paraId="06671FB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legend: {</w:t>
      </w:r>
    </w:p>
    <w:p w14:paraId="3D37CB87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display: false</w:t>
      </w:r>
    </w:p>
    <w:p w14:paraId="2087C80C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},</w:t>
      </w:r>
    </w:p>
    <w:p w14:paraId="14122B3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scales: {</w:t>
      </w:r>
    </w:p>
    <w:p w14:paraId="1810689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yAxes: [{</w:t>
      </w:r>
    </w:p>
    <w:p w14:paraId="48896EFA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    ticks: {</w:t>
      </w:r>
    </w:p>
    <w:p w14:paraId="5B734BE7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        beginAtZero: false</w:t>
      </w:r>
    </w:p>
    <w:p w14:paraId="7133CA0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    }</w:t>
      </w:r>
    </w:p>
    <w:p w14:paraId="6AD9C0E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}]</w:t>
      </w:r>
    </w:p>
    <w:p w14:paraId="3ECA932B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}</w:t>
      </w:r>
    </w:p>
    <w:p w14:paraId="7C7CC171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}</w:t>
      </w:r>
    </w:p>
    <w:p w14:paraId="591610AC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});</w:t>
      </w:r>
    </w:p>
    <w:p w14:paraId="3E8A83CE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2EF503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});</w:t>
      </w:r>
    </w:p>
    <w:p w14:paraId="11E4909E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&lt;/script&gt;</w:t>
      </w:r>
    </w:p>
    <w:p w14:paraId="088CB9F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}</w:t>
      </w:r>
    </w:p>
    <w:p w14:paraId="19C62367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>}</w:t>
      </w:r>
    </w:p>
    <w:p w14:paraId="6148D984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>else</w:t>
      </w:r>
    </w:p>
    <w:p w14:paraId="42CD988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>{</w:t>
      </w:r>
    </w:p>
    <w:p w14:paraId="6460A138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lastRenderedPageBreak/>
        <w:t xml:space="preserve">    &lt;div class="flex-row"&gt;</w:t>
      </w:r>
    </w:p>
    <w:p w14:paraId="6A15D40F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&lt;a asp-action="Index" class="btn btn-outline-dark"&gt;Investimentos&lt;/a&gt;</w:t>
      </w:r>
    </w:p>
    <w:p w14:paraId="627520CF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&lt;a asp-action="Bitcoin" class="btn btn-outline-dark"&gt;Bitcoin&lt;/a&gt;</w:t>
      </w:r>
    </w:p>
    <w:p w14:paraId="42788B7A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&lt;a asp-action="Ethereum" class="btn btn-outline-dark"&gt;Ethereum&lt;/a&gt;</w:t>
      </w:r>
    </w:p>
    <w:p w14:paraId="258B9ED7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&lt;a asp-action="BitcoinCash" class="btn btn-outline-dark"&gt;Bitcoin Cash&lt;/a&gt;</w:t>
      </w:r>
    </w:p>
    <w:p w14:paraId="7859579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&lt;a asp-action="Xrp" class="btn btn-outline-dark"&gt;XRP&lt;/a&gt;</w:t>
      </w:r>
    </w:p>
    <w:p w14:paraId="16818875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&lt;a asp-action="PaxGold" class="btn btn-outline-dark"&gt;PAX Gold&lt;/a&gt;</w:t>
      </w:r>
    </w:p>
    <w:p w14:paraId="025CB345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&lt;a asp-action="Litecoin" class="btn btn-outline-dark"&gt;Litecoin&lt;/a&gt;</w:t>
      </w:r>
    </w:p>
    <w:p w14:paraId="39560B7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&lt;/div&gt;</w:t>
      </w:r>
    </w:p>
    <w:p w14:paraId="3502FDA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&lt;br /&gt;</w:t>
      </w:r>
    </w:p>
    <w:p w14:paraId="4EC987DF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&lt;h1 class="text-center"&gt;@ViewData["Title"]&lt;/h1&gt;</w:t>
      </w:r>
    </w:p>
    <w:p w14:paraId="246E4331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&lt;br /&gt;</w:t>
      </w:r>
    </w:p>
    <w:p w14:paraId="351465B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&lt;h5&gt;Quantidade: @admXrpTotal&lt;/h5&gt;</w:t>
      </w:r>
    </w:p>
    <w:p w14:paraId="6A8F498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&lt;h5&gt;Valor Investido: R$ @XrpInvestido&lt;/h5&gt;</w:t>
      </w:r>
    </w:p>
    <w:p w14:paraId="16042898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&lt;h5&gt;Valor Atual: R$ @XrpValorRS&lt;/h5&gt;</w:t>
      </w:r>
    </w:p>
    <w:p w14:paraId="38960851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EC9CEA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@if (lucroOuPerdaAdm &gt; 0)</w:t>
      </w:r>
    </w:p>
    <w:p w14:paraId="4F091A6E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{</w:t>
      </w:r>
    </w:p>
    <w:p w14:paraId="2B47D84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&lt;h5&gt;Lucro: R$ @lucroOuPerdaAdm&lt;/h5&gt;</w:t>
      </w:r>
    </w:p>
    <w:p w14:paraId="7E4138B0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}</w:t>
      </w:r>
    </w:p>
    <w:p w14:paraId="2728C5C7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else</w:t>
      </w:r>
    </w:p>
    <w:p w14:paraId="6238374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{</w:t>
      </w:r>
    </w:p>
    <w:p w14:paraId="21ADDD1D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if (lucroOuPerdaAdm &lt; 0)</w:t>
      </w:r>
    </w:p>
    <w:p w14:paraId="2608631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{</w:t>
      </w:r>
    </w:p>
    <w:p w14:paraId="2ACE8D7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lucroOuPerdaAdm = lucroOuPerdaAdm * (-1);</w:t>
      </w:r>
    </w:p>
    <w:p w14:paraId="511546AC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}</w:t>
      </w:r>
    </w:p>
    <w:p w14:paraId="384522C8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&lt;h5&gt;Perda: R$ @lucroOuPerdaAdm&lt;/h5&gt;</w:t>
      </w:r>
    </w:p>
    <w:p w14:paraId="4F541485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}</w:t>
      </w:r>
    </w:p>
    <w:p w14:paraId="67A3FF31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981E294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&lt;div id="botaoMes"&gt;</w:t>
      </w:r>
    </w:p>
    <w:p w14:paraId="26DE113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&lt;button type="button" class="btn btn-light" onclick="TrocarGrafico()"&gt;Mensal&lt;/button&gt;</w:t>
      </w:r>
    </w:p>
    <w:p w14:paraId="3046854E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&lt;/div&gt;</w:t>
      </w:r>
    </w:p>
    <w:p w14:paraId="1C74C885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lastRenderedPageBreak/>
        <w:t xml:space="preserve">    &lt;div id="botaoSemana"&gt;</w:t>
      </w:r>
    </w:p>
    <w:p w14:paraId="473D5F3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&lt;button type="button" class="btn btn-light" onclick="TrocarGraficoSemana()"&gt;Semanal&lt;/button&gt;</w:t>
      </w:r>
    </w:p>
    <w:p w14:paraId="187ADD6F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&lt;/div&gt;</w:t>
      </w:r>
    </w:p>
    <w:p w14:paraId="3C8DA8FE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198DE8F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&lt;br /&gt;</w:t>
      </w:r>
    </w:p>
    <w:p w14:paraId="009ED5F7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883192E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&lt;div id="graficoSemana"&gt;</w:t>
      </w:r>
    </w:p>
    <w:p w14:paraId="0869D940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&lt;canvas id="graficoXrp" width="400" height="150"&gt;</w:t>
      </w:r>
    </w:p>
    <w:p w14:paraId="5FC01B87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&lt;/canvas&gt;</w:t>
      </w:r>
    </w:p>
    <w:p w14:paraId="67ECFB7B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&lt;/div&gt;</w:t>
      </w:r>
    </w:p>
    <w:p w14:paraId="09789E0A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&lt;div id="graficoMes"&gt;</w:t>
      </w:r>
    </w:p>
    <w:p w14:paraId="73539EE0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&lt;canvas id="graficoXrp30" width="400" height="150"&gt;</w:t>
      </w:r>
    </w:p>
    <w:p w14:paraId="6A02EEE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&lt;/canvas&gt;</w:t>
      </w:r>
    </w:p>
    <w:p w14:paraId="0D934985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&lt;/div&gt;</w:t>
      </w:r>
    </w:p>
    <w:p w14:paraId="667818A1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855C3DD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D47B3EC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@section Scripts {</w:t>
      </w:r>
    </w:p>
    <w:p w14:paraId="42CE5F3E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&lt;script src="https://cdn.jsdelivr.net/npm/chart.js@2.8.0"&gt;&lt;/script&gt;</w:t>
      </w:r>
    </w:p>
    <w:p w14:paraId="0228A6C4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C926D7D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&lt;script&gt;</w:t>
      </w:r>
    </w:p>
    <w:p w14:paraId="487F4EC5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$(document)</w:t>
      </w:r>
    </w:p>
    <w:p w14:paraId="56FDBDCC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.ready(function () {</w:t>
      </w:r>
    </w:p>
    <w:p w14:paraId="5F6719F8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15C174A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var ctx = document.getElementById('graficoXrp').getContext('2d');</w:t>
      </w:r>
    </w:p>
    <w:p w14:paraId="14F61D58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var myChart = new Chart(ctx, {</w:t>
      </w:r>
    </w:p>
    <w:p w14:paraId="40D079EF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type: 'line',</w:t>
      </w:r>
    </w:p>
    <w:p w14:paraId="18E28BCF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data: {</w:t>
      </w:r>
    </w:p>
    <w:p w14:paraId="461A50B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labels: @dias,</w:t>
      </w:r>
    </w:p>
    <w:p w14:paraId="7A96CE5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datasets: [{</w:t>
      </w:r>
    </w:p>
    <w:p w14:paraId="06762431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data: @xrpTotalAdm,</w:t>
      </w:r>
    </w:p>
    <w:p w14:paraId="7D571DC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backgroundColor: 'rgba(35, 41, 47, 0.0)',</w:t>
      </w:r>
    </w:p>
    <w:p w14:paraId="121E3B0E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borderColor: 'rgba(35, 41, 47, 1)',</w:t>
      </w:r>
    </w:p>
    <w:p w14:paraId="2CCC40F5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borderWidth: 1</w:t>
      </w:r>
    </w:p>
    <w:p w14:paraId="32E4CBAD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lastRenderedPageBreak/>
        <w:t xml:space="preserve">                        }]</w:t>
      </w:r>
    </w:p>
    <w:p w14:paraId="0E666911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},</w:t>
      </w:r>
    </w:p>
    <w:p w14:paraId="09D97404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options: {</w:t>
      </w:r>
    </w:p>
    <w:p w14:paraId="764471D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legend: {</w:t>
      </w:r>
    </w:p>
    <w:p w14:paraId="3ACFAA95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display: false</w:t>
      </w:r>
    </w:p>
    <w:p w14:paraId="4BCFE494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},</w:t>
      </w:r>
    </w:p>
    <w:p w14:paraId="0180E26D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scales: {</w:t>
      </w:r>
    </w:p>
    <w:p w14:paraId="487B2F3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yAxes: [{</w:t>
      </w:r>
    </w:p>
    <w:p w14:paraId="38CF0CA0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    ticks: {</w:t>
      </w:r>
    </w:p>
    <w:p w14:paraId="7A242B8A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        beginAtZero: false</w:t>
      </w:r>
    </w:p>
    <w:p w14:paraId="58A75008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    }</w:t>
      </w:r>
    </w:p>
    <w:p w14:paraId="25B6295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}]</w:t>
      </w:r>
    </w:p>
    <w:p w14:paraId="585C8755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}</w:t>
      </w:r>
    </w:p>
    <w:p w14:paraId="70C09F78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}</w:t>
      </w:r>
    </w:p>
    <w:p w14:paraId="28B2A56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});</w:t>
      </w:r>
    </w:p>
    <w:p w14:paraId="687FF59F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FFEBE1D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});</w:t>
      </w:r>
    </w:p>
    <w:p w14:paraId="3AD020D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D88F527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$(document)</w:t>
      </w:r>
    </w:p>
    <w:p w14:paraId="6A31CE94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.ready(function () {</w:t>
      </w:r>
    </w:p>
    <w:p w14:paraId="13CEF5CF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5B8CB36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var ctx = document.getElementById('graficoXrp30').getContext('2d');</w:t>
      </w:r>
    </w:p>
    <w:p w14:paraId="1D58954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var myChart = new Chart(ctx, {</w:t>
      </w:r>
    </w:p>
    <w:p w14:paraId="6A62D91E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type: 'line',</w:t>
      </w:r>
    </w:p>
    <w:p w14:paraId="6D30536D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data: {</w:t>
      </w:r>
    </w:p>
    <w:p w14:paraId="71FD5C47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labels: @diasAdm30,</w:t>
      </w:r>
    </w:p>
    <w:p w14:paraId="1FCA0E5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datasets: [{</w:t>
      </w:r>
    </w:p>
    <w:p w14:paraId="25953E3B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data: @TotalAdm30,</w:t>
      </w:r>
    </w:p>
    <w:p w14:paraId="6981255D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backgroundColor: 'rgba(35, 41, 47, 0.0)',</w:t>
      </w:r>
    </w:p>
    <w:p w14:paraId="1A83490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borderColor: 'rgba(35, 41, 47, 1)',</w:t>
      </w:r>
    </w:p>
    <w:p w14:paraId="3994C4F8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borderWidth: 1</w:t>
      </w:r>
    </w:p>
    <w:p w14:paraId="1B551F82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}]</w:t>
      </w:r>
    </w:p>
    <w:p w14:paraId="2BA687A8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},</w:t>
      </w:r>
    </w:p>
    <w:p w14:paraId="2EAF122C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options: {</w:t>
      </w:r>
    </w:p>
    <w:p w14:paraId="0D58E92B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lastRenderedPageBreak/>
        <w:t xml:space="preserve">                        legend: {</w:t>
      </w:r>
    </w:p>
    <w:p w14:paraId="26F5DF87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display: false</w:t>
      </w:r>
    </w:p>
    <w:p w14:paraId="418D0DC4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},</w:t>
      </w:r>
    </w:p>
    <w:p w14:paraId="5B55FC3B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scales: {</w:t>
      </w:r>
    </w:p>
    <w:p w14:paraId="0CBA5015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yAxes: [{</w:t>
      </w:r>
    </w:p>
    <w:p w14:paraId="629EF7A4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    ticks: {</w:t>
      </w:r>
    </w:p>
    <w:p w14:paraId="078F2965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        beginAtZero: false</w:t>
      </w:r>
    </w:p>
    <w:p w14:paraId="1A33C0DD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    }</w:t>
      </w:r>
    </w:p>
    <w:p w14:paraId="4E7AA877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    }]</w:t>
      </w:r>
    </w:p>
    <w:p w14:paraId="529DB053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    }</w:t>
      </w:r>
    </w:p>
    <w:p w14:paraId="06824ADB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    }</w:t>
      </w:r>
    </w:p>
    <w:p w14:paraId="4F7E59D9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    });</w:t>
      </w:r>
    </w:p>
    <w:p w14:paraId="3D49ACB4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E734B2F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    });</w:t>
      </w:r>
    </w:p>
    <w:p w14:paraId="38182317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    &lt;/script&gt;</w:t>
      </w:r>
    </w:p>
    <w:p w14:paraId="1106FB1B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3DBF4CD" w14:textId="77777777" w:rsidR="00AE0682" w:rsidRPr="00726E9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 xml:space="preserve">    }</w:t>
      </w:r>
    </w:p>
    <w:p w14:paraId="384B4CF1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26E9A">
        <w:rPr>
          <w:rFonts w:cs="Arial"/>
          <w:szCs w:val="24"/>
        </w:rPr>
        <w:t>}</w:t>
      </w:r>
    </w:p>
    <w:p w14:paraId="3BD385AE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CBC2CAB" w14:textId="77777777" w:rsidR="00AE0682" w:rsidRPr="00490B1B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  <w:r>
        <w:rPr>
          <w:rFonts w:cs="Arial"/>
          <w:b/>
          <w:bCs/>
          <w:szCs w:val="24"/>
        </w:rPr>
        <w:t>Views – Relatorios - Bitcoin</w:t>
      </w:r>
    </w:p>
    <w:p w14:paraId="1A0A6867" w14:textId="77777777" w:rsidR="00AE0682" w:rsidRPr="001107A4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</w:p>
    <w:p w14:paraId="1C53E773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9E2EAD0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>@{</w:t>
      </w:r>
    </w:p>
    <w:p w14:paraId="715704B4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 xml:space="preserve">    ViewData["Title"] = "Bitcoin";</w:t>
      </w:r>
    </w:p>
    <w:p w14:paraId="325C50BF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 xml:space="preserve">    var diasList = ViewBag.Dias;</w:t>
      </w:r>
    </w:p>
    <w:p w14:paraId="1A9283D5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 xml:space="preserve">    var valoresList = ViewBag.Valores;</w:t>
      </w:r>
    </w:p>
    <w:p w14:paraId="01D8510F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 xml:space="preserve">    var dias = Html.Raw(Newtonsoft.Json.JsonConvert.SerializeObject(diasList));</w:t>
      </w:r>
    </w:p>
    <w:p w14:paraId="62AA5549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 xml:space="preserve">    var valores = Html.Raw(Newtonsoft.Json.JsonConvert.SerializeObject(valoresList));</w:t>
      </w:r>
    </w:p>
    <w:p w14:paraId="3B96AB23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>}</w:t>
      </w:r>
    </w:p>
    <w:p w14:paraId="1E30317D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9E73EBC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>&lt;br /&gt;</w:t>
      </w:r>
    </w:p>
    <w:p w14:paraId="775E8038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F69E0F2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lastRenderedPageBreak/>
        <w:t>&lt;div class="flex-row"&gt;</w:t>
      </w:r>
    </w:p>
    <w:p w14:paraId="1BE7A6D1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0F75FFE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 xml:space="preserve">    &lt;a asp-action="Index" class="btn btn-outline-dark"&gt;Hoje&lt;/a&gt;</w:t>
      </w:r>
    </w:p>
    <w:p w14:paraId="4D2A525D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 xml:space="preserve">    &lt;a asp-action="Mensal" class="btn btn-outline-dark"&gt;Últimos 30 dias&lt;/a&gt;</w:t>
      </w:r>
    </w:p>
    <w:p w14:paraId="6BA69160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 xml:space="preserve">    &lt;a asp-action="Semanal" class="btn btn-outline-dark"&gt;Todas as Criptomoedas&lt;/a&gt;</w:t>
      </w:r>
    </w:p>
    <w:p w14:paraId="7023F6AD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 xml:space="preserve">    &lt;a asp-action="Bitcoin" class="btn btn-dark text-white"&gt;Bitcoin&lt;/a&gt;</w:t>
      </w:r>
    </w:p>
    <w:p w14:paraId="2EBB2CC8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 xml:space="preserve">    &lt;a asp-action="Ethereum" class="btn btn-outline-dark"&gt;Ethereum&lt;/a&gt;</w:t>
      </w:r>
    </w:p>
    <w:p w14:paraId="5DB1B7B7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 xml:space="preserve">    &lt;a asp-action="BitcoinCash" class="btn btn-outline-dark"&gt;Bitcoin Cash&lt;/a&gt;</w:t>
      </w:r>
    </w:p>
    <w:p w14:paraId="05E1D721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 xml:space="preserve">    &lt;a asp-action="Xrp" class="btn btn-outline-dark"&gt;XRP&lt;/a&gt;</w:t>
      </w:r>
    </w:p>
    <w:p w14:paraId="4406B2D4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 xml:space="preserve">    &lt;a asp-action="PaxGold" class="btn btn-outline-dark"&gt;PAX Gold&lt;/a&gt;</w:t>
      </w:r>
    </w:p>
    <w:p w14:paraId="50073E70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 xml:space="preserve">    &lt;a asp-action="Litecoin" class="btn btn-outline-dark"&gt;Litecoin&lt;/a&gt;</w:t>
      </w:r>
    </w:p>
    <w:p w14:paraId="40F33D35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E7FF105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>&lt;/div&gt;</w:t>
      </w:r>
    </w:p>
    <w:p w14:paraId="1D4E33B2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>&lt;br /&gt;</w:t>
      </w:r>
    </w:p>
    <w:p w14:paraId="5C21F633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>&lt;h1&gt;@ViewData["Title"]&lt;/h1&gt;</w:t>
      </w:r>
    </w:p>
    <w:p w14:paraId="1DEEE7C2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>&lt;br /&gt;</w:t>
      </w:r>
    </w:p>
    <w:p w14:paraId="713DC029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>&lt;h4 class="text-center"&gt;Últimos 7 Dias&lt;/h4&gt;</w:t>
      </w:r>
    </w:p>
    <w:p w14:paraId="6901D80F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>&lt;canvas id="graficoBitcoin" width="400" height="150"&gt;</w:t>
      </w:r>
    </w:p>
    <w:p w14:paraId="06CA9856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>&lt;/canvas&gt;</w:t>
      </w:r>
    </w:p>
    <w:p w14:paraId="2542C966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E3523B3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>@section Scripts {</w:t>
      </w:r>
    </w:p>
    <w:p w14:paraId="27A7551B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 xml:space="preserve">    &lt;script src="https://cdn.jsdelivr.net/npm/chart.js@2.8.0"&gt;&lt;/script&gt;</w:t>
      </w:r>
    </w:p>
    <w:p w14:paraId="5978C6CC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96F5FB9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 xml:space="preserve">    &lt;script&gt;</w:t>
      </w:r>
    </w:p>
    <w:p w14:paraId="10B7E6FF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 xml:space="preserve">        $(document)</w:t>
      </w:r>
    </w:p>
    <w:p w14:paraId="7A256D3F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 xml:space="preserve">            .ready(function () {</w:t>
      </w:r>
    </w:p>
    <w:p w14:paraId="08DCF4F7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FAE4A93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 xml:space="preserve">                var ctx = document.getElementById('graficoBitcoin').getContext('2d');</w:t>
      </w:r>
    </w:p>
    <w:p w14:paraId="7C6FAEA2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 xml:space="preserve">                var myChart = new Chart(ctx, {</w:t>
      </w:r>
    </w:p>
    <w:p w14:paraId="638B76C2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 xml:space="preserve">                    type: 'line',</w:t>
      </w:r>
    </w:p>
    <w:p w14:paraId="7857DEB1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 xml:space="preserve">                    data: {</w:t>
      </w:r>
    </w:p>
    <w:p w14:paraId="5E0733EB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 xml:space="preserve">                        labels: @dias,</w:t>
      </w:r>
    </w:p>
    <w:p w14:paraId="555FB5E1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 xml:space="preserve">                        datasets: [{</w:t>
      </w:r>
    </w:p>
    <w:p w14:paraId="53D16E13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lastRenderedPageBreak/>
        <w:t xml:space="preserve">                            data: @valores,</w:t>
      </w:r>
    </w:p>
    <w:p w14:paraId="2478B9FA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 xml:space="preserve">                            backgroundColor: 'rgba(250, 150, 26, 0.0)',</w:t>
      </w:r>
    </w:p>
    <w:p w14:paraId="468374F3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 xml:space="preserve">                            borderColor: 'rgba(250, 150, 26, 1)',</w:t>
      </w:r>
    </w:p>
    <w:p w14:paraId="3C2A72E8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 xml:space="preserve">                            borderWidth: 1</w:t>
      </w:r>
    </w:p>
    <w:p w14:paraId="438705F3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 xml:space="preserve">                        }]</w:t>
      </w:r>
    </w:p>
    <w:p w14:paraId="2DFC02AF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 xml:space="preserve">                    },</w:t>
      </w:r>
    </w:p>
    <w:p w14:paraId="37FFD163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 xml:space="preserve">                    options: {</w:t>
      </w:r>
    </w:p>
    <w:p w14:paraId="6C108653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 xml:space="preserve">                        legend: {</w:t>
      </w:r>
    </w:p>
    <w:p w14:paraId="50FE034E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 xml:space="preserve">                            display: false</w:t>
      </w:r>
    </w:p>
    <w:p w14:paraId="3BD1A991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 xml:space="preserve">                        },</w:t>
      </w:r>
    </w:p>
    <w:p w14:paraId="7562FE88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 xml:space="preserve">                        scales: {</w:t>
      </w:r>
    </w:p>
    <w:p w14:paraId="71CBA5F5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 xml:space="preserve">                            yAxes: [{</w:t>
      </w:r>
    </w:p>
    <w:p w14:paraId="2CAAA044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 xml:space="preserve">                                ticks: {</w:t>
      </w:r>
    </w:p>
    <w:p w14:paraId="28D318B6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 xml:space="preserve">                                    beginAtZero: false</w:t>
      </w:r>
    </w:p>
    <w:p w14:paraId="4567C6F3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 xml:space="preserve">                                }</w:t>
      </w:r>
    </w:p>
    <w:p w14:paraId="39482109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 xml:space="preserve">                            }]</w:t>
      </w:r>
    </w:p>
    <w:p w14:paraId="1F28180F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 xml:space="preserve">                        }</w:t>
      </w:r>
    </w:p>
    <w:p w14:paraId="602FBD5B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 xml:space="preserve">                    }</w:t>
      </w:r>
    </w:p>
    <w:p w14:paraId="228037F5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 xml:space="preserve">                });</w:t>
      </w:r>
    </w:p>
    <w:p w14:paraId="2BEF7B0F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D50CC1D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 xml:space="preserve">            });</w:t>
      </w:r>
    </w:p>
    <w:p w14:paraId="3FB329F6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 xml:space="preserve">    &lt;/script&gt;</w:t>
      </w:r>
    </w:p>
    <w:p w14:paraId="575D8966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A6CEF63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>}</w:t>
      </w:r>
    </w:p>
    <w:p w14:paraId="002880EF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CE70DBE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706FF5A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  <w:r w:rsidRPr="009372BF">
        <w:rPr>
          <w:rFonts w:cs="Arial"/>
          <w:b/>
          <w:bCs/>
          <w:szCs w:val="24"/>
        </w:rPr>
        <w:t>Views – Relatorios – Bitcoin30</w:t>
      </w:r>
    </w:p>
    <w:p w14:paraId="227EF2F1" w14:textId="77777777" w:rsidR="00AE0682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</w:p>
    <w:p w14:paraId="7B3AD9D2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BC33810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>@{</w:t>
      </w:r>
    </w:p>
    <w:p w14:paraId="2B4A9182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 xml:space="preserve">    ViewData["Title"] = "Bitcoin";</w:t>
      </w:r>
    </w:p>
    <w:p w14:paraId="66BCFDF1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 xml:space="preserve">    var diasList = ViewBag.Dias;</w:t>
      </w:r>
    </w:p>
    <w:p w14:paraId="7B66FEF5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 xml:space="preserve">    var valoresList = ViewBag.Valores;</w:t>
      </w:r>
    </w:p>
    <w:p w14:paraId="394FF93C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lastRenderedPageBreak/>
        <w:t xml:space="preserve">    var dias = Html.Raw(Newtonsoft.Json.JsonConvert.SerializeObject(diasList));</w:t>
      </w:r>
    </w:p>
    <w:p w14:paraId="4C1952EE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 xml:space="preserve">    var valores = Html.Raw(Newtonsoft.Json.JsonConvert.SerializeObject(valoresList));</w:t>
      </w:r>
    </w:p>
    <w:p w14:paraId="028F5007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>}</w:t>
      </w:r>
    </w:p>
    <w:p w14:paraId="4EFDCEAB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9EE63D1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>&lt;br /&gt;</w:t>
      </w:r>
    </w:p>
    <w:p w14:paraId="497836C5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3DA087F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>&lt;div class="flex-row"&gt;</w:t>
      </w:r>
    </w:p>
    <w:p w14:paraId="7E84BD4F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 xml:space="preserve">    &lt;a asp-action="Index" class="btn btn-outline-dark menu"&gt;Hoje&lt;/a&gt;</w:t>
      </w:r>
    </w:p>
    <w:p w14:paraId="455F8359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 xml:space="preserve">    &lt;a asp-action="Semanal" class="btn btn-outline-dark menu"&gt;Últimos 7 dias&lt;/a&gt;</w:t>
      </w:r>
    </w:p>
    <w:p w14:paraId="7C3ECCB6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 xml:space="preserve">    &lt;a asp-action="Mensal" class="btn btn-outline-dark menu"&gt;Todas as Criptomoedas&lt;/a&gt;</w:t>
      </w:r>
    </w:p>
    <w:p w14:paraId="10406B17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 xml:space="preserve">    &lt;a asp-action="Bitcoin30" class="btn btn-dark text-white"&gt;Bitcoin&lt;/a&gt;</w:t>
      </w:r>
    </w:p>
    <w:p w14:paraId="12590655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 xml:space="preserve">    &lt;a asp-action="Ethereum30" class="btn btn-outline-dark menu"&gt;Ethereum&lt;/a&gt;</w:t>
      </w:r>
    </w:p>
    <w:p w14:paraId="7C54AE76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 xml:space="preserve">    &lt;a asp-action="BitcoinCash30" class="btn btn-outline-dark menu"&gt;Bitcoin Cash&lt;/a&gt;</w:t>
      </w:r>
    </w:p>
    <w:p w14:paraId="57B5DEED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 xml:space="preserve">    &lt;a asp-action="Xrp30" class="btn btn-outline-dark menu"&gt;XRP&lt;/a&gt;</w:t>
      </w:r>
    </w:p>
    <w:p w14:paraId="7735FFE3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 xml:space="preserve">    &lt;a asp-action="PaxGold30" class="btn btn-outline-dark menu"&gt;PAX Gold&lt;/a&gt;</w:t>
      </w:r>
    </w:p>
    <w:p w14:paraId="6DA6A6D7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 xml:space="preserve">    &lt;a asp-action="Litecoin30" class="btn btn-outline-dark menu"&gt;Litecoin&lt;/a&gt;</w:t>
      </w:r>
    </w:p>
    <w:p w14:paraId="2D5B7E38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>&lt;/div&gt;</w:t>
      </w:r>
    </w:p>
    <w:p w14:paraId="2A05E46A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>&lt;br /&gt;</w:t>
      </w:r>
    </w:p>
    <w:p w14:paraId="3F188795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>&lt;h1&gt;@ViewData["Title"]&lt;/h1&gt;</w:t>
      </w:r>
    </w:p>
    <w:p w14:paraId="2B162723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>&lt;br /&gt;</w:t>
      </w:r>
    </w:p>
    <w:p w14:paraId="0BE8328C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>&lt;h4 class="text-center"&gt;Últimos 30 Dias&lt;/h4&gt;</w:t>
      </w:r>
    </w:p>
    <w:p w14:paraId="65E7ED9D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>&lt;canvas id="graficoBitcoin" width="400" height="150"&gt;</w:t>
      </w:r>
    </w:p>
    <w:p w14:paraId="0D938830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>&lt;/canvas&gt;</w:t>
      </w:r>
    </w:p>
    <w:p w14:paraId="6FDC5F58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4429EDD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>@section Scripts {</w:t>
      </w:r>
    </w:p>
    <w:p w14:paraId="3AD573B4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 xml:space="preserve">    &lt;script src="https://cdn.jsdelivr.net/npm/chart.js@2.8.0"&gt;&lt;/script&gt;</w:t>
      </w:r>
    </w:p>
    <w:p w14:paraId="29C49E21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6F31461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lastRenderedPageBreak/>
        <w:t xml:space="preserve">    &lt;script&gt;</w:t>
      </w:r>
    </w:p>
    <w:p w14:paraId="6661B683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 xml:space="preserve">        $(document)</w:t>
      </w:r>
    </w:p>
    <w:p w14:paraId="4DA3A15F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 xml:space="preserve">            .ready(function () {</w:t>
      </w:r>
    </w:p>
    <w:p w14:paraId="197294ED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BC812A6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 xml:space="preserve">                var ctx = document.getElementById('graficoBitcoin').getContext('2d');</w:t>
      </w:r>
    </w:p>
    <w:p w14:paraId="2580603E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 xml:space="preserve">                var myChart = new Chart(ctx, {</w:t>
      </w:r>
    </w:p>
    <w:p w14:paraId="48F9009E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 xml:space="preserve">                    type: 'line',</w:t>
      </w:r>
    </w:p>
    <w:p w14:paraId="13997BED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 xml:space="preserve">                    data: {</w:t>
      </w:r>
    </w:p>
    <w:p w14:paraId="0233F45D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 xml:space="preserve">                        labels: @dias,</w:t>
      </w:r>
    </w:p>
    <w:p w14:paraId="1E324F48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 xml:space="preserve">                        datasets: [{</w:t>
      </w:r>
    </w:p>
    <w:p w14:paraId="0B18392E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 xml:space="preserve">                            data: @valores,</w:t>
      </w:r>
    </w:p>
    <w:p w14:paraId="3B5650C9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 xml:space="preserve">                            backgroundColor: 'rgba(250, 150, 26, 0.0)',</w:t>
      </w:r>
    </w:p>
    <w:p w14:paraId="7965F5E6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 xml:space="preserve">                            borderColor: 'rgba(250, 150, 26, 1)',</w:t>
      </w:r>
    </w:p>
    <w:p w14:paraId="57977250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 xml:space="preserve">                            borderWidth: 1</w:t>
      </w:r>
    </w:p>
    <w:p w14:paraId="68094758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 xml:space="preserve">                        }]</w:t>
      </w:r>
    </w:p>
    <w:p w14:paraId="4702E478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 xml:space="preserve">                    },</w:t>
      </w:r>
    </w:p>
    <w:p w14:paraId="55039FD7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 xml:space="preserve">                    options: {</w:t>
      </w:r>
    </w:p>
    <w:p w14:paraId="0717E98E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 xml:space="preserve">                        legend: {</w:t>
      </w:r>
    </w:p>
    <w:p w14:paraId="3B679606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 xml:space="preserve">                            display: false</w:t>
      </w:r>
    </w:p>
    <w:p w14:paraId="0FF328D1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 xml:space="preserve">                        },</w:t>
      </w:r>
    </w:p>
    <w:p w14:paraId="7E719C15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 xml:space="preserve">                        scales: {</w:t>
      </w:r>
    </w:p>
    <w:p w14:paraId="677DE0BD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 xml:space="preserve">                            yAxes: [{</w:t>
      </w:r>
    </w:p>
    <w:p w14:paraId="6323B077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 xml:space="preserve">                                ticks: {</w:t>
      </w:r>
    </w:p>
    <w:p w14:paraId="6B359E18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 xml:space="preserve">                                    beginAtZero: false</w:t>
      </w:r>
    </w:p>
    <w:p w14:paraId="02FEE8E5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 xml:space="preserve">                                }</w:t>
      </w:r>
    </w:p>
    <w:p w14:paraId="08395B82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 xml:space="preserve">                            }]</w:t>
      </w:r>
    </w:p>
    <w:p w14:paraId="1B783431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 xml:space="preserve">                        }</w:t>
      </w:r>
    </w:p>
    <w:p w14:paraId="6D76FB7A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 xml:space="preserve">                    }</w:t>
      </w:r>
    </w:p>
    <w:p w14:paraId="089A776A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 xml:space="preserve">                });</w:t>
      </w:r>
    </w:p>
    <w:p w14:paraId="28E3D196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6EC242F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 xml:space="preserve">            });</w:t>
      </w:r>
    </w:p>
    <w:p w14:paraId="6C34FDDB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 xml:space="preserve">    &lt;/script&gt;</w:t>
      </w:r>
    </w:p>
    <w:p w14:paraId="47FBB225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DEE0B63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9372BF">
        <w:rPr>
          <w:rFonts w:cs="Arial"/>
          <w:szCs w:val="24"/>
        </w:rPr>
        <w:t>}</w:t>
      </w:r>
    </w:p>
    <w:p w14:paraId="5037958D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F713216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49B7D77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</w:p>
    <w:p w14:paraId="4C29014A" w14:textId="77777777" w:rsidR="00AE0682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  <w:r w:rsidRPr="009372BF">
        <w:rPr>
          <w:rFonts w:cs="Arial"/>
          <w:b/>
          <w:bCs/>
          <w:szCs w:val="24"/>
        </w:rPr>
        <w:t xml:space="preserve">Views – Relatorios </w:t>
      </w:r>
      <w:r>
        <w:rPr>
          <w:rFonts w:cs="Arial"/>
          <w:b/>
          <w:bCs/>
          <w:szCs w:val="24"/>
        </w:rPr>
        <w:t>– BitcoinCash</w:t>
      </w:r>
    </w:p>
    <w:p w14:paraId="5C236386" w14:textId="77777777" w:rsidR="00AE0682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</w:p>
    <w:p w14:paraId="54ADFE3E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1FF8650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>@{</w:t>
      </w:r>
    </w:p>
    <w:p w14:paraId="32D07338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ViewData["Title"] = "Bitcoin Cash";</w:t>
      </w:r>
    </w:p>
    <w:p w14:paraId="01E1021D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var diasList = ViewBag.Dias;</w:t>
      </w:r>
    </w:p>
    <w:p w14:paraId="301AD30D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var valoresList = ViewBag.Valores;</w:t>
      </w:r>
    </w:p>
    <w:p w14:paraId="101F5C44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var dias = Html.Raw(Newtonsoft.Json.JsonConvert.SerializeObject(diasList));</w:t>
      </w:r>
    </w:p>
    <w:p w14:paraId="1E234C36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var valores = Html.Raw(Newtonsoft.Json.JsonConvert.SerializeObject(valoresList));</w:t>
      </w:r>
    </w:p>
    <w:p w14:paraId="4B2F6D3D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>}</w:t>
      </w:r>
    </w:p>
    <w:p w14:paraId="757E8AC8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29F21C1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>&lt;br /&gt;</w:t>
      </w:r>
    </w:p>
    <w:p w14:paraId="7DDEAFC4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309FD6B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>&lt;div class="flex-row"&gt;</w:t>
      </w:r>
    </w:p>
    <w:p w14:paraId="114BDE98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6A73633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&lt;a asp-action="Index" class="btn btn-outline-dark"&gt;Hoje&lt;/a&gt;   </w:t>
      </w:r>
    </w:p>
    <w:p w14:paraId="77D71937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&lt;a asp-action="Mensal" class="btn btn-outline-dark"&gt;Últimos 30 dias&lt;/a&gt;</w:t>
      </w:r>
    </w:p>
    <w:p w14:paraId="11EF5941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&lt;a asp-action="Semanal" class="btn btn-outline-dark"&gt;Todas as Criptomoedas&lt;/a&gt;</w:t>
      </w:r>
    </w:p>
    <w:p w14:paraId="263FD946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&lt;a asp-action="Bitcoin" class="btn btn-outline-dark"&gt;Bitcoin&lt;/a&gt;</w:t>
      </w:r>
    </w:p>
    <w:p w14:paraId="7A7F10EB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&lt;a asp-action="Ethereum" class="btn btn-outline-dark"&gt;Ethereum&lt;/a&gt;</w:t>
      </w:r>
    </w:p>
    <w:p w14:paraId="77B8F3F0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&lt;a asp-action="BitcoinCash" class="btn btn-dark text-white"&gt;Bitcoin Cash&lt;/a&gt;</w:t>
      </w:r>
    </w:p>
    <w:p w14:paraId="0D734609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&lt;a asp-action="Xrp" class="btn btn-outline-dark"&gt;XRP&lt;/a&gt;</w:t>
      </w:r>
    </w:p>
    <w:p w14:paraId="1A5286E3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&lt;a asp-action="PaxGold" class="btn btn-outline-dark"&gt;PAX Gold&lt;/a&gt;</w:t>
      </w:r>
    </w:p>
    <w:p w14:paraId="6B0D6E1B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&lt;a asp-action="Litecoin" class="btn btn-outline-dark"&gt;Litecoin&lt;/a&gt;</w:t>
      </w:r>
    </w:p>
    <w:p w14:paraId="7D45F21F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F669A40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>&lt;/div&gt;</w:t>
      </w:r>
    </w:p>
    <w:p w14:paraId="1E38875B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>&lt;br /&gt;</w:t>
      </w:r>
    </w:p>
    <w:p w14:paraId="79AD7C81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lastRenderedPageBreak/>
        <w:t>&lt;h1&gt;@ViewData["Title"]&lt;/h1&gt;</w:t>
      </w:r>
    </w:p>
    <w:p w14:paraId="0F8E67E3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>&lt;br /&gt;</w:t>
      </w:r>
    </w:p>
    <w:p w14:paraId="65342F3A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>&lt;h4 class="text-center"&gt;Últimos 7 Dias&lt;/h4&gt;</w:t>
      </w:r>
    </w:p>
    <w:p w14:paraId="1E04B404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>&lt;canvas id="graficoBitcoinCash" width="400" height="150"&gt;</w:t>
      </w:r>
    </w:p>
    <w:p w14:paraId="357ABF2B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>&lt;/canvas&gt;</w:t>
      </w:r>
    </w:p>
    <w:p w14:paraId="41049390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79DC4F7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>@section Scripts {</w:t>
      </w:r>
    </w:p>
    <w:p w14:paraId="2A9A26C7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&lt;script src="https://cdn.jsdelivr.net/npm/chart.js@2.8.0"&gt;&lt;/script&gt;</w:t>
      </w:r>
    </w:p>
    <w:p w14:paraId="76CE5B1C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58A3190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&lt;script&gt;</w:t>
      </w:r>
    </w:p>
    <w:p w14:paraId="019C4CD7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    $(document)</w:t>
      </w:r>
    </w:p>
    <w:p w14:paraId="643C7A51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        .ready(function () {</w:t>
      </w:r>
    </w:p>
    <w:p w14:paraId="7F2D67B0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BEFD6AF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            var ctx = document.getElementById('graficoBitcoinCash').getContext('2d');</w:t>
      </w:r>
    </w:p>
    <w:p w14:paraId="0B0BA1EA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            var myChart = new Chart(ctx, {</w:t>
      </w:r>
    </w:p>
    <w:p w14:paraId="584F332C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                type: 'line',</w:t>
      </w:r>
    </w:p>
    <w:p w14:paraId="716AFC6B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                data: {</w:t>
      </w:r>
    </w:p>
    <w:p w14:paraId="3062821E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                    labels: @dias,</w:t>
      </w:r>
    </w:p>
    <w:p w14:paraId="4E268C71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                    datasets: [{</w:t>
      </w:r>
    </w:p>
    <w:p w14:paraId="37E6B932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                        data: @valores,</w:t>
      </w:r>
    </w:p>
    <w:p w14:paraId="295B8D74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                        backgroundColor: 'rgba(141, 195, 81, 0.0)',</w:t>
      </w:r>
    </w:p>
    <w:p w14:paraId="384E7043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                        borderColor: 'rgba(141, 195, 81, 1)',</w:t>
      </w:r>
    </w:p>
    <w:p w14:paraId="34357B01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                        borderWidth: 1</w:t>
      </w:r>
    </w:p>
    <w:p w14:paraId="02BCA5D7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                    }]</w:t>
      </w:r>
    </w:p>
    <w:p w14:paraId="1A32DFBB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                },</w:t>
      </w:r>
    </w:p>
    <w:p w14:paraId="2CBDCC5F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                options: {</w:t>
      </w:r>
    </w:p>
    <w:p w14:paraId="08563547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                    legend: {</w:t>
      </w:r>
    </w:p>
    <w:p w14:paraId="6E469352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                        display: false</w:t>
      </w:r>
    </w:p>
    <w:p w14:paraId="248EA947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                    },</w:t>
      </w:r>
    </w:p>
    <w:p w14:paraId="1000BF45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                    scales: {</w:t>
      </w:r>
    </w:p>
    <w:p w14:paraId="07B66F92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                        yAxes: [{</w:t>
      </w:r>
    </w:p>
    <w:p w14:paraId="7CE2DBAC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                            ticks: {</w:t>
      </w:r>
    </w:p>
    <w:p w14:paraId="2612590F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                                beginAtZero: false</w:t>
      </w:r>
    </w:p>
    <w:p w14:paraId="28EF6CCB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lastRenderedPageBreak/>
        <w:t xml:space="preserve">                                }</w:t>
      </w:r>
    </w:p>
    <w:p w14:paraId="042D6125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                        }]</w:t>
      </w:r>
    </w:p>
    <w:p w14:paraId="5BF48129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                    }</w:t>
      </w:r>
    </w:p>
    <w:p w14:paraId="4E0BEEFD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                }</w:t>
      </w:r>
    </w:p>
    <w:p w14:paraId="3ADC4BBC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            });</w:t>
      </w:r>
    </w:p>
    <w:p w14:paraId="30522D63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BA3EA62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        });</w:t>
      </w:r>
    </w:p>
    <w:p w14:paraId="3A638D04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&lt;/script&gt;</w:t>
      </w:r>
    </w:p>
    <w:p w14:paraId="18259D02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605254C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>}</w:t>
      </w:r>
    </w:p>
    <w:p w14:paraId="3E74D111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28547C7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</w:p>
    <w:p w14:paraId="6E1F6585" w14:textId="77777777" w:rsidR="00AE0682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  <w:r w:rsidRPr="0076428C">
        <w:rPr>
          <w:rFonts w:cs="Arial"/>
          <w:b/>
          <w:bCs/>
          <w:szCs w:val="24"/>
        </w:rPr>
        <w:t xml:space="preserve">Views – Relatorios </w:t>
      </w:r>
      <w:r>
        <w:rPr>
          <w:rFonts w:cs="Arial"/>
          <w:b/>
          <w:bCs/>
          <w:szCs w:val="24"/>
        </w:rPr>
        <w:t>– BitcoinCash30</w:t>
      </w:r>
    </w:p>
    <w:p w14:paraId="4586A36A" w14:textId="77777777" w:rsidR="00AE0682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</w:p>
    <w:p w14:paraId="5937FC56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3D85F7C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>@{</w:t>
      </w:r>
    </w:p>
    <w:p w14:paraId="2ED3F5A2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ViewData["Title"] = "Bitcoin Cash";</w:t>
      </w:r>
    </w:p>
    <w:p w14:paraId="14831CAC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var diasList = ViewBag.Dias;</w:t>
      </w:r>
    </w:p>
    <w:p w14:paraId="04EFBDA4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var valoresList = ViewBag.Valores;</w:t>
      </w:r>
    </w:p>
    <w:p w14:paraId="7C4AF72B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var dias = Html.Raw(Newtonsoft.Json.JsonConvert.SerializeObject(diasList));</w:t>
      </w:r>
    </w:p>
    <w:p w14:paraId="62F92E78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var valores = Html.Raw(Newtonsoft.Json.JsonConvert.SerializeObject(valoresList));</w:t>
      </w:r>
    </w:p>
    <w:p w14:paraId="0C78A98F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>}</w:t>
      </w:r>
    </w:p>
    <w:p w14:paraId="0C0D7F03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CCE4212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>&lt;br /&gt;</w:t>
      </w:r>
    </w:p>
    <w:p w14:paraId="0FC99E49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4C9FFCE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>&lt;div class="flex-row"&gt;</w:t>
      </w:r>
    </w:p>
    <w:p w14:paraId="14675EE6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&lt;a asp-action="Index" class="btn btn-outline-dark menu"&gt;Hoje&lt;/a&gt;</w:t>
      </w:r>
    </w:p>
    <w:p w14:paraId="5CB067F5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&lt;a asp-action="Semanal" class="btn btn-outline-dark menu"&gt;Últimos 7 dias&lt;/a&gt;</w:t>
      </w:r>
    </w:p>
    <w:p w14:paraId="76910A00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&lt;a asp-action="Mensal" class="btn btn-outline-dark menu"&gt;Todas as Criptomoedas&lt;/a&gt;</w:t>
      </w:r>
    </w:p>
    <w:p w14:paraId="3539A6B3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&lt;a asp-action="Bitcoin30" class="btn btn-outline-dark menu"&gt;Bitcoin&lt;/a&gt;</w:t>
      </w:r>
    </w:p>
    <w:p w14:paraId="7FBCEEE0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lastRenderedPageBreak/>
        <w:t xml:space="preserve">    &lt;a asp-action="Ethereum30" class="btn btn-outline-dark menu"&gt;Ethereum&lt;/a&gt;</w:t>
      </w:r>
    </w:p>
    <w:p w14:paraId="0E24FD04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&lt;a asp-action="BitcoinCash30" class="btn btn-dark text-white menu"&gt;Bitcoin Cash&lt;/a&gt;</w:t>
      </w:r>
    </w:p>
    <w:p w14:paraId="3C0B3CD3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&lt;a asp-action="Xrp30" class="btn btn-outline-dark menu"&gt;XRP&lt;/a&gt;</w:t>
      </w:r>
    </w:p>
    <w:p w14:paraId="1629313D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&lt;a asp-action="PaxGold30" class="btn btn-outline-dark menu"&gt;PAX Gold&lt;/a&gt;</w:t>
      </w:r>
    </w:p>
    <w:p w14:paraId="4552A8AF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&lt;a asp-action="Litecoin30" class="btn btn-outline-dark menu"&gt;Litecoin&lt;/a&gt;</w:t>
      </w:r>
    </w:p>
    <w:p w14:paraId="0F1E0BE8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>&lt;/div&gt;</w:t>
      </w:r>
    </w:p>
    <w:p w14:paraId="0EBB7DF4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>&lt;br /&gt;</w:t>
      </w:r>
    </w:p>
    <w:p w14:paraId="49DBB5BC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>&lt;h1&gt;@ViewData["Title"]&lt;/h1&gt;</w:t>
      </w:r>
    </w:p>
    <w:p w14:paraId="0CD7BAB4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>&lt;br /&gt;</w:t>
      </w:r>
    </w:p>
    <w:p w14:paraId="4B2230DB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>&lt;h4 class="text-center"&gt;Últimos 30 Dias&lt;/h4&gt;</w:t>
      </w:r>
    </w:p>
    <w:p w14:paraId="79B91480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>&lt;canvas id="graficoBitcoinCash" width="400" height="150"&gt;</w:t>
      </w:r>
    </w:p>
    <w:p w14:paraId="4C5475A0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>&lt;/canvas&gt;</w:t>
      </w:r>
    </w:p>
    <w:p w14:paraId="5F31502B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1DD61AF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>@section Scripts {</w:t>
      </w:r>
    </w:p>
    <w:p w14:paraId="24F924CF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&lt;script src="https://cdn.jsdelivr.net/npm/chart.js@2.8.0"&gt;&lt;/script&gt;</w:t>
      </w:r>
    </w:p>
    <w:p w14:paraId="0505CF74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AF44CBD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&lt;script&gt;</w:t>
      </w:r>
    </w:p>
    <w:p w14:paraId="1930BFF6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    $(document)</w:t>
      </w:r>
    </w:p>
    <w:p w14:paraId="7E40F6E9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        .ready(function () {</w:t>
      </w:r>
    </w:p>
    <w:p w14:paraId="1D4D51D7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A496F0F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            var ctx = document.getElementById('graficoBitcoinCash').getContext('2d');</w:t>
      </w:r>
    </w:p>
    <w:p w14:paraId="2E367701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            var myChart = new Chart(ctx, {</w:t>
      </w:r>
    </w:p>
    <w:p w14:paraId="7A80320F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                type: 'line',</w:t>
      </w:r>
    </w:p>
    <w:p w14:paraId="230D5B58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                data: {</w:t>
      </w:r>
    </w:p>
    <w:p w14:paraId="5275F60A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                    labels: @dias,</w:t>
      </w:r>
    </w:p>
    <w:p w14:paraId="126CCAE2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                    datasets: [{</w:t>
      </w:r>
    </w:p>
    <w:p w14:paraId="72AFED21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                        data: @valores,</w:t>
      </w:r>
    </w:p>
    <w:p w14:paraId="6229118F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                        backgroundColor: 'rgba(141, 195, 81, 0.0)',</w:t>
      </w:r>
    </w:p>
    <w:p w14:paraId="5C937D7A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                        borderColor: 'rgba(141, 195, 81, 1)',</w:t>
      </w:r>
    </w:p>
    <w:p w14:paraId="2141AC0E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                        borderWidth: 1</w:t>
      </w:r>
    </w:p>
    <w:p w14:paraId="6F725CCA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lastRenderedPageBreak/>
        <w:t xml:space="preserve">                        }]</w:t>
      </w:r>
    </w:p>
    <w:p w14:paraId="115EAB12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                },</w:t>
      </w:r>
    </w:p>
    <w:p w14:paraId="77D5846A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                options: {</w:t>
      </w:r>
    </w:p>
    <w:p w14:paraId="5545BD29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                    legend: {</w:t>
      </w:r>
    </w:p>
    <w:p w14:paraId="6F76A209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                        display: false</w:t>
      </w:r>
    </w:p>
    <w:p w14:paraId="353332CC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                    },</w:t>
      </w:r>
    </w:p>
    <w:p w14:paraId="08309BF2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                    scales: {</w:t>
      </w:r>
    </w:p>
    <w:p w14:paraId="4BDB529A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                        yAxes: [{</w:t>
      </w:r>
    </w:p>
    <w:p w14:paraId="37FCC6EC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                            ticks: {</w:t>
      </w:r>
    </w:p>
    <w:p w14:paraId="77681191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                                beginAtZero: false</w:t>
      </w:r>
    </w:p>
    <w:p w14:paraId="6E76CC9A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                            }</w:t>
      </w:r>
    </w:p>
    <w:p w14:paraId="5E94238F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                        }]</w:t>
      </w:r>
    </w:p>
    <w:p w14:paraId="74250946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                    }</w:t>
      </w:r>
    </w:p>
    <w:p w14:paraId="4BE1CAF3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                }</w:t>
      </w:r>
    </w:p>
    <w:p w14:paraId="3033A452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            });</w:t>
      </w:r>
    </w:p>
    <w:p w14:paraId="4833A1AD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FCE330D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        });</w:t>
      </w:r>
    </w:p>
    <w:p w14:paraId="24896552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&lt;/script&gt;</w:t>
      </w:r>
    </w:p>
    <w:p w14:paraId="4600CE56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7F88106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>}</w:t>
      </w:r>
    </w:p>
    <w:p w14:paraId="037A9D79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1F7D9B7" w14:textId="77777777" w:rsidR="00AE0682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  <w:r w:rsidRPr="0076428C">
        <w:rPr>
          <w:rFonts w:cs="Arial"/>
          <w:b/>
          <w:bCs/>
          <w:szCs w:val="24"/>
        </w:rPr>
        <w:t xml:space="preserve">Views – Relatorios </w:t>
      </w:r>
      <w:r>
        <w:rPr>
          <w:rFonts w:cs="Arial"/>
          <w:b/>
          <w:bCs/>
          <w:szCs w:val="24"/>
        </w:rPr>
        <w:t>– Ethereum</w:t>
      </w:r>
    </w:p>
    <w:p w14:paraId="6C680224" w14:textId="77777777" w:rsidR="00AE0682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</w:p>
    <w:p w14:paraId="6D2715E9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F808F26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>@{</w:t>
      </w:r>
    </w:p>
    <w:p w14:paraId="52004FE3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ViewData["Title"] = "Ethereum";</w:t>
      </w:r>
    </w:p>
    <w:p w14:paraId="7105A24F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var diasList = ViewBag.Dias;</w:t>
      </w:r>
    </w:p>
    <w:p w14:paraId="0030B1A8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var valoresList = ViewBag.Valores;</w:t>
      </w:r>
    </w:p>
    <w:p w14:paraId="671C1E5F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var dias = Html.Raw(Newtonsoft.Json.JsonConvert.SerializeObject(diasList));</w:t>
      </w:r>
    </w:p>
    <w:p w14:paraId="3CC60006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var valores = Html.Raw(Newtonsoft.Json.JsonConvert.SerializeObject(valoresList));</w:t>
      </w:r>
    </w:p>
    <w:p w14:paraId="12FBC26B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>}</w:t>
      </w:r>
    </w:p>
    <w:p w14:paraId="5F5E4D59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FCA3E4D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lastRenderedPageBreak/>
        <w:t>&lt;br /&gt;</w:t>
      </w:r>
    </w:p>
    <w:p w14:paraId="4CC4EA30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9590197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>&lt;div class="flex-row"&gt;</w:t>
      </w:r>
    </w:p>
    <w:p w14:paraId="269EC2A4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39DDDAD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&lt;a asp-action="Index" class="btn btn-outline-dark"&gt;Hoje&lt;/a&gt;</w:t>
      </w:r>
    </w:p>
    <w:p w14:paraId="4A4E165B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&lt;a asp-action="Mensal" class="btn btn-outline-dark"&gt;Últimos 30 dias&lt;/a&gt;</w:t>
      </w:r>
    </w:p>
    <w:p w14:paraId="30BC791A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&lt;a asp-action="Semanal" class="btn btn-outline-dark"&gt;Todas as Criptomoedas&lt;/a&gt;</w:t>
      </w:r>
    </w:p>
    <w:p w14:paraId="497E9E55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&lt;a asp-action="Bitcoin" class="btn btn-outline-dark"&gt;Bitcoin&lt;/a&gt;</w:t>
      </w:r>
    </w:p>
    <w:p w14:paraId="198CEC16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&lt;a asp-action="Ethereum" class="btn btn-dark text-white"&gt;Ethereum&lt;/a&gt;</w:t>
      </w:r>
    </w:p>
    <w:p w14:paraId="4E49CD3A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&lt;a asp-action="BitcoinCash" class="btn btn-outline-dark"&gt;Bitcoin Cash&lt;/a&gt;</w:t>
      </w:r>
    </w:p>
    <w:p w14:paraId="0052FD9F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&lt;a asp-action="Xrp" class="btn btn-outline-dark"&gt;XRP&lt;/a&gt;</w:t>
      </w:r>
    </w:p>
    <w:p w14:paraId="0AD85E2F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&lt;a asp-action="PaxGold" class="btn btn-outline-dark"&gt;PAX Gold&lt;/a&gt;</w:t>
      </w:r>
    </w:p>
    <w:p w14:paraId="29A1E501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&lt;a asp-action="Litecoin" class="btn btn-outline-dark"&gt;Litecoin&lt;/a&gt;</w:t>
      </w:r>
    </w:p>
    <w:p w14:paraId="42DB147F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9AE1F1E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>&lt;/div&gt;</w:t>
      </w:r>
    </w:p>
    <w:p w14:paraId="57ECB549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>&lt;br /&gt;</w:t>
      </w:r>
    </w:p>
    <w:p w14:paraId="2EF3A73C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>&lt;h1&gt;@ViewData["Title"]&lt;/h1&gt;</w:t>
      </w:r>
    </w:p>
    <w:p w14:paraId="546369FC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>&lt;br /&gt;</w:t>
      </w:r>
    </w:p>
    <w:p w14:paraId="04E5C370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>&lt;h4 class="text-center"&gt;Últimos 7 Dias&lt;/h4&gt;</w:t>
      </w:r>
    </w:p>
    <w:p w14:paraId="7D875FD3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>&lt;canvas id="graficoEthereum" width="400" height="150"&gt;</w:t>
      </w:r>
    </w:p>
    <w:p w14:paraId="4D740E13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>&lt;/canvas&gt;</w:t>
      </w:r>
    </w:p>
    <w:p w14:paraId="784CC272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3CC7D8F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>@section Scripts {</w:t>
      </w:r>
    </w:p>
    <w:p w14:paraId="46F9B163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&lt;script src="https://cdn.jsdelivr.net/npm/chart.js@2.8.0"&gt;&lt;/script&gt;</w:t>
      </w:r>
    </w:p>
    <w:p w14:paraId="74170604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24ECC9A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&lt;script&gt;</w:t>
      </w:r>
    </w:p>
    <w:p w14:paraId="140C013F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    $(document)</w:t>
      </w:r>
    </w:p>
    <w:p w14:paraId="2B988470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        .ready(function () {</w:t>
      </w:r>
    </w:p>
    <w:p w14:paraId="151D7928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6BDBD6A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            var ctx = document.getElementById('graficoEthereum').getContext('2d');</w:t>
      </w:r>
    </w:p>
    <w:p w14:paraId="581842BB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            var myChart = new Chart(ctx, {</w:t>
      </w:r>
    </w:p>
    <w:p w14:paraId="35C4D4C1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                type: 'line',</w:t>
      </w:r>
    </w:p>
    <w:p w14:paraId="5B22BB44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lastRenderedPageBreak/>
        <w:t xml:space="preserve">                    data: {</w:t>
      </w:r>
    </w:p>
    <w:p w14:paraId="5E7700A9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                    labels: @dias,</w:t>
      </w:r>
    </w:p>
    <w:p w14:paraId="16612EE3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                    datasets: [{</w:t>
      </w:r>
    </w:p>
    <w:p w14:paraId="295065A0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                        data: @valores,</w:t>
      </w:r>
    </w:p>
    <w:p w14:paraId="0C577695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                        backgroundColor: 'rgba(107, 108, 109, 0.0)',</w:t>
      </w:r>
    </w:p>
    <w:p w14:paraId="126CE23C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                        borderColor: 'rgba(107, 108, 109, 1)',</w:t>
      </w:r>
    </w:p>
    <w:p w14:paraId="762FE2CC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                        borderWidth: 1</w:t>
      </w:r>
    </w:p>
    <w:p w14:paraId="261CA57F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                    }]</w:t>
      </w:r>
    </w:p>
    <w:p w14:paraId="3405B681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                },</w:t>
      </w:r>
    </w:p>
    <w:p w14:paraId="5A3743A2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                options: {</w:t>
      </w:r>
    </w:p>
    <w:p w14:paraId="152A96B7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                    legend: {</w:t>
      </w:r>
    </w:p>
    <w:p w14:paraId="1DE49D6F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                        display: false</w:t>
      </w:r>
    </w:p>
    <w:p w14:paraId="66787294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                    },</w:t>
      </w:r>
    </w:p>
    <w:p w14:paraId="35D08E01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                    scales: {</w:t>
      </w:r>
    </w:p>
    <w:p w14:paraId="1CE487F8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                        yAxes: [{</w:t>
      </w:r>
    </w:p>
    <w:p w14:paraId="0640F323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                            ticks: {</w:t>
      </w:r>
    </w:p>
    <w:p w14:paraId="04BC487B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                                beginAtZero: false</w:t>
      </w:r>
    </w:p>
    <w:p w14:paraId="46354417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                            }</w:t>
      </w:r>
    </w:p>
    <w:p w14:paraId="0482030C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                        }]</w:t>
      </w:r>
    </w:p>
    <w:p w14:paraId="0ABB8AED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                    }</w:t>
      </w:r>
    </w:p>
    <w:p w14:paraId="57CD55FA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                }</w:t>
      </w:r>
    </w:p>
    <w:p w14:paraId="7B683447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            });</w:t>
      </w:r>
    </w:p>
    <w:p w14:paraId="67AA8D8A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504C9D1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        });</w:t>
      </w:r>
    </w:p>
    <w:p w14:paraId="73BF12DE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 xml:space="preserve">    &lt;/script&gt;</w:t>
      </w:r>
    </w:p>
    <w:p w14:paraId="0443B47B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46F8077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76428C">
        <w:rPr>
          <w:rFonts w:cs="Arial"/>
          <w:szCs w:val="24"/>
        </w:rPr>
        <w:t>}</w:t>
      </w:r>
    </w:p>
    <w:p w14:paraId="34A02E65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020B861" w14:textId="77777777" w:rsidR="00AE0682" w:rsidRPr="00F31625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  <w:r w:rsidRPr="00F31625">
        <w:rPr>
          <w:rFonts w:cs="Arial"/>
          <w:b/>
          <w:bCs/>
          <w:szCs w:val="24"/>
        </w:rPr>
        <w:t xml:space="preserve">Views – Relatorios </w:t>
      </w:r>
      <w:r>
        <w:rPr>
          <w:rFonts w:cs="Arial"/>
          <w:b/>
          <w:bCs/>
          <w:szCs w:val="24"/>
        </w:rPr>
        <w:t>– Ethereum30</w:t>
      </w:r>
    </w:p>
    <w:p w14:paraId="024E12FF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</w:p>
    <w:p w14:paraId="083B6522" w14:textId="77777777" w:rsidR="00AE0682" w:rsidRPr="00F31625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9A37672" w14:textId="77777777" w:rsidR="00AE0682" w:rsidRPr="00F3162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F31625">
        <w:rPr>
          <w:rFonts w:cs="Arial"/>
          <w:szCs w:val="24"/>
        </w:rPr>
        <w:t>@{</w:t>
      </w:r>
    </w:p>
    <w:p w14:paraId="3F03DAB4" w14:textId="77777777" w:rsidR="00AE0682" w:rsidRPr="00F3162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F31625">
        <w:rPr>
          <w:rFonts w:cs="Arial"/>
          <w:szCs w:val="24"/>
        </w:rPr>
        <w:t xml:space="preserve">    ViewData["Title"] = "Ethereum";</w:t>
      </w:r>
    </w:p>
    <w:p w14:paraId="11EA011D" w14:textId="77777777" w:rsidR="00AE0682" w:rsidRPr="00F3162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F31625">
        <w:rPr>
          <w:rFonts w:cs="Arial"/>
          <w:szCs w:val="24"/>
        </w:rPr>
        <w:t xml:space="preserve">    var diasList = ViewBag.Dias;</w:t>
      </w:r>
    </w:p>
    <w:p w14:paraId="59396138" w14:textId="77777777" w:rsidR="00AE0682" w:rsidRPr="00F3162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F31625">
        <w:rPr>
          <w:rFonts w:cs="Arial"/>
          <w:szCs w:val="24"/>
        </w:rPr>
        <w:lastRenderedPageBreak/>
        <w:t xml:space="preserve">    var valoresList = ViewBag.Valores;</w:t>
      </w:r>
    </w:p>
    <w:p w14:paraId="09537737" w14:textId="77777777" w:rsidR="00AE0682" w:rsidRPr="00F3162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F31625">
        <w:rPr>
          <w:rFonts w:cs="Arial"/>
          <w:szCs w:val="24"/>
        </w:rPr>
        <w:t xml:space="preserve">    var dias = Html.Raw(Newtonsoft.Json.JsonConvert.SerializeObject(diasList));</w:t>
      </w:r>
    </w:p>
    <w:p w14:paraId="62113299" w14:textId="77777777" w:rsidR="00AE0682" w:rsidRPr="00F3162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F31625">
        <w:rPr>
          <w:rFonts w:cs="Arial"/>
          <w:szCs w:val="24"/>
        </w:rPr>
        <w:t xml:space="preserve">    var valores = Html.Raw(Newtonsoft.Json.JsonConvert.SerializeObject(valoresList));</w:t>
      </w:r>
    </w:p>
    <w:p w14:paraId="48CF0B92" w14:textId="77777777" w:rsidR="00AE0682" w:rsidRPr="00F3162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F31625">
        <w:rPr>
          <w:rFonts w:cs="Arial"/>
          <w:szCs w:val="24"/>
        </w:rPr>
        <w:t>}</w:t>
      </w:r>
    </w:p>
    <w:p w14:paraId="49FBC0C5" w14:textId="77777777" w:rsidR="00AE0682" w:rsidRPr="00F31625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A1F3283" w14:textId="77777777" w:rsidR="00AE0682" w:rsidRPr="00F3162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F31625">
        <w:rPr>
          <w:rFonts w:cs="Arial"/>
          <w:szCs w:val="24"/>
        </w:rPr>
        <w:t>&lt;br /&gt;</w:t>
      </w:r>
    </w:p>
    <w:p w14:paraId="79E1A979" w14:textId="77777777" w:rsidR="00AE0682" w:rsidRPr="00F31625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12F77A6" w14:textId="77777777" w:rsidR="00AE0682" w:rsidRPr="00F3162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F31625">
        <w:rPr>
          <w:rFonts w:cs="Arial"/>
          <w:szCs w:val="24"/>
        </w:rPr>
        <w:t>&lt;div class="flex-row"&gt;</w:t>
      </w:r>
    </w:p>
    <w:p w14:paraId="750DFC55" w14:textId="77777777" w:rsidR="00AE0682" w:rsidRPr="00F3162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F31625">
        <w:rPr>
          <w:rFonts w:cs="Arial"/>
          <w:szCs w:val="24"/>
        </w:rPr>
        <w:t xml:space="preserve">    &lt;a asp-action="Index" class="btn btn-outline-dark menu"&gt;Hoje&lt;/a&gt;</w:t>
      </w:r>
    </w:p>
    <w:p w14:paraId="349651B3" w14:textId="77777777" w:rsidR="00AE0682" w:rsidRPr="00F3162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F31625">
        <w:rPr>
          <w:rFonts w:cs="Arial"/>
          <w:szCs w:val="24"/>
        </w:rPr>
        <w:t xml:space="preserve">    &lt;a asp-action="Semanal" class="btn btn-outline-dark menu"&gt;Últimos 7 dias&lt;/a&gt;</w:t>
      </w:r>
    </w:p>
    <w:p w14:paraId="05C90D95" w14:textId="77777777" w:rsidR="00AE0682" w:rsidRPr="00F3162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F31625">
        <w:rPr>
          <w:rFonts w:cs="Arial"/>
          <w:szCs w:val="24"/>
        </w:rPr>
        <w:t xml:space="preserve">    &lt;a asp-action="Mensal" class="btn btn-outline-dark menu"&gt;Todas as Criptomoedas&lt;/a&gt;</w:t>
      </w:r>
    </w:p>
    <w:p w14:paraId="0D1AC088" w14:textId="77777777" w:rsidR="00AE0682" w:rsidRPr="00F3162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F31625">
        <w:rPr>
          <w:rFonts w:cs="Arial"/>
          <w:szCs w:val="24"/>
        </w:rPr>
        <w:t xml:space="preserve">    &lt;a asp-action="Bitcoin30" class="btn btn-outline-dark menu"&gt;Bitcoin&lt;/a&gt;</w:t>
      </w:r>
    </w:p>
    <w:p w14:paraId="5658EC1C" w14:textId="77777777" w:rsidR="00AE0682" w:rsidRPr="00F3162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F31625">
        <w:rPr>
          <w:rFonts w:cs="Arial"/>
          <w:szCs w:val="24"/>
        </w:rPr>
        <w:t xml:space="preserve">    &lt;a asp-action="Ethereum30" class="btn btn-dark text-white"&gt;Ethereum&lt;/a&gt;</w:t>
      </w:r>
    </w:p>
    <w:p w14:paraId="2C66CBAF" w14:textId="77777777" w:rsidR="00AE0682" w:rsidRPr="00F3162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F31625">
        <w:rPr>
          <w:rFonts w:cs="Arial"/>
          <w:szCs w:val="24"/>
        </w:rPr>
        <w:t xml:space="preserve">    &lt;a asp-action="BitcoinCash30" class="btn btn-outline-dark menu"&gt;Bitcoin Cash&lt;/a&gt;</w:t>
      </w:r>
    </w:p>
    <w:p w14:paraId="7EA0C66C" w14:textId="77777777" w:rsidR="00AE0682" w:rsidRPr="00F3162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F31625">
        <w:rPr>
          <w:rFonts w:cs="Arial"/>
          <w:szCs w:val="24"/>
        </w:rPr>
        <w:t xml:space="preserve">    &lt;a asp-action="Xrp30" class="btn btn-outline-dark menu"&gt;XRP&lt;/a&gt;</w:t>
      </w:r>
    </w:p>
    <w:p w14:paraId="78E912DE" w14:textId="77777777" w:rsidR="00AE0682" w:rsidRPr="00F3162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F31625">
        <w:rPr>
          <w:rFonts w:cs="Arial"/>
          <w:szCs w:val="24"/>
        </w:rPr>
        <w:t xml:space="preserve">    &lt;a asp-action="PaxGold30" class="btn btn-outline-dark menu"&gt;PAX Gold&lt;/a&gt;</w:t>
      </w:r>
    </w:p>
    <w:p w14:paraId="2085D5BF" w14:textId="77777777" w:rsidR="00AE0682" w:rsidRPr="00F3162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F31625">
        <w:rPr>
          <w:rFonts w:cs="Arial"/>
          <w:szCs w:val="24"/>
        </w:rPr>
        <w:t xml:space="preserve">    &lt;a asp-action="Litecoin30" class="btn btn-outline-dark menu"&gt;Litecoin&lt;/a&gt;</w:t>
      </w:r>
    </w:p>
    <w:p w14:paraId="4965C70B" w14:textId="77777777" w:rsidR="00AE0682" w:rsidRPr="00F3162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F31625">
        <w:rPr>
          <w:rFonts w:cs="Arial"/>
          <w:szCs w:val="24"/>
        </w:rPr>
        <w:t>&lt;/div&gt;</w:t>
      </w:r>
    </w:p>
    <w:p w14:paraId="6091D5D9" w14:textId="77777777" w:rsidR="00AE0682" w:rsidRPr="00F3162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F31625">
        <w:rPr>
          <w:rFonts w:cs="Arial"/>
          <w:szCs w:val="24"/>
        </w:rPr>
        <w:t>&lt;br /&gt;</w:t>
      </w:r>
    </w:p>
    <w:p w14:paraId="55C5D267" w14:textId="77777777" w:rsidR="00AE0682" w:rsidRPr="00F3162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F31625">
        <w:rPr>
          <w:rFonts w:cs="Arial"/>
          <w:szCs w:val="24"/>
        </w:rPr>
        <w:t>&lt;h1&gt;@ViewData["Title"]&lt;/h1&gt;</w:t>
      </w:r>
    </w:p>
    <w:p w14:paraId="21259AD4" w14:textId="77777777" w:rsidR="00AE0682" w:rsidRPr="00F3162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F31625">
        <w:rPr>
          <w:rFonts w:cs="Arial"/>
          <w:szCs w:val="24"/>
        </w:rPr>
        <w:t>&lt;br /&gt;</w:t>
      </w:r>
    </w:p>
    <w:p w14:paraId="3AB16F96" w14:textId="77777777" w:rsidR="00AE0682" w:rsidRPr="00F3162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F31625">
        <w:rPr>
          <w:rFonts w:cs="Arial"/>
          <w:szCs w:val="24"/>
        </w:rPr>
        <w:t>&lt;h4 class="text-center"&gt;Últimos 30 Dias&lt;/h4&gt;</w:t>
      </w:r>
    </w:p>
    <w:p w14:paraId="4412ACA7" w14:textId="77777777" w:rsidR="00AE0682" w:rsidRPr="00F3162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F31625">
        <w:rPr>
          <w:rFonts w:cs="Arial"/>
          <w:szCs w:val="24"/>
        </w:rPr>
        <w:t>&lt;canvas id="graficoEthereum" width="400" height="150"&gt;</w:t>
      </w:r>
    </w:p>
    <w:p w14:paraId="1B76505F" w14:textId="77777777" w:rsidR="00AE0682" w:rsidRPr="00F3162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F31625">
        <w:rPr>
          <w:rFonts w:cs="Arial"/>
          <w:szCs w:val="24"/>
        </w:rPr>
        <w:t>&lt;/canvas&gt;</w:t>
      </w:r>
    </w:p>
    <w:p w14:paraId="24F60DDA" w14:textId="77777777" w:rsidR="00AE0682" w:rsidRPr="00F31625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E7E26A9" w14:textId="77777777" w:rsidR="00AE0682" w:rsidRPr="00F3162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F31625">
        <w:rPr>
          <w:rFonts w:cs="Arial"/>
          <w:szCs w:val="24"/>
        </w:rPr>
        <w:t>@section Scripts {</w:t>
      </w:r>
    </w:p>
    <w:p w14:paraId="189DD94B" w14:textId="77777777" w:rsidR="00AE0682" w:rsidRPr="00F3162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F31625">
        <w:rPr>
          <w:rFonts w:cs="Arial"/>
          <w:szCs w:val="24"/>
        </w:rPr>
        <w:t xml:space="preserve">    &lt;script src="https://cdn.jsdelivr.net/npm/chart.js@2.8.0"&gt;&lt;/script&gt;</w:t>
      </w:r>
    </w:p>
    <w:p w14:paraId="7AA5D90D" w14:textId="77777777" w:rsidR="00AE0682" w:rsidRPr="00F31625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784BA83" w14:textId="77777777" w:rsidR="00AE0682" w:rsidRPr="00F3162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F31625">
        <w:rPr>
          <w:rFonts w:cs="Arial"/>
          <w:szCs w:val="24"/>
        </w:rPr>
        <w:lastRenderedPageBreak/>
        <w:t xml:space="preserve">    &lt;script&gt;</w:t>
      </w:r>
    </w:p>
    <w:p w14:paraId="49F417EB" w14:textId="77777777" w:rsidR="00AE0682" w:rsidRPr="00F3162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F31625">
        <w:rPr>
          <w:rFonts w:cs="Arial"/>
          <w:szCs w:val="24"/>
        </w:rPr>
        <w:t xml:space="preserve">        $(document)</w:t>
      </w:r>
    </w:p>
    <w:p w14:paraId="34467487" w14:textId="77777777" w:rsidR="00AE0682" w:rsidRPr="00F3162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F31625">
        <w:rPr>
          <w:rFonts w:cs="Arial"/>
          <w:szCs w:val="24"/>
        </w:rPr>
        <w:t xml:space="preserve">            .ready(function () {</w:t>
      </w:r>
    </w:p>
    <w:p w14:paraId="0DF136F0" w14:textId="77777777" w:rsidR="00AE0682" w:rsidRPr="00F31625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9D54B22" w14:textId="77777777" w:rsidR="00AE0682" w:rsidRPr="00F3162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F31625">
        <w:rPr>
          <w:rFonts w:cs="Arial"/>
          <w:szCs w:val="24"/>
        </w:rPr>
        <w:t xml:space="preserve">                var ctx = document.getElementById('graficoEthereum').getContext('2d');</w:t>
      </w:r>
    </w:p>
    <w:p w14:paraId="06B04F2A" w14:textId="77777777" w:rsidR="00AE0682" w:rsidRPr="00F3162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F31625">
        <w:rPr>
          <w:rFonts w:cs="Arial"/>
          <w:szCs w:val="24"/>
        </w:rPr>
        <w:t xml:space="preserve">                var myChart = new Chart(ctx, {</w:t>
      </w:r>
    </w:p>
    <w:p w14:paraId="34D9C2D1" w14:textId="77777777" w:rsidR="00AE0682" w:rsidRPr="00F3162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F31625">
        <w:rPr>
          <w:rFonts w:cs="Arial"/>
          <w:szCs w:val="24"/>
        </w:rPr>
        <w:t xml:space="preserve">                    type: 'line',</w:t>
      </w:r>
    </w:p>
    <w:p w14:paraId="2113AD7C" w14:textId="77777777" w:rsidR="00AE0682" w:rsidRPr="00F3162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F31625">
        <w:rPr>
          <w:rFonts w:cs="Arial"/>
          <w:szCs w:val="24"/>
        </w:rPr>
        <w:t xml:space="preserve">                    data: {</w:t>
      </w:r>
    </w:p>
    <w:p w14:paraId="0AF3348F" w14:textId="77777777" w:rsidR="00AE0682" w:rsidRPr="00F3162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F31625">
        <w:rPr>
          <w:rFonts w:cs="Arial"/>
          <w:szCs w:val="24"/>
        </w:rPr>
        <w:t xml:space="preserve">                        labels: @dias,</w:t>
      </w:r>
    </w:p>
    <w:p w14:paraId="2F340281" w14:textId="77777777" w:rsidR="00AE0682" w:rsidRPr="00F3162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F31625">
        <w:rPr>
          <w:rFonts w:cs="Arial"/>
          <w:szCs w:val="24"/>
        </w:rPr>
        <w:t xml:space="preserve">                        datasets: [{</w:t>
      </w:r>
    </w:p>
    <w:p w14:paraId="7950DD4F" w14:textId="77777777" w:rsidR="00AE0682" w:rsidRPr="00F3162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F31625">
        <w:rPr>
          <w:rFonts w:cs="Arial"/>
          <w:szCs w:val="24"/>
        </w:rPr>
        <w:t xml:space="preserve">                            data: @valores,</w:t>
      </w:r>
    </w:p>
    <w:p w14:paraId="2E4726B9" w14:textId="77777777" w:rsidR="00AE0682" w:rsidRPr="00F3162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F31625">
        <w:rPr>
          <w:rFonts w:cs="Arial"/>
          <w:szCs w:val="24"/>
        </w:rPr>
        <w:t xml:space="preserve">                            backgroundColor: 'rgba(107, 108, 109, 0.0)',</w:t>
      </w:r>
    </w:p>
    <w:p w14:paraId="7AA546F8" w14:textId="77777777" w:rsidR="00AE0682" w:rsidRPr="00F3162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F31625">
        <w:rPr>
          <w:rFonts w:cs="Arial"/>
          <w:szCs w:val="24"/>
        </w:rPr>
        <w:t xml:space="preserve">                            borderColor: 'rgba(107, 108, 109, 1)',</w:t>
      </w:r>
    </w:p>
    <w:p w14:paraId="31A0880A" w14:textId="77777777" w:rsidR="00AE0682" w:rsidRPr="00F3162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F31625">
        <w:rPr>
          <w:rFonts w:cs="Arial"/>
          <w:szCs w:val="24"/>
        </w:rPr>
        <w:t xml:space="preserve">                            borderWidth: 1</w:t>
      </w:r>
    </w:p>
    <w:p w14:paraId="768FA97E" w14:textId="77777777" w:rsidR="00AE0682" w:rsidRPr="00F3162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F31625">
        <w:rPr>
          <w:rFonts w:cs="Arial"/>
          <w:szCs w:val="24"/>
        </w:rPr>
        <w:t xml:space="preserve">                        }]</w:t>
      </w:r>
    </w:p>
    <w:p w14:paraId="00663A04" w14:textId="77777777" w:rsidR="00AE0682" w:rsidRPr="00F3162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F31625">
        <w:rPr>
          <w:rFonts w:cs="Arial"/>
          <w:szCs w:val="24"/>
        </w:rPr>
        <w:t xml:space="preserve">                    },</w:t>
      </w:r>
    </w:p>
    <w:p w14:paraId="6CCC6D03" w14:textId="77777777" w:rsidR="00AE0682" w:rsidRPr="00F3162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F31625">
        <w:rPr>
          <w:rFonts w:cs="Arial"/>
          <w:szCs w:val="24"/>
        </w:rPr>
        <w:t xml:space="preserve">                    options: {</w:t>
      </w:r>
    </w:p>
    <w:p w14:paraId="797F09D1" w14:textId="77777777" w:rsidR="00AE0682" w:rsidRPr="00F3162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F31625">
        <w:rPr>
          <w:rFonts w:cs="Arial"/>
          <w:szCs w:val="24"/>
        </w:rPr>
        <w:t xml:space="preserve">                        legend: {</w:t>
      </w:r>
    </w:p>
    <w:p w14:paraId="19A89D93" w14:textId="77777777" w:rsidR="00AE0682" w:rsidRPr="00F3162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F31625">
        <w:rPr>
          <w:rFonts w:cs="Arial"/>
          <w:szCs w:val="24"/>
        </w:rPr>
        <w:t xml:space="preserve">                            display: false</w:t>
      </w:r>
    </w:p>
    <w:p w14:paraId="74B1D39C" w14:textId="77777777" w:rsidR="00AE0682" w:rsidRPr="00F3162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F31625">
        <w:rPr>
          <w:rFonts w:cs="Arial"/>
          <w:szCs w:val="24"/>
        </w:rPr>
        <w:t xml:space="preserve">                        },</w:t>
      </w:r>
    </w:p>
    <w:p w14:paraId="65100540" w14:textId="77777777" w:rsidR="00AE0682" w:rsidRPr="00F3162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F31625">
        <w:rPr>
          <w:rFonts w:cs="Arial"/>
          <w:szCs w:val="24"/>
        </w:rPr>
        <w:t xml:space="preserve">                        scales: {</w:t>
      </w:r>
    </w:p>
    <w:p w14:paraId="32A65293" w14:textId="77777777" w:rsidR="00AE0682" w:rsidRPr="00F3162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F31625">
        <w:rPr>
          <w:rFonts w:cs="Arial"/>
          <w:szCs w:val="24"/>
        </w:rPr>
        <w:t xml:space="preserve">                            yAxes: [{</w:t>
      </w:r>
    </w:p>
    <w:p w14:paraId="31BAA194" w14:textId="77777777" w:rsidR="00AE0682" w:rsidRPr="00F3162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F31625">
        <w:rPr>
          <w:rFonts w:cs="Arial"/>
          <w:szCs w:val="24"/>
        </w:rPr>
        <w:t xml:space="preserve">                                ticks: {</w:t>
      </w:r>
    </w:p>
    <w:p w14:paraId="5FD56BE0" w14:textId="77777777" w:rsidR="00AE0682" w:rsidRPr="00F3162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F31625">
        <w:rPr>
          <w:rFonts w:cs="Arial"/>
          <w:szCs w:val="24"/>
        </w:rPr>
        <w:t xml:space="preserve">                                    beginAtZero: false</w:t>
      </w:r>
    </w:p>
    <w:p w14:paraId="19986AA9" w14:textId="77777777" w:rsidR="00AE0682" w:rsidRPr="00F3162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F31625">
        <w:rPr>
          <w:rFonts w:cs="Arial"/>
          <w:szCs w:val="24"/>
        </w:rPr>
        <w:t xml:space="preserve">                                }</w:t>
      </w:r>
    </w:p>
    <w:p w14:paraId="074099A8" w14:textId="77777777" w:rsidR="00AE0682" w:rsidRPr="00F3162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F31625">
        <w:rPr>
          <w:rFonts w:cs="Arial"/>
          <w:szCs w:val="24"/>
        </w:rPr>
        <w:t xml:space="preserve">                            }]</w:t>
      </w:r>
    </w:p>
    <w:p w14:paraId="545387B7" w14:textId="77777777" w:rsidR="00AE0682" w:rsidRPr="00F3162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F31625">
        <w:rPr>
          <w:rFonts w:cs="Arial"/>
          <w:szCs w:val="24"/>
        </w:rPr>
        <w:t xml:space="preserve">                        }</w:t>
      </w:r>
    </w:p>
    <w:p w14:paraId="238A4E79" w14:textId="77777777" w:rsidR="00AE0682" w:rsidRPr="00F3162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F31625">
        <w:rPr>
          <w:rFonts w:cs="Arial"/>
          <w:szCs w:val="24"/>
        </w:rPr>
        <w:t xml:space="preserve">                    }</w:t>
      </w:r>
    </w:p>
    <w:p w14:paraId="0BF14D61" w14:textId="77777777" w:rsidR="00AE0682" w:rsidRPr="00F3162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F31625">
        <w:rPr>
          <w:rFonts w:cs="Arial"/>
          <w:szCs w:val="24"/>
        </w:rPr>
        <w:t xml:space="preserve">                });</w:t>
      </w:r>
    </w:p>
    <w:p w14:paraId="43323869" w14:textId="77777777" w:rsidR="00AE0682" w:rsidRPr="00F31625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8AAFA7E" w14:textId="77777777" w:rsidR="00AE0682" w:rsidRPr="00F3162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F31625">
        <w:rPr>
          <w:rFonts w:cs="Arial"/>
          <w:szCs w:val="24"/>
        </w:rPr>
        <w:t xml:space="preserve">            });</w:t>
      </w:r>
    </w:p>
    <w:p w14:paraId="5258B89F" w14:textId="77777777" w:rsidR="00AE0682" w:rsidRPr="00F3162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F31625">
        <w:rPr>
          <w:rFonts w:cs="Arial"/>
          <w:szCs w:val="24"/>
        </w:rPr>
        <w:t xml:space="preserve">    &lt;/script&gt;</w:t>
      </w:r>
    </w:p>
    <w:p w14:paraId="30AF878D" w14:textId="77777777" w:rsidR="00AE0682" w:rsidRPr="00F31625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8EFF341" w14:textId="77777777" w:rsidR="00AE0682" w:rsidRPr="00F3162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F31625">
        <w:rPr>
          <w:rFonts w:cs="Arial"/>
          <w:szCs w:val="24"/>
        </w:rPr>
        <w:lastRenderedPageBreak/>
        <w:t>}</w:t>
      </w:r>
    </w:p>
    <w:p w14:paraId="0853E5F3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5A94CE2" w14:textId="77777777" w:rsidR="00AE0682" w:rsidRPr="00F31625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</w:p>
    <w:p w14:paraId="1AF73705" w14:textId="77777777" w:rsidR="00AE0682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  <w:r w:rsidRPr="00F31625">
        <w:rPr>
          <w:rFonts w:cs="Arial"/>
          <w:b/>
          <w:bCs/>
          <w:szCs w:val="24"/>
        </w:rPr>
        <w:t xml:space="preserve">Views – Relatorios </w:t>
      </w:r>
      <w:r>
        <w:rPr>
          <w:rFonts w:cs="Arial"/>
          <w:b/>
          <w:bCs/>
          <w:szCs w:val="24"/>
        </w:rPr>
        <w:t>– Index</w:t>
      </w:r>
    </w:p>
    <w:p w14:paraId="19068825" w14:textId="77777777" w:rsidR="00AE0682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</w:p>
    <w:p w14:paraId="2AA1B84D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928390B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>@{</w:t>
      </w:r>
    </w:p>
    <w:p w14:paraId="37211105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ViewData["Title"] = "Relatórios";</w:t>
      </w:r>
    </w:p>
    <w:p w14:paraId="0A96C53C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ViewData["Data"] = DateTime.Now.ToString("dd-MM-yyyy HH:mm");</w:t>
      </w:r>
    </w:p>
    <w:p w14:paraId="55194F29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6FEB2DB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var bitcoin = ViewBag.Bitcoin;</w:t>
      </w:r>
    </w:p>
    <w:p w14:paraId="34206908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var ethereum = ViewBag.Ethereum;</w:t>
      </w:r>
    </w:p>
    <w:p w14:paraId="5A6A19D8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var bitcoinCash = ViewBag.BitcoinCash;</w:t>
      </w:r>
    </w:p>
    <w:p w14:paraId="336E4751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var xrp = ViewBag.XRP;</w:t>
      </w:r>
    </w:p>
    <w:p w14:paraId="28B2ABB8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var paxGold = ViewBag.PaxGold;</w:t>
      </w:r>
    </w:p>
    <w:p w14:paraId="69727BA5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var litecoin = ViewBag.Litecoin;</w:t>
      </w:r>
    </w:p>
    <w:p w14:paraId="67FE65EB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>}</w:t>
      </w:r>
    </w:p>
    <w:p w14:paraId="2598E7AD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>&lt;br /&gt;</w:t>
      </w:r>
    </w:p>
    <w:p w14:paraId="75FCA2A0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>&lt;div class="flex-row"&gt;</w:t>
      </w:r>
    </w:p>
    <w:p w14:paraId="77F7B89A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571DC1C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&lt;a asp-action="Index" class="btn btn-dark text-white"&gt;Hoje&lt;/a&gt;</w:t>
      </w:r>
    </w:p>
    <w:p w14:paraId="2C161B3B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&lt;a asp-action="Semanal" class="btn btn-outline-dark"&gt;Últimos 7 dias&lt;/a&gt;</w:t>
      </w:r>
    </w:p>
    <w:p w14:paraId="671F600D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&lt;a asp-action="Mensal" class="btn btn-outline-dark"&gt;Últimos 30 dias&lt;/a&gt;</w:t>
      </w:r>
    </w:p>
    <w:p w14:paraId="39B4C6B6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73814D9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>&lt;/div&gt;</w:t>
      </w:r>
    </w:p>
    <w:p w14:paraId="6D84B5C6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>&lt;br /&gt;</w:t>
      </w:r>
    </w:p>
    <w:p w14:paraId="173E712E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>&lt;h4 class="text-center"&gt;Valor Por Criptomoeda @ViewData["Data"]&lt;/h4&gt;</w:t>
      </w:r>
    </w:p>
    <w:p w14:paraId="5188BC1D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>&lt;br /&gt;</w:t>
      </w:r>
    </w:p>
    <w:p w14:paraId="05A58C8A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B0D421B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>&lt;canvas id="graficoCriptomoedas" width="400" height="150"&gt;&lt;/canvas&gt;</w:t>
      </w:r>
    </w:p>
    <w:p w14:paraId="06ADD397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59AE9CC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>@section Scripts {</w:t>
      </w:r>
    </w:p>
    <w:p w14:paraId="33081BD0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&lt;script src="https://cdn.jsdelivr.net/npm/chart.js@2.8.0"&gt;&lt;/script&gt;</w:t>
      </w:r>
    </w:p>
    <w:p w14:paraId="591FD932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5DC3CD0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lastRenderedPageBreak/>
        <w:t xml:space="preserve">    &lt;script&gt;</w:t>
      </w:r>
    </w:p>
    <w:p w14:paraId="5D15D5BF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            $(document)</w:t>
      </w:r>
    </w:p>
    <w:p w14:paraId="29B5E697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                .ready(function () {</w:t>
      </w:r>
    </w:p>
    <w:p w14:paraId="425BFF67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E61F65F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                    var ctx = document.getElementById('graficoCriptomoedas').getContext('2d');</w:t>
      </w:r>
    </w:p>
    <w:p w14:paraId="6F358030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                    var myChart = new Chart(ctx, {</w:t>
      </w:r>
    </w:p>
    <w:p w14:paraId="72839DEE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                        type: 'bar',</w:t>
      </w:r>
    </w:p>
    <w:p w14:paraId="3E4EB443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                        data: {</w:t>
      </w:r>
    </w:p>
    <w:p w14:paraId="6C665178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                            labels: ['Bitcoin', 'Ethereum', 'Bitcoin Cash', 'XRP', 'PAX Gold', 'Litecoin'],</w:t>
      </w:r>
    </w:p>
    <w:p w14:paraId="2C504E59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                            datasets: [{</w:t>
      </w:r>
    </w:p>
    <w:p w14:paraId="1FDA7996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                                data: [@bitcoin, @ethereum, @bitcoinCash, @xrp, @paxGold, @litecoin],</w:t>
      </w:r>
    </w:p>
    <w:p w14:paraId="1B772D63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                                backgroundColor: [</w:t>
      </w:r>
    </w:p>
    <w:p w14:paraId="4614E3CA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                                    'rgba(250, 150, 26, 0.2)',</w:t>
      </w:r>
    </w:p>
    <w:p w14:paraId="2A739865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                                    'rgba(107, 108, 109, 0.2)',</w:t>
      </w:r>
    </w:p>
    <w:p w14:paraId="2FAA36A1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                                    'rgba(141, 195, 81, 0.2)',</w:t>
      </w:r>
    </w:p>
    <w:p w14:paraId="2FFE9375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                                    'rgba(35, 41, 47, 0.2)',</w:t>
      </w:r>
    </w:p>
    <w:p w14:paraId="546BC898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                                    'rgba(250, 244, 15, 0.2)',</w:t>
      </w:r>
    </w:p>
    <w:p w14:paraId="45FB47EF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                                    'rgba(52, 92, 157, 0.2)'</w:t>
      </w:r>
    </w:p>
    <w:p w14:paraId="5403780F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                                ],</w:t>
      </w:r>
    </w:p>
    <w:p w14:paraId="2421C84B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                                borderColor: [</w:t>
      </w:r>
    </w:p>
    <w:p w14:paraId="3F0DADDA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                                    'rgba(250, 150, 26, 1)',</w:t>
      </w:r>
    </w:p>
    <w:p w14:paraId="0AD35E6A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                                    'rgba(107, 108, 109, 1)',</w:t>
      </w:r>
    </w:p>
    <w:p w14:paraId="69D9B04B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                                    'rgba(141, 195, 81, 1)',</w:t>
      </w:r>
    </w:p>
    <w:p w14:paraId="5F4D1864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                                    'rgba(35, 41, 47, 1)',</w:t>
      </w:r>
    </w:p>
    <w:p w14:paraId="2BADAACB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                                    'rgba(250, 244, 15, 1)',</w:t>
      </w:r>
    </w:p>
    <w:p w14:paraId="407DE7E4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                                    'rgba(52, 92, 157, 1)'</w:t>
      </w:r>
    </w:p>
    <w:p w14:paraId="3935EDDF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                                ],</w:t>
      </w:r>
    </w:p>
    <w:p w14:paraId="64F347E5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                                borderWidth: 1</w:t>
      </w:r>
    </w:p>
    <w:p w14:paraId="641A0BC2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                            }]</w:t>
      </w:r>
    </w:p>
    <w:p w14:paraId="5641FD13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                        },</w:t>
      </w:r>
    </w:p>
    <w:p w14:paraId="3C969573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                        options: {</w:t>
      </w:r>
    </w:p>
    <w:p w14:paraId="77F0248E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lastRenderedPageBreak/>
        <w:t xml:space="preserve">                                legend: {</w:t>
      </w:r>
    </w:p>
    <w:p w14:paraId="52B75C3D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                                display: false</w:t>
      </w:r>
    </w:p>
    <w:p w14:paraId="5F5A655A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                            },</w:t>
      </w:r>
    </w:p>
    <w:p w14:paraId="29EF1BB1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                            scales: {</w:t>
      </w:r>
    </w:p>
    <w:p w14:paraId="550621A7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                                yAxes: [{</w:t>
      </w:r>
    </w:p>
    <w:p w14:paraId="6745E107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                                    ticks: {</w:t>
      </w:r>
    </w:p>
    <w:p w14:paraId="7ED6AFD1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                                        beginAtZero: false</w:t>
      </w:r>
    </w:p>
    <w:p w14:paraId="0D23E2CF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                                    }</w:t>
      </w:r>
    </w:p>
    <w:p w14:paraId="34C0D8AC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                                }]</w:t>
      </w:r>
    </w:p>
    <w:p w14:paraId="6544FE2C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                            }</w:t>
      </w:r>
    </w:p>
    <w:p w14:paraId="22D7C6F6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                        }</w:t>
      </w:r>
    </w:p>
    <w:p w14:paraId="4AF89133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                    });</w:t>
      </w:r>
    </w:p>
    <w:p w14:paraId="3CE73675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D20F3AF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                });</w:t>
      </w:r>
    </w:p>
    <w:p w14:paraId="4431377F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&lt;/script&gt;</w:t>
      </w:r>
    </w:p>
    <w:p w14:paraId="2F2AE272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B3E0B0E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>}</w:t>
      </w:r>
    </w:p>
    <w:p w14:paraId="363AD12F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977BB4A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</w:p>
    <w:p w14:paraId="5158B6BC" w14:textId="77777777" w:rsidR="00AE0682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  <w:r w:rsidRPr="00137AEE">
        <w:rPr>
          <w:rFonts w:cs="Arial"/>
          <w:b/>
          <w:bCs/>
          <w:szCs w:val="24"/>
        </w:rPr>
        <w:t xml:space="preserve">Views – Relatorios </w:t>
      </w:r>
      <w:r>
        <w:rPr>
          <w:rFonts w:cs="Arial"/>
          <w:b/>
          <w:bCs/>
          <w:szCs w:val="24"/>
        </w:rPr>
        <w:t>– Litecoin</w:t>
      </w:r>
    </w:p>
    <w:p w14:paraId="5367349F" w14:textId="77777777" w:rsidR="00AE0682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</w:p>
    <w:p w14:paraId="395A87F0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11DC34C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>@{</w:t>
      </w:r>
    </w:p>
    <w:p w14:paraId="4DDA34E4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ViewData["Title"] = "Litecoin";</w:t>
      </w:r>
    </w:p>
    <w:p w14:paraId="472BF973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var diasList = ViewBag.Dias;</w:t>
      </w:r>
    </w:p>
    <w:p w14:paraId="7D0D9CD2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var valoresList = ViewBag.Valores;</w:t>
      </w:r>
    </w:p>
    <w:p w14:paraId="0E4621A6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var dias = Html.Raw(Newtonsoft.Json.JsonConvert.SerializeObject(diasList));</w:t>
      </w:r>
    </w:p>
    <w:p w14:paraId="33858C70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var valores = Html.Raw(Newtonsoft.Json.JsonConvert.SerializeObject(valoresList));</w:t>
      </w:r>
    </w:p>
    <w:p w14:paraId="256961D5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>}</w:t>
      </w:r>
    </w:p>
    <w:p w14:paraId="56DAE43F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67323BF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>&lt;br /&gt;</w:t>
      </w:r>
    </w:p>
    <w:p w14:paraId="2A2F2E94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F1AB596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lastRenderedPageBreak/>
        <w:t>&lt;div class="flex-row"&gt;</w:t>
      </w:r>
    </w:p>
    <w:p w14:paraId="6EB522D1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6059859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&lt;a asp-action="Index" class="btn btn-outline-dark"&gt;Hoje&lt;/a&gt;</w:t>
      </w:r>
    </w:p>
    <w:p w14:paraId="0FB261E1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&lt;a asp-action="Mensal" class="btn btn-outline-dark"&gt;Últimos 30 dias&lt;/a&gt;</w:t>
      </w:r>
    </w:p>
    <w:p w14:paraId="4961BC85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&lt;a asp-action="Semanal" class="btn btn-outline-dark"&gt;Todas as Criptomoedas&lt;/a&gt;</w:t>
      </w:r>
    </w:p>
    <w:p w14:paraId="458A149B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&lt;a asp-action="Bitcoin" class="btn btn-outline-dark"&gt;Bitcoin&lt;/a&gt;</w:t>
      </w:r>
    </w:p>
    <w:p w14:paraId="5D45536D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&lt;a asp-action="Ethereum" class="btn btn-outline-dark"&gt;Ethereum&lt;/a&gt;</w:t>
      </w:r>
    </w:p>
    <w:p w14:paraId="479E63A0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&lt;a asp-action="BitcoinCash" class="btn btn-outline-dark"&gt;Bitcoin Cash&lt;/a&gt;</w:t>
      </w:r>
    </w:p>
    <w:p w14:paraId="2260C19A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&lt;a asp-action="Xrp" class="btn btn-outline-dark"&gt;XRP&lt;/a&gt;</w:t>
      </w:r>
    </w:p>
    <w:p w14:paraId="74EFE791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&lt;a asp-action="PaxGold" class="btn btn-outline-dark"&gt;PAX Gold&lt;/a&gt;</w:t>
      </w:r>
    </w:p>
    <w:p w14:paraId="32938F7A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&lt;a asp-action="Litecoin" class="btn btn-dark text-white"&gt;Litecoin&lt;/a&gt;</w:t>
      </w:r>
    </w:p>
    <w:p w14:paraId="61F40114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8DA3A39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>&lt;/div&gt;</w:t>
      </w:r>
    </w:p>
    <w:p w14:paraId="16F8945F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>&lt;br /&gt;</w:t>
      </w:r>
    </w:p>
    <w:p w14:paraId="5960B70F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>&lt;h1&gt;@ViewData["Title"]&lt;/h1&gt;</w:t>
      </w:r>
    </w:p>
    <w:p w14:paraId="6E5B9D47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>&lt;br /&gt;</w:t>
      </w:r>
    </w:p>
    <w:p w14:paraId="4BAD9D09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>&lt;h4 class="text-center"&gt;Últimos 7 Dias&lt;/h4&gt;</w:t>
      </w:r>
    </w:p>
    <w:p w14:paraId="5E6E4001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>&lt;canvas id="graficoBitcoin" width="400" height="150"&gt;</w:t>
      </w:r>
    </w:p>
    <w:p w14:paraId="469A491E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>&lt;/canvas&gt;</w:t>
      </w:r>
    </w:p>
    <w:p w14:paraId="27F3ED2D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3DE92B1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>@section Scripts {</w:t>
      </w:r>
    </w:p>
    <w:p w14:paraId="1CAE64BF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&lt;script src="https://cdn.jsdelivr.net/npm/chart.js@2.8.0"&gt;&lt;/script&gt;</w:t>
      </w:r>
    </w:p>
    <w:p w14:paraId="695BC20F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030AF04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&lt;script&gt;</w:t>
      </w:r>
    </w:p>
    <w:p w14:paraId="66B6DFB4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    $(document)</w:t>
      </w:r>
    </w:p>
    <w:p w14:paraId="10B0DF87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        .ready(function () {</w:t>
      </w:r>
    </w:p>
    <w:p w14:paraId="6C7BE574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81E81CF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            var ctx = document.getElementById('graficoBitcoin').getContext('2d');</w:t>
      </w:r>
    </w:p>
    <w:p w14:paraId="7566C6FA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            var myChart = new Chart(ctx, {</w:t>
      </w:r>
    </w:p>
    <w:p w14:paraId="02EC4A6D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                type: 'line',</w:t>
      </w:r>
    </w:p>
    <w:p w14:paraId="3DEFF6C3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                data: {</w:t>
      </w:r>
    </w:p>
    <w:p w14:paraId="39DA7567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                    labels: @dias,</w:t>
      </w:r>
    </w:p>
    <w:p w14:paraId="0CD6C3BE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                    datasets: [{</w:t>
      </w:r>
    </w:p>
    <w:p w14:paraId="262002E7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lastRenderedPageBreak/>
        <w:t xml:space="preserve">                            data: @valores,</w:t>
      </w:r>
    </w:p>
    <w:p w14:paraId="351C1835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                        backgroundColor: 'rgba(52, 92, 157, 0.0)',</w:t>
      </w:r>
    </w:p>
    <w:p w14:paraId="11D97D40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                        borderColor: 'rgba(52, 92, 157, 1)',</w:t>
      </w:r>
    </w:p>
    <w:p w14:paraId="5FA6CB7A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                        borderWidth: 1</w:t>
      </w:r>
    </w:p>
    <w:p w14:paraId="1CD8EF40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                    }]</w:t>
      </w:r>
    </w:p>
    <w:p w14:paraId="495F1B41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                },</w:t>
      </w:r>
    </w:p>
    <w:p w14:paraId="60A55E82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                options: {</w:t>
      </w:r>
    </w:p>
    <w:p w14:paraId="43278F85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                    legend: {</w:t>
      </w:r>
    </w:p>
    <w:p w14:paraId="5FB9C98A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                        display: false</w:t>
      </w:r>
    </w:p>
    <w:p w14:paraId="7575A65F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                    },</w:t>
      </w:r>
    </w:p>
    <w:p w14:paraId="3D7C724A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                    scales: {</w:t>
      </w:r>
    </w:p>
    <w:p w14:paraId="6A394A63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                        yAxes: [{</w:t>
      </w:r>
    </w:p>
    <w:p w14:paraId="32E79913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                            ticks: {</w:t>
      </w:r>
    </w:p>
    <w:p w14:paraId="79E830F6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                                beginAtZero: false</w:t>
      </w:r>
    </w:p>
    <w:p w14:paraId="5BAB3D02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                            }</w:t>
      </w:r>
    </w:p>
    <w:p w14:paraId="53506871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                        }]</w:t>
      </w:r>
    </w:p>
    <w:p w14:paraId="4EC39469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                    }</w:t>
      </w:r>
    </w:p>
    <w:p w14:paraId="4021666C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                }</w:t>
      </w:r>
    </w:p>
    <w:p w14:paraId="5C6314C0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            });</w:t>
      </w:r>
    </w:p>
    <w:p w14:paraId="601FE995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350DF2E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        });</w:t>
      </w:r>
    </w:p>
    <w:p w14:paraId="108ED0B0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 xml:space="preserve">    &lt;/script&gt;</w:t>
      </w:r>
    </w:p>
    <w:p w14:paraId="51E8B5C5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7922B7E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137AEE">
        <w:rPr>
          <w:rFonts w:cs="Arial"/>
          <w:szCs w:val="24"/>
        </w:rPr>
        <w:t>}</w:t>
      </w:r>
    </w:p>
    <w:p w14:paraId="6D9B744F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FC9FE58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  <w:r w:rsidRPr="00137AEE">
        <w:rPr>
          <w:rFonts w:cs="Arial"/>
          <w:b/>
          <w:bCs/>
          <w:szCs w:val="24"/>
        </w:rPr>
        <w:t>Views – Relatorios – Litecoin30</w:t>
      </w:r>
    </w:p>
    <w:p w14:paraId="032F7BB8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</w:p>
    <w:p w14:paraId="4FA9FE29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7884D34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>@{</w:t>
      </w:r>
    </w:p>
    <w:p w14:paraId="53069A5B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ViewData["Title"] = "Litecoin";</w:t>
      </w:r>
    </w:p>
    <w:p w14:paraId="3F5C866D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var diasList = ViewBag.Dias;</w:t>
      </w:r>
    </w:p>
    <w:p w14:paraId="5B9DD69E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var valoresList = ViewBag.Valores;</w:t>
      </w:r>
    </w:p>
    <w:p w14:paraId="513F4F21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var dias = Html.Raw(Newtonsoft.Json.JsonConvert.SerializeObject(diasList));</w:t>
      </w:r>
    </w:p>
    <w:p w14:paraId="04CB75C4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lastRenderedPageBreak/>
        <w:t xml:space="preserve">    var valores = Html.Raw(Newtonsoft.Json.JsonConvert.SerializeObject(valoresList));</w:t>
      </w:r>
    </w:p>
    <w:p w14:paraId="0C718C57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>}</w:t>
      </w:r>
    </w:p>
    <w:p w14:paraId="7B21988E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2E66D35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>&lt;br /&gt;</w:t>
      </w:r>
    </w:p>
    <w:p w14:paraId="6CF85A33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EA94F77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>&lt;div class="flex-row"&gt;</w:t>
      </w:r>
    </w:p>
    <w:p w14:paraId="105A424E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&lt;a asp-action="Index" class="btn btn-outline-dark menu"&gt;Hoje&lt;/a&gt;</w:t>
      </w:r>
    </w:p>
    <w:p w14:paraId="71AE550B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&lt;a asp-action="Semanal" class="btn btn-outline-dark menu"&gt;Últimos 7 dias&lt;/a&gt;</w:t>
      </w:r>
    </w:p>
    <w:p w14:paraId="4801755E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&lt;a asp-action="Mensal" class="btn btn-outline-dark menu"&gt;Todas as Criptomoedas&lt;/a&gt;</w:t>
      </w:r>
    </w:p>
    <w:p w14:paraId="7B00600D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&lt;a asp-action="Bitcoin30" class="btn btn-outline-dark menu"&gt;Bitcoin&lt;/a&gt;</w:t>
      </w:r>
    </w:p>
    <w:p w14:paraId="5871C8CF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&lt;a asp-action="Ethereum30" class="btn btn-outline-dark menu"&gt;Ethereum&lt;/a&gt;</w:t>
      </w:r>
    </w:p>
    <w:p w14:paraId="2031913B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&lt;a asp-action="BitcoinCash30" class="btn btn-outline-dark menu"&gt;Bitcoin Cash&lt;/a&gt;</w:t>
      </w:r>
    </w:p>
    <w:p w14:paraId="289D4AB8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&lt;a asp-action="Xrp30" class="btn btn-outline-dark menu"&gt;XRP&lt;/a&gt;</w:t>
      </w:r>
    </w:p>
    <w:p w14:paraId="354836DB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&lt;a asp-action="PaxGold30" class="btn btn-outline-dark menu"&gt;PAX Gold&lt;/a&gt;</w:t>
      </w:r>
    </w:p>
    <w:p w14:paraId="2E6D4A60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&lt;a asp-action="Litecoin30" class="btn btn-dark text-white"&gt;Litecoin&lt;/a&gt;</w:t>
      </w:r>
    </w:p>
    <w:p w14:paraId="31CAFE0C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>&lt;/div&gt;</w:t>
      </w:r>
    </w:p>
    <w:p w14:paraId="5380DC8A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>&lt;br /&gt;</w:t>
      </w:r>
    </w:p>
    <w:p w14:paraId="11996D3B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>&lt;h1&gt;@ViewData["Title"]&lt;/h1&gt;</w:t>
      </w:r>
    </w:p>
    <w:p w14:paraId="460034C5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>&lt;br /&gt;</w:t>
      </w:r>
    </w:p>
    <w:p w14:paraId="10F53639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>&lt;h4 class="text-center"&gt;Últimos 30 Dias&lt;/h4&gt;</w:t>
      </w:r>
    </w:p>
    <w:p w14:paraId="2A2DD537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>&lt;canvas id="graficoLitecoin" width="400" height="150"&gt;</w:t>
      </w:r>
    </w:p>
    <w:p w14:paraId="3B5974C6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>&lt;/canvas&gt;</w:t>
      </w:r>
    </w:p>
    <w:p w14:paraId="71E1A8F1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91B1DA8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>@section Scripts {</w:t>
      </w:r>
    </w:p>
    <w:p w14:paraId="204DBCD4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&lt;script src="https://cdn.jsdelivr.net/npm/chart.js@2.8.0"&gt;&lt;/script&gt;</w:t>
      </w:r>
    </w:p>
    <w:p w14:paraId="6151E229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D5E343C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&lt;script&gt;</w:t>
      </w:r>
    </w:p>
    <w:p w14:paraId="4206A682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$(document)</w:t>
      </w:r>
    </w:p>
    <w:p w14:paraId="142E925C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lastRenderedPageBreak/>
        <w:t xml:space="preserve">            .ready(function () {</w:t>
      </w:r>
    </w:p>
    <w:p w14:paraId="59B191B0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C2EE49B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    var ctx = document.getElementById('graficoLitecoin').getContext('2d');</w:t>
      </w:r>
    </w:p>
    <w:p w14:paraId="7E04D5B6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    var myChart = new Chart(ctx, {</w:t>
      </w:r>
    </w:p>
    <w:p w14:paraId="1A87AB4B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        type: 'line',</w:t>
      </w:r>
    </w:p>
    <w:p w14:paraId="61C31F9B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        data: {</w:t>
      </w:r>
    </w:p>
    <w:p w14:paraId="15A06277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            labels: @dias,</w:t>
      </w:r>
    </w:p>
    <w:p w14:paraId="44EE2AF3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            datasets: [{</w:t>
      </w:r>
    </w:p>
    <w:p w14:paraId="7FF27D32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                data: @valores,</w:t>
      </w:r>
    </w:p>
    <w:p w14:paraId="14B9EDF7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                backgroundColor: 'rgba(52, 92, 157, 0.0)',</w:t>
      </w:r>
    </w:p>
    <w:p w14:paraId="3BEAC784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                borderColor: 'rgba(52, 92, 157, 1)',</w:t>
      </w:r>
    </w:p>
    <w:p w14:paraId="38F4E1EE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                borderWidth: 1</w:t>
      </w:r>
    </w:p>
    <w:p w14:paraId="258C2C2C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            }]</w:t>
      </w:r>
    </w:p>
    <w:p w14:paraId="0D875D1E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        },</w:t>
      </w:r>
    </w:p>
    <w:p w14:paraId="1D0C062B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        options: {</w:t>
      </w:r>
    </w:p>
    <w:p w14:paraId="715550EC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            legend: {</w:t>
      </w:r>
    </w:p>
    <w:p w14:paraId="710E5B80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                display: false</w:t>
      </w:r>
    </w:p>
    <w:p w14:paraId="4ED941BF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            },</w:t>
      </w:r>
    </w:p>
    <w:p w14:paraId="7FBC2D26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            scales: {</w:t>
      </w:r>
    </w:p>
    <w:p w14:paraId="711D192A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                yAxes: [{</w:t>
      </w:r>
    </w:p>
    <w:p w14:paraId="045B64F6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                    ticks: {</w:t>
      </w:r>
    </w:p>
    <w:p w14:paraId="413CD8DB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                        beginAtZero: false</w:t>
      </w:r>
    </w:p>
    <w:p w14:paraId="565818D5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                    }</w:t>
      </w:r>
    </w:p>
    <w:p w14:paraId="0CBD83F7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                }]</w:t>
      </w:r>
    </w:p>
    <w:p w14:paraId="5D7C5360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            }</w:t>
      </w:r>
    </w:p>
    <w:p w14:paraId="05977002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        }</w:t>
      </w:r>
    </w:p>
    <w:p w14:paraId="1DB09FF2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    });</w:t>
      </w:r>
    </w:p>
    <w:p w14:paraId="1BF4C8A1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8C1876E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});</w:t>
      </w:r>
    </w:p>
    <w:p w14:paraId="5375509D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&lt;/script&gt;</w:t>
      </w:r>
    </w:p>
    <w:p w14:paraId="56A28614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3FE8E73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>}</w:t>
      </w:r>
    </w:p>
    <w:p w14:paraId="47AB9BCE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D85195C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  <w:r w:rsidRPr="00894B45">
        <w:rPr>
          <w:rFonts w:cs="Arial"/>
          <w:b/>
          <w:bCs/>
          <w:szCs w:val="24"/>
        </w:rPr>
        <w:lastRenderedPageBreak/>
        <w:t>Views – Relatorios - Mensal</w:t>
      </w:r>
    </w:p>
    <w:p w14:paraId="162AAB00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DEEEAE6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1B679D5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>@{</w:t>
      </w:r>
    </w:p>
    <w:p w14:paraId="606CB904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ViewData["Title"] = "Relatórios";</w:t>
      </w:r>
    </w:p>
    <w:p w14:paraId="4602CA16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40F7C97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var diasList = ViewBag.Dias;</w:t>
      </w:r>
    </w:p>
    <w:p w14:paraId="112B9B74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var bitcoinList = ViewBag.Bitcoin;</w:t>
      </w:r>
    </w:p>
    <w:p w14:paraId="50F76883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var ethereumList = ViewBag.Ethereum;</w:t>
      </w:r>
    </w:p>
    <w:p w14:paraId="3E714C59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var bitcoinCashList = ViewBag.BitcoinCash;</w:t>
      </w:r>
    </w:p>
    <w:p w14:paraId="1B8AB53F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var xrpList = ViewBag.XRP;</w:t>
      </w:r>
    </w:p>
    <w:p w14:paraId="3357ED3B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var paxGoldList = ViewBag.PaxGold;</w:t>
      </w:r>
    </w:p>
    <w:p w14:paraId="4F34C4E1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var litecoinList = ViewBag.Litecoin;</w:t>
      </w:r>
    </w:p>
    <w:p w14:paraId="3671BA6A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40943B5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var dias = Html.Raw(Newtonsoft.Json.JsonConvert.SerializeObject(diasList));</w:t>
      </w:r>
    </w:p>
    <w:p w14:paraId="3277505F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var bitcoin = Html.Raw(Newtonsoft.Json.JsonConvert.SerializeObject(bitcoinList));</w:t>
      </w:r>
    </w:p>
    <w:p w14:paraId="26530948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var ethereum = Html.Raw(Newtonsoft.Json.JsonConvert.SerializeObject(ethereumList));</w:t>
      </w:r>
    </w:p>
    <w:p w14:paraId="5A97CE8B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var bitcoinCash = Html.Raw(Newtonsoft.Json.JsonConvert.SerializeObject(bitcoinCashList));</w:t>
      </w:r>
    </w:p>
    <w:p w14:paraId="0CDB9DF7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var xrp = Html.Raw(Newtonsoft.Json.JsonConvert.SerializeObject(xrpList));</w:t>
      </w:r>
    </w:p>
    <w:p w14:paraId="6047BCAF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var paxGold = Html.Raw(Newtonsoft.Json.JsonConvert.SerializeObject(paxGoldList));</w:t>
      </w:r>
    </w:p>
    <w:p w14:paraId="3B1E6901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var litecoin = Html.Raw(Newtonsoft.Json.JsonConvert.SerializeObject(litecoinList));</w:t>
      </w:r>
    </w:p>
    <w:p w14:paraId="18AF26A1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>}</w:t>
      </w:r>
    </w:p>
    <w:p w14:paraId="1269AB1C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AD6029F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>&lt;br /&gt;</w:t>
      </w:r>
    </w:p>
    <w:p w14:paraId="7F2F8977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DB9963C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>&lt;div&gt;</w:t>
      </w:r>
    </w:p>
    <w:p w14:paraId="33C56D50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&lt;a asp-action="Index" class="btn btn-outline-dark"&gt;Hoje&lt;/a&gt;</w:t>
      </w:r>
    </w:p>
    <w:p w14:paraId="37FF7705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&lt;a asp-action="Semanal" class="btn btn-outline-dark"&gt;Últimos 7 dias&lt;/a&gt;</w:t>
      </w:r>
    </w:p>
    <w:p w14:paraId="5E85D64D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lastRenderedPageBreak/>
        <w:t xml:space="preserve">    &lt;a asp-action="Mensal" class="btn btn-dark text-white"&gt;Todas as Criptomoedas&lt;/a&gt;</w:t>
      </w:r>
    </w:p>
    <w:p w14:paraId="4F7B3FDB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&lt;a asp-action="Bitcoin30" class="btn btn-outline-dark menu"&gt;Bitcoin&lt;/a&gt;</w:t>
      </w:r>
    </w:p>
    <w:p w14:paraId="464DA660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&lt;a asp-action="Ethereum30" class="btn btn-outline-dark menu"&gt;Ethereum&lt;/a&gt;</w:t>
      </w:r>
    </w:p>
    <w:p w14:paraId="2BF48758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&lt;a asp-action="BitcoinCash30" class="btn btn-outline-dark menu"&gt;Bitcoin Cash&lt;/a&gt;</w:t>
      </w:r>
    </w:p>
    <w:p w14:paraId="5EF905F8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&lt;a asp-action="Xrp30" class="btn btn-outline-dark menu"&gt;XRP&lt;/a&gt;</w:t>
      </w:r>
    </w:p>
    <w:p w14:paraId="1266F47B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&lt;a asp-action="PaxGold30" class="btn btn-outline-dark menu"&gt;PAX Gold&lt;/a&gt;</w:t>
      </w:r>
    </w:p>
    <w:p w14:paraId="12BDD00E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&lt;a asp-action="Litecoin30" class="btn btn-outline-dark menu"&gt;Litecoin&lt;/a&gt;</w:t>
      </w:r>
    </w:p>
    <w:p w14:paraId="16E35380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>&lt;/div&gt;</w:t>
      </w:r>
    </w:p>
    <w:p w14:paraId="2A0701A2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9D67D2A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>&lt;br /&gt;</w:t>
      </w:r>
    </w:p>
    <w:p w14:paraId="648CA1E0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>&lt;h4 class="text-center"&gt;Últimos 30 Dias - Taxa de Crescimento&lt;/h4&gt;</w:t>
      </w:r>
    </w:p>
    <w:p w14:paraId="022B049E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>&lt;br /&gt;</w:t>
      </w:r>
    </w:p>
    <w:p w14:paraId="475CC6A3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>&lt;div class="container align-items-center"&gt;</w:t>
      </w:r>
    </w:p>
    <w:p w14:paraId="4D3D3F9F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&lt;div class="row"&gt;</w:t>
      </w:r>
    </w:p>
    <w:p w14:paraId="41BE9087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&lt;div class="col-md-2 col-6 legendas"&gt;</w:t>
      </w:r>
    </w:p>
    <w:p w14:paraId="46BB55BF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&lt;div id="bitcoinLegenda"&gt;&lt;/div&gt;</w:t>
      </w:r>
    </w:p>
    <w:p w14:paraId="1BD55DE6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&lt;div class="textoLegenda"&gt;</w:t>
      </w:r>
    </w:p>
    <w:p w14:paraId="63800E67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    Bitcoin</w:t>
      </w:r>
    </w:p>
    <w:p w14:paraId="42B57B0E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&lt;/div&gt;</w:t>
      </w:r>
    </w:p>
    <w:p w14:paraId="473EA8AB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&lt;/div&gt;</w:t>
      </w:r>
    </w:p>
    <w:p w14:paraId="49D98721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&lt;div class="col-md-2 col-6 legendas"&gt;</w:t>
      </w:r>
    </w:p>
    <w:p w14:paraId="3921E31E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&lt;div id="ethereumLegenda"&gt;&lt;/div&gt;</w:t>
      </w:r>
    </w:p>
    <w:p w14:paraId="6412BF7A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&lt;div class="textoLegenda"&gt;</w:t>
      </w:r>
    </w:p>
    <w:p w14:paraId="3E489365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    Ethereum</w:t>
      </w:r>
    </w:p>
    <w:p w14:paraId="014B6F00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&lt;/div&gt;</w:t>
      </w:r>
    </w:p>
    <w:p w14:paraId="45EDF64B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&lt;/div&gt;</w:t>
      </w:r>
    </w:p>
    <w:p w14:paraId="550E63ED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&lt;div class="col-md-2 col-6 legendas"&gt;</w:t>
      </w:r>
    </w:p>
    <w:p w14:paraId="241C67BF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&lt;div id="bitcoinCashLegenda"&gt;&lt;/div&gt;</w:t>
      </w:r>
    </w:p>
    <w:p w14:paraId="70C4CC65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&lt;div class="textoLegenda"&gt;</w:t>
      </w:r>
    </w:p>
    <w:p w14:paraId="48E23FDE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    Bitcoin Cash</w:t>
      </w:r>
    </w:p>
    <w:p w14:paraId="2AB9072F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lastRenderedPageBreak/>
        <w:t xml:space="preserve">            &lt;/div&gt;</w:t>
      </w:r>
    </w:p>
    <w:p w14:paraId="17556042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&lt;/div&gt;</w:t>
      </w:r>
    </w:p>
    <w:p w14:paraId="415A70B6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&lt;div class="col-md-2 col-6 legendas"&gt;</w:t>
      </w:r>
    </w:p>
    <w:p w14:paraId="45A2BA74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&lt;div id="xrpLegenda"&gt;&lt;/div&gt;</w:t>
      </w:r>
    </w:p>
    <w:p w14:paraId="0ED7C0CC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&lt;div class="textoLegenda"&gt;</w:t>
      </w:r>
    </w:p>
    <w:p w14:paraId="060BFE9F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    XRP</w:t>
      </w:r>
    </w:p>
    <w:p w14:paraId="1533C932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&lt;/div&gt;</w:t>
      </w:r>
    </w:p>
    <w:p w14:paraId="7EBA35D0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&lt;/div&gt;</w:t>
      </w:r>
    </w:p>
    <w:p w14:paraId="48AF64AC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&lt;div class="col-md-2 col-6 legendas"&gt;</w:t>
      </w:r>
    </w:p>
    <w:p w14:paraId="0BB5FAEC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&lt;div id="paxGoldLegenda"&gt;&lt;/div&gt;</w:t>
      </w:r>
    </w:p>
    <w:p w14:paraId="5F67DA71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&lt;div class="textoLegenda"&gt;</w:t>
      </w:r>
    </w:p>
    <w:p w14:paraId="2E340F6C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    PAX Gold</w:t>
      </w:r>
    </w:p>
    <w:p w14:paraId="1E406B11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&lt;/div&gt;</w:t>
      </w:r>
    </w:p>
    <w:p w14:paraId="285833EF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&lt;/div&gt;</w:t>
      </w:r>
    </w:p>
    <w:p w14:paraId="5ACD199C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&lt;div class="col-md-2 col-6 legendas"&gt;</w:t>
      </w:r>
    </w:p>
    <w:p w14:paraId="095C61F2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&lt;div id="litecoinLegenda"&gt;&lt;/div&gt;</w:t>
      </w:r>
    </w:p>
    <w:p w14:paraId="38264673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&lt;div class="textoLegenda"&gt;</w:t>
      </w:r>
    </w:p>
    <w:p w14:paraId="2F6972D5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    Litecoin</w:t>
      </w:r>
    </w:p>
    <w:p w14:paraId="7B673309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&lt;/div&gt;</w:t>
      </w:r>
    </w:p>
    <w:p w14:paraId="411DE26C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&lt;/div&gt;</w:t>
      </w:r>
    </w:p>
    <w:p w14:paraId="32841058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&lt;/div&gt;</w:t>
      </w:r>
    </w:p>
    <w:p w14:paraId="0F73C1E9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&lt;br /&gt;</w:t>
      </w:r>
    </w:p>
    <w:p w14:paraId="66E2B520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>&lt;/div&gt;</w:t>
      </w:r>
    </w:p>
    <w:p w14:paraId="224B7048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>&lt;canvas id="graficoCriptomoedas" width="400" height="150" style="min-height: 30vh;"&gt;&lt;/canvas&gt;</w:t>
      </w:r>
    </w:p>
    <w:p w14:paraId="431F43F6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17F0AFD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1D53E7D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>@section Scripts {</w:t>
      </w:r>
    </w:p>
    <w:p w14:paraId="0CCB0C31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&lt;script src="https://cdn.jsdelivr.net/npm/chart.js@2.8.0"&gt;&lt;/script&gt;</w:t>
      </w:r>
    </w:p>
    <w:p w14:paraId="649F71EA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&lt;script&gt;</w:t>
      </w:r>
    </w:p>
    <w:p w14:paraId="53E20E1A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    $(document)</w:t>
      </w:r>
    </w:p>
    <w:p w14:paraId="2243CB19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        .ready(function () {</w:t>
      </w:r>
    </w:p>
    <w:p w14:paraId="1DD334C8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A9CA70F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lastRenderedPageBreak/>
        <w:t xml:space="preserve">                        var ctx = document.getElementById('graficoCriptomoedas').getContext('2d');</w:t>
      </w:r>
    </w:p>
    <w:p w14:paraId="76C1D272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            var myChart = new Chart(ctx, {</w:t>
      </w:r>
    </w:p>
    <w:p w14:paraId="04B3641E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                type: 'line',</w:t>
      </w:r>
    </w:p>
    <w:p w14:paraId="71147A62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                data: {</w:t>
      </w:r>
    </w:p>
    <w:p w14:paraId="39A7F73D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                    labels: @dias,</w:t>
      </w:r>
    </w:p>
    <w:p w14:paraId="7BC4BFE4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                    datasets: [{</w:t>
      </w:r>
    </w:p>
    <w:p w14:paraId="46027AC6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                        label: 'Bitcoin',</w:t>
      </w:r>
    </w:p>
    <w:p w14:paraId="682CDBF6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                        data: @bitcoin,</w:t>
      </w:r>
    </w:p>
    <w:p w14:paraId="1BFF6B00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                        backgroundColor: 'rgba(250, 150, 26, 0)',</w:t>
      </w:r>
    </w:p>
    <w:p w14:paraId="30B8916E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                        borderColor: 'rgba(250, 150, 26, 1)',</w:t>
      </w:r>
    </w:p>
    <w:p w14:paraId="33AFE5CE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                        borderWidth: 1</w:t>
      </w:r>
    </w:p>
    <w:p w14:paraId="7E0FD631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                    },</w:t>
      </w:r>
    </w:p>
    <w:p w14:paraId="40990525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                    {</w:t>
      </w:r>
    </w:p>
    <w:p w14:paraId="49673348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                        label: 'Ethereum',</w:t>
      </w:r>
    </w:p>
    <w:p w14:paraId="17273F01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                        data: @ethereum,</w:t>
      </w:r>
    </w:p>
    <w:p w14:paraId="57A8C7C7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                        backgroundColor: 'rgba(107, 108, 109, 0)',</w:t>
      </w:r>
    </w:p>
    <w:p w14:paraId="010502E6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                        borderColor: 'rgba(107, 108, 109, 1)',</w:t>
      </w:r>
    </w:p>
    <w:p w14:paraId="384CF0B8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                        borderWidth: 1</w:t>
      </w:r>
    </w:p>
    <w:p w14:paraId="7ABBA167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                    },</w:t>
      </w:r>
    </w:p>
    <w:p w14:paraId="0B2BDA91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                    {</w:t>
      </w:r>
    </w:p>
    <w:p w14:paraId="2C6CA0C1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                        label: 'Bitcoin Cash',</w:t>
      </w:r>
    </w:p>
    <w:p w14:paraId="5E5FC8CE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                        data: @bitcoinCash,</w:t>
      </w:r>
    </w:p>
    <w:p w14:paraId="1BA7659F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                        backgroundColor: 'rgba(141, 195, 81, 0)',</w:t>
      </w:r>
    </w:p>
    <w:p w14:paraId="7FF255FB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                        borderColor: 'rgba(141, 195, 81, 1)',</w:t>
      </w:r>
    </w:p>
    <w:p w14:paraId="0ED97A7E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                        borderWidth: 1</w:t>
      </w:r>
    </w:p>
    <w:p w14:paraId="483CF470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                    },</w:t>
      </w:r>
    </w:p>
    <w:p w14:paraId="657A3D29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                    {</w:t>
      </w:r>
    </w:p>
    <w:p w14:paraId="1D892AE2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                        label: 'XRP',</w:t>
      </w:r>
    </w:p>
    <w:p w14:paraId="323EE38A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                        data: @xrp,</w:t>
      </w:r>
    </w:p>
    <w:p w14:paraId="31ABEAE4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                        backgroundColor: 'rgba(35, 41, 47, 0)',</w:t>
      </w:r>
    </w:p>
    <w:p w14:paraId="2B5F0ACA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                        borderColor: 'rgba(35, 41, 47, 1)',</w:t>
      </w:r>
    </w:p>
    <w:p w14:paraId="782DB8AD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                        borderWidth: 1</w:t>
      </w:r>
    </w:p>
    <w:p w14:paraId="0D12C820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                    },</w:t>
      </w:r>
    </w:p>
    <w:p w14:paraId="24943018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lastRenderedPageBreak/>
        <w:t xml:space="preserve">                                {</w:t>
      </w:r>
    </w:p>
    <w:p w14:paraId="6405D299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                        label: 'PAX Gold',</w:t>
      </w:r>
    </w:p>
    <w:p w14:paraId="4E6D152B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                        data: @paxGold,</w:t>
      </w:r>
    </w:p>
    <w:p w14:paraId="49D1E771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                        backgroundColor: 'rgba(250, 244, 15, 0)',</w:t>
      </w:r>
    </w:p>
    <w:p w14:paraId="14A8A535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                        borderColor: 'rgba(250, 244, 15, 1)',</w:t>
      </w:r>
    </w:p>
    <w:p w14:paraId="24D69CDA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                        borderWidth: 1</w:t>
      </w:r>
    </w:p>
    <w:p w14:paraId="584C0C51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                        },</w:t>
      </w:r>
    </w:p>
    <w:p w14:paraId="7881774F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                        {</w:t>
      </w:r>
    </w:p>
    <w:p w14:paraId="19CB0385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                         label: 'Litecoin',</w:t>
      </w:r>
    </w:p>
    <w:p w14:paraId="1C52B57F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                        data: @litecoin,</w:t>
      </w:r>
    </w:p>
    <w:p w14:paraId="2C099B1C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                        backgroundColor: 'rgba(52, 92, 157, 0)',</w:t>
      </w:r>
    </w:p>
    <w:p w14:paraId="07905013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                        borderColor: 'rgba(52, 92, 157, 1)',</w:t>
      </w:r>
    </w:p>
    <w:p w14:paraId="465CA6A5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                        borderWidth: 1</w:t>
      </w:r>
    </w:p>
    <w:p w14:paraId="6B71D531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                    }]</w:t>
      </w:r>
    </w:p>
    <w:p w14:paraId="090C9D0F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                },</w:t>
      </w:r>
    </w:p>
    <w:p w14:paraId="43F1FD6C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                options: {</w:t>
      </w:r>
    </w:p>
    <w:p w14:paraId="3594022F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                    legend: {</w:t>
      </w:r>
    </w:p>
    <w:p w14:paraId="0A2498C6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                        display: false</w:t>
      </w:r>
    </w:p>
    <w:p w14:paraId="39059349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                    },</w:t>
      </w:r>
    </w:p>
    <w:p w14:paraId="25F02991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                    scales: {</w:t>
      </w:r>
    </w:p>
    <w:p w14:paraId="0977758C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                        yAxes: [{</w:t>
      </w:r>
    </w:p>
    <w:p w14:paraId="46E5357B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                            ticks: {</w:t>
      </w:r>
    </w:p>
    <w:p w14:paraId="62417D4F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                                beginAtZero: false</w:t>
      </w:r>
    </w:p>
    <w:p w14:paraId="0571206F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                            }</w:t>
      </w:r>
    </w:p>
    <w:p w14:paraId="5FF608E8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                        }]</w:t>
      </w:r>
    </w:p>
    <w:p w14:paraId="7CC08A2A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                    }</w:t>
      </w:r>
    </w:p>
    <w:p w14:paraId="01815DF4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                }</w:t>
      </w:r>
    </w:p>
    <w:p w14:paraId="5AFE144F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            });</w:t>
      </w:r>
    </w:p>
    <w:p w14:paraId="605DFD28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0C5C066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                });</w:t>
      </w:r>
    </w:p>
    <w:p w14:paraId="0D72CCDE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 xml:space="preserve">    &lt;/script&gt;</w:t>
      </w:r>
    </w:p>
    <w:p w14:paraId="082A22E4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38927D2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894B45">
        <w:rPr>
          <w:rFonts w:cs="Arial"/>
          <w:szCs w:val="24"/>
        </w:rPr>
        <w:t>}</w:t>
      </w:r>
    </w:p>
    <w:p w14:paraId="4FC97675" w14:textId="77777777" w:rsidR="00AE0682" w:rsidRPr="00894B4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>
        <w:rPr>
          <w:rFonts w:cs="Arial"/>
          <w:szCs w:val="24"/>
        </w:rPr>
        <w:tab/>
      </w:r>
    </w:p>
    <w:p w14:paraId="7ED2582B" w14:textId="77777777" w:rsidR="00AE0682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b/>
          <w:bCs/>
          <w:szCs w:val="24"/>
        </w:rPr>
      </w:pPr>
      <w:r w:rsidRPr="009253E5">
        <w:rPr>
          <w:rFonts w:cs="Arial"/>
          <w:b/>
          <w:bCs/>
          <w:szCs w:val="24"/>
        </w:rPr>
        <w:lastRenderedPageBreak/>
        <w:t>Views – Relatorios – PaxGold</w:t>
      </w:r>
    </w:p>
    <w:p w14:paraId="668D5883" w14:textId="77777777" w:rsidR="00AE0682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b/>
          <w:bCs/>
          <w:szCs w:val="24"/>
        </w:rPr>
      </w:pPr>
    </w:p>
    <w:p w14:paraId="57899333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</w:p>
    <w:p w14:paraId="53E0DDCC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>@{</w:t>
      </w:r>
    </w:p>
    <w:p w14:paraId="74A9C5E1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 xml:space="preserve">    ViewData["Title"] = "PAX Gold";</w:t>
      </w:r>
    </w:p>
    <w:p w14:paraId="301942B9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 xml:space="preserve">    var diasList = ViewBag.Dias;</w:t>
      </w:r>
    </w:p>
    <w:p w14:paraId="542181F5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 xml:space="preserve">    var valoresList = ViewBag.Valores;</w:t>
      </w:r>
    </w:p>
    <w:p w14:paraId="24836A2C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 xml:space="preserve">    var dias = Html.Raw(Newtonsoft.Json.JsonConvert.SerializeObject(diasList));</w:t>
      </w:r>
    </w:p>
    <w:p w14:paraId="608CEF7A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 xml:space="preserve">    var valores = Html.Raw(Newtonsoft.Json.JsonConvert.SerializeObject(valoresList));</w:t>
      </w:r>
    </w:p>
    <w:p w14:paraId="19CBFED4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>}</w:t>
      </w:r>
    </w:p>
    <w:p w14:paraId="41FBC6E2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</w:p>
    <w:p w14:paraId="7309AAF5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>&lt;br /&gt;</w:t>
      </w:r>
    </w:p>
    <w:p w14:paraId="54F0778F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</w:p>
    <w:p w14:paraId="28277AD9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>&lt;div class="flex-row"&gt;</w:t>
      </w:r>
    </w:p>
    <w:p w14:paraId="0DA09EC4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 xml:space="preserve">    &lt;a asp-action="Index" class="btn btn-outline-dark"&gt;Hoje&lt;/a&gt;</w:t>
      </w:r>
    </w:p>
    <w:p w14:paraId="65F78710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 xml:space="preserve">    &lt;a asp-action="Mensal" class="btn btn-outline-dark"&gt;Últimos 30 dias&lt;/a&gt;</w:t>
      </w:r>
    </w:p>
    <w:p w14:paraId="6405640D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 xml:space="preserve">    &lt;a asp-action="Semanal" class="btn btn-outline-dark"&gt;Todas as Criptomoedas&lt;/a&gt;</w:t>
      </w:r>
    </w:p>
    <w:p w14:paraId="3DDC2E80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 xml:space="preserve">    &lt;a asp-action="Bitcoin" class="btn btn-outline-dark"&gt;Bitcoin&lt;/a&gt;</w:t>
      </w:r>
    </w:p>
    <w:p w14:paraId="42F0ADEE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 xml:space="preserve">    &lt;a asp-action="Ethereum" class="btn btn-outline-dark"&gt;Ethereum&lt;/a&gt;</w:t>
      </w:r>
    </w:p>
    <w:p w14:paraId="264D5D9A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 xml:space="preserve">    &lt;a asp-action="BitcoinCash" class="btn btn-outline-dark"&gt;Bitcoin Cash&lt;/a&gt;</w:t>
      </w:r>
    </w:p>
    <w:p w14:paraId="010CA422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 xml:space="preserve">    &lt;a asp-action="Xrp" class="btn btn-outline-dark"&gt;XRP&lt;/a&gt;</w:t>
      </w:r>
    </w:p>
    <w:p w14:paraId="5D014EE4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 xml:space="preserve">    &lt;a asp-action="PaxGold" class="btn btn-dark text-white"&gt;PAX Gold&lt;/a&gt;</w:t>
      </w:r>
    </w:p>
    <w:p w14:paraId="163C76EB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 xml:space="preserve">    &lt;a asp-action="Litecoin" class="btn btn-outline-dark"&gt;Litecoin&lt;/a&gt;</w:t>
      </w:r>
    </w:p>
    <w:p w14:paraId="28AADE81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>&lt;/div&gt;</w:t>
      </w:r>
    </w:p>
    <w:p w14:paraId="3E26B921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</w:p>
    <w:p w14:paraId="6E98FEA7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>&lt;br /&gt;</w:t>
      </w:r>
    </w:p>
    <w:p w14:paraId="7E6E3A6F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</w:p>
    <w:p w14:paraId="65C4B892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>&lt;h1&gt;@ViewData["Title"]&lt;/h1&gt;</w:t>
      </w:r>
    </w:p>
    <w:p w14:paraId="46E9A9CE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>&lt;br /&gt;</w:t>
      </w:r>
    </w:p>
    <w:p w14:paraId="0D242BD7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>&lt;h4 class="text-center"&gt;Últimos 7 Dias&lt;/h4&gt;</w:t>
      </w:r>
    </w:p>
    <w:p w14:paraId="3FB28F14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>&lt;canvas id="graficoBPaxGold" width="400" height="150"&gt;</w:t>
      </w:r>
    </w:p>
    <w:p w14:paraId="4027C00B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lastRenderedPageBreak/>
        <w:t>&lt;/canvas&gt;</w:t>
      </w:r>
    </w:p>
    <w:p w14:paraId="4FFF2E4D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</w:p>
    <w:p w14:paraId="0BA024AE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>@section Scripts {</w:t>
      </w:r>
    </w:p>
    <w:p w14:paraId="19ABDF7C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 xml:space="preserve">    &lt;script src="https://cdn.jsdelivr.net/npm/chart.js@2.8.0"&gt;&lt;/script&gt;</w:t>
      </w:r>
    </w:p>
    <w:p w14:paraId="71A95B54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</w:p>
    <w:p w14:paraId="0921AA11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 xml:space="preserve">    &lt;script&gt;</w:t>
      </w:r>
    </w:p>
    <w:p w14:paraId="6B860E16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 xml:space="preserve">        $(document)</w:t>
      </w:r>
    </w:p>
    <w:p w14:paraId="10D75FE0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 xml:space="preserve">            .ready(function () {</w:t>
      </w:r>
    </w:p>
    <w:p w14:paraId="3185CDD9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</w:p>
    <w:p w14:paraId="7536BD85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 xml:space="preserve">                var ctx = document.getElementById('graficoBPaxGold').getContext('2d');</w:t>
      </w:r>
    </w:p>
    <w:p w14:paraId="5011804A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 xml:space="preserve">                var myChart = new Chart(ctx, {</w:t>
      </w:r>
    </w:p>
    <w:p w14:paraId="4A738327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 xml:space="preserve">                    type: 'line',</w:t>
      </w:r>
    </w:p>
    <w:p w14:paraId="4C7B5B10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 xml:space="preserve">                    data: {</w:t>
      </w:r>
    </w:p>
    <w:p w14:paraId="3361643B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 xml:space="preserve">                        labels: @dias,</w:t>
      </w:r>
    </w:p>
    <w:p w14:paraId="3A4F0918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 xml:space="preserve">                        datasets: [{</w:t>
      </w:r>
    </w:p>
    <w:p w14:paraId="051CB983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 xml:space="preserve">                            data: @valores,</w:t>
      </w:r>
    </w:p>
    <w:p w14:paraId="3A057742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 xml:space="preserve">                            backgroundColor: 'rgba(250, 244, 15,  0.0)',</w:t>
      </w:r>
    </w:p>
    <w:p w14:paraId="7EBD004E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 xml:space="preserve">                            borderColor: 'rgba(250, 244, 15, 1)',</w:t>
      </w:r>
    </w:p>
    <w:p w14:paraId="33C1AEAB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 xml:space="preserve">                            borderWidth: 1</w:t>
      </w:r>
    </w:p>
    <w:p w14:paraId="28569330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 xml:space="preserve">                        }]</w:t>
      </w:r>
    </w:p>
    <w:p w14:paraId="1C5973B4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 xml:space="preserve">                    },</w:t>
      </w:r>
    </w:p>
    <w:p w14:paraId="2EB87D02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 xml:space="preserve">                    options: {</w:t>
      </w:r>
    </w:p>
    <w:p w14:paraId="76A08D8A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 xml:space="preserve">                        legend: {</w:t>
      </w:r>
    </w:p>
    <w:p w14:paraId="0862E2D8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 xml:space="preserve">                            display: false</w:t>
      </w:r>
    </w:p>
    <w:p w14:paraId="54A527BF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 xml:space="preserve">                        },</w:t>
      </w:r>
    </w:p>
    <w:p w14:paraId="5EF2BBD4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 xml:space="preserve">                        scales: {</w:t>
      </w:r>
    </w:p>
    <w:p w14:paraId="211C8E02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 xml:space="preserve">                            yAxes: [{</w:t>
      </w:r>
    </w:p>
    <w:p w14:paraId="5F809BF8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 xml:space="preserve">                                ticks: {</w:t>
      </w:r>
    </w:p>
    <w:p w14:paraId="63EC709A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 xml:space="preserve">                                    beginAtZero: false</w:t>
      </w:r>
    </w:p>
    <w:p w14:paraId="00A8B94A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 xml:space="preserve">                                }</w:t>
      </w:r>
    </w:p>
    <w:p w14:paraId="63D8EA3A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 xml:space="preserve">                            }]</w:t>
      </w:r>
    </w:p>
    <w:p w14:paraId="139EA291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 xml:space="preserve">                        }</w:t>
      </w:r>
    </w:p>
    <w:p w14:paraId="47CF5E68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 xml:space="preserve">                    }</w:t>
      </w:r>
    </w:p>
    <w:p w14:paraId="79658B6D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lastRenderedPageBreak/>
        <w:t xml:space="preserve">                });</w:t>
      </w:r>
    </w:p>
    <w:p w14:paraId="47A2D806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</w:p>
    <w:p w14:paraId="4D4628BC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 xml:space="preserve">            });</w:t>
      </w:r>
    </w:p>
    <w:p w14:paraId="179583E0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 xml:space="preserve">    &lt;/script&gt;</w:t>
      </w:r>
    </w:p>
    <w:p w14:paraId="5DF0D81A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</w:p>
    <w:p w14:paraId="7B9F5255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>}</w:t>
      </w:r>
    </w:p>
    <w:p w14:paraId="2A266E82" w14:textId="77777777" w:rsidR="00AE0682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</w:p>
    <w:p w14:paraId="1F6A2CCC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b/>
          <w:bCs/>
          <w:szCs w:val="24"/>
        </w:rPr>
      </w:pPr>
      <w:r w:rsidRPr="009253E5">
        <w:rPr>
          <w:rFonts w:cs="Arial"/>
          <w:b/>
          <w:bCs/>
          <w:szCs w:val="24"/>
        </w:rPr>
        <w:t>Views – Relatorios – PaxGold30</w:t>
      </w:r>
    </w:p>
    <w:p w14:paraId="47455118" w14:textId="77777777" w:rsidR="00AE0682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</w:p>
    <w:p w14:paraId="4944EE65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</w:p>
    <w:p w14:paraId="747A6903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>@{</w:t>
      </w:r>
    </w:p>
    <w:p w14:paraId="171B8D81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 xml:space="preserve">    ViewData["Title"] = "PAX Gold";</w:t>
      </w:r>
    </w:p>
    <w:p w14:paraId="1710599E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 xml:space="preserve">    var diasList = ViewBag.Dias;</w:t>
      </w:r>
    </w:p>
    <w:p w14:paraId="694ACE60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 xml:space="preserve">    var valoresList = ViewBag.Valores;</w:t>
      </w:r>
    </w:p>
    <w:p w14:paraId="75DC19C1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 xml:space="preserve">    var dias = Html.Raw(Newtonsoft.Json.JsonConvert.SerializeObject(diasList));</w:t>
      </w:r>
    </w:p>
    <w:p w14:paraId="17D4FC00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 xml:space="preserve">    var valores = Html.Raw(Newtonsoft.Json.JsonConvert.SerializeObject(valoresList));</w:t>
      </w:r>
    </w:p>
    <w:p w14:paraId="60D43B47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>}</w:t>
      </w:r>
    </w:p>
    <w:p w14:paraId="48F3043C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</w:p>
    <w:p w14:paraId="2DF64BCA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>&lt;br /&gt;</w:t>
      </w:r>
    </w:p>
    <w:p w14:paraId="5CC63DA0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</w:p>
    <w:p w14:paraId="3C371AA3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>&lt;div class="flex-row"&gt;</w:t>
      </w:r>
    </w:p>
    <w:p w14:paraId="2905AE31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 xml:space="preserve">    &lt;a asp-action="Index" class="btn btn-outline-dark menu"&gt;Hoje&lt;/a&gt;</w:t>
      </w:r>
    </w:p>
    <w:p w14:paraId="59F85282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 xml:space="preserve">    &lt;a asp-action="Semanal" class="btn btn-outline-dark menu"&gt;Últimos 7 dias&lt;/a&gt;</w:t>
      </w:r>
    </w:p>
    <w:p w14:paraId="268234B9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 xml:space="preserve">    &lt;a asp-action="Mensal" class="btn btn-outline-dark menu"&gt;Todas as Criptomoedas&lt;/a&gt;</w:t>
      </w:r>
    </w:p>
    <w:p w14:paraId="6C2D5B78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 xml:space="preserve">    &lt;a asp-action="Bitcoin30" class="btn btn-outline-dark menu"&gt;Bitcoin&lt;/a&gt;</w:t>
      </w:r>
    </w:p>
    <w:p w14:paraId="231B08A0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 xml:space="preserve">    &lt;a asp-action="Ethereum30" class="btn btn-outline-dark menu"&gt;Ethereum&lt;/a&gt;</w:t>
      </w:r>
    </w:p>
    <w:p w14:paraId="5F26A9AE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 xml:space="preserve">    &lt;a asp-action="BitcoinCash30" class="btn btn-outline-dark menu"&gt;Bitcoin Cash&lt;/a&gt;</w:t>
      </w:r>
    </w:p>
    <w:p w14:paraId="694863F5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 xml:space="preserve">    &lt;a asp-action="Xrp30" class="btn btn-outline-dark menu"&gt;XRP&lt;/a&gt;</w:t>
      </w:r>
    </w:p>
    <w:p w14:paraId="192F8F7D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lastRenderedPageBreak/>
        <w:t xml:space="preserve">    &lt;a asp-action="PaxGold30" class="btn btn-dark text-white"&gt;PAX Gold&lt;/a&gt;</w:t>
      </w:r>
    </w:p>
    <w:p w14:paraId="50A06DF3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 xml:space="preserve">    &lt;a asp-action="Litecoin30" class="btn btn-outline-dark menu"&gt;Litecoin&lt;/a&gt;</w:t>
      </w:r>
    </w:p>
    <w:p w14:paraId="35A6DE51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>&lt;/div&gt;</w:t>
      </w:r>
    </w:p>
    <w:p w14:paraId="5DAB9780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</w:p>
    <w:p w14:paraId="1ADFEDAF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>&lt;br /&gt;</w:t>
      </w:r>
    </w:p>
    <w:p w14:paraId="1BAE006F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</w:p>
    <w:p w14:paraId="7D535C17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>&lt;h1&gt;@ViewData["Title"]&lt;/h1&gt;</w:t>
      </w:r>
    </w:p>
    <w:p w14:paraId="0200E049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>&lt;br /&gt;</w:t>
      </w:r>
    </w:p>
    <w:p w14:paraId="76A902CB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>&lt;h4 class="text-center"&gt;Últimos 30 Dias&lt;/h4&gt;</w:t>
      </w:r>
    </w:p>
    <w:p w14:paraId="4CDD2161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>&lt;canvas id="graficoBPaxGold" width="400" height="150"&gt;</w:t>
      </w:r>
    </w:p>
    <w:p w14:paraId="5A566BEA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>&lt;/canvas&gt;</w:t>
      </w:r>
    </w:p>
    <w:p w14:paraId="4076DC81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</w:p>
    <w:p w14:paraId="2AF61B4E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>@section Scripts {</w:t>
      </w:r>
    </w:p>
    <w:p w14:paraId="3E823C07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 xml:space="preserve">    &lt;script src="https://cdn.jsdelivr.net/npm/chart.js@2.8.0"&gt;&lt;/script&gt;</w:t>
      </w:r>
    </w:p>
    <w:p w14:paraId="2545B754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</w:p>
    <w:p w14:paraId="7E96E2BC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 xml:space="preserve">    &lt;script&gt;</w:t>
      </w:r>
    </w:p>
    <w:p w14:paraId="7D854299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 xml:space="preserve">        $(document)</w:t>
      </w:r>
    </w:p>
    <w:p w14:paraId="7C58F4F8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 xml:space="preserve">            .ready(function () {</w:t>
      </w:r>
    </w:p>
    <w:p w14:paraId="7BBAC500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</w:p>
    <w:p w14:paraId="47249B64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 xml:space="preserve">                var ctx = document.getElementById('graficoBPaxGold').getContext('2d');</w:t>
      </w:r>
    </w:p>
    <w:p w14:paraId="626A380C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 xml:space="preserve">                var myChart = new Chart(ctx, {</w:t>
      </w:r>
    </w:p>
    <w:p w14:paraId="1FF513B5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 xml:space="preserve">                    type: 'line',</w:t>
      </w:r>
    </w:p>
    <w:p w14:paraId="1801B716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 xml:space="preserve">                    data: {</w:t>
      </w:r>
    </w:p>
    <w:p w14:paraId="14D9808A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 xml:space="preserve">                        labels: @dias,</w:t>
      </w:r>
    </w:p>
    <w:p w14:paraId="7724F4CA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 xml:space="preserve">                        datasets: [{</w:t>
      </w:r>
    </w:p>
    <w:p w14:paraId="5FCFCE3C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 xml:space="preserve">                            data: @valores,</w:t>
      </w:r>
    </w:p>
    <w:p w14:paraId="4227C085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 xml:space="preserve">                            backgroundColor: 'rgba(250, 244, 15,  0.0)',</w:t>
      </w:r>
    </w:p>
    <w:p w14:paraId="0A11774D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 xml:space="preserve">                            borderColor: 'rgba(250, 244, 15, 1)',</w:t>
      </w:r>
    </w:p>
    <w:p w14:paraId="5B1A754D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 xml:space="preserve">                            borderWidth: 1</w:t>
      </w:r>
    </w:p>
    <w:p w14:paraId="2112EAE2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 xml:space="preserve">                        }]</w:t>
      </w:r>
    </w:p>
    <w:p w14:paraId="6DC9A6C2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 xml:space="preserve">                    },</w:t>
      </w:r>
    </w:p>
    <w:p w14:paraId="6C0F4554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 xml:space="preserve">                    options: {</w:t>
      </w:r>
    </w:p>
    <w:p w14:paraId="20E3943D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 xml:space="preserve">                        legend: {</w:t>
      </w:r>
    </w:p>
    <w:p w14:paraId="55BAB137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lastRenderedPageBreak/>
        <w:t xml:space="preserve">                            display: false</w:t>
      </w:r>
    </w:p>
    <w:p w14:paraId="762D68A3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 xml:space="preserve">                        },</w:t>
      </w:r>
    </w:p>
    <w:p w14:paraId="4714375D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 xml:space="preserve">                        scales: {</w:t>
      </w:r>
    </w:p>
    <w:p w14:paraId="6D9CD841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 xml:space="preserve">                            yAxes: [{</w:t>
      </w:r>
    </w:p>
    <w:p w14:paraId="35211DEA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 xml:space="preserve">                                ticks: {</w:t>
      </w:r>
    </w:p>
    <w:p w14:paraId="52856DDA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 xml:space="preserve">                                    beginAtZero: false</w:t>
      </w:r>
    </w:p>
    <w:p w14:paraId="63D427D9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 xml:space="preserve">                                }</w:t>
      </w:r>
    </w:p>
    <w:p w14:paraId="5D09A000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 xml:space="preserve">                            }]</w:t>
      </w:r>
    </w:p>
    <w:p w14:paraId="554BF69E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 xml:space="preserve">                        }</w:t>
      </w:r>
    </w:p>
    <w:p w14:paraId="5E40E456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 xml:space="preserve">                    }</w:t>
      </w:r>
    </w:p>
    <w:p w14:paraId="7A84A861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 xml:space="preserve">                });</w:t>
      </w:r>
    </w:p>
    <w:p w14:paraId="4E3C9C14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</w:p>
    <w:p w14:paraId="063C9B70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 xml:space="preserve">            });</w:t>
      </w:r>
    </w:p>
    <w:p w14:paraId="5E23C7F1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 xml:space="preserve">    &lt;/script&gt;</w:t>
      </w:r>
    </w:p>
    <w:p w14:paraId="1DBA417E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</w:p>
    <w:p w14:paraId="0D6F498E" w14:textId="77777777" w:rsidR="00AE0682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9253E5">
        <w:rPr>
          <w:rFonts w:cs="Arial"/>
          <w:szCs w:val="24"/>
        </w:rPr>
        <w:t>}</w:t>
      </w:r>
    </w:p>
    <w:p w14:paraId="01658AB5" w14:textId="77777777" w:rsidR="00AE0682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</w:p>
    <w:p w14:paraId="2F86E51F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b/>
          <w:bCs/>
          <w:szCs w:val="24"/>
        </w:rPr>
      </w:pPr>
      <w:r w:rsidRPr="009253E5">
        <w:rPr>
          <w:rFonts w:cs="Arial"/>
          <w:b/>
          <w:bCs/>
          <w:szCs w:val="24"/>
        </w:rPr>
        <w:t>Views – Relatorios – Semanal</w:t>
      </w:r>
    </w:p>
    <w:p w14:paraId="6510A5E9" w14:textId="77777777" w:rsidR="00AE0682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b/>
          <w:bCs/>
          <w:szCs w:val="24"/>
        </w:rPr>
      </w:pPr>
    </w:p>
    <w:p w14:paraId="4AB9C435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</w:p>
    <w:p w14:paraId="53A8FE45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>@{</w:t>
      </w:r>
    </w:p>
    <w:p w14:paraId="152F6ED1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ViewData["Title"] = "Relatórios";</w:t>
      </w:r>
    </w:p>
    <w:p w14:paraId="57BB01EB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</w:p>
    <w:p w14:paraId="3C4584D7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var diasList = ViewBag.Dias;</w:t>
      </w:r>
    </w:p>
    <w:p w14:paraId="5205F83B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var bitcoinList = ViewBag.Bitcoin;</w:t>
      </w:r>
    </w:p>
    <w:p w14:paraId="4A10DE41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var ethereumList = ViewBag.Ethereum;</w:t>
      </w:r>
    </w:p>
    <w:p w14:paraId="042B2FE5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var bitcoinCashList = ViewBag.BitcoinCash;</w:t>
      </w:r>
    </w:p>
    <w:p w14:paraId="07D91439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var xrpList = ViewBag.XRP;</w:t>
      </w:r>
    </w:p>
    <w:p w14:paraId="2DE992BE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var paxGoldList = ViewBag.PaxGold;</w:t>
      </w:r>
    </w:p>
    <w:p w14:paraId="74AF5A2A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var litecoinList = ViewBag.Litecoin;</w:t>
      </w:r>
    </w:p>
    <w:p w14:paraId="0622E09E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</w:p>
    <w:p w14:paraId="030FBB7C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var dias = Html.Raw(Newtonsoft.Json.JsonConvert.SerializeObject(diasList));</w:t>
      </w:r>
    </w:p>
    <w:p w14:paraId="0D982C5D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lastRenderedPageBreak/>
        <w:t xml:space="preserve">    var bitcoin = Html.Raw(Newtonsoft.Json.JsonConvert.SerializeObject(bitcoinList));</w:t>
      </w:r>
    </w:p>
    <w:p w14:paraId="21EA94A0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var ethereum = Html.Raw(Newtonsoft.Json.JsonConvert.SerializeObject(ethereumList));</w:t>
      </w:r>
    </w:p>
    <w:p w14:paraId="3F548861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var bitcoinCash = Html.Raw(Newtonsoft.Json.JsonConvert.SerializeObject(bitcoinCashList));</w:t>
      </w:r>
    </w:p>
    <w:p w14:paraId="2900CB4E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var xrp = Html.Raw(Newtonsoft.Json.JsonConvert.SerializeObject(xrpList));</w:t>
      </w:r>
    </w:p>
    <w:p w14:paraId="1E842F8D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var paxGold = Html.Raw(Newtonsoft.Json.JsonConvert.SerializeObject(paxGoldList));</w:t>
      </w:r>
    </w:p>
    <w:p w14:paraId="50210140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var litecoin = Html.Raw(Newtonsoft.Json.JsonConvert.SerializeObject(litecoinList));</w:t>
      </w:r>
    </w:p>
    <w:p w14:paraId="1D39C39A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>}</w:t>
      </w:r>
    </w:p>
    <w:p w14:paraId="4C11AC22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</w:p>
    <w:p w14:paraId="5D056F3D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>&lt;br /&gt;</w:t>
      </w:r>
    </w:p>
    <w:p w14:paraId="34895DAA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</w:p>
    <w:p w14:paraId="14DB08D2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>&lt;div&gt;</w:t>
      </w:r>
    </w:p>
    <w:p w14:paraId="31EE0D66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&lt;a asp-action="Index" class="btn btn-outline-dark menu"&gt;Hoje&lt;/a&gt;</w:t>
      </w:r>
    </w:p>
    <w:p w14:paraId="1484C2DF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&lt;a asp-action="Mensal" class="btn btn-outline-dark menu"&gt;Últimos 30 dias&lt;/a&gt;</w:t>
      </w:r>
    </w:p>
    <w:p w14:paraId="44349D0F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&lt;a asp-action="Semanal" class="btn btn-dark text-white menu"&gt;Todas as Criptomoedas&lt;/a&gt;</w:t>
      </w:r>
    </w:p>
    <w:p w14:paraId="317A1D32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&lt;a asp-action="Bitcoin" class="btn btn-outline-dark menu"&gt;Bitcoin&lt;/a&gt;</w:t>
      </w:r>
    </w:p>
    <w:p w14:paraId="34BECB5A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&lt;a asp-action="Ethereum" class="btn btn-outline-dark menu"&gt;Ethereum&lt;/a&gt;</w:t>
      </w:r>
    </w:p>
    <w:p w14:paraId="168BFA6A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&lt;a asp-action="BitcoinCash" class="btn btn-outline-dark menu"&gt;Bitcoin Cash&lt;/a&gt;</w:t>
      </w:r>
    </w:p>
    <w:p w14:paraId="13126943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&lt;a asp-action="Xrp" class="btn btn-outline-dark menu"&gt;XRP&lt;/a&gt;</w:t>
      </w:r>
    </w:p>
    <w:p w14:paraId="445CDE05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&lt;a asp-action="PaxGold" class="btn btn-outline-dark menu"&gt;PAX Gold&lt;/a&gt;</w:t>
      </w:r>
    </w:p>
    <w:p w14:paraId="39BE45E0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&lt;a asp-action="Litecoin" class="btn btn-outline-dark menu"&gt;Litecoin&lt;/a&gt;</w:t>
      </w:r>
    </w:p>
    <w:p w14:paraId="538B76F8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>&lt;/div&gt;</w:t>
      </w:r>
    </w:p>
    <w:p w14:paraId="285FE4B5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</w:p>
    <w:p w14:paraId="01D5BAB7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>&lt;br /&gt;</w:t>
      </w:r>
    </w:p>
    <w:p w14:paraId="7F68B27A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>&lt;h4 class="text-center"&gt;Últimos 7 Dias - Taxa de Crescimento&lt;/h4&gt;</w:t>
      </w:r>
    </w:p>
    <w:p w14:paraId="6E93F4C5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>&lt;br /&gt;</w:t>
      </w:r>
    </w:p>
    <w:p w14:paraId="3D22237A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>&lt;div class="container align-items-center"&gt;</w:t>
      </w:r>
    </w:p>
    <w:p w14:paraId="61B7C72D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lastRenderedPageBreak/>
        <w:t xml:space="preserve">    &lt;div class="row"&gt;</w:t>
      </w:r>
    </w:p>
    <w:p w14:paraId="6260EA9A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&lt;div class="col-md-2 col-6 legendas"&gt;</w:t>
      </w:r>
    </w:p>
    <w:p w14:paraId="3B150D4F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&lt;div id="bitcoinLegenda"&gt;&lt;/div&gt;</w:t>
      </w:r>
    </w:p>
    <w:p w14:paraId="31AC50BD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&lt;div class="textoLegenda"&gt;</w:t>
      </w:r>
    </w:p>
    <w:p w14:paraId="3AA22F9D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Bitcoin</w:t>
      </w:r>
    </w:p>
    <w:p w14:paraId="7B09626A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&lt;/div&gt;</w:t>
      </w:r>
    </w:p>
    <w:p w14:paraId="3211682E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&lt;/div&gt;</w:t>
      </w:r>
    </w:p>
    <w:p w14:paraId="60D6874C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&lt;div class="col-md-2 col-6 legendas"&gt;</w:t>
      </w:r>
    </w:p>
    <w:p w14:paraId="21115F9A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&lt;div id="ethereumLegenda"&gt;&lt;/div&gt;</w:t>
      </w:r>
    </w:p>
    <w:p w14:paraId="328D6D7D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&lt;div class="textoLegenda"&gt;</w:t>
      </w:r>
    </w:p>
    <w:p w14:paraId="76AE2661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Ethereum</w:t>
      </w:r>
    </w:p>
    <w:p w14:paraId="12034C81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&lt;/div&gt;</w:t>
      </w:r>
    </w:p>
    <w:p w14:paraId="239AAEAE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&lt;/div&gt;</w:t>
      </w:r>
    </w:p>
    <w:p w14:paraId="002C1D6F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&lt;div class="col-md-2 col-6 legendas"&gt;</w:t>
      </w:r>
    </w:p>
    <w:p w14:paraId="3771E518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&lt;div id="bitcoinCashLegenda"&gt;&lt;/div&gt;</w:t>
      </w:r>
    </w:p>
    <w:p w14:paraId="276EA549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&lt;div class="textoLegenda"&gt;</w:t>
      </w:r>
    </w:p>
    <w:p w14:paraId="5AC7A208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Bitcoin Cash</w:t>
      </w:r>
    </w:p>
    <w:p w14:paraId="379FF5CF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&lt;/div&gt;</w:t>
      </w:r>
    </w:p>
    <w:p w14:paraId="0EA5C511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&lt;/div&gt;</w:t>
      </w:r>
    </w:p>
    <w:p w14:paraId="0885DFDE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&lt;div class="col-md-2 col-6 legendas"&gt;</w:t>
      </w:r>
    </w:p>
    <w:p w14:paraId="12E9EE17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&lt;div id="xrpLegenda"&gt;&lt;/div&gt;</w:t>
      </w:r>
    </w:p>
    <w:p w14:paraId="335FA2CD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&lt;div class="textoLegenda"&gt;</w:t>
      </w:r>
    </w:p>
    <w:p w14:paraId="76F56005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XRP</w:t>
      </w:r>
    </w:p>
    <w:p w14:paraId="3E719FF2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&lt;/div&gt;</w:t>
      </w:r>
    </w:p>
    <w:p w14:paraId="2811D1C5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&lt;/div&gt;</w:t>
      </w:r>
    </w:p>
    <w:p w14:paraId="4EA937A6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&lt;div class="col-md-2 col-6 legendas"&gt;</w:t>
      </w:r>
    </w:p>
    <w:p w14:paraId="4CC8C747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&lt;div id="paxGoldLegenda"&gt;&lt;/div&gt;</w:t>
      </w:r>
    </w:p>
    <w:p w14:paraId="4D91BED1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&lt;div class="textoLegenda"&gt;</w:t>
      </w:r>
    </w:p>
    <w:p w14:paraId="6B523176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PAX Gold</w:t>
      </w:r>
    </w:p>
    <w:p w14:paraId="4B407E64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&lt;/div&gt;</w:t>
      </w:r>
    </w:p>
    <w:p w14:paraId="043DAC5B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&lt;/div&gt;</w:t>
      </w:r>
    </w:p>
    <w:p w14:paraId="4D09D35C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&lt;div class="col-md-2 col-6 legendas"&gt;</w:t>
      </w:r>
    </w:p>
    <w:p w14:paraId="0CFE4206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&lt;div id="litecoinLegenda"&gt;&lt;/div&gt;</w:t>
      </w:r>
    </w:p>
    <w:p w14:paraId="11378C3E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&lt;div class="textoLegenda"&gt;</w:t>
      </w:r>
    </w:p>
    <w:p w14:paraId="1B0BD282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lastRenderedPageBreak/>
        <w:t xml:space="preserve">                Litecoin</w:t>
      </w:r>
    </w:p>
    <w:p w14:paraId="2F97909B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&lt;/div&gt;</w:t>
      </w:r>
    </w:p>
    <w:p w14:paraId="649359CE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&lt;/div&gt;</w:t>
      </w:r>
    </w:p>
    <w:p w14:paraId="03E92954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&lt;/div&gt;</w:t>
      </w:r>
    </w:p>
    <w:p w14:paraId="22E327CD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&lt;br /&gt;</w:t>
      </w:r>
    </w:p>
    <w:p w14:paraId="7F7AA45B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>&lt;/div&gt;</w:t>
      </w:r>
    </w:p>
    <w:p w14:paraId="1F0042CD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>&lt;canvas id="graficoCriptomoedas" width="400" height="150" style="min-height: 30vh;"&gt;&lt;/canvas&gt;</w:t>
      </w:r>
    </w:p>
    <w:p w14:paraId="680F832B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</w:p>
    <w:p w14:paraId="3627FA83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</w:p>
    <w:p w14:paraId="36C25107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>@section Scripts {</w:t>
      </w:r>
    </w:p>
    <w:p w14:paraId="57AB406D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&lt;script src="https://cdn.jsdelivr.net/npm/chart.js@2.8.0"&gt;&lt;/script&gt;</w:t>
      </w:r>
    </w:p>
    <w:p w14:paraId="5FD368FE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&lt;script&gt;</w:t>
      </w:r>
    </w:p>
    <w:p w14:paraId="4C6FB87B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$(document)</w:t>
      </w:r>
    </w:p>
    <w:p w14:paraId="75052936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.ready(function () {</w:t>
      </w:r>
    </w:p>
    <w:p w14:paraId="620AF759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</w:p>
    <w:p w14:paraId="59BFFF8D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    var ctx = document.getElementById('graficoCriptomoedas').getContext('2d');</w:t>
      </w:r>
    </w:p>
    <w:p w14:paraId="35BBA57B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    var myChart = new Chart(ctx, {</w:t>
      </w:r>
    </w:p>
    <w:p w14:paraId="7AC830AE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        type: 'line',</w:t>
      </w:r>
    </w:p>
    <w:p w14:paraId="6D006A9C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        data: {</w:t>
      </w:r>
    </w:p>
    <w:p w14:paraId="4406D5FD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            labels: @dias,</w:t>
      </w:r>
    </w:p>
    <w:p w14:paraId="554C135D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            datasets: [{</w:t>
      </w:r>
    </w:p>
    <w:p w14:paraId="628FC96C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                label: 'Bitcoin',</w:t>
      </w:r>
    </w:p>
    <w:p w14:paraId="412F30FD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                data: @bitcoin,</w:t>
      </w:r>
    </w:p>
    <w:p w14:paraId="4A77444F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                backgroundColor: 'rgba(250, 150, 26, 0)',</w:t>
      </w:r>
    </w:p>
    <w:p w14:paraId="5C8461D7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                borderColor: 'rgba(250, 150, 26, 1)',</w:t>
      </w:r>
    </w:p>
    <w:p w14:paraId="5DAA5875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                borderWidth: 1</w:t>
      </w:r>
    </w:p>
    <w:p w14:paraId="6B107B29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            },</w:t>
      </w:r>
    </w:p>
    <w:p w14:paraId="7251BAFE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            {</w:t>
      </w:r>
    </w:p>
    <w:p w14:paraId="447FA014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                label: 'Ethereum',</w:t>
      </w:r>
    </w:p>
    <w:p w14:paraId="6F2CF834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                data: @ethereum,</w:t>
      </w:r>
    </w:p>
    <w:p w14:paraId="2B3AD409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                backgroundColor: 'rgba(107, 108, 109, 0)',</w:t>
      </w:r>
    </w:p>
    <w:p w14:paraId="0AE51B8A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                borderColor: 'rgba(107, 108, 109, 1)',</w:t>
      </w:r>
    </w:p>
    <w:p w14:paraId="125E2E70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lastRenderedPageBreak/>
        <w:t xml:space="preserve">                                    borderWidth: 1</w:t>
      </w:r>
    </w:p>
    <w:p w14:paraId="42284618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            },</w:t>
      </w:r>
    </w:p>
    <w:p w14:paraId="1E15E488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            {</w:t>
      </w:r>
    </w:p>
    <w:p w14:paraId="48ECF8C4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                label: 'Bitcoin Cash',</w:t>
      </w:r>
    </w:p>
    <w:p w14:paraId="46105C5B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                data: @bitcoinCash,</w:t>
      </w:r>
    </w:p>
    <w:p w14:paraId="7CB3F123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                backgroundColor: 'rgba(141, 195, 81, 0)',</w:t>
      </w:r>
    </w:p>
    <w:p w14:paraId="1E36C301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                borderColor: 'rgba(141, 195, 81, 1)',</w:t>
      </w:r>
    </w:p>
    <w:p w14:paraId="35E3B76F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                borderWidth: 1</w:t>
      </w:r>
    </w:p>
    <w:p w14:paraId="7C00EE65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            },</w:t>
      </w:r>
    </w:p>
    <w:p w14:paraId="4AC6870F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            {</w:t>
      </w:r>
    </w:p>
    <w:p w14:paraId="3D3839B8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                label: 'XRP',</w:t>
      </w:r>
    </w:p>
    <w:p w14:paraId="310B1792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                data: @xrp,</w:t>
      </w:r>
    </w:p>
    <w:p w14:paraId="1193F9B5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                backgroundColor: 'rgba(35, 41, 47, 0)',</w:t>
      </w:r>
    </w:p>
    <w:p w14:paraId="74DF5B09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                borderColor: 'rgba(35, 41, 47, 1)',</w:t>
      </w:r>
    </w:p>
    <w:p w14:paraId="37B450A5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                borderWidth: 1</w:t>
      </w:r>
    </w:p>
    <w:p w14:paraId="1B86A4D5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            },</w:t>
      </w:r>
    </w:p>
    <w:p w14:paraId="176E3F85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            {</w:t>
      </w:r>
    </w:p>
    <w:p w14:paraId="7B87975F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                label: 'PAX Gold',</w:t>
      </w:r>
    </w:p>
    <w:p w14:paraId="1BC71159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                data: @paxGold,</w:t>
      </w:r>
    </w:p>
    <w:p w14:paraId="3EF1444C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                backgroundColor: 'rgba(250, 244, 15, 0)',</w:t>
      </w:r>
    </w:p>
    <w:p w14:paraId="48D5DD98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                borderColor: 'rgba(250, 244, 15, 1)',</w:t>
      </w:r>
    </w:p>
    <w:p w14:paraId="4FA2DCB8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                borderWidth: 1</w:t>
      </w:r>
    </w:p>
    <w:p w14:paraId="35FA6A24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                },</w:t>
      </w:r>
    </w:p>
    <w:p w14:paraId="62C6C51D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                {</w:t>
      </w:r>
    </w:p>
    <w:p w14:paraId="7E84C1CC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                 label: 'Litecoin',</w:t>
      </w:r>
    </w:p>
    <w:p w14:paraId="460BAE43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                data: @litecoin,</w:t>
      </w:r>
    </w:p>
    <w:p w14:paraId="4929239F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                backgroundColor: 'rgba(52, 92, 157, 0)',</w:t>
      </w:r>
    </w:p>
    <w:p w14:paraId="4A485816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                borderColor: 'rgba(52, 92, 157, 1)',</w:t>
      </w:r>
    </w:p>
    <w:p w14:paraId="54682F37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                borderWidth: 1</w:t>
      </w:r>
    </w:p>
    <w:p w14:paraId="3BE8280C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            }]</w:t>
      </w:r>
    </w:p>
    <w:p w14:paraId="545530BF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        },</w:t>
      </w:r>
    </w:p>
    <w:p w14:paraId="633BE7CD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        options: {</w:t>
      </w:r>
    </w:p>
    <w:p w14:paraId="0C388A34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            legend: {</w:t>
      </w:r>
    </w:p>
    <w:p w14:paraId="701AA17D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                display: false</w:t>
      </w:r>
    </w:p>
    <w:p w14:paraId="48B225E1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lastRenderedPageBreak/>
        <w:t xml:space="preserve">                                },</w:t>
      </w:r>
    </w:p>
    <w:p w14:paraId="7564111C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            scales: {</w:t>
      </w:r>
    </w:p>
    <w:p w14:paraId="1AF1605A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                yAxes: [{</w:t>
      </w:r>
    </w:p>
    <w:p w14:paraId="390A15DE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                    ticks: {</w:t>
      </w:r>
    </w:p>
    <w:p w14:paraId="52F5AFD4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                        beginAtZero: false</w:t>
      </w:r>
    </w:p>
    <w:p w14:paraId="36672B1D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                    }</w:t>
      </w:r>
    </w:p>
    <w:p w14:paraId="2EEDBBDF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                }]</w:t>
      </w:r>
    </w:p>
    <w:p w14:paraId="714D26A9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            }</w:t>
      </w:r>
    </w:p>
    <w:p w14:paraId="37D11AA1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        }</w:t>
      </w:r>
    </w:p>
    <w:p w14:paraId="6BF7686E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    });</w:t>
      </w:r>
    </w:p>
    <w:p w14:paraId="0D6E2AEA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</w:p>
    <w:p w14:paraId="56711CA9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});</w:t>
      </w:r>
    </w:p>
    <w:p w14:paraId="4C656E70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&lt;/script&gt;</w:t>
      </w:r>
    </w:p>
    <w:p w14:paraId="6A4A9FDE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</w:p>
    <w:p w14:paraId="4BE3F80A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>}</w:t>
      </w:r>
    </w:p>
    <w:p w14:paraId="03AF8329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b/>
          <w:bCs/>
          <w:szCs w:val="24"/>
        </w:rPr>
      </w:pPr>
    </w:p>
    <w:p w14:paraId="7F47621B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b/>
          <w:bCs/>
          <w:szCs w:val="24"/>
        </w:rPr>
      </w:pPr>
      <w:r w:rsidRPr="009253E5">
        <w:rPr>
          <w:rFonts w:cs="Arial"/>
          <w:b/>
          <w:bCs/>
          <w:szCs w:val="24"/>
        </w:rPr>
        <w:t>Views – Relatorios – Xrp</w:t>
      </w:r>
    </w:p>
    <w:p w14:paraId="708B9812" w14:textId="77777777" w:rsidR="00AE0682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</w:p>
    <w:p w14:paraId="3655EAE4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</w:p>
    <w:p w14:paraId="19210C84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>@{</w:t>
      </w:r>
    </w:p>
    <w:p w14:paraId="23E9D5B5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ViewData["Title"] = "XRP";</w:t>
      </w:r>
    </w:p>
    <w:p w14:paraId="5CB84B9B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var diasList = ViewBag.Dias;</w:t>
      </w:r>
    </w:p>
    <w:p w14:paraId="253964C2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var valoresList = ViewBag.Valores;</w:t>
      </w:r>
    </w:p>
    <w:p w14:paraId="25DB2C16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var dias = Html.Raw(Newtonsoft.Json.JsonConvert.SerializeObject(diasList));</w:t>
      </w:r>
    </w:p>
    <w:p w14:paraId="64371804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var valores = Html.Raw(Newtonsoft.Json.JsonConvert.SerializeObject(valoresList));</w:t>
      </w:r>
    </w:p>
    <w:p w14:paraId="30A12AFE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>}</w:t>
      </w:r>
    </w:p>
    <w:p w14:paraId="31FB2E70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</w:p>
    <w:p w14:paraId="0C314234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>&lt;br /&gt;</w:t>
      </w:r>
    </w:p>
    <w:p w14:paraId="58C56B41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</w:p>
    <w:p w14:paraId="28B07674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>&lt;div class="flex-row"&gt;</w:t>
      </w:r>
    </w:p>
    <w:p w14:paraId="14BD11D1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&lt;a asp-action="Index" class="btn btn-outline-dark"&gt;Hoje&lt;/a&gt;</w:t>
      </w:r>
    </w:p>
    <w:p w14:paraId="346131F4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&lt;a asp-action="Mensal" class="btn btn-outline-dark"&gt;Últimos 30 dias&lt;/a&gt;</w:t>
      </w:r>
    </w:p>
    <w:p w14:paraId="0FC62BDE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lastRenderedPageBreak/>
        <w:t xml:space="preserve">    &lt;a asp-action="Semanal" class="btn btn-outline-dark"&gt;Todas as Criptomoedas&lt;/a&gt;</w:t>
      </w:r>
    </w:p>
    <w:p w14:paraId="408DAF67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&lt;a asp-action="Bitcoin" class="btn btn-outline-dark"&gt;Bitcoin&lt;/a&gt;</w:t>
      </w:r>
    </w:p>
    <w:p w14:paraId="168ECE66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&lt;a asp-action="Ethereum" class="btn btn-outline-dark"&gt;Ethereum&lt;/a&gt;</w:t>
      </w:r>
    </w:p>
    <w:p w14:paraId="7F90D992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&lt;a asp-action="BitcoinCash" class="btn btn-outline-dark"&gt;Bitcoin Cash&lt;/a&gt;</w:t>
      </w:r>
    </w:p>
    <w:p w14:paraId="72F7B0EB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&lt;a asp-action="Xrp" class="btn btn-dark text-white"&gt;XRP&lt;/a&gt;</w:t>
      </w:r>
    </w:p>
    <w:p w14:paraId="234B2361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&lt;a asp-action="PaxGold" class="btn btn-outline-dark"&gt;PAX Gold&lt;/a&gt;</w:t>
      </w:r>
    </w:p>
    <w:p w14:paraId="14990B65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&lt;a asp-action="Litecoin" class="btn btn-outline-dark"&gt;Litecoin&lt;/a&gt;</w:t>
      </w:r>
    </w:p>
    <w:p w14:paraId="4E56DC49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>&lt;/div&gt;</w:t>
      </w:r>
    </w:p>
    <w:p w14:paraId="754DB801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>&lt;br /&gt;</w:t>
      </w:r>
    </w:p>
    <w:p w14:paraId="4198F640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>&lt;h1&gt;@ViewData["Title"]&lt;/h1&gt;</w:t>
      </w:r>
    </w:p>
    <w:p w14:paraId="242BC0B4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>&lt;br /&gt;</w:t>
      </w:r>
    </w:p>
    <w:p w14:paraId="3D8C8FDC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>&lt;h4 class="text-center"&gt;Últimos 7 Dias&lt;/h4&gt;</w:t>
      </w:r>
    </w:p>
    <w:p w14:paraId="5477B5ED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>&lt;canvas id="graficoXrp" width="400" height="150"&gt;</w:t>
      </w:r>
    </w:p>
    <w:p w14:paraId="0F8B181F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>&lt;/canvas&gt;</w:t>
      </w:r>
    </w:p>
    <w:p w14:paraId="66291AA0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</w:p>
    <w:p w14:paraId="51EF6343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>@section Scripts {</w:t>
      </w:r>
    </w:p>
    <w:p w14:paraId="67BFD3D5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&lt;script src="https://cdn.jsdelivr.net/npm/chart.js@2.8.0"&gt;&lt;/script&gt;</w:t>
      </w:r>
    </w:p>
    <w:p w14:paraId="452E920F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</w:p>
    <w:p w14:paraId="26A610B5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&lt;script&gt;</w:t>
      </w:r>
    </w:p>
    <w:p w14:paraId="4BDBBFA1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$(document)</w:t>
      </w:r>
    </w:p>
    <w:p w14:paraId="48534F17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.ready(function () {</w:t>
      </w:r>
    </w:p>
    <w:p w14:paraId="3F0E09C2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</w:p>
    <w:p w14:paraId="1899409B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var ctx = document.getElementById('graficoXrp').getContext('2d');</w:t>
      </w:r>
    </w:p>
    <w:p w14:paraId="4A5027B7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var myChart = new Chart(ctx, {</w:t>
      </w:r>
    </w:p>
    <w:p w14:paraId="0010742C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type: 'line',</w:t>
      </w:r>
    </w:p>
    <w:p w14:paraId="1245638D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data: {</w:t>
      </w:r>
    </w:p>
    <w:p w14:paraId="0B08C81B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    labels: @dias,</w:t>
      </w:r>
    </w:p>
    <w:p w14:paraId="6AF1778F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    datasets: [{</w:t>
      </w:r>
    </w:p>
    <w:p w14:paraId="4C84A918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        data: @valores,</w:t>
      </w:r>
    </w:p>
    <w:p w14:paraId="1857E6FF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        backgroundColor: 'rgba(35, 41, 47, 0.0)',</w:t>
      </w:r>
    </w:p>
    <w:p w14:paraId="7F457FFA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        borderColor: 'rgba(35, 41, 47, 1)',</w:t>
      </w:r>
    </w:p>
    <w:p w14:paraId="284B94A1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        borderWidth: 1</w:t>
      </w:r>
    </w:p>
    <w:p w14:paraId="7691B33C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    }]</w:t>
      </w:r>
    </w:p>
    <w:p w14:paraId="4E960154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lastRenderedPageBreak/>
        <w:t xml:space="preserve">                    },</w:t>
      </w:r>
    </w:p>
    <w:p w14:paraId="6BBDC928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options: {</w:t>
      </w:r>
    </w:p>
    <w:p w14:paraId="6ADAF4F8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    legend: {</w:t>
      </w:r>
    </w:p>
    <w:p w14:paraId="6CF4CE98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        display: false</w:t>
      </w:r>
    </w:p>
    <w:p w14:paraId="06A68AD8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    },</w:t>
      </w:r>
    </w:p>
    <w:p w14:paraId="3E292A0E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    scales: {</w:t>
      </w:r>
    </w:p>
    <w:p w14:paraId="4C3F2DA8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        yAxes: [{</w:t>
      </w:r>
    </w:p>
    <w:p w14:paraId="2EC76651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            ticks: {</w:t>
      </w:r>
    </w:p>
    <w:p w14:paraId="32ACF490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                beginAtZero: false</w:t>
      </w:r>
    </w:p>
    <w:p w14:paraId="302F0890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            }</w:t>
      </w:r>
    </w:p>
    <w:p w14:paraId="17684465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        }]</w:t>
      </w:r>
    </w:p>
    <w:p w14:paraId="1614A67E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    }</w:t>
      </w:r>
    </w:p>
    <w:p w14:paraId="3143F469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}</w:t>
      </w:r>
    </w:p>
    <w:p w14:paraId="1704224F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});</w:t>
      </w:r>
    </w:p>
    <w:p w14:paraId="14A4F317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</w:p>
    <w:p w14:paraId="170E6A49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});</w:t>
      </w:r>
    </w:p>
    <w:p w14:paraId="1F103D73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&lt;/script&gt;</w:t>
      </w:r>
    </w:p>
    <w:p w14:paraId="4D1230D4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</w:p>
    <w:p w14:paraId="4DE81CDE" w14:textId="77777777" w:rsidR="00AE0682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>}</w:t>
      </w:r>
    </w:p>
    <w:p w14:paraId="5CA8410C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</w:p>
    <w:p w14:paraId="3DD43F61" w14:textId="77777777" w:rsidR="00AE0682" w:rsidRPr="009253E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b/>
          <w:bCs/>
          <w:szCs w:val="24"/>
        </w:rPr>
      </w:pPr>
      <w:r w:rsidRPr="009253E5">
        <w:rPr>
          <w:rFonts w:cs="Arial"/>
          <w:b/>
          <w:bCs/>
          <w:szCs w:val="24"/>
        </w:rPr>
        <w:t>Views – Relatorios – Xrp30</w:t>
      </w:r>
    </w:p>
    <w:p w14:paraId="129033CC" w14:textId="77777777" w:rsidR="00AE0682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</w:p>
    <w:p w14:paraId="411FDE7E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</w:p>
    <w:p w14:paraId="7EA76940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>@{</w:t>
      </w:r>
    </w:p>
    <w:p w14:paraId="777DC883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ViewData["Title"] = "XRP";</w:t>
      </w:r>
    </w:p>
    <w:p w14:paraId="2F824AFE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var diasList = ViewBag.Dias;</w:t>
      </w:r>
    </w:p>
    <w:p w14:paraId="3483C06D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var valoresList = ViewBag.Valores;</w:t>
      </w:r>
    </w:p>
    <w:p w14:paraId="3D79DA62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var dias = Html.Raw(Newtonsoft.Json.JsonConvert.SerializeObject(diasList));</w:t>
      </w:r>
    </w:p>
    <w:p w14:paraId="06BBB1B4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var valores = Html.Raw(Newtonsoft.Json.JsonConvert.SerializeObject(valoresList));</w:t>
      </w:r>
    </w:p>
    <w:p w14:paraId="699D0088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>}</w:t>
      </w:r>
    </w:p>
    <w:p w14:paraId="472A5FCF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</w:p>
    <w:p w14:paraId="3FAA7273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>&lt;br /&gt;</w:t>
      </w:r>
    </w:p>
    <w:p w14:paraId="08F56EFC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</w:p>
    <w:p w14:paraId="4AAF7EC8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>&lt;div class="flex-row"&gt;</w:t>
      </w:r>
    </w:p>
    <w:p w14:paraId="499F9233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&lt;a asp-action="Index" class="btn btn-outline-dark menu"&gt;Hoje&lt;/a&gt;</w:t>
      </w:r>
    </w:p>
    <w:p w14:paraId="09B89CAD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&lt;a asp-action="Semanal" class="btn btn-outline-dark menu"&gt;Últimos 7 dias&lt;/a&gt;</w:t>
      </w:r>
    </w:p>
    <w:p w14:paraId="0A5F4CC7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&lt;a asp-action="Mensal" class="btn btn-outline-dark menu"&gt;Todas as Criptomoedas&lt;/a&gt;</w:t>
      </w:r>
    </w:p>
    <w:p w14:paraId="05111D0D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&lt;a asp-action="Bitcoin30" class="btn btn-outline-dark menu"&gt;Bitcoin&lt;/a&gt;</w:t>
      </w:r>
    </w:p>
    <w:p w14:paraId="7C943C62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&lt;a asp-action="Ethereum30" class="btn btn-outline-dark menu"&gt;Ethereum&lt;/a&gt;</w:t>
      </w:r>
    </w:p>
    <w:p w14:paraId="5DDD7270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&lt;a asp-action="BitcoinCash30" class="btn btn-outline-dark menu"&gt;Bitcoin Cash&lt;/a&gt;</w:t>
      </w:r>
    </w:p>
    <w:p w14:paraId="137C0FD4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&lt;a asp-action="Xrp30" class="btn btn-dark text-white"&gt;XRP&lt;/a&gt;</w:t>
      </w:r>
    </w:p>
    <w:p w14:paraId="1977E307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&lt;a asp-action="PaxGold30" class="btn btn-outline-dark menu"&gt;PAX Gold&lt;/a&gt;</w:t>
      </w:r>
    </w:p>
    <w:p w14:paraId="274D4110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&lt;a asp-action="Litecoin30" class="btn btn-outline-dark menu"&gt;Litecoin&lt;/a&gt;</w:t>
      </w:r>
    </w:p>
    <w:p w14:paraId="59C5BB28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>&lt;/div&gt;</w:t>
      </w:r>
    </w:p>
    <w:p w14:paraId="11A9DE27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>&lt;br /&gt;</w:t>
      </w:r>
    </w:p>
    <w:p w14:paraId="3CBC31DE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>&lt;h1&gt;@ViewData["Title"]&lt;/h1&gt;</w:t>
      </w:r>
    </w:p>
    <w:p w14:paraId="1AD1F83A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>&lt;br /&gt;</w:t>
      </w:r>
    </w:p>
    <w:p w14:paraId="042C961A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>&lt;h4 class="text-center"&gt;Últimos 30 Dias&lt;/h4&gt;</w:t>
      </w:r>
    </w:p>
    <w:p w14:paraId="3D870C6E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>&lt;canvas id="graficoXrp" width="400" height="150"&gt;</w:t>
      </w:r>
    </w:p>
    <w:p w14:paraId="00F4BF84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>&lt;/canvas&gt;</w:t>
      </w:r>
    </w:p>
    <w:p w14:paraId="4863DF7A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</w:p>
    <w:p w14:paraId="3A8131D3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>@section Scripts {</w:t>
      </w:r>
    </w:p>
    <w:p w14:paraId="09613D2E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&lt;script src="https://cdn.jsdelivr.net/npm/chart.js@2.8.0"&gt;&lt;/script&gt;</w:t>
      </w:r>
    </w:p>
    <w:p w14:paraId="7274B2CC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</w:p>
    <w:p w14:paraId="01FC38F2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&lt;script&gt;</w:t>
      </w:r>
    </w:p>
    <w:p w14:paraId="442140B4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$(document)</w:t>
      </w:r>
    </w:p>
    <w:p w14:paraId="4ABC1A5A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.ready(function () {</w:t>
      </w:r>
    </w:p>
    <w:p w14:paraId="2D4BBAD3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</w:p>
    <w:p w14:paraId="4D4AF91C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var ctx = document.getElementById('graficoXrp').getContext('2d');</w:t>
      </w:r>
    </w:p>
    <w:p w14:paraId="50437373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var myChart = new Chart(ctx, {</w:t>
      </w:r>
    </w:p>
    <w:p w14:paraId="46B0D92B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type: 'line',</w:t>
      </w:r>
    </w:p>
    <w:p w14:paraId="09883106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lastRenderedPageBreak/>
        <w:t xml:space="preserve">                    data: {</w:t>
      </w:r>
    </w:p>
    <w:p w14:paraId="48CD63F5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    labels: @dias,</w:t>
      </w:r>
    </w:p>
    <w:p w14:paraId="0A80915D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    datasets: [{</w:t>
      </w:r>
    </w:p>
    <w:p w14:paraId="01554AB8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        data: @valores,</w:t>
      </w:r>
    </w:p>
    <w:p w14:paraId="40203595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        backgroundColor: 'rgba(35, 41, 47, 0.0)',</w:t>
      </w:r>
    </w:p>
    <w:p w14:paraId="2EB46C93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        borderColor: 'rgba(35, 41, 47, 1)',</w:t>
      </w:r>
    </w:p>
    <w:p w14:paraId="5AB6015E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        borderWidth: 1</w:t>
      </w:r>
    </w:p>
    <w:p w14:paraId="135F554F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    }]</w:t>
      </w:r>
    </w:p>
    <w:p w14:paraId="4B58693A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},</w:t>
      </w:r>
    </w:p>
    <w:p w14:paraId="19C9B262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options: {</w:t>
      </w:r>
    </w:p>
    <w:p w14:paraId="69CD2B0C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    legend: {</w:t>
      </w:r>
    </w:p>
    <w:p w14:paraId="7EF95634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        display: false</w:t>
      </w:r>
    </w:p>
    <w:p w14:paraId="3E6D09D8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    },</w:t>
      </w:r>
    </w:p>
    <w:p w14:paraId="781F6E2B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    scales: {</w:t>
      </w:r>
    </w:p>
    <w:p w14:paraId="68D26B7E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        yAxes: [{</w:t>
      </w:r>
    </w:p>
    <w:p w14:paraId="6B72B4FC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            ticks: {</w:t>
      </w:r>
    </w:p>
    <w:p w14:paraId="2A961D30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                beginAtZero: false</w:t>
      </w:r>
    </w:p>
    <w:p w14:paraId="5BEA74CE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            }</w:t>
      </w:r>
    </w:p>
    <w:p w14:paraId="4C8FEFC8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        }]</w:t>
      </w:r>
    </w:p>
    <w:p w14:paraId="48EEA98B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    }</w:t>
      </w:r>
    </w:p>
    <w:p w14:paraId="06EB03D4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    }</w:t>
      </w:r>
    </w:p>
    <w:p w14:paraId="00FE96B0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    });</w:t>
      </w:r>
    </w:p>
    <w:p w14:paraId="41E79A08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</w:p>
    <w:p w14:paraId="6D0CF24E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        });</w:t>
      </w:r>
    </w:p>
    <w:p w14:paraId="24B897FE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 xml:space="preserve">    &lt;/script&gt;</w:t>
      </w:r>
    </w:p>
    <w:p w14:paraId="58ABB647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</w:p>
    <w:p w14:paraId="4E7C94D0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337FCB">
        <w:rPr>
          <w:rFonts w:cs="Arial"/>
          <w:szCs w:val="24"/>
        </w:rPr>
        <w:t>}</w:t>
      </w:r>
    </w:p>
    <w:p w14:paraId="1C65D34B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</w:p>
    <w:p w14:paraId="0967B506" w14:textId="77777777" w:rsidR="00AE0682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b/>
          <w:bCs/>
          <w:szCs w:val="24"/>
        </w:rPr>
      </w:pPr>
      <w:r>
        <w:rPr>
          <w:rFonts w:cs="Arial"/>
          <w:b/>
          <w:bCs/>
          <w:szCs w:val="24"/>
        </w:rPr>
        <w:t>Views – Shared - _Layout</w:t>
      </w:r>
    </w:p>
    <w:p w14:paraId="6A98534F" w14:textId="77777777" w:rsidR="00AE0682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</w:p>
    <w:p w14:paraId="70C0FD60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>&lt;!DOCTYPE html&gt;</w:t>
      </w:r>
    </w:p>
    <w:p w14:paraId="36C5397F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>&lt;html lang="pt-br"&gt;</w:t>
      </w:r>
    </w:p>
    <w:p w14:paraId="473B8D16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>&lt;head&gt;</w:t>
      </w:r>
    </w:p>
    <w:p w14:paraId="52A05790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&lt;meta charset="utf-8" /&gt;</w:t>
      </w:r>
    </w:p>
    <w:p w14:paraId="6C4C0F98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lastRenderedPageBreak/>
        <w:t xml:space="preserve">    &lt;meta name="viewport" content="width=device-width, initial-scale=1.0" /&gt;</w:t>
      </w:r>
    </w:p>
    <w:p w14:paraId="3CFF23B8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&lt;title&gt;@ViewData["Title"] - BlockTech&lt;/title&gt;</w:t>
      </w:r>
    </w:p>
    <w:p w14:paraId="230A1A18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&lt;link rel="stylesheet" href="~/lib/bootstrap/dist/css/bootstrap.min.css" /&gt;</w:t>
      </w:r>
    </w:p>
    <w:p w14:paraId="5597D2CC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&lt;link rel="stylesheet" href="~/css/site.css" /&gt;</w:t>
      </w:r>
    </w:p>
    <w:p w14:paraId="3C7ED246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&lt;link rel="shortcut icon" href="~/Icon/logo.ico" type="image/x-icon" /&gt;</w:t>
      </w:r>
    </w:p>
    <w:p w14:paraId="68558C10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</w:p>
    <w:p w14:paraId="34EB2A57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>&lt;/head&gt;</w:t>
      </w:r>
    </w:p>
    <w:p w14:paraId="3CC40DFE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>&lt;body&gt;</w:t>
      </w:r>
    </w:p>
    <w:p w14:paraId="4859A091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&lt;header&gt;</w:t>
      </w:r>
    </w:p>
    <w:p w14:paraId="3171A59B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&lt;nav class="navbar navbar-expand-sm navbar-toggleable-sm navbar-dark bg-dark border-bottom box-shadow mb-3"&gt;</w:t>
      </w:r>
    </w:p>
    <w:p w14:paraId="6FEAF75C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&lt;div class="container"&gt;</w:t>
      </w:r>
    </w:p>
    <w:p w14:paraId="24206C46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&lt;a class="navbar-brand" asp-area="" asp-controller="Home" asp-action="Index"&gt;</w:t>
      </w:r>
    </w:p>
    <w:p w14:paraId="0AE689FB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    &lt;img src="~/images/logoMin.png" width="50"/&gt;</w:t>
      </w:r>
    </w:p>
    <w:p w14:paraId="49481FC6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&lt;/a&gt;</w:t>
      </w:r>
    </w:p>
    <w:p w14:paraId="6EF7D49B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&lt;button class="navbar-toggler" type="button" data-toggle="collapse" data-target=".navbar-collapse" aria-controls="navbarSupportedContent"</w:t>
      </w:r>
    </w:p>
    <w:p w14:paraId="34A42ACE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        aria-expanded="false" aria-label="Toggle navigation"&gt;</w:t>
      </w:r>
    </w:p>
    <w:p w14:paraId="190AFB47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    &lt;span class="navbar-toggler-icon"&gt;&lt;/span&gt;</w:t>
      </w:r>
    </w:p>
    <w:p w14:paraId="55568F7C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&lt;/button&gt;</w:t>
      </w:r>
    </w:p>
    <w:p w14:paraId="74CB66D4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&lt;div class="navbar-collapse collapse d-sm-inline-flex flex-sm-row-reverse"&gt;</w:t>
      </w:r>
    </w:p>
    <w:p w14:paraId="3A34CA9A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    &lt;partial name="_LoginPartial" /&gt;</w:t>
      </w:r>
    </w:p>
    <w:p w14:paraId="164D4BE4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    &lt;ul class="navbar-nav flex-grow-1"&gt;</w:t>
      </w:r>
    </w:p>
    <w:p w14:paraId="2E652A6B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        &lt;li class="nav-item"&gt;</w:t>
      </w:r>
    </w:p>
    <w:p w14:paraId="7A19145F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            &lt;a class="nav-link text-white" asp-area="" asp-controller="Home" asp-action="Index"&gt;Início&lt;/a&gt;</w:t>
      </w:r>
    </w:p>
    <w:p w14:paraId="2F2F87FC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        &lt;/li&gt;</w:t>
      </w:r>
    </w:p>
    <w:p w14:paraId="4D80919B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      @if (User?.Identity.IsAuthenticated == true)</w:t>
      </w:r>
    </w:p>
    <w:p w14:paraId="585ED6F3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      {</w:t>
      </w:r>
    </w:p>
    <w:p w14:paraId="49691AD8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        @if (User.IsInRole("Admin"))</w:t>
      </w:r>
    </w:p>
    <w:p w14:paraId="60379FE4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        {</w:t>
      </w:r>
    </w:p>
    <w:p w14:paraId="50FDDC59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            &lt;li class="nav-item"&gt;</w:t>
      </w:r>
    </w:p>
    <w:p w14:paraId="35FB191A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lastRenderedPageBreak/>
        <w:t xml:space="preserve">                                &lt;a class="nav-link text-white" asp-area="" asp-controller="Criptomoedas" asp-action="Index"&gt;Criptomoedas&lt;/a&gt;</w:t>
      </w:r>
    </w:p>
    <w:p w14:paraId="7CFEBAF5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            &lt;/li&gt;</w:t>
      </w:r>
    </w:p>
    <w:p w14:paraId="535731E7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        }</w:t>
      </w:r>
    </w:p>
    <w:p w14:paraId="53225025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</w:p>
    <w:p w14:paraId="6669847D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        @if (User.IsInRole("Admin"))</w:t>
      </w:r>
    </w:p>
    <w:p w14:paraId="790CA292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        {</w:t>
      </w:r>
    </w:p>
    <w:p w14:paraId="74C5C235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            &lt;li class="nav-item"&gt;</w:t>
      </w:r>
    </w:p>
    <w:p w14:paraId="61B85F2B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                &lt;a class="nav-link text-white" asp-area="" asp-controller="CriptomoedasHoje" asp-action="Index"&gt;Tempo Real&lt;/a&gt;</w:t>
      </w:r>
    </w:p>
    <w:p w14:paraId="7927CE75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            &lt;/li&gt;</w:t>
      </w:r>
    </w:p>
    <w:p w14:paraId="0728568B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        }</w:t>
      </w:r>
    </w:p>
    <w:p w14:paraId="318CC5AC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        @if (!User.IsInRole("Admin"))</w:t>
      </w:r>
    </w:p>
    <w:p w14:paraId="008833A6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        {</w:t>
      </w:r>
    </w:p>
    <w:p w14:paraId="04322AD2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            &lt;li class="nav-item"&gt;</w:t>
      </w:r>
    </w:p>
    <w:p w14:paraId="13A160A8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                &lt;a class="nav-link text-white" asp-area="" asp-controller="CriptomoedasHoje" asp-action="Index"&gt;Criptomoedas&lt;/a&gt;</w:t>
      </w:r>
    </w:p>
    <w:p w14:paraId="3105CC01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            &lt;/li&gt;</w:t>
      </w:r>
    </w:p>
    <w:p w14:paraId="46701B0F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        }</w:t>
      </w:r>
    </w:p>
    <w:p w14:paraId="55CAF28D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        &lt;li class="nav-item"&gt;</w:t>
      </w:r>
    </w:p>
    <w:p w14:paraId="65C7FED6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            &lt;a class="nav-link text-white" asp-area="" asp-controller="Transacoes" asp-action="Index"&gt;Transações&lt;/a&gt;</w:t>
      </w:r>
    </w:p>
    <w:p w14:paraId="44883BFF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        &lt;/li&gt;</w:t>
      </w:r>
    </w:p>
    <w:p w14:paraId="397280D3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        &lt;li class="nav-item"&gt;</w:t>
      </w:r>
    </w:p>
    <w:p w14:paraId="78C4FAA9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            &lt;a class="nav-link text-white" asp-area="" asp-controller="ContasClientes" asp-action="Index"&gt;Conta&lt;/a&gt;</w:t>
      </w:r>
    </w:p>
    <w:p w14:paraId="37D127B2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        &lt;/li&gt;</w:t>
      </w:r>
    </w:p>
    <w:p w14:paraId="6DECACB5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        &lt;li class="nav-item"&gt;</w:t>
      </w:r>
    </w:p>
    <w:p w14:paraId="2BAA7BD0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            &lt;a class="nav-link text-white" asp-area="" asp-controller="ContasClientes" asp-action="Aplicacoes"&gt;Aplicações&lt;/a&gt;</w:t>
      </w:r>
    </w:p>
    <w:p w14:paraId="465CAF4E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        &lt;/li&gt;</w:t>
      </w:r>
    </w:p>
    <w:p w14:paraId="6CBE2DE2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        &lt;li class="nav-item"&gt;</w:t>
      </w:r>
    </w:p>
    <w:p w14:paraId="56F31C2E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            &lt;a class="nav-link text-white" asp-area="" asp-controller="Relatorios" asp-action="Index"&gt;Relatórios&lt;/a&gt;</w:t>
      </w:r>
    </w:p>
    <w:p w14:paraId="478CEBE6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lastRenderedPageBreak/>
        <w:t xml:space="preserve">                        &lt;/li&gt;</w:t>
      </w:r>
    </w:p>
    <w:p w14:paraId="0442B292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        &lt;li class="nav-item"&gt;</w:t>
      </w:r>
    </w:p>
    <w:p w14:paraId="0DC9409E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            &lt;a class="nav-link text-white" asp-area="" asp-controller="MeusInvestimentos" asp-action="Index"&gt;Investimentos&lt;/a&gt;</w:t>
      </w:r>
    </w:p>
    <w:p w14:paraId="7CC09C00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        &lt;/li&gt;</w:t>
      </w:r>
    </w:p>
    <w:p w14:paraId="042DAB75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        &lt;li class="nav-item"&gt;</w:t>
      </w:r>
    </w:p>
    <w:p w14:paraId="671759EE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            &lt;a class="nav-link text-white" asp-area="" asp-controller="CriptomoedasHoje" asp-action="Simulacao"&gt;Simulação&lt;/a&gt;</w:t>
      </w:r>
    </w:p>
    <w:p w14:paraId="05E1E2AB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        &lt;/li&gt;</w:t>
      </w:r>
    </w:p>
    <w:p w14:paraId="45C1807B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</w:p>
    <w:p w14:paraId="2B6AB7AA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      }</w:t>
      </w:r>
    </w:p>
    <w:p w14:paraId="3814CB73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    &lt;/ul&gt;</w:t>
      </w:r>
    </w:p>
    <w:p w14:paraId="10CDDAB0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&lt;/div&gt;</w:t>
      </w:r>
    </w:p>
    <w:p w14:paraId="444B5898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&lt;/div&gt;</w:t>
      </w:r>
    </w:p>
    <w:p w14:paraId="1992A413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&lt;/nav&gt;</w:t>
      </w:r>
    </w:p>
    <w:p w14:paraId="29AD331D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&lt;/header&gt;</w:t>
      </w:r>
    </w:p>
    <w:p w14:paraId="748E9A93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&lt;div class="container"&gt;</w:t>
      </w:r>
    </w:p>
    <w:p w14:paraId="1DCCFEB4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&lt;main role="main" class="pb-3"&gt;</w:t>
      </w:r>
    </w:p>
    <w:p w14:paraId="5C53F843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@RenderBody()</w:t>
      </w:r>
    </w:p>
    <w:p w14:paraId="1C67F703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&lt;/main&gt;</w:t>
      </w:r>
    </w:p>
    <w:p w14:paraId="5B7BEB4E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&lt;/div&gt;</w:t>
      </w:r>
    </w:p>
    <w:p w14:paraId="3BFEF889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</w:p>
    <w:p w14:paraId="3F917A82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&lt;footer class="border-top footer text-muted"&gt;</w:t>
      </w:r>
    </w:p>
    <w:p w14:paraId="4B15A5CB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&lt;div class="container"&gt;</w:t>
      </w:r>
    </w:p>
    <w:p w14:paraId="18862B0D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&amp;copy; 2020 - BlockTech </w:t>
      </w:r>
    </w:p>
    <w:p w14:paraId="6E2E3E14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&lt;/div&gt;</w:t>
      </w:r>
    </w:p>
    <w:p w14:paraId="7F10737B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&lt;/footer&gt;</w:t>
      </w:r>
    </w:p>
    <w:p w14:paraId="352B3D61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&lt;script src="~/lib/jquery/dist/jquery.min.js"&gt;&lt;/script&gt;</w:t>
      </w:r>
    </w:p>
    <w:p w14:paraId="56DE8A47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&lt;script src="~/lib/bootstrap/dist/js/bootstrap.bundle.min.js"&gt;&lt;/script&gt;</w:t>
      </w:r>
    </w:p>
    <w:p w14:paraId="326BB00B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&lt;script src="~/js/site.js" asp-append-version="true"&gt;&lt;/script&gt;</w:t>
      </w:r>
    </w:p>
    <w:p w14:paraId="684D5F33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</w:p>
    <w:p w14:paraId="7B4A131F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@RenderSection("Scripts", required: false)</w:t>
      </w:r>
    </w:p>
    <w:p w14:paraId="63CC862B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>&lt;/body&gt;</w:t>
      </w:r>
    </w:p>
    <w:p w14:paraId="38440DD7" w14:textId="77777777" w:rsidR="00AE0682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>&lt;/html&gt;</w:t>
      </w:r>
    </w:p>
    <w:p w14:paraId="25D3D25D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</w:p>
    <w:p w14:paraId="4A3A0AC8" w14:textId="77777777" w:rsidR="00AE0682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b/>
          <w:bCs/>
          <w:szCs w:val="24"/>
        </w:rPr>
      </w:pPr>
      <w:r>
        <w:rPr>
          <w:rFonts w:cs="Arial"/>
          <w:b/>
          <w:bCs/>
          <w:szCs w:val="24"/>
        </w:rPr>
        <w:t>Views – Shared - _LoginPartial</w:t>
      </w:r>
    </w:p>
    <w:p w14:paraId="2FBC820F" w14:textId="77777777" w:rsidR="00AE0682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b/>
          <w:bCs/>
          <w:szCs w:val="24"/>
        </w:rPr>
      </w:pPr>
    </w:p>
    <w:p w14:paraId="6DD64666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>@using Microsoft.AspNetCore.Identity</w:t>
      </w:r>
    </w:p>
    <w:p w14:paraId="5057A5CC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>@inject SignInManager&lt;ApplicationUser&gt; SignInManager</w:t>
      </w:r>
    </w:p>
    <w:p w14:paraId="4D806EEE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>@inject UserManager&lt;ApplicationUser&gt; UserManager</w:t>
      </w:r>
    </w:p>
    <w:p w14:paraId="532C88E9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</w:p>
    <w:p w14:paraId="6E8D346C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>&lt;ul class="navbar-nav"&gt;</w:t>
      </w:r>
    </w:p>
    <w:p w14:paraId="3A211503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@if (SignInManager.IsSignedIn(User))</w:t>
      </w:r>
    </w:p>
    <w:p w14:paraId="222FDEA5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>{</w:t>
      </w:r>
    </w:p>
    <w:p w14:paraId="217D2F84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&lt;li class="nav-item"&gt;</w:t>
      </w:r>
    </w:p>
    <w:p w14:paraId="5A94B10B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&lt;a class="nav-link text-white" asp-area="Identity" asp-page="/Account/Manage/Index" title="Manage"&gt;Olá  @User.Identity.Name!&lt;/a&gt;</w:t>
      </w:r>
    </w:p>
    <w:p w14:paraId="1558E7E3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&lt;/li&gt;</w:t>
      </w:r>
    </w:p>
    <w:p w14:paraId="0EC4B0BB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&lt;li class="nav-item"&gt;</w:t>
      </w:r>
    </w:p>
    <w:p w14:paraId="2ABCB16E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&lt;form class="form-inline" asp-area="Identity" asp-page="/Account/Logout" asp-route-returnUrl="@Url.Action("Index", "Home", new { area = "" })"&gt;</w:t>
      </w:r>
    </w:p>
    <w:p w14:paraId="23EF84FB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&lt;button type="submit" class="nav-link btn btn-link text-white"&gt;Sair&lt;/button&gt;</w:t>
      </w:r>
    </w:p>
    <w:p w14:paraId="36CD579E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&lt;/form&gt;</w:t>
      </w:r>
    </w:p>
    <w:p w14:paraId="7EA71858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&lt;/li&gt;</w:t>
      </w:r>
    </w:p>
    <w:p w14:paraId="6B5DE0E7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>}</w:t>
      </w:r>
    </w:p>
    <w:p w14:paraId="0B89DE5B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>else</w:t>
      </w:r>
    </w:p>
    <w:p w14:paraId="4323F3D8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>{</w:t>
      </w:r>
    </w:p>
    <w:p w14:paraId="554E7471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&lt;li class="nav-item"&gt;</w:t>
      </w:r>
    </w:p>
    <w:p w14:paraId="3DD5FE20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&lt;a class="nav-link text-white" asp-area="Identity" asp-page="/Account/Register"&gt;Cadastrar&lt;/a&gt;</w:t>
      </w:r>
    </w:p>
    <w:p w14:paraId="5582DAC1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&lt;/li&gt;</w:t>
      </w:r>
    </w:p>
    <w:p w14:paraId="180F02BF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&lt;li class="nav-item"&gt;</w:t>
      </w:r>
    </w:p>
    <w:p w14:paraId="12E90AB1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&lt;a class="nav-link text-white" asp-area="Identity" asp-page="/Account/Login"&gt;Login&lt;/a&gt;</w:t>
      </w:r>
    </w:p>
    <w:p w14:paraId="114BEFB6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&lt;/li&gt;</w:t>
      </w:r>
    </w:p>
    <w:p w14:paraId="2937D091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>}</w:t>
      </w:r>
    </w:p>
    <w:p w14:paraId="5D490E09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>&lt;/ul&gt;</w:t>
      </w:r>
    </w:p>
    <w:p w14:paraId="56AC546C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</w:p>
    <w:p w14:paraId="2C2F9551" w14:textId="77777777" w:rsidR="00AE0682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b/>
          <w:bCs/>
          <w:szCs w:val="24"/>
        </w:rPr>
      </w:pPr>
      <w:r>
        <w:rPr>
          <w:rFonts w:cs="Arial"/>
          <w:b/>
          <w:bCs/>
          <w:szCs w:val="24"/>
        </w:rPr>
        <w:t>Views – Shared - _VAlidationScriptsPartial</w:t>
      </w:r>
    </w:p>
    <w:p w14:paraId="38801559" w14:textId="77777777" w:rsidR="00AE0682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b/>
          <w:bCs/>
          <w:szCs w:val="24"/>
        </w:rPr>
      </w:pPr>
    </w:p>
    <w:p w14:paraId="24BFD7C4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>&lt;script src="~/lib/jquery-validation/dist/jquery.validate.min.js"&gt;&lt;/script&gt;</w:t>
      </w:r>
    </w:p>
    <w:p w14:paraId="6EC54B46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>&lt;script src="~/lib/jquery-validation-unobtrusive/jquery.validate.unobtrusive.min.js"&gt;&lt;/script&gt;</w:t>
      </w:r>
    </w:p>
    <w:p w14:paraId="21E5AACD" w14:textId="77777777" w:rsidR="00AE0682" w:rsidRPr="00337FCB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</w:p>
    <w:p w14:paraId="02D64362" w14:textId="77777777" w:rsidR="00AE0682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b/>
          <w:bCs/>
          <w:szCs w:val="24"/>
        </w:rPr>
      </w:pPr>
      <w:r>
        <w:rPr>
          <w:rFonts w:cs="Arial"/>
          <w:b/>
          <w:bCs/>
          <w:szCs w:val="24"/>
        </w:rPr>
        <w:t>Views – Shared - Error</w:t>
      </w:r>
    </w:p>
    <w:p w14:paraId="70E3AFF6" w14:textId="77777777" w:rsidR="00AE0682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b/>
          <w:bCs/>
          <w:szCs w:val="24"/>
        </w:rPr>
      </w:pPr>
    </w:p>
    <w:p w14:paraId="69E25466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>@model ErrorViewModel</w:t>
      </w:r>
    </w:p>
    <w:p w14:paraId="2ACCAA58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>@{</w:t>
      </w:r>
    </w:p>
    <w:p w14:paraId="08AFAAEB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ViewData["Title"] = "Erro";</w:t>
      </w:r>
    </w:p>
    <w:p w14:paraId="563CAEA5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>}</w:t>
      </w:r>
    </w:p>
    <w:p w14:paraId="7104CF66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</w:p>
    <w:p w14:paraId="609565A1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>&lt;br /&gt;</w:t>
      </w:r>
    </w:p>
    <w:p w14:paraId="5E68A8C7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>&lt;h1 class="text-danger"&gt;@ViewData["Title"]&lt;/h1&gt;</w:t>
      </w:r>
    </w:p>
    <w:p w14:paraId="701FCB95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>&lt;br /&gt;</w:t>
      </w:r>
    </w:p>
    <w:p w14:paraId="0ED2058C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>&lt;h2&gt;@Model.Message&lt;/h2&gt;</w:t>
      </w:r>
    </w:p>
    <w:p w14:paraId="2A2B8D6C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>&lt;br /&gt;</w:t>
      </w:r>
    </w:p>
    <w:p w14:paraId="63DD3F99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>@if (Model.ShowRequestId)</w:t>
      </w:r>
    </w:p>
    <w:p w14:paraId="39DDC8D8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>{</w:t>
      </w:r>
    </w:p>
    <w:p w14:paraId="0C6ECE67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&lt;p&gt;</w:t>
      </w:r>
    </w:p>
    <w:p w14:paraId="11F10748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&lt;strong&gt;Requisição:&lt;/strong&gt; &lt;code&gt;@Model.RequestId&lt;/code&gt;</w:t>
      </w:r>
    </w:p>
    <w:p w14:paraId="66B12208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&lt;/p&gt;</w:t>
      </w:r>
    </w:p>
    <w:p w14:paraId="347374AF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>}</w:t>
      </w:r>
    </w:p>
    <w:p w14:paraId="4C502701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</w:p>
    <w:p w14:paraId="39F52B81" w14:textId="77777777" w:rsidR="00AE0682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b/>
          <w:bCs/>
          <w:szCs w:val="24"/>
        </w:rPr>
      </w:pPr>
      <w:r>
        <w:rPr>
          <w:rFonts w:cs="Arial"/>
          <w:b/>
          <w:bCs/>
          <w:szCs w:val="24"/>
        </w:rPr>
        <w:t>Views – Transacoes – Index</w:t>
      </w:r>
    </w:p>
    <w:p w14:paraId="0D92BB0C" w14:textId="77777777" w:rsidR="00AE0682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b/>
          <w:bCs/>
          <w:szCs w:val="24"/>
        </w:rPr>
      </w:pPr>
    </w:p>
    <w:p w14:paraId="511E8444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>@model IEnumerable&lt;BlockTechMVC.Models.Transacao&gt;</w:t>
      </w:r>
    </w:p>
    <w:p w14:paraId="1AC4F46E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</w:p>
    <w:p w14:paraId="10E1DDA1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>@{</w:t>
      </w:r>
    </w:p>
    <w:p w14:paraId="44002FC5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ViewData["Title"] = "Transações";</w:t>
      </w:r>
    </w:p>
    <w:p w14:paraId="563580F1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>}</w:t>
      </w:r>
    </w:p>
    <w:p w14:paraId="5DA0785D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>&lt;br /&gt;</w:t>
      </w:r>
    </w:p>
    <w:p w14:paraId="70366751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lastRenderedPageBreak/>
        <w:t>&lt;h1&gt;@ViewData["Title"]&lt;/h1&gt;</w:t>
      </w:r>
    </w:p>
    <w:p w14:paraId="72267EF7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>&lt;br /&gt;</w:t>
      </w:r>
    </w:p>
    <w:p w14:paraId="49E1C357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</w:p>
    <w:p w14:paraId="750FB2F3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>@if (User.IsInRole("Admin"))</w:t>
      </w:r>
    </w:p>
    <w:p w14:paraId="76510604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>{</w:t>
      </w:r>
    </w:p>
    <w:p w14:paraId="1D60BD78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&lt;form asp-controller="Transacoes" asp-action="Index" method="get"&gt;</w:t>
      </w:r>
    </w:p>
    <w:p w14:paraId="23515B5E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&lt;p&gt;</w:t>
      </w:r>
    </w:p>
    <w:p w14:paraId="032AF686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@Html.DropDownList("Busca", null, new</w:t>
      </w:r>
    </w:p>
    <w:p w14:paraId="22403033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{</w:t>
      </w:r>
    </w:p>
    <w:p w14:paraId="1385CCE1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onchange = "document.location.href='/Transacoes/Index?Busca='+this.value;"</w:t>
      </w:r>
    </w:p>
    <w:p w14:paraId="0F118EA3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})</w:t>
      </w:r>
    </w:p>
    <w:p w14:paraId="2F99ADDA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</w:p>
    <w:p w14:paraId="35AF453C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&lt;input type="text" name="SearchString"&gt;</w:t>
      </w:r>
    </w:p>
    <w:p w14:paraId="1FFFDBC0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&lt;input type="submit" value="Filtrar" /&gt;</w:t>
      </w:r>
    </w:p>
    <w:p w14:paraId="359E1D22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&lt;/p&gt;</w:t>
      </w:r>
    </w:p>
    <w:p w14:paraId="0DD066AA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&lt;/form&gt;</w:t>
      </w:r>
    </w:p>
    <w:p w14:paraId="0EFF3BE9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>}</w:t>
      </w:r>
    </w:p>
    <w:p w14:paraId="70AA1D4D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>else</w:t>
      </w:r>
    </w:p>
    <w:p w14:paraId="49331400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>{</w:t>
      </w:r>
    </w:p>
    <w:p w14:paraId="479315BF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&lt;form asp-controller="Transacoes" asp-action="Index" method="get"&gt;</w:t>
      </w:r>
    </w:p>
    <w:p w14:paraId="70B620BE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&lt;p&gt;</w:t>
      </w:r>
    </w:p>
    <w:p w14:paraId="1613097E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Criptomoeda:</w:t>
      </w:r>
    </w:p>
    <w:p w14:paraId="735FF2F9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&lt;input type="text" name="SearchString"&gt;</w:t>
      </w:r>
    </w:p>
    <w:p w14:paraId="42F9303F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&lt;input type="submit" value="Filtrar" /&gt;</w:t>
      </w:r>
    </w:p>
    <w:p w14:paraId="6CBCA90A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&lt;/p&gt;</w:t>
      </w:r>
    </w:p>
    <w:p w14:paraId="1CADE1C4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&lt;/form&gt;</w:t>
      </w:r>
    </w:p>
    <w:p w14:paraId="55BADCDE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>}</w:t>
      </w:r>
    </w:p>
    <w:p w14:paraId="7CB8011E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</w:p>
    <w:p w14:paraId="3A0FDF40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>&lt;div class="table-responsive"&gt;</w:t>
      </w:r>
    </w:p>
    <w:p w14:paraId="0DF45DC4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&lt;table class="table"&gt;</w:t>
      </w:r>
    </w:p>
    <w:p w14:paraId="72BDCE90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&lt;caption&gt;Lista de Transações&lt;/caption&gt;</w:t>
      </w:r>
    </w:p>
    <w:p w14:paraId="76AA6A83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&lt;thead&gt;</w:t>
      </w:r>
    </w:p>
    <w:p w14:paraId="02C51BB4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&lt;tr&gt;</w:t>
      </w:r>
    </w:p>
    <w:p w14:paraId="5EC48275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lastRenderedPageBreak/>
        <w:t xml:space="preserve">                &lt;th&gt;</w:t>
      </w:r>
    </w:p>
    <w:p w14:paraId="33CDB9F1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    @Html.ActionLink("Data", "Index", new { sortOrder = ViewBag.Data }, new { @class = "imgOrder" })</w:t>
      </w:r>
    </w:p>
    <w:p w14:paraId="7663318F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&lt;/th&gt;</w:t>
      </w:r>
    </w:p>
    <w:p w14:paraId="56712113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@if (User.IsInRole("Admin"))</w:t>
      </w:r>
    </w:p>
    <w:p w14:paraId="4D0EC5EB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{</w:t>
      </w:r>
    </w:p>
    <w:p w14:paraId="4ACBB76A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    &lt;th&gt;</w:t>
      </w:r>
    </w:p>
    <w:p w14:paraId="04483EB2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        @Html.ActionLink("Nome", "Index", new { sortOrder = ViewBag.Nome }, new { @class = "imgOrder" })</w:t>
      </w:r>
    </w:p>
    <w:p w14:paraId="6299D654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    &lt;/th&gt;</w:t>
      </w:r>
    </w:p>
    <w:p w14:paraId="42C0400A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}</w:t>
      </w:r>
    </w:p>
    <w:p w14:paraId="64658C35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&lt;th&gt;</w:t>
      </w:r>
    </w:p>
    <w:p w14:paraId="26C0BF85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    @Html.DisplayNameFor(model =&gt; model.Tipo)</w:t>
      </w:r>
    </w:p>
    <w:p w14:paraId="4B802B3B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&lt;/th&gt;</w:t>
      </w:r>
    </w:p>
    <w:p w14:paraId="0F074F14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&lt;th&gt;</w:t>
      </w:r>
    </w:p>
    <w:p w14:paraId="2671612C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    @Html.ActionLink("Criptomoeda", "Index", new { sortOrder = ViewBag.Criptomoeda }, new { @class = "imgOrder" })</w:t>
      </w:r>
    </w:p>
    <w:p w14:paraId="66A9A395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&lt;/th&gt;</w:t>
      </w:r>
    </w:p>
    <w:p w14:paraId="14F579BA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&lt;th&gt;</w:t>
      </w:r>
    </w:p>
    <w:p w14:paraId="284B8BF2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    @Html.ActionLink("Valor", "Index", new { sortOrder = ViewBag.Valor }, new { @class = "imgOrder" })</w:t>
      </w:r>
    </w:p>
    <w:p w14:paraId="75447F4E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&lt;/th&gt;</w:t>
      </w:r>
    </w:p>
    <w:p w14:paraId="5FD4BC9C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&lt;th&gt;</w:t>
      </w:r>
    </w:p>
    <w:p w14:paraId="7F548E73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        @Html.ActionLink("Quantidade", "Index", new { sortOrder = ViewBag.Quantidade }, new { @class = "imgOrder" })</w:t>
      </w:r>
    </w:p>
    <w:p w14:paraId="69E9D38D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    &lt;/th&gt;</w:t>
      </w:r>
    </w:p>
    <w:p w14:paraId="4A65B924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&lt;th&gt;&lt;/th&gt;</w:t>
      </w:r>
    </w:p>
    <w:p w14:paraId="3B7C69A7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&lt;/tr&gt;</w:t>
      </w:r>
    </w:p>
    <w:p w14:paraId="2EEE01C3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&lt;/thead&gt;</w:t>
      </w:r>
    </w:p>
    <w:p w14:paraId="7BC6645D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&lt;tbody&gt;</w:t>
      </w:r>
    </w:p>
    <w:p w14:paraId="05052B6A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@foreach (var item in Model)</w:t>
      </w:r>
    </w:p>
    <w:p w14:paraId="325F3D14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{</w:t>
      </w:r>
    </w:p>
    <w:p w14:paraId="0AB6EB41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</w:t>
      </w:r>
    </w:p>
    <w:p w14:paraId="266BDEED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</w:p>
    <w:p w14:paraId="1353FA6D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lastRenderedPageBreak/>
        <w:t xml:space="preserve">            &lt;tr&gt;</w:t>
      </w:r>
    </w:p>
    <w:p w14:paraId="17BAD049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&lt;td&gt;</w:t>
      </w:r>
    </w:p>
    <w:p w14:paraId="74D54C32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    @Html.DisplayFor(modelItem =&gt; item.Data)</w:t>
      </w:r>
    </w:p>
    <w:p w14:paraId="35D9058A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&lt;/td&gt;</w:t>
      </w:r>
    </w:p>
    <w:p w14:paraId="61B63DD9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@if (User.IsInRole("Admin"))</w:t>
      </w:r>
    </w:p>
    <w:p w14:paraId="276F88F2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{</w:t>
      </w:r>
    </w:p>
    <w:p w14:paraId="7CE580F4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    &lt;td&gt;</w:t>
      </w:r>
    </w:p>
    <w:p w14:paraId="0B911711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        @Html.DisplayFor(modelItem =&gt; item.ContaCliente.ApplicationUser.Nome)</w:t>
      </w:r>
    </w:p>
    <w:p w14:paraId="582E958E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    &lt;/td&gt;</w:t>
      </w:r>
    </w:p>
    <w:p w14:paraId="0E2C5323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}</w:t>
      </w:r>
    </w:p>
    <w:p w14:paraId="557E246E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&lt;td&gt;</w:t>
      </w:r>
    </w:p>
    <w:p w14:paraId="63486B12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    @Html.DisplayFor(modelItem =&gt; item.Tipo)</w:t>
      </w:r>
    </w:p>
    <w:p w14:paraId="6C408CF2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&lt;/td&gt;</w:t>
      </w:r>
    </w:p>
    <w:p w14:paraId="036BFFFA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&lt;td&gt;</w:t>
      </w:r>
    </w:p>
    <w:p w14:paraId="6147C833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    @Html.DisplayFor(modelItem =&gt; item.CriptomoedaHoje.Criptomoeda.Nome)</w:t>
      </w:r>
    </w:p>
    <w:p w14:paraId="19D83714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&lt;/td&gt;</w:t>
      </w:r>
    </w:p>
    <w:p w14:paraId="16C5B8FC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&lt;td&gt;</w:t>
      </w:r>
    </w:p>
    <w:p w14:paraId="3A56504C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    R$ @Html.DisplayFor(modelItem =&gt; item.Valor)</w:t>
      </w:r>
    </w:p>
    <w:p w14:paraId="1C5348A8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&lt;/td&gt;</w:t>
      </w:r>
    </w:p>
    <w:p w14:paraId="42170EBA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@if (User.IsInRole("Admin") || (!User.IsInRole("Adimin")))</w:t>
      </w:r>
    </w:p>
    <w:p w14:paraId="099CCA2B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{</w:t>
      </w:r>
    </w:p>
    <w:p w14:paraId="5F0489DE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    var valor = item.Valor;</w:t>
      </w:r>
    </w:p>
    <w:p w14:paraId="4C29F6F8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    var valorCriptomoedaData = item.CriptomoedaHoje.Valor;</w:t>
      </w:r>
    </w:p>
    <w:p w14:paraId="00F46276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    var total = (valor / valorCriptomoedaData).ToString("F6");</w:t>
      </w:r>
    </w:p>
    <w:p w14:paraId="3A71FE97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    &lt;td&gt; @total  &lt;/td&gt;</w:t>
      </w:r>
    </w:p>
    <w:p w14:paraId="4240C9C3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    }</w:t>
      </w:r>
    </w:p>
    <w:p w14:paraId="4A891A27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&lt;/tr&gt;</w:t>
      </w:r>
    </w:p>
    <w:p w14:paraId="08BD1B9E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    }</w:t>
      </w:r>
    </w:p>
    <w:p w14:paraId="59D940E2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    &lt;/tbody&gt;</w:t>
      </w:r>
    </w:p>
    <w:p w14:paraId="7E9AF8B0" w14:textId="77777777" w:rsidR="00AE0682" w:rsidRPr="00696C8E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 xml:space="preserve">    &lt;/table&gt;</w:t>
      </w:r>
    </w:p>
    <w:p w14:paraId="1A4368EF" w14:textId="77777777" w:rsidR="00AE0682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696C8E">
        <w:rPr>
          <w:rFonts w:cs="Arial"/>
          <w:szCs w:val="24"/>
        </w:rPr>
        <w:t>&lt;/div&gt;</w:t>
      </w:r>
    </w:p>
    <w:p w14:paraId="271D4901" w14:textId="77777777" w:rsidR="00AE0682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</w:p>
    <w:p w14:paraId="29867D56" w14:textId="77777777" w:rsidR="00AE0682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b/>
          <w:bCs/>
          <w:szCs w:val="24"/>
        </w:rPr>
      </w:pPr>
      <w:r>
        <w:rPr>
          <w:rFonts w:cs="Arial"/>
          <w:b/>
          <w:bCs/>
          <w:szCs w:val="24"/>
        </w:rPr>
        <w:lastRenderedPageBreak/>
        <w:t>Views - _ViewImports</w:t>
      </w:r>
    </w:p>
    <w:p w14:paraId="27831B25" w14:textId="77777777" w:rsidR="00AE0682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b/>
          <w:bCs/>
          <w:szCs w:val="24"/>
        </w:rPr>
      </w:pPr>
    </w:p>
    <w:p w14:paraId="6BB5182E" w14:textId="77777777" w:rsidR="00AE0682" w:rsidRPr="00D735E4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D735E4">
        <w:rPr>
          <w:rFonts w:cs="Arial"/>
          <w:szCs w:val="24"/>
        </w:rPr>
        <w:t>@using BlockTechMVC</w:t>
      </w:r>
    </w:p>
    <w:p w14:paraId="1D6D9054" w14:textId="77777777" w:rsidR="00AE0682" w:rsidRPr="00D735E4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D735E4">
        <w:rPr>
          <w:rFonts w:cs="Arial"/>
          <w:szCs w:val="24"/>
        </w:rPr>
        <w:t>@using BlockTechMVC.Models</w:t>
      </w:r>
    </w:p>
    <w:p w14:paraId="0F46A47C" w14:textId="77777777" w:rsidR="00AE0682" w:rsidRPr="00D735E4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D735E4">
        <w:rPr>
          <w:rFonts w:cs="Arial"/>
          <w:szCs w:val="24"/>
        </w:rPr>
        <w:t>@addTagHelper *, Microsoft.AspNetCore.Mvc.TagHelpers</w:t>
      </w:r>
    </w:p>
    <w:p w14:paraId="2420E4D7" w14:textId="77777777" w:rsidR="00AE0682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b/>
          <w:bCs/>
          <w:szCs w:val="24"/>
        </w:rPr>
      </w:pPr>
    </w:p>
    <w:p w14:paraId="1CF7E400" w14:textId="77777777" w:rsidR="00AE0682" w:rsidRPr="00D735E4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b/>
          <w:bCs/>
          <w:szCs w:val="24"/>
        </w:rPr>
      </w:pPr>
      <w:r>
        <w:rPr>
          <w:rFonts w:cs="Arial"/>
          <w:b/>
          <w:bCs/>
          <w:szCs w:val="24"/>
        </w:rPr>
        <w:t>Views - _ViewStart</w:t>
      </w:r>
    </w:p>
    <w:p w14:paraId="6CF289F2" w14:textId="77777777" w:rsidR="00AE0682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</w:p>
    <w:p w14:paraId="2FA300BA" w14:textId="77777777" w:rsidR="00AE0682" w:rsidRPr="00D735E4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D735E4">
        <w:rPr>
          <w:rFonts w:cs="Arial"/>
          <w:szCs w:val="24"/>
        </w:rPr>
        <w:t>@{</w:t>
      </w:r>
    </w:p>
    <w:p w14:paraId="1B5FA422" w14:textId="77777777" w:rsidR="00AE0682" w:rsidRPr="00D735E4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D735E4">
        <w:rPr>
          <w:rFonts w:cs="Arial"/>
          <w:szCs w:val="24"/>
        </w:rPr>
        <w:t xml:space="preserve">    Layout = "_Layout";</w:t>
      </w:r>
    </w:p>
    <w:p w14:paraId="3F28678C" w14:textId="77777777" w:rsidR="00AE0682" w:rsidRPr="00D735E4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  <w:r w:rsidRPr="00D735E4">
        <w:rPr>
          <w:rFonts w:cs="Arial"/>
          <w:szCs w:val="24"/>
        </w:rPr>
        <w:t>}</w:t>
      </w:r>
    </w:p>
    <w:p w14:paraId="0C192C5F" w14:textId="77777777" w:rsidR="00AE0682" w:rsidRPr="00894B45" w:rsidRDefault="00AE0682" w:rsidP="00AE0682">
      <w:pPr>
        <w:tabs>
          <w:tab w:val="left" w:pos="1110"/>
        </w:tabs>
        <w:spacing w:after="0" w:line="360" w:lineRule="auto"/>
        <w:jc w:val="both"/>
        <w:rPr>
          <w:rFonts w:cs="Arial"/>
          <w:szCs w:val="24"/>
        </w:rPr>
      </w:pPr>
    </w:p>
    <w:p w14:paraId="3CC7E911" w14:textId="77777777" w:rsidR="00AE0682" w:rsidRPr="00894B45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C44FFA0" w14:textId="77777777" w:rsidR="00AE0682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  <w:r>
        <w:rPr>
          <w:rFonts w:cs="Arial"/>
          <w:b/>
          <w:bCs/>
          <w:szCs w:val="24"/>
        </w:rPr>
        <w:t>Appsettings</w:t>
      </w:r>
    </w:p>
    <w:p w14:paraId="5E0F7DC8" w14:textId="77777777" w:rsidR="00AE0682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</w:p>
    <w:p w14:paraId="135947A3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>{</w:t>
      </w:r>
    </w:p>
    <w:p w14:paraId="631DF3DB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 xml:space="preserve">  "ConnectionStrings": {</w:t>
      </w:r>
    </w:p>
    <w:p w14:paraId="0F2108E1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 xml:space="preserve">    "DefaultConnection": "Server=LAPTOP-LBQF810B;Database=BlockTechMVC;Trusted_Connection=True;MultipleActiveResultSets=true"</w:t>
      </w:r>
    </w:p>
    <w:p w14:paraId="015E5DEF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 xml:space="preserve">  },</w:t>
      </w:r>
    </w:p>
    <w:p w14:paraId="1C464429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 xml:space="preserve">  "Logging": {</w:t>
      </w:r>
    </w:p>
    <w:p w14:paraId="4EB1A46C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 xml:space="preserve">    "LogLevel": {</w:t>
      </w:r>
    </w:p>
    <w:p w14:paraId="0FFDAC2D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 xml:space="preserve">      "Default": "Information",</w:t>
      </w:r>
    </w:p>
    <w:p w14:paraId="11C2E98E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 xml:space="preserve">      "Microsoft": "Warning",</w:t>
      </w:r>
    </w:p>
    <w:p w14:paraId="7D86B0B1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 xml:space="preserve">      "Microsoft.Hosting.Lifetime": "Information"</w:t>
      </w:r>
    </w:p>
    <w:p w14:paraId="33357AC6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 xml:space="preserve">    }</w:t>
      </w:r>
    </w:p>
    <w:p w14:paraId="25B3DD2A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 xml:space="preserve">  },</w:t>
      </w:r>
    </w:p>
    <w:p w14:paraId="003868EE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 xml:space="preserve">  "AllowedHosts": "*"</w:t>
      </w:r>
    </w:p>
    <w:p w14:paraId="0F1E2FAE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>}</w:t>
      </w:r>
    </w:p>
    <w:p w14:paraId="1417E90D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4545A76" w14:textId="77777777" w:rsidR="00AE0682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  <w:r>
        <w:rPr>
          <w:rFonts w:cs="Arial"/>
          <w:b/>
          <w:bCs/>
          <w:szCs w:val="24"/>
        </w:rPr>
        <w:t>Startup</w:t>
      </w:r>
    </w:p>
    <w:p w14:paraId="631F62D9" w14:textId="77777777" w:rsidR="00AE0682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</w:p>
    <w:p w14:paraId="46200628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>using System.Collections.Generic;</w:t>
      </w:r>
    </w:p>
    <w:p w14:paraId="559918E0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lastRenderedPageBreak/>
        <w:t>using Microsoft.AspNetCore.Builder;</w:t>
      </w:r>
    </w:p>
    <w:p w14:paraId="6D5C3C3D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>using Microsoft.AspNetCore.Identity;</w:t>
      </w:r>
    </w:p>
    <w:p w14:paraId="067FDB76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>using Microsoft.AspNetCore.Hosting;</w:t>
      </w:r>
    </w:p>
    <w:p w14:paraId="7212F589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>using Microsoft.EntityFrameworkCore;</w:t>
      </w:r>
    </w:p>
    <w:p w14:paraId="5C628766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>using BlockTechMVC.Data;</w:t>
      </w:r>
    </w:p>
    <w:p w14:paraId="4AF12CFF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>using Microsoft.Extensions.Configuration;</w:t>
      </w:r>
    </w:p>
    <w:p w14:paraId="2157FD6B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>using Microsoft.Extensions.DependencyInjection;</w:t>
      </w:r>
    </w:p>
    <w:p w14:paraId="47A1AFFD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>using Microsoft.Extensions.Hosting;</w:t>
      </w:r>
    </w:p>
    <w:p w14:paraId="20E946A4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>using BlockTechMVC.Models;</w:t>
      </w:r>
    </w:p>
    <w:p w14:paraId="3047D13A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>using System.Globalization;</w:t>
      </w:r>
    </w:p>
    <w:p w14:paraId="4E327B21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1AA91C2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>namespace BlockTechMVC</w:t>
      </w:r>
    </w:p>
    <w:p w14:paraId="07A6811E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>{</w:t>
      </w:r>
    </w:p>
    <w:p w14:paraId="19B413E0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 xml:space="preserve">    public class Startup</w:t>
      </w:r>
    </w:p>
    <w:p w14:paraId="2C6B36C8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 xml:space="preserve">    {</w:t>
      </w:r>
    </w:p>
    <w:p w14:paraId="28216D03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 xml:space="preserve">        public Startup(IConfiguration configuration)</w:t>
      </w:r>
    </w:p>
    <w:p w14:paraId="255FDFD3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 xml:space="preserve">        {</w:t>
      </w:r>
    </w:p>
    <w:p w14:paraId="6A1A67AC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 xml:space="preserve">            Configuration = configuration;</w:t>
      </w:r>
    </w:p>
    <w:p w14:paraId="120814A8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 xml:space="preserve">        }</w:t>
      </w:r>
    </w:p>
    <w:p w14:paraId="5B0D20AF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1ABC77F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 xml:space="preserve">        public IConfiguration Configuration { get; }</w:t>
      </w:r>
    </w:p>
    <w:p w14:paraId="56111885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8E687CC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 xml:space="preserve">        // This method gets called by the runtime. Use this method to add services to the container.</w:t>
      </w:r>
    </w:p>
    <w:p w14:paraId="6EF48302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 xml:space="preserve">        public void ConfigureServices(IServiceCollection services)</w:t>
      </w:r>
    </w:p>
    <w:p w14:paraId="3552E521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 xml:space="preserve">        {</w:t>
      </w:r>
    </w:p>
    <w:p w14:paraId="482CF123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 xml:space="preserve">            services.AddDbContext&lt;ApplicationDbContext&gt;(options =&gt;</w:t>
      </w:r>
    </w:p>
    <w:p w14:paraId="7F2BB6DC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 xml:space="preserve">                options.UseSqlServer(</w:t>
      </w:r>
    </w:p>
    <w:p w14:paraId="4B130C62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 xml:space="preserve">                    Configuration.GetConnectionString("DefaultConnection")));</w:t>
      </w:r>
    </w:p>
    <w:p w14:paraId="34CEEC2F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 xml:space="preserve">            services.AddDefaultIdentity&lt;ApplicationUser&gt;(options =&gt; options.SignIn.RequireConfirmedAccount = true)</w:t>
      </w:r>
    </w:p>
    <w:p w14:paraId="0147A616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 xml:space="preserve">                .AddRoles&lt;IdentityRole&gt;()</w:t>
      </w:r>
    </w:p>
    <w:p w14:paraId="34BB59C2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 xml:space="preserve">                .AddEntityFrameworkStores&lt;ApplicationDbContext&gt;();</w:t>
      </w:r>
    </w:p>
    <w:p w14:paraId="126F310F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 xml:space="preserve">            services.AddControllersWithViews();</w:t>
      </w:r>
    </w:p>
    <w:p w14:paraId="4EB9D9AA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lastRenderedPageBreak/>
        <w:t xml:space="preserve">            services.AddRazorPages();</w:t>
      </w:r>
    </w:p>
    <w:p w14:paraId="4AE01C59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 xml:space="preserve">            services.AddScoped&lt;SeedingService&gt;();</w:t>
      </w:r>
    </w:p>
    <w:p w14:paraId="12AC4C5D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 xml:space="preserve">        }</w:t>
      </w:r>
    </w:p>
    <w:p w14:paraId="76FA50F1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C00207D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 xml:space="preserve">        // This method gets called by the runtime. Use this method to configure the HTTP request pipeline.</w:t>
      </w:r>
    </w:p>
    <w:p w14:paraId="2BEB4DD4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 xml:space="preserve">        public void Configure(IApplicationBuilder app, IWebHostEnvironment env, SeedingService seedingService)</w:t>
      </w:r>
    </w:p>
    <w:p w14:paraId="7D157F93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 xml:space="preserve">        {</w:t>
      </w:r>
    </w:p>
    <w:p w14:paraId="3CCC2822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 xml:space="preserve">            var enUs = new CultureInfo("en-US");</w:t>
      </w:r>
    </w:p>
    <w:p w14:paraId="7F2C7265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 xml:space="preserve">            var localizationOption = new RequestLocalizationOptions</w:t>
      </w:r>
    </w:p>
    <w:p w14:paraId="672D88EC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 xml:space="preserve">            {</w:t>
      </w:r>
    </w:p>
    <w:p w14:paraId="58EAA5DE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 xml:space="preserve">                DefaultRequestCulture = new Microsoft.AspNetCore.Localization.RequestCulture(enUs),</w:t>
      </w:r>
    </w:p>
    <w:p w14:paraId="3CEA1136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 xml:space="preserve">                SupportedCultures = new List&lt;CultureInfo&gt; { enUs },</w:t>
      </w:r>
    </w:p>
    <w:p w14:paraId="7AA31D1B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 xml:space="preserve">                SupportedUICultures = new List&lt;CultureInfo&gt; { enUs }</w:t>
      </w:r>
    </w:p>
    <w:p w14:paraId="5EA08281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 xml:space="preserve">            };</w:t>
      </w:r>
    </w:p>
    <w:p w14:paraId="4EBB65B4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639983D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 xml:space="preserve">            app.UseRequestLocalization(localizationOption);</w:t>
      </w:r>
    </w:p>
    <w:p w14:paraId="6A921A93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2125F02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 xml:space="preserve">            if (env.IsDevelopment())</w:t>
      </w:r>
    </w:p>
    <w:p w14:paraId="15D38EE5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 xml:space="preserve">            {</w:t>
      </w:r>
    </w:p>
    <w:p w14:paraId="701D9F63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 xml:space="preserve">                app.UseDeveloperExceptionPage();</w:t>
      </w:r>
    </w:p>
    <w:p w14:paraId="3B7892A6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 xml:space="preserve">                app.UseDatabaseErrorPage();</w:t>
      </w:r>
    </w:p>
    <w:p w14:paraId="1B9EC38C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 xml:space="preserve">                seedingService.Seed();</w:t>
      </w:r>
    </w:p>
    <w:p w14:paraId="34C09226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 xml:space="preserve">            }</w:t>
      </w:r>
    </w:p>
    <w:p w14:paraId="5AB38FCC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 xml:space="preserve">            else</w:t>
      </w:r>
    </w:p>
    <w:p w14:paraId="35A076B4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 xml:space="preserve">            {</w:t>
      </w:r>
    </w:p>
    <w:p w14:paraId="67F698F3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 xml:space="preserve">                app.UseExceptionHandler("/Home/Error");</w:t>
      </w:r>
    </w:p>
    <w:p w14:paraId="7A56A001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 xml:space="preserve">                // The default HSTS value is 30 days. You may want to change this for production scenarios, see https://aka.ms/aspnetcore-hsts.</w:t>
      </w:r>
    </w:p>
    <w:p w14:paraId="68453E9F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 xml:space="preserve">                app.UseHsts();</w:t>
      </w:r>
    </w:p>
    <w:p w14:paraId="43804822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 xml:space="preserve">            }</w:t>
      </w:r>
    </w:p>
    <w:p w14:paraId="2B5C092F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 xml:space="preserve">            app.UseHttpsRedirection();</w:t>
      </w:r>
    </w:p>
    <w:p w14:paraId="04D918D5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lastRenderedPageBreak/>
        <w:t xml:space="preserve">            app.UseStaticFiles();</w:t>
      </w:r>
    </w:p>
    <w:p w14:paraId="179A652B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927E888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 xml:space="preserve">            app.UseRouting();</w:t>
      </w:r>
    </w:p>
    <w:p w14:paraId="2B106EF1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07CDC9B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 xml:space="preserve">            app.UseAuthentication();</w:t>
      </w:r>
    </w:p>
    <w:p w14:paraId="412803F8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 xml:space="preserve">            app.UseAuthorization();</w:t>
      </w:r>
    </w:p>
    <w:p w14:paraId="372D1CE2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8B9D122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 xml:space="preserve">            app.UseEndpoints(endpoints =&gt;</w:t>
      </w:r>
    </w:p>
    <w:p w14:paraId="6B98E6AE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 xml:space="preserve">            {</w:t>
      </w:r>
    </w:p>
    <w:p w14:paraId="63D69F8A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 xml:space="preserve">                endpoints.MapControllerRoute(</w:t>
      </w:r>
    </w:p>
    <w:p w14:paraId="3BB35490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 xml:space="preserve">                    name: "default",</w:t>
      </w:r>
    </w:p>
    <w:p w14:paraId="69BFF393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 xml:space="preserve">                    pattern: "{controller=Home}/{action=Index}/{id?}");</w:t>
      </w:r>
    </w:p>
    <w:p w14:paraId="03F03163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 xml:space="preserve">                endpoints.MapRazorPages();</w:t>
      </w:r>
    </w:p>
    <w:p w14:paraId="30A3546B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 xml:space="preserve">            });</w:t>
      </w:r>
    </w:p>
    <w:p w14:paraId="04EA6238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 xml:space="preserve">        }</w:t>
      </w:r>
    </w:p>
    <w:p w14:paraId="2EC6AD8D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 xml:space="preserve">    }</w:t>
      </w:r>
    </w:p>
    <w:p w14:paraId="16FCBE56" w14:textId="77777777" w:rsidR="00AE0682" w:rsidRPr="0046734A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46734A">
        <w:rPr>
          <w:rFonts w:cs="Arial"/>
          <w:szCs w:val="24"/>
        </w:rPr>
        <w:t>}</w:t>
      </w:r>
    </w:p>
    <w:p w14:paraId="791EA0FC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712E925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B870530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5DEC6A0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E76A6D6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</w:p>
    <w:p w14:paraId="58EB6138" w14:textId="77777777" w:rsidR="00AE0682" w:rsidRPr="00137AEE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8FD7663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EB39407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A427EC7" w14:textId="77777777" w:rsidR="00AE0682" w:rsidRPr="00F31625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4064E8C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0FFF175" w14:textId="77777777" w:rsidR="00AE0682" w:rsidRPr="00F31625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5DEC980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EE535F3" w14:textId="77777777" w:rsidR="00AE0682" w:rsidRPr="0076428C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A5399CC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43FFDF4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5FE4120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615270A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487903D" w14:textId="77777777" w:rsidR="00AE0682" w:rsidRPr="009372BF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FB53353" w14:textId="77777777" w:rsidR="00AE0682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</w:p>
    <w:p w14:paraId="457ED5B6" w14:textId="77777777" w:rsidR="00AE0682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</w:p>
    <w:p w14:paraId="2DD989C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D88396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E0F7D56" w14:textId="77777777" w:rsidR="00AE0682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</w:p>
    <w:p w14:paraId="7348204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  <w:r w:rsidRPr="00214CE3">
        <w:rPr>
          <w:rFonts w:cs="Arial"/>
          <w:b/>
          <w:bCs/>
          <w:szCs w:val="24"/>
        </w:rPr>
        <w:t>Controller – ContasClientesController</w:t>
      </w:r>
    </w:p>
    <w:p w14:paraId="310C6F4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using System;</w:t>
      </w:r>
    </w:p>
    <w:p w14:paraId="45151AD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using System.Collections.Generic;</w:t>
      </w:r>
    </w:p>
    <w:p w14:paraId="55B4224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using System.Linq;</w:t>
      </w:r>
    </w:p>
    <w:p w14:paraId="7A937B5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using System.Threading.Tasks;</w:t>
      </w:r>
    </w:p>
    <w:p w14:paraId="06EED2D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using Microsoft.AspNetCore.Mvc;</w:t>
      </w:r>
    </w:p>
    <w:p w14:paraId="131BDBE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using Microsoft.AspNetCore.Mvc.Rendering;</w:t>
      </w:r>
    </w:p>
    <w:p w14:paraId="2ED0C7B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using Microsoft.EntityFrameworkCore;</w:t>
      </w:r>
    </w:p>
    <w:p w14:paraId="1A89E52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using BlockTechMVC.Data;</w:t>
      </w:r>
    </w:p>
    <w:p w14:paraId="372831A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using BlockTechMVC.Models;</w:t>
      </w:r>
    </w:p>
    <w:p w14:paraId="1C05A78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using Microsoft.AspNetCore.Authorization;</w:t>
      </w:r>
    </w:p>
    <w:p w14:paraId="1FF8303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using System.Diagnostics;</w:t>
      </w:r>
    </w:p>
    <w:p w14:paraId="0F5FAAB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4241EE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namespace BlockTechMVC.Controllers</w:t>
      </w:r>
    </w:p>
    <w:p w14:paraId="58C2F64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{</w:t>
      </w:r>
    </w:p>
    <w:p w14:paraId="4A7025D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[Authorize]</w:t>
      </w:r>
    </w:p>
    <w:p w14:paraId="4B688D9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public class ContasClientesController : Controller</w:t>
      </w:r>
    </w:p>
    <w:p w14:paraId="050C7D3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{</w:t>
      </w:r>
    </w:p>
    <w:p w14:paraId="4B2CC35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private readonly ApplicationDbContext _context;</w:t>
      </w:r>
    </w:p>
    <w:p w14:paraId="0F4F571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1CE0AA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public ContasClientesController(ApplicationDbContext context)</w:t>
      </w:r>
    </w:p>
    <w:p w14:paraId="087C03C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{</w:t>
      </w:r>
    </w:p>
    <w:p w14:paraId="18A907D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_context = context;</w:t>
      </w:r>
    </w:p>
    <w:p w14:paraId="279D845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}</w:t>
      </w:r>
    </w:p>
    <w:p w14:paraId="60EAC5E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9B7605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// GET: ContasClientes</w:t>
      </w:r>
    </w:p>
    <w:p w14:paraId="7AF814F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public async Task&lt;IActionResult&gt; Index(string searchString, string sortOrder)</w:t>
      </w:r>
    </w:p>
    <w:p w14:paraId="1A49316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{</w:t>
      </w:r>
    </w:p>
    <w:p w14:paraId="04F8349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var user = User.Identity.Name;</w:t>
      </w:r>
    </w:p>
    <w:p w14:paraId="4105B92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39DE20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ViewBag.Total = SaldoTotal(user);</w:t>
      </w:r>
    </w:p>
    <w:p w14:paraId="2AF4982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47E152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if (user == "Administrador")</w:t>
      </w:r>
    </w:p>
    <w:p w14:paraId="73FED5E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{</w:t>
      </w:r>
    </w:p>
    <w:p w14:paraId="1261037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double[] usuarios = new double[20];</w:t>
      </w:r>
    </w:p>
    <w:p w14:paraId="2ECED28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int i = 0;</w:t>
      </w:r>
    </w:p>
    <w:p w14:paraId="4F6E9CB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foreach (var item in _context.Saldo)</w:t>
      </w:r>
    </w:p>
    <w:p w14:paraId="618004D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07472B9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var usuario = (from c in _context.Saldo</w:t>
      </w:r>
    </w:p>
    <w:p w14:paraId="5060E8A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      join conta in _context.ContaCliente</w:t>
      </w:r>
    </w:p>
    <w:p w14:paraId="30C9EE2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      on c.ContaClienteId equals conta.Id</w:t>
      </w:r>
    </w:p>
    <w:p w14:paraId="4DC199A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      join cliente in _context.ApplicationUser</w:t>
      </w:r>
    </w:p>
    <w:p w14:paraId="17301C1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      on conta.ApplicationUserID equals cliente.Id</w:t>
      </w:r>
    </w:p>
    <w:p w14:paraId="2BB3883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      where item.ContaClienteId == conta.Id</w:t>
      </w:r>
    </w:p>
    <w:p w14:paraId="217C526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      select cliente.UserName).FirstOrDefault();</w:t>
      </w:r>
    </w:p>
    <w:p w14:paraId="3971553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var saldo = SaldoTotal(usuario);</w:t>
      </w:r>
    </w:p>
    <w:p w14:paraId="4BDFE49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7526AF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usuarios[i] = saldo;</w:t>
      </w:r>
    </w:p>
    <w:p w14:paraId="5FDEA9A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i++;</w:t>
      </w:r>
    </w:p>
    <w:p w14:paraId="7C2015C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</w:t>
      </w:r>
    </w:p>
    <w:p w14:paraId="75F1765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ViewBag.TotalAdm = usuarios.ToList();</w:t>
      </w:r>
    </w:p>
    <w:p w14:paraId="4B57022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}</w:t>
      </w:r>
    </w:p>
    <w:p w14:paraId="63F9DAA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345D54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if (user == "Administrador")</w:t>
      </w:r>
    </w:p>
    <w:p w14:paraId="2914608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{</w:t>
      </w:r>
    </w:p>
    <w:p w14:paraId="0DC91E4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ViewBag.NameSortParm = sortOrder == "Nome" ? "Nome_desc" : "Nome";</w:t>
      </w:r>
    </w:p>
    <w:p w14:paraId="779B497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ViewBag.ValueSortParm = sortOrder == "Valor" ? "Valor_desc" : "Valor";</w:t>
      </w:r>
    </w:p>
    <w:p w14:paraId="1B5EDCA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144054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var application = _context.Saldo</w:t>
      </w:r>
    </w:p>
    <w:p w14:paraId="498C46D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.Include(t =&gt; t.ContaCliente)</w:t>
      </w:r>
    </w:p>
    <w:p w14:paraId="2587A21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.Include(t =&gt; t.ContaCliente.ApplicationUser);</w:t>
      </w:r>
    </w:p>
    <w:p w14:paraId="5F6143D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174448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if (sortOrder != null)</w:t>
      </w:r>
    </w:p>
    <w:p w14:paraId="5475DC7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4896960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var usuario = application.OrderBy(c =&gt; c.ContaCliente.ApplicationUser.Nome);</w:t>
      </w:r>
    </w:p>
    <w:p w14:paraId="540615C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87E7CF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switch (sortOrder)</w:t>
      </w:r>
    </w:p>
    <w:p w14:paraId="778BD08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{</w:t>
      </w:r>
    </w:p>
    <w:p w14:paraId="49CB1CD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case "Nome":</w:t>
      </w:r>
    </w:p>
    <w:p w14:paraId="101D2EB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usuario = application.OrderBy(c =&gt; c.ContaCliente.ApplicationUser.Nome);</w:t>
      </w:r>
    </w:p>
    <w:p w14:paraId="4A9592B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break;</w:t>
      </w:r>
    </w:p>
    <w:p w14:paraId="672B7DA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case "Nome_desc":</w:t>
      </w:r>
    </w:p>
    <w:p w14:paraId="0A81635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usuario = application.OrderByDescending(c =&gt; c.ContaCliente.ApplicationUser.Nome);</w:t>
      </w:r>
    </w:p>
    <w:p w14:paraId="20CBCB8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break;</w:t>
      </w:r>
    </w:p>
    <w:p w14:paraId="454AECB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case "Valor_desc":</w:t>
      </w:r>
    </w:p>
    <w:p w14:paraId="666885B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usuario = application.OrderByDescending(c =&gt; c.SaldoAtualRS);</w:t>
      </w:r>
    </w:p>
    <w:p w14:paraId="52DFB29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break;</w:t>
      </w:r>
    </w:p>
    <w:p w14:paraId="6AD46D7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case "Valor":</w:t>
      </w:r>
    </w:p>
    <w:p w14:paraId="7278DAD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usuario = application.OrderBy(c =&gt; c.SaldoAtualRS);</w:t>
      </w:r>
    </w:p>
    <w:p w14:paraId="2170CF0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break;</w:t>
      </w:r>
    </w:p>
    <w:p w14:paraId="7FC27CA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default:</w:t>
      </w:r>
    </w:p>
    <w:p w14:paraId="633424D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usuario = application.OrderByDescending(c =&gt; c.ContaCliente.ApplicationUser.Nome);</w:t>
      </w:r>
    </w:p>
    <w:p w14:paraId="627581B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break;</w:t>
      </w:r>
    </w:p>
    <w:p w14:paraId="50FDA21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}</w:t>
      </w:r>
    </w:p>
    <w:p w14:paraId="2D3F518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1284CD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return View(await usuario.ToListAsync());</w:t>
      </w:r>
    </w:p>
    <w:p w14:paraId="32198E6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</w:t>
      </w:r>
    </w:p>
    <w:p w14:paraId="1979EB3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540EA2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if (!String.IsNullOrEmpty(searchString))</w:t>
      </w:r>
    </w:p>
    <w:p w14:paraId="5664BAB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715B7D0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var usuarioSelecionado = _context.Saldo</w:t>
      </w:r>
    </w:p>
    <w:p w14:paraId="5DD970F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.Include(t =&gt; t.ContaCliente)</w:t>
      </w:r>
    </w:p>
    <w:p w14:paraId="79D0206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.Include(t =&gt; t.ContaCliente.ApplicationUser)</w:t>
      </w:r>
    </w:p>
    <w:p w14:paraId="4078EE3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.Where(t =&gt; t.ContaCliente.ApplicationUser.Nome.Contains(searchString));</w:t>
      </w:r>
    </w:p>
    <w:p w14:paraId="7A58385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576DC9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return View(usuarioSelecionado.ToList());</w:t>
      </w:r>
    </w:p>
    <w:p w14:paraId="5BFA600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</w:t>
      </w:r>
    </w:p>
    <w:p w14:paraId="2F43DDF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9A62CC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return View(await application.ToListAsync());</w:t>
      </w:r>
    </w:p>
    <w:p w14:paraId="570FEFE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}</w:t>
      </w:r>
    </w:p>
    <w:p w14:paraId="1972900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else</w:t>
      </w:r>
    </w:p>
    <w:p w14:paraId="5B0C886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{</w:t>
      </w:r>
    </w:p>
    <w:p w14:paraId="0ADAB1A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var usuario = _context.Saldo</w:t>
      </w:r>
    </w:p>
    <w:p w14:paraId="02DE881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.Include(t =&gt; t.ContaCliente)</w:t>
      </w:r>
    </w:p>
    <w:p w14:paraId="2E17E98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.Include(t =&gt; t.ContaCliente.ApplicationUser)</w:t>
      </w:r>
    </w:p>
    <w:p w14:paraId="666757C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.Where(t =&gt; t.ContaCliente.ApplicationUser.UserName == user);</w:t>
      </w:r>
    </w:p>
    <w:p w14:paraId="259E8B4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E52593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return View(await usuario.ToListAsync());</w:t>
      </w:r>
    </w:p>
    <w:p w14:paraId="483684A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}</w:t>
      </w:r>
    </w:p>
    <w:p w14:paraId="6E8CC2E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}</w:t>
      </w:r>
    </w:p>
    <w:p w14:paraId="291EF56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3B8910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// GET: ContasClientes/Details/5</w:t>
      </w:r>
    </w:p>
    <w:p w14:paraId="7AA0D75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public async Task&lt;IActionResult&gt; Details(int? id)</w:t>
      </w:r>
    </w:p>
    <w:p w14:paraId="077212F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{</w:t>
      </w:r>
    </w:p>
    <w:p w14:paraId="3E4EC9B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var user = User.Identity.Name;</w:t>
      </w:r>
    </w:p>
    <w:p w14:paraId="6F9DB44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01A854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477BB2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var usuario = (from c in _context.Saldo</w:t>
      </w:r>
    </w:p>
    <w:p w14:paraId="6053902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join conta in _context.ContaCliente</w:t>
      </w:r>
    </w:p>
    <w:p w14:paraId="00CDD88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on c.ContaClienteId equals conta.Id</w:t>
      </w:r>
    </w:p>
    <w:p w14:paraId="73F7600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join cliente in _context.ApplicationUser</w:t>
      </w:r>
    </w:p>
    <w:p w14:paraId="742C730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       on conta.ApplicationUserID equals cliente.Id</w:t>
      </w:r>
    </w:p>
    <w:p w14:paraId="684550E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where c.Id == id</w:t>
      </w:r>
    </w:p>
    <w:p w14:paraId="463E39F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select cliente.UserName).FirstOrDefault();</w:t>
      </w:r>
    </w:p>
    <w:p w14:paraId="5C417B9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ViewBag.TotalAdm = SaldoTotal(usuario);</w:t>
      </w:r>
    </w:p>
    <w:p w14:paraId="572FFE3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737749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57FC58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if (id == null)</w:t>
      </w:r>
    </w:p>
    <w:p w14:paraId="21CA9B2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{</w:t>
      </w:r>
    </w:p>
    <w:p w14:paraId="74ADD97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return RedirectToAction(nameof(Error), new { message = "Transação não encontrada!" });</w:t>
      </w:r>
    </w:p>
    <w:p w14:paraId="4C7D797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}</w:t>
      </w:r>
    </w:p>
    <w:p w14:paraId="04A970D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359F0A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var transacao = await _context.Transacao</w:t>
      </w:r>
    </w:p>
    <w:p w14:paraId="5C72BBC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.Include(t =&gt; t.ContaCliente)</w:t>
      </w:r>
    </w:p>
    <w:p w14:paraId="389B355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.Include(t =&gt; t.CriptoSaldo)</w:t>
      </w:r>
    </w:p>
    <w:p w14:paraId="3559EED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.Include(t =&gt; t.CriptomoedaHoje)</w:t>
      </w:r>
    </w:p>
    <w:p w14:paraId="562DB78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.Include(t =&gt; t.ContaCliente.Conta)</w:t>
      </w:r>
    </w:p>
    <w:p w14:paraId="32E7948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.Include(t =&gt; t.ContaCliente.ApplicationUser)</w:t>
      </w:r>
    </w:p>
    <w:p w14:paraId="793B00D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.Include(t =&gt; t.Saldo)</w:t>
      </w:r>
    </w:p>
    <w:p w14:paraId="679C68E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.FirstOrDefaultAsync(m =&gt; m.Saldo.Id == id);</w:t>
      </w:r>
    </w:p>
    <w:p w14:paraId="76728C7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38288F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if (transacao == null)</w:t>
      </w:r>
    </w:p>
    <w:p w14:paraId="61CC60E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{</w:t>
      </w:r>
    </w:p>
    <w:p w14:paraId="78ADCE6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return RedirectToAction(nameof(Error), new { message = "Transação não encontrada!" });</w:t>
      </w:r>
    </w:p>
    <w:p w14:paraId="3ED48C3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}</w:t>
      </w:r>
    </w:p>
    <w:p w14:paraId="7B137CA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5A31E9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ViewData["ContaVinculada"] = "Conta Vinculada";</w:t>
      </w:r>
    </w:p>
    <w:p w14:paraId="4DD9589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ViewBag.Total = SaldoTotal(user);</w:t>
      </w:r>
    </w:p>
    <w:p w14:paraId="2628EC4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AFE367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return View(transacao);</w:t>
      </w:r>
    </w:p>
    <w:p w14:paraId="557B592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}</w:t>
      </w:r>
    </w:p>
    <w:p w14:paraId="7819022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274F7E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private bool TransacaoExists(int id)</w:t>
      </w:r>
    </w:p>
    <w:p w14:paraId="0C57091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{</w:t>
      </w:r>
    </w:p>
    <w:p w14:paraId="0204D62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return _context.Transacao.Any(e =&gt; e.Id == id);</w:t>
      </w:r>
    </w:p>
    <w:p w14:paraId="0E9785D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}</w:t>
      </w:r>
    </w:p>
    <w:p w14:paraId="65F7028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029732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public async Task&lt;IActionResult&gt; Aplicacoes(int? id, string searchString, int? Busca, string sortOrder)</w:t>
      </w:r>
    </w:p>
    <w:p w14:paraId="61326A4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{</w:t>
      </w:r>
    </w:p>
    <w:p w14:paraId="662486A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var user = User.Identity.Name;</w:t>
      </w:r>
    </w:p>
    <w:p w14:paraId="224E927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B563C0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ViewBag.Quantidade = sortOrder == "Quantidade" ? "Quantidade_desc" : "Quantidade";</w:t>
      </w:r>
    </w:p>
    <w:p w14:paraId="764A572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ViewBag.Criptomoeda = sortOrder == "Criptomoeda" ? "Criptomoeda_desc" : "Criptomoeda";</w:t>
      </w:r>
    </w:p>
    <w:p w14:paraId="1CFE2EE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E598B7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if (user == "Administrador")</w:t>
      </w:r>
    </w:p>
    <w:p w14:paraId="2C48154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{</w:t>
      </w:r>
    </w:p>
    <w:p w14:paraId="6464C50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8E7193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ViewBag.Nome = sortOrder == "Nome" ? "Nome_desc" : "Nome";</w:t>
      </w:r>
    </w:p>
    <w:p w14:paraId="24BE7ED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B14B24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List&lt;SelectListItem&gt; itens = new List&lt;SelectListItem&gt;();</w:t>
      </w:r>
    </w:p>
    <w:p w14:paraId="240751A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SelectListItem item1 = new SelectListItem() { Text = "Nome/Razão Social", Value = "1", Selected = true };</w:t>
      </w:r>
    </w:p>
    <w:p w14:paraId="47D3B4E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SelectListItem item2 = new SelectListItem() { Text = "Criptomoeda", Value = "2", Selected = false };</w:t>
      </w:r>
    </w:p>
    <w:p w14:paraId="1FCEED5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itens.Add(item1);</w:t>
      </w:r>
    </w:p>
    <w:p w14:paraId="6073CEA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itens.Add(item2);</w:t>
      </w:r>
    </w:p>
    <w:p w14:paraId="55CC221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345313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ViewBag.Busca = itens;</w:t>
      </w:r>
    </w:p>
    <w:p w14:paraId="607CCDE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EF53F5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var applicationDbContext = _context.CriptoSaldo</w:t>
      </w:r>
    </w:p>
    <w:p w14:paraId="118AB2B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.Include(t =&gt; t.ContaCliente)</w:t>
      </w:r>
    </w:p>
    <w:p w14:paraId="10F6B10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.Include(t =&gt; t.ContaCliente.ApplicationUser);</w:t>
      </w:r>
    </w:p>
    <w:p w14:paraId="62F158B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FE641A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if (sortOrder != null)</w:t>
      </w:r>
    </w:p>
    <w:p w14:paraId="1F7141D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{</w:t>
      </w:r>
    </w:p>
    <w:p w14:paraId="56F89CD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var orderName = applicationDbContext.OrderBy(t =&gt; t.ContaCliente.ApplicationUser.Nome);</w:t>
      </w:r>
    </w:p>
    <w:p w14:paraId="1AA5D0F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64EDDB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switch (sortOrder)</w:t>
      </w:r>
    </w:p>
    <w:p w14:paraId="7A9D6A1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{</w:t>
      </w:r>
    </w:p>
    <w:p w14:paraId="03FC94D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case "Nome_desc":</w:t>
      </w:r>
    </w:p>
    <w:p w14:paraId="0BE66F2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orderName = orderName.OrderByDescending(s =&gt; s.ContaCliente.ApplicationUser.Nome);</w:t>
      </w:r>
    </w:p>
    <w:p w14:paraId="2242A80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break;</w:t>
      </w:r>
    </w:p>
    <w:p w14:paraId="7234AFE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case "Nome":</w:t>
      </w:r>
    </w:p>
    <w:p w14:paraId="6A4CA32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orderName = applicationDbContext.OrderBy(s =&gt; s.ContaCliente.ApplicationUser.Nome);</w:t>
      </w:r>
    </w:p>
    <w:p w14:paraId="191B190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break;</w:t>
      </w:r>
    </w:p>
    <w:p w14:paraId="3F9B2A6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case "Quantidade":</w:t>
      </w:r>
    </w:p>
    <w:p w14:paraId="3EB6B8F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orderName = applicationDbContext.OrderBy(s =&gt; s.Quantidade);</w:t>
      </w:r>
    </w:p>
    <w:p w14:paraId="02E2A5C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break;</w:t>
      </w:r>
    </w:p>
    <w:p w14:paraId="4BFDEF0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case "Quantidade_desc":</w:t>
      </w:r>
    </w:p>
    <w:p w14:paraId="67C69F9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orderName = applicationDbContext.OrderByDescending(s =&gt; s.Quantidade);</w:t>
      </w:r>
    </w:p>
    <w:p w14:paraId="49E4D3A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break;</w:t>
      </w:r>
    </w:p>
    <w:p w14:paraId="6A993E5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case "Criptomoeda":</w:t>
      </w:r>
    </w:p>
    <w:p w14:paraId="13F91C5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orderName = applicationDbContext.OrderBy(s =&gt; s.Criptomoeda);</w:t>
      </w:r>
    </w:p>
    <w:p w14:paraId="56C1312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break;</w:t>
      </w:r>
    </w:p>
    <w:p w14:paraId="4C87DFE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case "Criptomoeda_desc":</w:t>
      </w:r>
    </w:p>
    <w:p w14:paraId="13A4FA2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orderName = applicationDbContext.OrderByDescending(s =&gt; s.Criptomoeda);</w:t>
      </w:r>
    </w:p>
    <w:p w14:paraId="3B1E941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break;</w:t>
      </w:r>
    </w:p>
    <w:p w14:paraId="1F235CD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default:</w:t>
      </w:r>
    </w:p>
    <w:p w14:paraId="2AAC957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orderName = applicationDbContext.OrderBy(s =&gt; s.ContaCliente.ApplicationUser.Nome);</w:t>
      </w:r>
    </w:p>
    <w:p w14:paraId="39EDEFE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break;</w:t>
      </w:r>
    </w:p>
    <w:p w14:paraId="7818972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};</w:t>
      </w:r>
    </w:p>
    <w:p w14:paraId="626B9C2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return View(orderName.ToList());</w:t>
      </w:r>
    </w:p>
    <w:p w14:paraId="5551FD5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</w:t>
      </w:r>
    </w:p>
    <w:p w14:paraId="45712B3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1943F7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if (Busca != null)</w:t>
      </w:r>
    </w:p>
    <w:p w14:paraId="4F547C1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77289A5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itens.Where(i =&gt; i.Value == Busca.ToString()).First().Selected = true;</w:t>
      </w:r>
    </w:p>
    <w:p w14:paraId="6BB54F8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</w:t>
      </w:r>
    </w:p>
    <w:p w14:paraId="25B98F3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if (Busca == 1)</w:t>
      </w:r>
    </w:p>
    <w:p w14:paraId="5AB722D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3EC07C5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if (!String.IsNullOrEmpty(searchString))</w:t>
      </w:r>
    </w:p>
    <w:p w14:paraId="796F784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{</w:t>
      </w:r>
    </w:p>
    <w:p w14:paraId="44658DF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var usuarioSelecionado = _context.CriptoSaldo</w:t>
      </w:r>
    </w:p>
    <w:p w14:paraId="070303B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.Include(t =&gt; t.ContaCliente)</w:t>
      </w:r>
    </w:p>
    <w:p w14:paraId="19B30B1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.Include(t =&gt; t.ContaCliente.ApplicationUser)</w:t>
      </w:r>
    </w:p>
    <w:p w14:paraId="04BCD88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.Where(t =&gt; t.ContaCliente.ApplicationUser.Nome.Contains(searchString));</w:t>
      </w:r>
    </w:p>
    <w:p w14:paraId="5BCC94B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271A46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return View(usuarioSelecionado.ToList());</w:t>
      </w:r>
    </w:p>
    <w:p w14:paraId="6CBD6D5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}</w:t>
      </w:r>
    </w:p>
    <w:p w14:paraId="3A18A5F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</w:t>
      </w:r>
    </w:p>
    <w:p w14:paraId="5EA36B8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if (Busca == 2)</w:t>
      </w:r>
    </w:p>
    <w:p w14:paraId="3E6073A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1542B40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if (!String.IsNullOrEmpty(searchString))</w:t>
      </w:r>
    </w:p>
    <w:p w14:paraId="3B02286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{</w:t>
      </w:r>
    </w:p>
    <w:p w14:paraId="5CD4841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var usuarioSelecionado = _context.CriptoSaldo</w:t>
      </w:r>
    </w:p>
    <w:p w14:paraId="5FDBE7D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.Include(t =&gt; t.ContaCliente)</w:t>
      </w:r>
    </w:p>
    <w:p w14:paraId="125A885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.Include(t =&gt; t.ContaCliente.ApplicationUser)</w:t>
      </w:r>
    </w:p>
    <w:p w14:paraId="362C310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.Where(t =&gt; t.Criptomoeda.Contains(searchString));</w:t>
      </w:r>
    </w:p>
    <w:p w14:paraId="58622D8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978F57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return View(usuarioSelecionado.ToList());</w:t>
      </w:r>
    </w:p>
    <w:p w14:paraId="406DF89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}</w:t>
      </w:r>
    </w:p>
    <w:p w14:paraId="55E6F70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</w:t>
      </w:r>
    </w:p>
    <w:p w14:paraId="189F7B2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945003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return View(await applicationDbContext.ToListAsync());</w:t>
      </w:r>
    </w:p>
    <w:p w14:paraId="2726A89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}</w:t>
      </w:r>
    </w:p>
    <w:p w14:paraId="111E2B1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else</w:t>
      </w:r>
    </w:p>
    <w:p w14:paraId="4D686F8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{</w:t>
      </w:r>
    </w:p>
    <w:p w14:paraId="3A8B0A7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var usuario = _context.CriptoSaldo</w:t>
      </w:r>
    </w:p>
    <w:p w14:paraId="031C9C0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.Where(t =&gt; t.ContaCliente.ApplicationUser.UserName == user)</w:t>
      </w:r>
    </w:p>
    <w:p w14:paraId="7B9B29A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.Include(t =&gt; t.ContaCliente)</w:t>
      </w:r>
    </w:p>
    <w:p w14:paraId="0A9A262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.Where(t =&gt; t.ContaCliente.ApplicationUser.UserName == user);</w:t>
      </w:r>
    </w:p>
    <w:p w14:paraId="56B70E1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7A3A93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if (sortOrder != null)</w:t>
      </w:r>
    </w:p>
    <w:p w14:paraId="6C9EC92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22974C1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var orderName = usuario.OrderBy(t =&gt; t.Criptomoeda);</w:t>
      </w:r>
    </w:p>
    <w:p w14:paraId="214EB1F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30D757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switch (sortOrder)</w:t>
      </w:r>
    </w:p>
    <w:p w14:paraId="16604D4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{</w:t>
      </w:r>
    </w:p>
    <w:p w14:paraId="078201C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case "Quantidade":</w:t>
      </w:r>
    </w:p>
    <w:p w14:paraId="218AE65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orderName = usuario.OrderBy(s =&gt; s.Quantidade);</w:t>
      </w:r>
    </w:p>
    <w:p w14:paraId="68B46B0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break;</w:t>
      </w:r>
    </w:p>
    <w:p w14:paraId="6C7AE54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case "Quantidade_desc":</w:t>
      </w:r>
    </w:p>
    <w:p w14:paraId="41BB9B2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orderName = usuario.OrderByDescending(s =&gt; s.Quantidade);</w:t>
      </w:r>
    </w:p>
    <w:p w14:paraId="553D163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break;</w:t>
      </w:r>
    </w:p>
    <w:p w14:paraId="238B1CE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case "Criptomoeda":</w:t>
      </w:r>
    </w:p>
    <w:p w14:paraId="2AE044E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orderName = usuario.OrderBy(s =&gt; s.Criptomoeda);</w:t>
      </w:r>
    </w:p>
    <w:p w14:paraId="78BFFED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break;</w:t>
      </w:r>
    </w:p>
    <w:p w14:paraId="78A1B09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case "Criptomoeda_desc":</w:t>
      </w:r>
    </w:p>
    <w:p w14:paraId="6E015DC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orderName = usuario.OrderByDescending(s =&gt; s.Criptomoeda);</w:t>
      </w:r>
    </w:p>
    <w:p w14:paraId="4576DCE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break;</w:t>
      </w:r>
    </w:p>
    <w:p w14:paraId="7C0471E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default:</w:t>
      </w:r>
    </w:p>
    <w:p w14:paraId="5191FC9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orderName = usuario.OrderBy(s =&gt; s.Criptomoeda);</w:t>
      </w:r>
    </w:p>
    <w:p w14:paraId="6894E34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break;</w:t>
      </w:r>
    </w:p>
    <w:p w14:paraId="32E02F9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};</w:t>
      </w:r>
    </w:p>
    <w:p w14:paraId="5D8EF6B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return View(orderName.ToList());</w:t>
      </w:r>
    </w:p>
    <w:p w14:paraId="509CC20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</w:t>
      </w:r>
    </w:p>
    <w:p w14:paraId="28CC225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A4E4C5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if (!String.IsNullOrEmpty(searchString))</w:t>
      </w:r>
    </w:p>
    <w:p w14:paraId="68D4165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2B6A45A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var criptoSelecionada = _context.CriptoSaldo</w:t>
      </w:r>
    </w:p>
    <w:p w14:paraId="26FDD72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.Include(t =&gt; t.ContaCliente)</w:t>
      </w:r>
    </w:p>
    <w:p w14:paraId="7334C13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.Include(t =&gt; t.ContaCliente.ApplicationUser)</w:t>
      </w:r>
    </w:p>
    <w:p w14:paraId="49E491E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.Where(t =&gt; t.Criptomoeda.Contains(searchString) &amp;&amp; (t.ContaCliente.ApplicationUser.UserName == user));</w:t>
      </w:r>
    </w:p>
    <w:p w14:paraId="60BF073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B83B15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return View(criptoSelecionada.ToList());</w:t>
      </w:r>
    </w:p>
    <w:p w14:paraId="2636A4C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</w:t>
      </w:r>
    </w:p>
    <w:p w14:paraId="195C482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448BC3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return View(await usuario.ToListAsync());</w:t>
      </w:r>
    </w:p>
    <w:p w14:paraId="756843D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C0091F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}</w:t>
      </w:r>
    </w:p>
    <w:p w14:paraId="7CEC5D0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}</w:t>
      </w:r>
    </w:p>
    <w:p w14:paraId="12B9235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38DA62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public IActionResult Error(string message)</w:t>
      </w:r>
    </w:p>
    <w:p w14:paraId="4C2B44E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{</w:t>
      </w:r>
    </w:p>
    <w:p w14:paraId="32FF815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var viewModel = new ErrorViewModel</w:t>
      </w:r>
    </w:p>
    <w:p w14:paraId="0F112F7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{</w:t>
      </w:r>
    </w:p>
    <w:p w14:paraId="2156815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Message = message,</w:t>
      </w:r>
    </w:p>
    <w:p w14:paraId="0EAC6DF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RequestId = Activity.Current?.Id ?? HttpContext.TraceIdentifier</w:t>
      </w:r>
    </w:p>
    <w:p w14:paraId="0802D57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};</w:t>
      </w:r>
    </w:p>
    <w:p w14:paraId="6FC466C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CA71E9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return View(viewModel);</w:t>
      </w:r>
    </w:p>
    <w:p w14:paraId="124D089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}</w:t>
      </w:r>
    </w:p>
    <w:p w14:paraId="304EF66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050733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public double SaldoTotal(string user)</w:t>
      </w:r>
    </w:p>
    <w:p w14:paraId="0960C0A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{</w:t>
      </w:r>
    </w:p>
    <w:p w14:paraId="5FCA841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739D7D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MeusInvestimentosController investimentos = new MeusInvestimentosController(_context);</w:t>
      </w:r>
    </w:p>
    <w:p w14:paraId="011963F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var saldoSemInvestimento = investimentos.SaldoSemInvestimento(user);</w:t>
      </w:r>
    </w:p>
    <w:p w14:paraId="461DAC8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double bitcoin = investimentos.QuantidadeTotalCriptomoeda("Bitcoin", user);</w:t>
      </w:r>
    </w:p>
    <w:p w14:paraId="7B7001F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double saldoTotalBitcoin = investimentos.CalcularSaldoAtual(bitcoin, "Bitcoin");</w:t>
      </w:r>
    </w:p>
    <w:p w14:paraId="130961D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double ethereum = investimentos.QuantidadeTotalCriptomoeda("Ethereum", user);</w:t>
      </w:r>
    </w:p>
    <w:p w14:paraId="69FC270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double saldoTotalEthereum = investimentos.CalcularSaldoAtual(ethereum, "Ethereum");</w:t>
      </w:r>
    </w:p>
    <w:p w14:paraId="0972769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double bitcoinCash = investimentos.QuantidadeTotalCriptomoeda("Bitcoin Cash", user);</w:t>
      </w:r>
    </w:p>
    <w:p w14:paraId="073D1F8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double saldoTotalBitcoinCash = investimentos.CalcularSaldoAtual(bitcoinCash, "Bitcoin Cash");</w:t>
      </w:r>
    </w:p>
    <w:p w14:paraId="4EF05F1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double xrp = investimentos.QuantidadeTotalCriptomoeda("XRP", user);</w:t>
      </w:r>
    </w:p>
    <w:p w14:paraId="767D647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double saldoTotalXrp = investimentos.CalcularSaldoAtual(xrp, "XRP");</w:t>
      </w:r>
    </w:p>
    <w:p w14:paraId="4383813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double paxGold = investimentos.QuantidadeTotalCriptomoeda("PAX Gold", user);</w:t>
      </w:r>
    </w:p>
    <w:p w14:paraId="27011B7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double saldoTotalPaxGold = investimentos.CalcularSaldoAtual(paxGold, "PAX Gold");</w:t>
      </w:r>
    </w:p>
    <w:p w14:paraId="70882B3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double litecoin = investimentos.QuantidadeTotalCriptomoeda("Litecoin", user);</w:t>
      </w:r>
    </w:p>
    <w:p w14:paraId="32EF3F5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double saldoTotalLitecoin = investimentos.CalcularSaldoAtual(litecoin, "Litecoin");</w:t>
      </w:r>
    </w:p>
    <w:p w14:paraId="1F5DBC6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A11A66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var total = (saldoSemInvestimento + saldoTotalBitcoin + saldoTotalEthereum + saldoTotalBitcoinCash + saldoTotalXrp + saldoTotalPaxGold + saldoTotalLitecoin).ToString("F2");</w:t>
      </w:r>
    </w:p>
    <w:p w14:paraId="422A190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ViewBag.Total = total;</w:t>
      </w:r>
    </w:p>
    <w:p w14:paraId="640F30A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5CA745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return Convert.ToDouble(total);</w:t>
      </w:r>
    </w:p>
    <w:p w14:paraId="32DD5F1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}</w:t>
      </w:r>
    </w:p>
    <w:p w14:paraId="719574A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}</w:t>
      </w:r>
    </w:p>
    <w:p w14:paraId="0DAA1F11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}</w:t>
      </w:r>
    </w:p>
    <w:p w14:paraId="5276795C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61AA26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  <w:r w:rsidRPr="00214CE3">
        <w:rPr>
          <w:rFonts w:cs="Arial"/>
          <w:b/>
          <w:bCs/>
          <w:szCs w:val="24"/>
        </w:rPr>
        <w:t>Controller – CriptomoedasController</w:t>
      </w:r>
    </w:p>
    <w:p w14:paraId="66D4228D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33E67B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using System;</w:t>
      </w:r>
    </w:p>
    <w:p w14:paraId="3C1DD84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using System.Linq;</w:t>
      </w:r>
    </w:p>
    <w:p w14:paraId="5FFF254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using System.Threading.Tasks;</w:t>
      </w:r>
    </w:p>
    <w:p w14:paraId="5A46474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using Microsoft.AspNetCore.Mvc;</w:t>
      </w:r>
    </w:p>
    <w:p w14:paraId="5529158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using Microsoft.EntityFrameworkCore;</w:t>
      </w:r>
    </w:p>
    <w:p w14:paraId="242BD8B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using BlockTechMVC.Data;</w:t>
      </w:r>
    </w:p>
    <w:p w14:paraId="412614A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using BlockTechMVC.Models;</w:t>
      </w:r>
    </w:p>
    <w:p w14:paraId="6CF28C7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using Microsoft.AspNetCore.Authorization;</w:t>
      </w:r>
    </w:p>
    <w:p w14:paraId="3004074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using System.Diagnostics;</w:t>
      </w:r>
    </w:p>
    <w:p w14:paraId="2598ECD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6C3B69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namespace BlockTechMVC.Controllers</w:t>
      </w:r>
    </w:p>
    <w:p w14:paraId="4D40DD0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{</w:t>
      </w:r>
    </w:p>
    <w:p w14:paraId="4C6C407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//Controller apenas para ADM adicionar, remover e alterar Criptomoedas (nome e símbolo)</w:t>
      </w:r>
    </w:p>
    <w:p w14:paraId="6FF1F6C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09569E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[Authorize(Roles = "Admin")]</w:t>
      </w:r>
    </w:p>
    <w:p w14:paraId="6F0C26D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public class CriptomoedasController : Controller</w:t>
      </w:r>
    </w:p>
    <w:p w14:paraId="403A1BB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{</w:t>
      </w:r>
    </w:p>
    <w:p w14:paraId="1045CB4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private readonly ApplicationDbContext _context;</w:t>
      </w:r>
    </w:p>
    <w:p w14:paraId="6094BC3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506284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public CriptomoedasController(ApplicationDbContext context)</w:t>
      </w:r>
    </w:p>
    <w:p w14:paraId="18442DD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{</w:t>
      </w:r>
    </w:p>
    <w:p w14:paraId="0AA0841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_context = context;</w:t>
      </w:r>
    </w:p>
    <w:p w14:paraId="4AF7B25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}</w:t>
      </w:r>
    </w:p>
    <w:p w14:paraId="1B8224A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AC4DB1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// GET: Criptomoedas</w:t>
      </w:r>
    </w:p>
    <w:p w14:paraId="1D167CB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public async Task&lt;IActionResult&gt; Index(string searchString, string sortOrder)</w:t>
      </w:r>
    </w:p>
    <w:p w14:paraId="02BC481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{</w:t>
      </w:r>
    </w:p>
    <w:p w14:paraId="0C263D4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ViewBag.NameSortParm =  sortOrder == "Nome" ? "Nome_desc" : "Nome";</w:t>
      </w:r>
    </w:p>
    <w:p w14:paraId="320972A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F7F974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var criptomoedas = from c in _context.Criptomoeda</w:t>
      </w:r>
    </w:p>
    <w:p w14:paraId="4CDB084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  select c;</w:t>
      </w:r>
    </w:p>
    <w:p w14:paraId="09D92B3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B5C1E4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switch (sortOrder)</w:t>
      </w:r>
    </w:p>
    <w:p w14:paraId="4803155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{</w:t>
      </w:r>
    </w:p>
    <w:p w14:paraId="39575CD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case "Nome_desc":</w:t>
      </w:r>
    </w:p>
    <w:p w14:paraId="6791659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criptomoedas = criptomoedas.OrderByDescending(s =&gt; s.Nome);</w:t>
      </w:r>
    </w:p>
    <w:p w14:paraId="4FF3489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break;    </w:t>
      </w:r>
    </w:p>
    <w:p w14:paraId="4335AB6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default:</w:t>
      </w:r>
    </w:p>
    <w:p w14:paraId="7CFDEF6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criptomoedas = criptomoedas.OrderBy(s =&gt; s.Nome);</w:t>
      </w:r>
    </w:p>
    <w:p w14:paraId="34D7145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break;</w:t>
      </w:r>
    </w:p>
    <w:p w14:paraId="3A34559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}</w:t>
      </w:r>
    </w:p>
    <w:p w14:paraId="04C4C26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B637C0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if (!String.IsNullOrEmpty(searchString))</w:t>
      </w:r>
    </w:p>
    <w:p w14:paraId="029A0DB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{</w:t>
      </w:r>
    </w:p>
    <w:p w14:paraId="6B0D9C1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criptomoedas = criptomoedas.Where(c =&gt; c.Nome.Contains(searchString));</w:t>
      </w:r>
    </w:p>
    <w:p w14:paraId="04292FE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}</w:t>
      </w:r>
    </w:p>
    <w:p w14:paraId="3B1FF89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491088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return View(await criptomoedas.ToListAsync());</w:t>
      </w:r>
    </w:p>
    <w:p w14:paraId="5B021CE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}</w:t>
      </w:r>
    </w:p>
    <w:p w14:paraId="7B1BCAA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</w:t>
      </w:r>
    </w:p>
    <w:p w14:paraId="7439F80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// GET: Criptomoedas/Details/5</w:t>
      </w:r>
    </w:p>
    <w:p w14:paraId="6EED078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public async Task&lt;IActionResult&gt; Details(int? id)</w:t>
      </w:r>
    </w:p>
    <w:p w14:paraId="1646779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{</w:t>
      </w:r>
    </w:p>
    <w:p w14:paraId="2865F86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if (id == null)</w:t>
      </w:r>
    </w:p>
    <w:p w14:paraId="6AF8460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{</w:t>
      </w:r>
    </w:p>
    <w:p w14:paraId="51A2C7D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return RedirectToAction(nameof(Error), new { message = "Id não encontrado!" });</w:t>
      </w:r>
    </w:p>
    <w:p w14:paraId="6CD877F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}</w:t>
      </w:r>
    </w:p>
    <w:p w14:paraId="477F0CC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01B1F2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var criptomoeda = await _context.Criptomoeda</w:t>
      </w:r>
    </w:p>
    <w:p w14:paraId="5B87706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.FirstOrDefaultAsync(m =&gt; m.Id == id);</w:t>
      </w:r>
    </w:p>
    <w:p w14:paraId="75F06A8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if (criptomoeda == null)</w:t>
      </w:r>
    </w:p>
    <w:p w14:paraId="2334671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{</w:t>
      </w:r>
    </w:p>
    <w:p w14:paraId="2C64668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return RedirectToAction(nameof(Error), new { message = "Id não encontrado!" });</w:t>
      </w:r>
    </w:p>
    <w:p w14:paraId="22BE1C3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}</w:t>
      </w:r>
    </w:p>
    <w:p w14:paraId="724D354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701FA0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return View(criptomoeda);</w:t>
      </w:r>
    </w:p>
    <w:p w14:paraId="41E297F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}</w:t>
      </w:r>
    </w:p>
    <w:p w14:paraId="2CECD75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50EF59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// GET: Criptomoedas/Create</w:t>
      </w:r>
    </w:p>
    <w:p w14:paraId="79EF429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public IActionResult Create()</w:t>
      </w:r>
    </w:p>
    <w:p w14:paraId="6AD9A9C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{</w:t>
      </w:r>
    </w:p>
    <w:p w14:paraId="3B5380A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return View();</w:t>
      </w:r>
    </w:p>
    <w:p w14:paraId="0D7A56A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}</w:t>
      </w:r>
    </w:p>
    <w:p w14:paraId="295B77C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50DB8D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// POST: Criptomoedas/Create</w:t>
      </w:r>
    </w:p>
    <w:p w14:paraId="6A7A1EB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// To protect from overposting attacks, enable the specific properties you want to bind to, for </w:t>
      </w:r>
    </w:p>
    <w:p w14:paraId="69F985A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// more details, see http://go.microsoft.com/fwlink/?LinkId=317598.</w:t>
      </w:r>
    </w:p>
    <w:p w14:paraId="24887D4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[HttpPost]</w:t>
      </w:r>
    </w:p>
    <w:p w14:paraId="233BF0E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[ValidateAntiForgeryToken]</w:t>
      </w:r>
    </w:p>
    <w:p w14:paraId="4D969AE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public async Task&lt;IActionResult&gt; Create([Bind("Id,Nome,Simbolo,Cadastro")] Criptomoeda criptomoeda)</w:t>
      </w:r>
    </w:p>
    <w:p w14:paraId="25C14B7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{</w:t>
      </w:r>
    </w:p>
    <w:p w14:paraId="0379BD6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if (_context.Criptomoeda.Any(c =&gt; c.Nome == criptomoeda.Nome)) return RedirectToAction(nameof(Error), new { message = "Criptomoeda já cadastrada!" });</w:t>
      </w:r>
    </w:p>
    <w:p w14:paraId="7063B45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if (_context.Criptomoeda.Any(c =&gt; c.Simbolo == criptomoeda.Simbolo)) return RedirectToAction(nameof(Error), new { message = "Criptomoeda já cadastrada!" });</w:t>
      </w:r>
    </w:p>
    <w:p w14:paraId="3C0B4A7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834D30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if (ModelState.IsValid)</w:t>
      </w:r>
    </w:p>
    <w:p w14:paraId="3D8FBF6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{</w:t>
      </w:r>
    </w:p>
    <w:p w14:paraId="4EAEBDC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_context.Add(criptomoeda);</w:t>
      </w:r>
    </w:p>
    <w:p w14:paraId="20B3D36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await _context.SaveChangesAsync();</w:t>
      </w:r>
    </w:p>
    <w:p w14:paraId="2DC1511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return RedirectToAction(nameof(Index));</w:t>
      </w:r>
    </w:p>
    <w:p w14:paraId="6C51785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}</w:t>
      </w:r>
    </w:p>
    <w:p w14:paraId="0C825AE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return View(criptomoeda);</w:t>
      </w:r>
    </w:p>
    <w:p w14:paraId="7FE70E4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}</w:t>
      </w:r>
    </w:p>
    <w:p w14:paraId="5E1BFEB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30726B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// GET: Criptomoedas/Edit/5</w:t>
      </w:r>
    </w:p>
    <w:p w14:paraId="746526D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public async Task&lt;IActionResult&gt; Edit(int? id)</w:t>
      </w:r>
    </w:p>
    <w:p w14:paraId="678F5FA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{</w:t>
      </w:r>
    </w:p>
    <w:p w14:paraId="0255F61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if (id == null)</w:t>
      </w:r>
    </w:p>
    <w:p w14:paraId="36CDC6F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{</w:t>
      </w:r>
    </w:p>
    <w:p w14:paraId="0F55BA1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return RedirectToAction(nameof(Error), new { message = "Id não encontrado!" });</w:t>
      </w:r>
    </w:p>
    <w:p w14:paraId="66D0A0C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}</w:t>
      </w:r>
    </w:p>
    <w:p w14:paraId="6CB3DFE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BA0BDC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var criptomoeda = await _context.Criptomoeda.FindAsync(id);</w:t>
      </w:r>
    </w:p>
    <w:p w14:paraId="709DBC6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if (criptomoeda == null)</w:t>
      </w:r>
    </w:p>
    <w:p w14:paraId="6E50D8C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{</w:t>
      </w:r>
    </w:p>
    <w:p w14:paraId="2E9A7BE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return RedirectToAction(nameof(Error), new { message = "Id não encontrado!" });</w:t>
      </w:r>
    </w:p>
    <w:p w14:paraId="77902CC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}</w:t>
      </w:r>
    </w:p>
    <w:p w14:paraId="7111A7C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return View(criptomoeda);</w:t>
      </w:r>
    </w:p>
    <w:p w14:paraId="4D5F4C9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}</w:t>
      </w:r>
    </w:p>
    <w:p w14:paraId="5C0A5D6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4AF024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// POST: Criptomoedas/Edit/5</w:t>
      </w:r>
    </w:p>
    <w:p w14:paraId="18F6416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// To protect from overposting attacks, enable the specific properties you want to bind to, for </w:t>
      </w:r>
    </w:p>
    <w:p w14:paraId="3A387C7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// more details, see http://go.microsoft.com/fwlink/?LinkId=317598.</w:t>
      </w:r>
    </w:p>
    <w:p w14:paraId="240CA05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[HttpPost]</w:t>
      </w:r>
    </w:p>
    <w:p w14:paraId="1370677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[ValidateAntiForgeryToken]</w:t>
      </w:r>
    </w:p>
    <w:p w14:paraId="5A3E716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public async Task&lt;IActionResult&gt; Edit(int id, [Bind("Id,Nome,Simbolo,Cadastro")] Criptomoeda criptomoeda)</w:t>
      </w:r>
    </w:p>
    <w:p w14:paraId="28929F6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{</w:t>
      </w:r>
    </w:p>
    <w:p w14:paraId="1BFA9B8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if (id != criptomoeda.Id)</w:t>
      </w:r>
    </w:p>
    <w:p w14:paraId="782D1A6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{</w:t>
      </w:r>
    </w:p>
    <w:p w14:paraId="7559C5A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return RedirectToAction(nameof(Error), new { message = "Id não encontrado!" });</w:t>
      </w:r>
    </w:p>
    <w:p w14:paraId="10000CA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}</w:t>
      </w:r>
    </w:p>
    <w:p w14:paraId="6CF2480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5C2C4F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if (ModelState.IsValid)</w:t>
      </w:r>
    </w:p>
    <w:p w14:paraId="3C0BBC1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{</w:t>
      </w:r>
    </w:p>
    <w:p w14:paraId="293C395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try</w:t>
      </w:r>
    </w:p>
    <w:p w14:paraId="067191A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4DEDB0F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_context.Update(criptomoeda);</w:t>
      </w:r>
    </w:p>
    <w:p w14:paraId="32AA28B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await _context.SaveChangesAsync();</w:t>
      </w:r>
    </w:p>
    <w:p w14:paraId="44E9483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</w:t>
      </w:r>
    </w:p>
    <w:p w14:paraId="4484BF0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catch (DbUpdateConcurrencyException)</w:t>
      </w:r>
    </w:p>
    <w:p w14:paraId="33A2115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6B810D1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if (!CriptomoedaExists(criptomoeda.Id))</w:t>
      </w:r>
    </w:p>
    <w:p w14:paraId="50E0830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{</w:t>
      </w:r>
    </w:p>
    <w:p w14:paraId="500E67D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return RedirectToAction(nameof(Error), new { message = "Criptomoeda não encontrada!" });</w:t>
      </w:r>
    </w:p>
    <w:p w14:paraId="53B2C94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}</w:t>
      </w:r>
    </w:p>
    <w:p w14:paraId="0CE13DC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else</w:t>
      </w:r>
    </w:p>
    <w:p w14:paraId="380CCF7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{</w:t>
      </w:r>
    </w:p>
    <w:p w14:paraId="5E7FFAF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return RedirectToAction(nameof(Error), new { message = "" });</w:t>
      </w:r>
    </w:p>
    <w:p w14:paraId="6ECAF34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}</w:t>
      </w:r>
    </w:p>
    <w:p w14:paraId="7AE3AAB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</w:t>
      </w:r>
    </w:p>
    <w:p w14:paraId="0B18B95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return RedirectToAction(nameof(Index));</w:t>
      </w:r>
    </w:p>
    <w:p w14:paraId="4E8B4BD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}</w:t>
      </w:r>
    </w:p>
    <w:p w14:paraId="50E9865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return View(criptomoeda);</w:t>
      </w:r>
    </w:p>
    <w:p w14:paraId="29D4A96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}</w:t>
      </w:r>
    </w:p>
    <w:p w14:paraId="5E72B0E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0FA40E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// GET: Criptomoedas/Delete/5</w:t>
      </w:r>
    </w:p>
    <w:p w14:paraId="4B98985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public async Task&lt;IActionResult&gt; Delete(int? id)</w:t>
      </w:r>
    </w:p>
    <w:p w14:paraId="3819F55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{</w:t>
      </w:r>
    </w:p>
    <w:p w14:paraId="56E5BE0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if (id == null)</w:t>
      </w:r>
    </w:p>
    <w:p w14:paraId="46B71D6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{</w:t>
      </w:r>
    </w:p>
    <w:p w14:paraId="79F0E27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return RedirectToAction(nameof(Error), new { message = "Id não encontrado!" });</w:t>
      </w:r>
    </w:p>
    <w:p w14:paraId="292D09C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}</w:t>
      </w:r>
    </w:p>
    <w:p w14:paraId="3FDE198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686F76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var criptomoeda = await _context.Criptomoeda</w:t>
      </w:r>
    </w:p>
    <w:p w14:paraId="42CE520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.FirstOrDefaultAsync(m =&gt; m.Id == id);</w:t>
      </w:r>
    </w:p>
    <w:p w14:paraId="002DE36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if (criptomoeda == null)</w:t>
      </w:r>
    </w:p>
    <w:p w14:paraId="7B79F93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{</w:t>
      </w:r>
    </w:p>
    <w:p w14:paraId="115A135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return RedirectToAction(nameof(Error), new { message = "Criptomoeda não encontrada!" });</w:t>
      </w:r>
    </w:p>
    <w:p w14:paraId="47A5A5F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}</w:t>
      </w:r>
    </w:p>
    <w:p w14:paraId="38DD8E2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6A39E0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return View(criptomoeda);</w:t>
      </w:r>
    </w:p>
    <w:p w14:paraId="6DF231E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}</w:t>
      </w:r>
    </w:p>
    <w:p w14:paraId="7F726AE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37CDC7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// POST: Criptomoedas/Delete/5</w:t>
      </w:r>
    </w:p>
    <w:p w14:paraId="482391E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[HttpPost, ActionName("Delete")]</w:t>
      </w:r>
    </w:p>
    <w:p w14:paraId="17A0693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[ValidateAntiForgeryToken]</w:t>
      </w:r>
    </w:p>
    <w:p w14:paraId="7FF11BD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public async Task&lt;IActionResult&gt; DeleteConfirmed(int id)</w:t>
      </w:r>
    </w:p>
    <w:p w14:paraId="5FC64ED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{</w:t>
      </w:r>
    </w:p>
    <w:p w14:paraId="55CC580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var criptomoeda = await _context.Criptomoeda.FindAsync(id);</w:t>
      </w:r>
    </w:p>
    <w:p w14:paraId="1B59623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_context.Criptomoeda.Remove(criptomoeda);</w:t>
      </w:r>
    </w:p>
    <w:p w14:paraId="4F1A1D9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await _context.SaveChangesAsync();</w:t>
      </w:r>
    </w:p>
    <w:p w14:paraId="37ED1CF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return RedirectToAction(nameof(Index));</w:t>
      </w:r>
    </w:p>
    <w:p w14:paraId="1E7E038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}</w:t>
      </w:r>
    </w:p>
    <w:p w14:paraId="635A484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993BDC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private bool CriptomoedaExists(int id)</w:t>
      </w:r>
    </w:p>
    <w:p w14:paraId="53E39FE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{</w:t>
      </w:r>
    </w:p>
    <w:p w14:paraId="5E7963D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return _context.Criptomoeda.Any(e =&gt; e.Id == id);</w:t>
      </w:r>
    </w:p>
    <w:p w14:paraId="71F8E90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}</w:t>
      </w:r>
    </w:p>
    <w:p w14:paraId="75119AC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F6B6BE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public IActionResult Error(string message)</w:t>
      </w:r>
    </w:p>
    <w:p w14:paraId="171866C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{</w:t>
      </w:r>
    </w:p>
    <w:p w14:paraId="1E2A8CB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var viewModel = new ErrorViewModel</w:t>
      </w:r>
    </w:p>
    <w:p w14:paraId="6164644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{</w:t>
      </w:r>
    </w:p>
    <w:p w14:paraId="6368BD6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Message = message,</w:t>
      </w:r>
    </w:p>
    <w:p w14:paraId="44380E8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RequestId = Activity.Current?.Id ?? HttpContext.TraceIdentifier </w:t>
      </w:r>
    </w:p>
    <w:p w14:paraId="359274F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};</w:t>
      </w:r>
    </w:p>
    <w:p w14:paraId="4E9ED1D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DE6282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return View(viewModel);</w:t>
      </w:r>
    </w:p>
    <w:p w14:paraId="41A07A8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}</w:t>
      </w:r>
    </w:p>
    <w:p w14:paraId="448A472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}</w:t>
      </w:r>
    </w:p>
    <w:p w14:paraId="07D81AB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8853114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}</w:t>
      </w:r>
    </w:p>
    <w:p w14:paraId="78B87CE4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89C329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  <w:r w:rsidRPr="00214CE3">
        <w:rPr>
          <w:rFonts w:cs="Arial"/>
          <w:b/>
          <w:bCs/>
          <w:szCs w:val="24"/>
        </w:rPr>
        <w:t>Controller – Criptomoedas</w:t>
      </w:r>
      <w:r>
        <w:rPr>
          <w:rFonts w:cs="Arial"/>
          <w:b/>
          <w:bCs/>
          <w:szCs w:val="24"/>
        </w:rPr>
        <w:t>Hoje</w:t>
      </w:r>
      <w:r w:rsidRPr="00214CE3">
        <w:rPr>
          <w:rFonts w:cs="Arial"/>
          <w:b/>
          <w:bCs/>
          <w:szCs w:val="24"/>
        </w:rPr>
        <w:t>Controller</w:t>
      </w:r>
    </w:p>
    <w:p w14:paraId="7B4E6734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9DA429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using System;</w:t>
      </w:r>
    </w:p>
    <w:p w14:paraId="153A12F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using System.Linq;</w:t>
      </w:r>
    </w:p>
    <w:p w14:paraId="6FF5913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using System.Threading.Tasks;</w:t>
      </w:r>
    </w:p>
    <w:p w14:paraId="3AD02FB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using Microsoft.AspNetCore.Mvc;</w:t>
      </w:r>
    </w:p>
    <w:p w14:paraId="5FC33F6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using Microsoft.EntityFrameworkCore;</w:t>
      </w:r>
    </w:p>
    <w:p w14:paraId="6063DD3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using BlockTechMVC.Data;</w:t>
      </w:r>
    </w:p>
    <w:p w14:paraId="722A1A1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using BlockTechMVC.Models;</w:t>
      </w:r>
    </w:p>
    <w:p w14:paraId="5437A40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using Microsoft.AspNetCore.Authorization;</w:t>
      </w:r>
    </w:p>
    <w:p w14:paraId="759D231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using System.Diagnostics;</w:t>
      </w:r>
    </w:p>
    <w:p w14:paraId="2859300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0947FB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namespace BlockTechMVC.Controllers</w:t>
      </w:r>
    </w:p>
    <w:p w14:paraId="5BF577E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{</w:t>
      </w:r>
    </w:p>
    <w:p w14:paraId="73050D7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//Controller apenas para ADM adicionar, remover e alterar Criptomoedas (nome e símbolo)</w:t>
      </w:r>
    </w:p>
    <w:p w14:paraId="23E276E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1F872A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[Authorize(Roles = "Admin")]</w:t>
      </w:r>
    </w:p>
    <w:p w14:paraId="7354533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public class CriptomoedasController : Controller</w:t>
      </w:r>
    </w:p>
    <w:p w14:paraId="0509C5F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{</w:t>
      </w:r>
    </w:p>
    <w:p w14:paraId="62FD66B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private readonly ApplicationDbContext _context;</w:t>
      </w:r>
    </w:p>
    <w:p w14:paraId="2E5AFC6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3911D6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public CriptomoedasController(ApplicationDbContext context)</w:t>
      </w:r>
    </w:p>
    <w:p w14:paraId="2121140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{</w:t>
      </w:r>
    </w:p>
    <w:p w14:paraId="0D09A80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_context = context;</w:t>
      </w:r>
    </w:p>
    <w:p w14:paraId="467F244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}</w:t>
      </w:r>
    </w:p>
    <w:p w14:paraId="16A0741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4917EB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// GET: Criptomoedas</w:t>
      </w:r>
    </w:p>
    <w:p w14:paraId="7CB680A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public async Task&lt;IActionResult&gt; Index(string searchString, string sortOrder)</w:t>
      </w:r>
    </w:p>
    <w:p w14:paraId="0072688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{</w:t>
      </w:r>
    </w:p>
    <w:p w14:paraId="4020BF3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ViewBag.NameSortParm =  sortOrder == "Nome" ? "Nome_desc" : "Nome";</w:t>
      </w:r>
    </w:p>
    <w:p w14:paraId="43544EF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467131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var criptomoedas = from c in _context.Criptomoeda</w:t>
      </w:r>
    </w:p>
    <w:p w14:paraId="5153D7E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  select c;</w:t>
      </w:r>
    </w:p>
    <w:p w14:paraId="188FB45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C06DA4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switch (sortOrder)</w:t>
      </w:r>
    </w:p>
    <w:p w14:paraId="0DF1B49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{</w:t>
      </w:r>
    </w:p>
    <w:p w14:paraId="0CAA891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case "Nome_desc":</w:t>
      </w:r>
    </w:p>
    <w:p w14:paraId="0559BE4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criptomoedas = criptomoedas.OrderByDescending(s =&gt; s.Nome);</w:t>
      </w:r>
    </w:p>
    <w:p w14:paraId="5EE46C0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break;    </w:t>
      </w:r>
    </w:p>
    <w:p w14:paraId="7C10122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default:</w:t>
      </w:r>
    </w:p>
    <w:p w14:paraId="0F95D11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criptomoedas = criptomoedas.OrderBy(s =&gt; s.Nome);</w:t>
      </w:r>
    </w:p>
    <w:p w14:paraId="0184291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break;</w:t>
      </w:r>
    </w:p>
    <w:p w14:paraId="462A26B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}</w:t>
      </w:r>
    </w:p>
    <w:p w14:paraId="5A1CD50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F259E4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if (!String.IsNullOrEmpty(searchString))</w:t>
      </w:r>
    </w:p>
    <w:p w14:paraId="0136B64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{</w:t>
      </w:r>
    </w:p>
    <w:p w14:paraId="2AFAC3F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criptomoedas = criptomoedas.Where(c =&gt; c.Nome.Contains(searchString));</w:t>
      </w:r>
    </w:p>
    <w:p w14:paraId="713D9BB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}</w:t>
      </w:r>
    </w:p>
    <w:p w14:paraId="638BF33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AFF6A7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return View(await criptomoedas.ToListAsync());</w:t>
      </w:r>
    </w:p>
    <w:p w14:paraId="03A4220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}</w:t>
      </w:r>
    </w:p>
    <w:p w14:paraId="4AB98B3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</w:t>
      </w:r>
    </w:p>
    <w:p w14:paraId="4B1E39F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// GET: Criptomoedas/Details/5</w:t>
      </w:r>
    </w:p>
    <w:p w14:paraId="61A3483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public async Task&lt;IActionResult&gt; Details(int? id)</w:t>
      </w:r>
    </w:p>
    <w:p w14:paraId="5015833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{</w:t>
      </w:r>
    </w:p>
    <w:p w14:paraId="6458127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if (id == null)</w:t>
      </w:r>
    </w:p>
    <w:p w14:paraId="21C993F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{</w:t>
      </w:r>
    </w:p>
    <w:p w14:paraId="4D3DFC5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return RedirectToAction(nameof(Error), new { message = "Id não encontrado!" });</w:t>
      </w:r>
    </w:p>
    <w:p w14:paraId="5E06636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}</w:t>
      </w:r>
    </w:p>
    <w:p w14:paraId="361F6EE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EEE9EF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var criptomoeda = await _context.Criptomoeda</w:t>
      </w:r>
    </w:p>
    <w:p w14:paraId="5356082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.FirstOrDefaultAsync(m =&gt; m.Id == id);</w:t>
      </w:r>
    </w:p>
    <w:p w14:paraId="2684B67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if (criptomoeda == null)</w:t>
      </w:r>
    </w:p>
    <w:p w14:paraId="4C57A57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{</w:t>
      </w:r>
    </w:p>
    <w:p w14:paraId="59741B6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return RedirectToAction(nameof(Error), new { message = "Id não encontrado!" });</w:t>
      </w:r>
    </w:p>
    <w:p w14:paraId="564C0F5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}</w:t>
      </w:r>
    </w:p>
    <w:p w14:paraId="3EF55D0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5FF19B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return View(criptomoeda);</w:t>
      </w:r>
    </w:p>
    <w:p w14:paraId="0689FCC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}</w:t>
      </w:r>
    </w:p>
    <w:p w14:paraId="76B28DA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AF1C83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// GET: Criptomoedas/Create</w:t>
      </w:r>
    </w:p>
    <w:p w14:paraId="689BB46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public IActionResult Create()</w:t>
      </w:r>
    </w:p>
    <w:p w14:paraId="386406D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{</w:t>
      </w:r>
    </w:p>
    <w:p w14:paraId="70674DE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return View();</w:t>
      </w:r>
    </w:p>
    <w:p w14:paraId="4623A08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}</w:t>
      </w:r>
    </w:p>
    <w:p w14:paraId="5FD25B8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40ED10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// POST: Criptomoedas/Create</w:t>
      </w:r>
    </w:p>
    <w:p w14:paraId="67765BE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// To protect from overposting attacks, enable the specific properties you want to bind to, for </w:t>
      </w:r>
    </w:p>
    <w:p w14:paraId="42B07CA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// more details, see http://go.microsoft.com/fwlink/?LinkId=317598.</w:t>
      </w:r>
    </w:p>
    <w:p w14:paraId="07AA839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[HttpPost]</w:t>
      </w:r>
    </w:p>
    <w:p w14:paraId="3387BDF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[ValidateAntiForgeryToken]</w:t>
      </w:r>
    </w:p>
    <w:p w14:paraId="798F220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public async Task&lt;IActionResult&gt; Create([Bind("Id,Nome,Simbolo,Cadastro")] Criptomoeda criptomoeda)</w:t>
      </w:r>
    </w:p>
    <w:p w14:paraId="0318CE4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{</w:t>
      </w:r>
    </w:p>
    <w:p w14:paraId="69ADE63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if (_context.Criptomoeda.Any(c =&gt; c.Nome == criptomoeda.Nome)) return RedirectToAction(nameof(Error), new { message = "Criptomoeda já cadastrada!" });</w:t>
      </w:r>
    </w:p>
    <w:p w14:paraId="4F667C5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if (_context.Criptomoeda.Any(c =&gt; c.Simbolo == criptomoeda.Simbolo)) return RedirectToAction(nameof(Error), new { message = "Criptomoeda já cadastrada!" });</w:t>
      </w:r>
    </w:p>
    <w:p w14:paraId="29BCFFB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2AA7E0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if (ModelState.IsValid)</w:t>
      </w:r>
    </w:p>
    <w:p w14:paraId="71B179A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{</w:t>
      </w:r>
    </w:p>
    <w:p w14:paraId="4094F4D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_context.Add(criptomoeda);</w:t>
      </w:r>
    </w:p>
    <w:p w14:paraId="2D8137E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await _context.SaveChangesAsync();</w:t>
      </w:r>
    </w:p>
    <w:p w14:paraId="514AF01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return RedirectToAction(nameof(Index));</w:t>
      </w:r>
    </w:p>
    <w:p w14:paraId="42EA55C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}</w:t>
      </w:r>
    </w:p>
    <w:p w14:paraId="32E9E44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return View(criptomoeda);</w:t>
      </w:r>
    </w:p>
    <w:p w14:paraId="51E72C9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}</w:t>
      </w:r>
    </w:p>
    <w:p w14:paraId="2CA7856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1B5E91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// GET: Criptomoedas/Edit/5</w:t>
      </w:r>
    </w:p>
    <w:p w14:paraId="2ABB9F9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public async Task&lt;IActionResult&gt; Edit(int? id)</w:t>
      </w:r>
    </w:p>
    <w:p w14:paraId="7AE689A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{</w:t>
      </w:r>
    </w:p>
    <w:p w14:paraId="793C643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if (id == null)</w:t>
      </w:r>
    </w:p>
    <w:p w14:paraId="1CDCD4C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{</w:t>
      </w:r>
    </w:p>
    <w:p w14:paraId="5EDB2DC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return RedirectToAction(nameof(Error), new { message = "Id não encontrado!" });</w:t>
      </w:r>
    </w:p>
    <w:p w14:paraId="19773B0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}</w:t>
      </w:r>
    </w:p>
    <w:p w14:paraId="0E2137D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B671B7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var criptomoeda = await _context.Criptomoeda.FindAsync(id);</w:t>
      </w:r>
    </w:p>
    <w:p w14:paraId="2D94F26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if (criptomoeda == null)</w:t>
      </w:r>
    </w:p>
    <w:p w14:paraId="46243B4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{</w:t>
      </w:r>
    </w:p>
    <w:p w14:paraId="7702CEC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return RedirectToAction(nameof(Error), new { message = "Id não encontrado!" });</w:t>
      </w:r>
    </w:p>
    <w:p w14:paraId="41C4C7F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}</w:t>
      </w:r>
    </w:p>
    <w:p w14:paraId="3539519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return View(criptomoeda);</w:t>
      </w:r>
    </w:p>
    <w:p w14:paraId="72FBBA0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}</w:t>
      </w:r>
    </w:p>
    <w:p w14:paraId="3E1DD81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9F7FA4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// POST: Criptomoedas/Edit/5</w:t>
      </w:r>
    </w:p>
    <w:p w14:paraId="5949E67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// To protect from overposting attacks, enable the specific properties you want to bind to, for </w:t>
      </w:r>
    </w:p>
    <w:p w14:paraId="031B273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// more details, see http://go.microsoft.com/fwlink/?LinkId=317598.</w:t>
      </w:r>
    </w:p>
    <w:p w14:paraId="43BB52F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[HttpPost]</w:t>
      </w:r>
    </w:p>
    <w:p w14:paraId="046B01F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[ValidateAntiForgeryToken]</w:t>
      </w:r>
    </w:p>
    <w:p w14:paraId="183618C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public async Task&lt;IActionResult&gt; Edit(int id, [Bind("Id,Nome,Simbolo,Cadastro")] Criptomoeda criptomoeda)</w:t>
      </w:r>
    </w:p>
    <w:p w14:paraId="6E6038F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{</w:t>
      </w:r>
    </w:p>
    <w:p w14:paraId="7C75626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if (id != criptomoeda.Id)</w:t>
      </w:r>
    </w:p>
    <w:p w14:paraId="3E4DA03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{</w:t>
      </w:r>
    </w:p>
    <w:p w14:paraId="4308A69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return RedirectToAction(nameof(Error), new { message = "Id não encontrado!" });</w:t>
      </w:r>
    </w:p>
    <w:p w14:paraId="3DEAC5D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}</w:t>
      </w:r>
    </w:p>
    <w:p w14:paraId="72B3C52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59F6E6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if (ModelState.IsValid)</w:t>
      </w:r>
    </w:p>
    <w:p w14:paraId="005ACAA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{</w:t>
      </w:r>
    </w:p>
    <w:p w14:paraId="361DE1F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try</w:t>
      </w:r>
    </w:p>
    <w:p w14:paraId="337233B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3F3604A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_context.Update(criptomoeda);</w:t>
      </w:r>
    </w:p>
    <w:p w14:paraId="165DAEC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await _context.SaveChangesAsync();</w:t>
      </w:r>
    </w:p>
    <w:p w14:paraId="2307951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</w:t>
      </w:r>
    </w:p>
    <w:p w14:paraId="74EE4F3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catch (DbUpdateConcurrencyException)</w:t>
      </w:r>
    </w:p>
    <w:p w14:paraId="7560F67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23DC5A8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if (!CriptomoedaExists(criptomoeda.Id))</w:t>
      </w:r>
    </w:p>
    <w:p w14:paraId="578A779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{</w:t>
      </w:r>
    </w:p>
    <w:p w14:paraId="7619ACD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return RedirectToAction(nameof(Error), new { message = "Criptomoeda não encontrada!" });</w:t>
      </w:r>
    </w:p>
    <w:p w14:paraId="5207E88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}</w:t>
      </w:r>
    </w:p>
    <w:p w14:paraId="146F6C3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else</w:t>
      </w:r>
    </w:p>
    <w:p w14:paraId="11973B2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{</w:t>
      </w:r>
    </w:p>
    <w:p w14:paraId="71C5BB8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    return RedirectToAction(nameof(Error), new { message = "" });</w:t>
      </w:r>
    </w:p>
    <w:p w14:paraId="49B750B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}</w:t>
      </w:r>
    </w:p>
    <w:p w14:paraId="18A0DBF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</w:t>
      </w:r>
    </w:p>
    <w:p w14:paraId="6E2472B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return RedirectToAction(nameof(Index));</w:t>
      </w:r>
    </w:p>
    <w:p w14:paraId="0752CA3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}</w:t>
      </w:r>
    </w:p>
    <w:p w14:paraId="0E23E50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return View(criptomoeda);</w:t>
      </w:r>
    </w:p>
    <w:p w14:paraId="12157FC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}</w:t>
      </w:r>
    </w:p>
    <w:p w14:paraId="5DD4C1E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61F7A0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// GET: Criptomoedas/Delete/5</w:t>
      </w:r>
    </w:p>
    <w:p w14:paraId="4098765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public async Task&lt;IActionResult&gt; Delete(int? id)</w:t>
      </w:r>
    </w:p>
    <w:p w14:paraId="33FFE83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{</w:t>
      </w:r>
    </w:p>
    <w:p w14:paraId="7B7CDB0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if (id == null)</w:t>
      </w:r>
    </w:p>
    <w:p w14:paraId="7FEA785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{</w:t>
      </w:r>
    </w:p>
    <w:p w14:paraId="6117D72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return RedirectToAction(nameof(Error), new { message = "Id não encontrado!" });</w:t>
      </w:r>
    </w:p>
    <w:p w14:paraId="6AA5F7D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}</w:t>
      </w:r>
    </w:p>
    <w:p w14:paraId="7C22CD6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E2F96E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var criptomoeda = await _context.Criptomoeda</w:t>
      </w:r>
    </w:p>
    <w:p w14:paraId="62BD00B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.FirstOrDefaultAsync(m =&gt; m.Id == id);</w:t>
      </w:r>
    </w:p>
    <w:p w14:paraId="07D0924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if (criptomoeda == null)</w:t>
      </w:r>
    </w:p>
    <w:p w14:paraId="6788203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{</w:t>
      </w:r>
    </w:p>
    <w:p w14:paraId="6C4955F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return RedirectToAction(nameof(Error), new { message = "Criptomoeda não encontrada!" });</w:t>
      </w:r>
    </w:p>
    <w:p w14:paraId="5474D3F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}</w:t>
      </w:r>
    </w:p>
    <w:p w14:paraId="20F41A0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F971E9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return View(criptomoeda);</w:t>
      </w:r>
    </w:p>
    <w:p w14:paraId="737E3CF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}</w:t>
      </w:r>
    </w:p>
    <w:p w14:paraId="4CF6621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31EF95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// POST: Criptomoedas/Delete/5</w:t>
      </w:r>
    </w:p>
    <w:p w14:paraId="765002F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[HttpPost, ActionName("Delete")]</w:t>
      </w:r>
    </w:p>
    <w:p w14:paraId="768E12A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[ValidateAntiForgeryToken]</w:t>
      </w:r>
    </w:p>
    <w:p w14:paraId="436E333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public async Task&lt;IActionResult&gt; DeleteConfirmed(int id)</w:t>
      </w:r>
    </w:p>
    <w:p w14:paraId="75AF6E6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{</w:t>
      </w:r>
    </w:p>
    <w:p w14:paraId="662BC38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var criptomoeda = await _context.Criptomoeda.FindAsync(id);</w:t>
      </w:r>
    </w:p>
    <w:p w14:paraId="37F8146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_context.Criptomoeda.Remove(criptomoeda);</w:t>
      </w:r>
    </w:p>
    <w:p w14:paraId="433302B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await _context.SaveChangesAsync();</w:t>
      </w:r>
    </w:p>
    <w:p w14:paraId="16FBFDC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return RedirectToAction(nameof(Index));</w:t>
      </w:r>
    </w:p>
    <w:p w14:paraId="5C435FD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}</w:t>
      </w:r>
    </w:p>
    <w:p w14:paraId="1FC146F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4CCA64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private bool CriptomoedaExists(int id)</w:t>
      </w:r>
    </w:p>
    <w:p w14:paraId="4A14F51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{</w:t>
      </w:r>
    </w:p>
    <w:p w14:paraId="210B961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return _context.Criptomoeda.Any(e =&gt; e.Id == id);</w:t>
      </w:r>
    </w:p>
    <w:p w14:paraId="548A2B0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}</w:t>
      </w:r>
    </w:p>
    <w:p w14:paraId="53A08AB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0F7A2D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public IActionResult Error(string message)</w:t>
      </w:r>
    </w:p>
    <w:p w14:paraId="4730048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{</w:t>
      </w:r>
    </w:p>
    <w:p w14:paraId="182B704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var viewModel = new ErrorViewModel</w:t>
      </w:r>
    </w:p>
    <w:p w14:paraId="557E886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{</w:t>
      </w:r>
    </w:p>
    <w:p w14:paraId="72442EA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Message = message,</w:t>
      </w:r>
    </w:p>
    <w:p w14:paraId="3CBFEA2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RequestId = Activity.Current?.Id ?? HttpContext.TraceIdentifier </w:t>
      </w:r>
    </w:p>
    <w:p w14:paraId="2986E0A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};</w:t>
      </w:r>
    </w:p>
    <w:p w14:paraId="3665B55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6E9E34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return View(viewModel);</w:t>
      </w:r>
    </w:p>
    <w:p w14:paraId="05C1087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}</w:t>
      </w:r>
    </w:p>
    <w:p w14:paraId="596F7A4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}</w:t>
      </w:r>
    </w:p>
    <w:p w14:paraId="24B1D71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595987F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}</w:t>
      </w:r>
    </w:p>
    <w:p w14:paraId="670825BD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E9CA930" w14:textId="77777777" w:rsidR="00AE0682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  <w:r w:rsidRPr="00214CE3">
        <w:rPr>
          <w:rFonts w:cs="Arial"/>
          <w:b/>
          <w:bCs/>
          <w:szCs w:val="24"/>
        </w:rPr>
        <w:t xml:space="preserve">Controller – </w:t>
      </w:r>
      <w:r>
        <w:rPr>
          <w:rFonts w:cs="Arial"/>
          <w:b/>
          <w:bCs/>
          <w:szCs w:val="24"/>
        </w:rPr>
        <w:t>HomeController</w:t>
      </w:r>
    </w:p>
    <w:p w14:paraId="1B137500" w14:textId="77777777" w:rsidR="00AE0682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</w:p>
    <w:p w14:paraId="547C3D5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using System;</w:t>
      </w:r>
    </w:p>
    <w:p w14:paraId="3D492EB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using System.Collections.Generic;</w:t>
      </w:r>
    </w:p>
    <w:p w14:paraId="3B92A1C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using System.Diagnostics;</w:t>
      </w:r>
    </w:p>
    <w:p w14:paraId="035489E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using System.Linq;</w:t>
      </w:r>
    </w:p>
    <w:p w14:paraId="5D3B81D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using System.Threading.Tasks;</w:t>
      </w:r>
    </w:p>
    <w:p w14:paraId="4EF0F8E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using Microsoft.AspNetCore.Mvc;</w:t>
      </w:r>
    </w:p>
    <w:p w14:paraId="0D89F16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using Microsoft.Extensions.Logging;</w:t>
      </w:r>
    </w:p>
    <w:p w14:paraId="7FFE4EA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using BlockTechMVC.Models;</w:t>
      </w:r>
    </w:p>
    <w:p w14:paraId="5A1B9DB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>using Microsoft.AspNetCore.Authorization;</w:t>
      </w:r>
    </w:p>
    <w:p w14:paraId="707ED29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C61EBE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namespace BlockTechMVC.Controllers</w:t>
      </w:r>
    </w:p>
    <w:p w14:paraId="63A30ED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{</w:t>
      </w:r>
    </w:p>
    <w:p w14:paraId="017D7B3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</w:t>
      </w:r>
    </w:p>
    <w:p w14:paraId="45EBD0E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public class HomeController : Controller</w:t>
      </w:r>
    </w:p>
    <w:p w14:paraId="02BA206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{</w:t>
      </w:r>
    </w:p>
    <w:p w14:paraId="397A301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private readonly ILogger&lt;HomeController&gt; _logger;</w:t>
      </w:r>
    </w:p>
    <w:p w14:paraId="1F92C07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BED655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public HomeController(ILogger&lt;HomeController&gt; logger)</w:t>
      </w:r>
    </w:p>
    <w:p w14:paraId="3D56E1C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{</w:t>
      </w:r>
    </w:p>
    <w:p w14:paraId="49214BB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_logger = logger;</w:t>
      </w:r>
    </w:p>
    <w:p w14:paraId="1D6287F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}</w:t>
      </w:r>
    </w:p>
    <w:p w14:paraId="680607E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A6B3E6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public IActionResult Index()</w:t>
      </w:r>
    </w:p>
    <w:p w14:paraId="0F46DD4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{</w:t>
      </w:r>
    </w:p>
    <w:p w14:paraId="2CA4968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return View();</w:t>
      </w:r>
    </w:p>
    <w:p w14:paraId="4130BFA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}</w:t>
      </w:r>
    </w:p>
    <w:p w14:paraId="0634F2A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84E0F7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[ResponseCache(Duration = 0, Location = ResponseCacheLocation.None, NoStore = true)]</w:t>
      </w:r>
    </w:p>
    <w:p w14:paraId="25B337E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public IActionResult Error()</w:t>
      </w:r>
    </w:p>
    <w:p w14:paraId="6775125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{</w:t>
      </w:r>
    </w:p>
    <w:p w14:paraId="114DFAB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return View(new ErrorViewModel { RequestId = Activity.Current?.Id ?? HttpContext.TraceIdentifier });</w:t>
      </w:r>
    </w:p>
    <w:p w14:paraId="7796EC4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}</w:t>
      </w:r>
    </w:p>
    <w:p w14:paraId="73F4594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}</w:t>
      </w:r>
    </w:p>
    <w:p w14:paraId="0011FD3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}</w:t>
      </w:r>
    </w:p>
    <w:p w14:paraId="4D2B1924" w14:textId="77777777" w:rsidR="00AE0682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  <w:r w:rsidRPr="00214CE3">
        <w:rPr>
          <w:rFonts w:cs="Arial"/>
          <w:b/>
          <w:bCs/>
          <w:szCs w:val="24"/>
        </w:rPr>
        <w:t xml:space="preserve">Controller – </w:t>
      </w:r>
      <w:r>
        <w:rPr>
          <w:rFonts w:cs="Arial"/>
          <w:b/>
          <w:bCs/>
          <w:szCs w:val="24"/>
        </w:rPr>
        <w:t>MeusInvestimentosController</w:t>
      </w:r>
    </w:p>
    <w:p w14:paraId="097059D7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633537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using System;</w:t>
      </w:r>
    </w:p>
    <w:p w14:paraId="6A15C53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using System.Collections.Generic;</w:t>
      </w:r>
    </w:p>
    <w:p w14:paraId="603B7F4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using System.Linq;</w:t>
      </w:r>
    </w:p>
    <w:p w14:paraId="658FD99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using Microsoft.AspNetCore.Mvc;</w:t>
      </w:r>
    </w:p>
    <w:p w14:paraId="5A9BFC5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>using BlockTechMVC.Data;</w:t>
      </w:r>
    </w:p>
    <w:p w14:paraId="2D2C075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using BlockTechMVC.Models.Enums;</w:t>
      </w:r>
    </w:p>
    <w:p w14:paraId="0D238DB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using Microsoft.AspNetCore.Authorization;</w:t>
      </w:r>
    </w:p>
    <w:p w14:paraId="2800AD4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D034F2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namespace BlockTechMVC.Controllers</w:t>
      </w:r>
    </w:p>
    <w:p w14:paraId="43019D3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{</w:t>
      </w:r>
    </w:p>
    <w:p w14:paraId="2FF9D48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[Authorize]</w:t>
      </w:r>
    </w:p>
    <w:p w14:paraId="1E59F3D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public class MeusInvestimentosController : Controller</w:t>
      </w:r>
    </w:p>
    <w:p w14:paraId="7BEC419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{</w:t>
      </w:r>
    </w:p>
    <w:p w14:paraId="319C35F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private readonly ApplicationDbContext _context;</w:t>
      </w:r>
    </w:p>
    <w:p w14:paraId="50CDFF2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9C208C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public MeusInvestimentosController(ApplicationDbContext context)</w:t>
      </w:r>
    </w:p>
    <w:p w14:paraId="73D8A2E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{</w:t>
      </w:r>
    </w:p>
    <w:p w14:paraId="58EF1AA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_context = context;</w:t>
      </w:r>
    </w:p>
    <w:p w14:paraId="67DDD66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}</w:t>
      </w:r>
    </w:p>
    <w:p w14:paraId="4477ED1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7CE540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// GET: MeusInvestimentos</w:t>
      </w:r>
    </w:p>
    <w:p w14:paraId="5179985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public IActionResult Index()</w:t>
      </w:r>
    </w:p>
    <w:p w14:paraId="40D6CDC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{</w:t>
      </w:r>
    </w:p>
    <w:p w14:paraId="0BA1024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var user = User.Identity.Name;</w:t>
      </w:r>
    </w:p>
    <w:p w14:paraId="3AE1B72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03C776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if (user == "Administrador")</w:t>
      </w:r>
    </w:p>
    <w:p w14:paraId="2ABDD6F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{</w:t>
      </w:r>
    </w:p>
    <w:p w14:paraId="4FED1AE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var Bitcoin = QuantidadeTotalCriptomoedaAdm("Bitcoin");</w:t>
      </w:r>
    </w:p>
    <w:p w14:paraId="562CD45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ViewBag.Bitcoin = Bitcoin;</w:t>
      </w:r>
    </w:p>
    <w:p w14:paraId="10DC27E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ViewBag.BitcoinValorRS = ValorInvestidoAdm("Bitcoin").ToString("F2"); ;</w:t>
      </w:r>
    </w:p>
    <w:p w14:paraId="68F408F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5088DB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var Ethereum = QuantidadeTotalCriptomoedaAdm("Ethereum");</w:t>
      </w:r>
    </w:p>
    <w:p w14:paraId="6432C40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ViewBag.Ethereum = Ethereum;</w:t>
      </w:r>
    </w:p>
    <w:p w14:paraId="0A984E0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ViewBag.EthereumValorRS = ValorInvestidoAdm("Ethereum").ToString("F2");</w:t>
      </w:r>
    </w:p>
    <w:p w14:paraId="0FF6A04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36F00E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var BitcoinCash = QuantidadeTotalCriptomoedaAdm("Bitcoin Cash");</w:t>
      </w:r>
    </w:p>
    <w:p w14:paraId="5481B01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ViewBag.BitcoinCash = BitcoinCash;</w:t>
      </w:r>
    </w:p>
    <w:p w14:paraId="0E4C97C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ViewBag.BitcoinCashValorRS = ValorInvestidoAdm("Bitcoin Cash").ToString("F2");</w:t>
      </w:r>
    </w:p>
    <w:p w14:paraId="2B68779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1C0360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var Litecoin = QuantidadeTotalCriptomoedaAdm("Litecoin");</w:t>
      </w:r>
    </w:p>
    <w:p w14:paraId="25E51BB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ViewBag.Litecoin = Litecoin;</w:t>
      </w:r>
    </w:p>
    <w:p w14:paraId="6164C9F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ViewBag.LitecoinValorRS = ValorInvestidoAdm("Litecoin").ToString("F2");</w:t>
      </w:r>
    </w:p>
    <w:p w14:paraId="72A3FE8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869B64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var PaxGold = QuantidadeTotalCriptomoedaAdm("PAX Gold");</w:t>
      </w:r>
    </w:p>
    <w:p w14:paraId="2A818A4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ViewBag.PaxGold = PaxGold;</w:t>
      </w:r>
    </w:p>
    <w:p w14:paraId="46A33F4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ViewBag.PaxGoldValorRS = ValorInvestidoAdm("PAX Gold").ToString("F2");</w:t>
      </w:r>
    </w:p>
    <w:p w14:paraId="7FC067E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35FF21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var Xrp = QuantidadeTotalCriptomoedaAdm("XRP");</w:t>
      </w:r>
    </w:p>
    <w:p w14:paraId="62D689D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ViewBag.Xrp = Xrp;</w:t>
      </w:r>
    </w:p>
    <w:p w14:paraId="5B73974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ViewBag.XrpValorRS = ValorInvestidoAdm("XRP").ToString("F2");</w:t>
      </w:r>
    </w:p>
    <w:p w14:paraId="7C7FA79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84DC83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return View();</w:t>
      </w:r>
    </w:p>
    <w:p w14:paraId="6B06B6D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}</w:t>
      </w:r>
    </w:p>
    <w:p w14:paraId="7BA0BC7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else</w:t>
      </w:r>
    </w:p>
    <w:p w14:paraId="606B900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{</w:t>
      </w:r>
    </w:p>
    <w:p w14:paraId="1981323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double bitcoin = QuantidadeTotalCriptomoeda("Bitcoin", user);</w:t>
      </w:r>
    </w:p>
    <w:p w14:paraId="0C6F268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ViewBag.QuantidadaTotalBitcoin = bitcoin.ToString("F6");</w:t>
      </w:r>
    </w:p>
    <w:p w14:paraId="1F256FF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A44502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double saldoTotalBitcoin = CalcularSaldoAtual(bitcoin, "Bitcoin");</w:t>
      </w:r>
    </w:p>
    <w:p w14:paraId="29C4060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ViewBag.QuantidadaEmRealBitcoin = saldoTotalBitcoin.ToString("F2");</w:t>
      </w:r>
    </w:p>
    <w:p w14:paraId="6028A30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203CF0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double valorInvestidoBitcoin = ValorInvestido("Bitcoin", user);</w:t>
      </w:r>
    </w:p>
    <w:p w14:paraId="372A77A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ViewBag.ValorInvestidoBitcoin = valorInvestidoBitcoin.ToString("F2");</w:t>
      </w:r>
    </w:p>
    <w:p w14:paraId="733CB39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AC22F4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double ethereum = QuantidadeTotalCriptomoeda("Ethereum", user);</w:t>
      </w:r>
    </w:p>
    <w:p w14:paraId="069C69A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ViewBag.QuantidadaTotalEthereum = ethereum.ToString("F6");</w:t>
      </w:r>
    </w:p>
    <w:p w14:paraId="398EABD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1637EC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double saldoTotalEthereum = CalcularSaldoAtual(ethereum, "Ethereum");</w:t>
      </w:r>
    </w:p>
    <w:p w14:paraId="51041F3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ViewBag.QuantidadaEmRealEthereum = saldoTotalEthereum.ToString("F2");</w:t>
      </w:r>
    </w:p>
    <w:p w14:paraId="262E694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D89C30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double valorInvestidoEthereum = ValorInvestido("Ethereum", user);</w:t>
      </w:r>
    </w:p>
    <w:p w14:paraId="090ABAA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ViewBag.ValorInvestidoEthereum = valorInvestidoEthereum.ToString("F2");</w:t>
      </w:r>
    </w:p>
    <w:p w14:paraId="7BA788D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539505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double bitcoinCash = QuantidadeTotalCriptomoeda("Bitcoin Cash", user);</w:t>
      </w:r>
    </w:p>
    <w:p w14:paraId="62CCB25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ViewBag.QuantidadaTotalBitcoinCash = bitcoinCash.ToString("F6");</w:t>
      </w:r>
    </w:p>
    <w:p w14:paraId="61E3649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B95CCC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double saldoTotalBitcoinCash = CalcularSaldoAtual(bitcoinCash, "Bitcoin Cash");</w:t>
      </w:r>
    </w:p>
    <w:p w14:paraId="6CDE517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ViewBag.QuantidadaEmRealBitcoinCash = saldoTotalBitcoinCash.ToString("F2");</w:t>
      </w:r>
    </w:p>
    <w:p w14:paraId="27E884F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E41FB3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double valorInvestidoBitcoinCash = ValorInvestido("Bitcoin Cash", user);</w:t>
      </w:r>
    </w:p>
    <w:p w14:paraId="644FD7C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ViewBag.ValorInvestidoBitcoinCash = valorInvestidoBitcoinCash.ToString("F2");</w:t>
      </w:r>
    </w:p>
    <w:p w14:paraId="6616DDB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644943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double xrp = QuantidadeTotalCriptomoeda("XRP", user);</w:t>
      </w:r>
    </w:p>
    <w:p w14:paraId="5FF5E60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ViewBag.QuantidadaTotalXrp = xrp.ToString("F6");</w:t>
      </w:r>
    </w:p>
    <w:p w14:paraId="7787812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472756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double saldoTotalXrp = CalcularSaldoAtual(xrp, "XRP");</w:t>
      </w:r>
    </w:p>
    <w:p w14:paraId="560DFDB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ViewBag.QuantidadaEmRealXrp = saldoTotalXrp.ToString("F2");</w:t>
      </w:r>
    </w:p>
    <w:p w14:paraId="71CAB8B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91CDB3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double valorInvestidoXrp = ValorInvestido("XRP", user);</w:t>
      </w:r>
    </w:p>
    <w:p w14:paraId="3311756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ViewBag.ValorInvestidoXrp = valorInvestidoXrp.ToString("F2");</w:t>
      </w:r>
    </w:p>
    <w:p w14:paraId="3FD2271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C32976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double paxGold = QuantidadeTotalCriptomoeda("PAX Gold", user);</w:t>
      </w:r>
    </w:p>
    <w:p w14:paraId="3BE7933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ViewBag.QuantidadaTotalPaxGold = paxGold.ToString("F6");</w:t>
      </w:r>
    </w:p>
    <w:p w14:paraId="3E07EA1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0AD56C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double saldoTotalPaxGold = CalcularSaldoAtual(paxGold, "PAX Gold");</w:t>
      </w:r>
    </w:p>
    <w:p w14:paraId="24E67D3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ViewBag.QuantidadaEmRealPaxGold = saldoTotalPaxGold.ToString("F2");</w:t>
      </w:r>
    </w:p>
    <w:p w14:paraId="395D681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F6E0E8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double valorInvestidoPaxGold = ValorInvestido("PAX Gold", user);</w:t>
      </w:r>
    </w:p>
    <w:p w14:paraId="4C30D77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ViewBag.ValorInvestidoPaxGold = valorInvestidoPaxGold.ToString("F2");</w:t>
      </w:r>
    </w:p>
    <w:p w14:paraId="08C5E7F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B5FAC8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double litecoin = QuantidadeTotalCriptomoeda("Litecoin", user);</w:t>
      </w:r>
    </w:p>
    <w:p w14:paraId="106A24F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ViewBag.QuantidadaTotalLitecoin = litecoin.ToString("F6");</w:t>
      </w:r>
    </w:p>
    <w:p w14:paraId="5319BA0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D0185C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double saldoTotalLitecoin = CalcularSaldoAtual(litecoin, "Litecoin");</w:t>
      </w:r>
    </w:p>
    <w:p w14:paraId="5E757C0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ViewBag.QuantidadaEmRealLitecoin = saldoTotalLitecoin.ToString("F2");</w:t>
      </w:r>
    </w:p>
    <w:p w14:paraId="5C2411D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ECDB4F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double valorInvestidoLitecoin = ValorInvestido("Litecoin", user);</w:t>
      </w:r>
    </w:p>
    <w:p w14:paraId="64A3EFE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ViewBag.ValorInvestidoLitecoin = valorInvestidoLitecoin.ToString("F2");</w:t>
      </w:r>
    </w:p>
    <w:p w14:paraId="00371CC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D56D58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double saldoSemInvestimento = SaldoSemInvestimento(user);</w:t>
      </w:r>
    </w:p>
    <w:p w14:paraId="674B805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ViewBag.SaldoSemInvestimento = saldoSemInvestimento.ToString("F2");</w:t>
      </w:r>
    </w:p>
    <w:p w14:paraId="5686F34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22FBFB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double dinheiroTotalConta = saldoSemInvestimento + saldoTotalBitcoin + saldoTotalEthereum + saldoTotalBitcoinCash + saldoTotalXrp + saldoTotalPaxGold + saldoTotalLitecoin;</w:t>
      </w:r>
    </w:p>
    <w:p w14:paraId="4CD9950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ViewBag.DinheiroTotalContaRS = dinheiroTotalConta.ToString("F2");</w:t>
      </w:r>
    </w:p>
    <w:p w14:paraId="52383D4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293F56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return View();</w:t>
      </w:r>
    </w:p>
    <w:p w14:paraId="11397E9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}</w:t>
      </w:r>
    </w:p>
    <w:p w14:paraId="65BAB72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}</w:t>
      </w:r>
    </w:p>
    <w:p w14:paraId="471151D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public double QuantidadeTotalCriptomoeda(string criptomoeda, string user)</w:t>
      </w:r>
    </w:p>
    <w:p w14:paraId="7E7EB7C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{</w:t>
      </w:r>
    </w:p>
    <w:p w14:paraId="5E5CDFA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var investimentos = (from transacoes in _context.Transacao</w:t>
      </w:r>
    </w:p>
    <w:p w14:paraId="2BFCD07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    join conta in _context.ContaCliente</w:t>
      </w:r>
    </w:p>
    <w:p w14:paraId="1CD6A4C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    on transacoes.ContaClienteId equals conta.Id</w:t>
      </w:r>
    </w:p>
    <w:p w14:paraId="717B17B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    join usuario in _context.ApplicationUser</w:t>
      </w:r>
    </w:p>
    <w:p w14:paraId="1A49A9A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    on conta.ApplicationUserID equals usuario.Id</w:t>
      </w:r>
    </w:p>
    <w:p w14:paraId="16FDAA4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    join criptomoedahoje in _context.CriptomoedaHoje</w:t>
      </w:r>
    </w:p>
    <w:p w14:paraId="1C7969D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    on transacoes.CriptomoedaHojeId equals criptomoedahoje.Id</w:t>
      </w:r>
    </w:p>
    <w:p w14:paraId="78DF0C7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    join criptomoedas in _context.Criptomoeda</w:t>
      </w:r>
    </w:p>
    <w:p w14:paraId="1FEF030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    on criptomoedahoje.CriptomoedaId equals criptomoedas.Id</w:t>
      </w:r>
    </w:p>
    <w:p w14:paraId="2F53374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    join criptosaldo in _context.CriptoSaldo</w:t>
      </w:r>
    </w:p>
    <w:p w14:paraId="267C403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    on transacoes.CriptoSaldoId equals criptosaldo.Id</w:t>
      </w:r>
    </w:p>
    <w:p w14:paraId="07B831E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    where criptomoedas.Nome == criptomoeda &amp;&amp;</w:t>
      </w:r>
    </w:p>
    <w:p w14:paraId="405F666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    usuario.UserName == user</w:t>
      </w:r>
    </w:p>
    <w:p w14:paraId="26E83E1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    select criptosaldo.Quantidade).FirstOrDefault();</w:t>
      </w:r>
    </w:p>
    <w:p w14:paraId="36A27C1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27FCE6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return investimentos;</w:t>
      </w:r>
    </w:p>
    <w:p w14:paraId="4C1F3BC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}</w:t>
      </w:r>
    </w:p>
    <w:p w14:paraId="65446D9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D2D648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public double CalcularSaldoAtual(double quantidadeCriptomoeda, string criptomoeda)</w:t>
      </w:r>
    </w:p>
    <w:p w14:paraId="2176F9C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{</w:t>
      </w:r>
    </w:p>
    <w:p w14:paraId="6C59BDA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var valorAtual = (from criptohoje in _context.CriptomoedaHoje</w:t>
      </w:r>
    </w:p>
    <w:p w14:paraId="49CDB8D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 join cripto in _context.Criptomoeda</w:t>
      </w:r>
    </w:p>
    <w:p w14:paraId="7439C03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 on criptohoje.CriptomoedaId equals cripto.Id</w:t>
      </w:r>
    </w:p>
    <w:p w14:paraId="6690C8B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 where cripto.Nome == criptomoeda &amp;&amp;</w:t>
      </w:r>
    </w:p>
    <w:p w14:paraId="5B70E55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 criptohoje.Data == DateTime.Today</w:t>
      </w:r>
    </w:p>
    <w:p w14:paraId="151AA0F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 select criptohoje.Valor).Single();</w:t>
      </w:r>
    </w:p>
    <w:p w14:paraId="399E926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3625AD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return quantidadeCriptomoeda * valorAtual;</w:t>
      </w:r>
    </w:p>
    <w:p w14:paraId="3F44E95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}</w:t>
      </w:r>
    </w:p>
    <w:p w14:paraId="51B9722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25CDBB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public double ValorInvestido(string criptomoeda, string user)</w:t>
      </w:r>
    </w:p>
    <w:p w14:paraId="4F65F95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{</w:t>
      </w:r>
    </w:p>
    <w:p w14:paraId="161C1E4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var investimentos = (from transacoes in _context.Transacao</w:t>
      </w:r>
    </w:p>
    <w:p w14:paraId="4FC189A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    join conta in _context.ContaCliente</w:t>
      </w:r>
    </w:p>
    <w:p w14:paraId="4ECB27B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    on transacoes.ContaClienteId equals conta.Id</w:t>
      </w:r>
    </w:p>
    <w:p w14:paraId="62C01D2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    join usuario in _context.ApplicationUser</w:t>
      </w:r>
    </w:p>
    <w:p w14:paraId="7F2A5FE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    on conta.ApplicationUserID equals usuario.Id</w:t>
      </w:r>
    </w:p>
    <w:p w14:paraId="17AE878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    join criptomoedahoje in _context.CriptomoedaHoje</w:t>
      </w:r>
    </w:p>
    <w:p w14:paraId="1D92E34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    on transacoes.CriptomoedaHojeId equals criptomoedahoje.Id</w:t>
      </w:r>
    </w:p>
    <w:p w14:paraId="2726A17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    join criptomoedas in _context.Criptomoeda</w:t>
      </w:r>
    </w:p>
    <w:p w14:paraId="100E322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    on criptomoedahoje.CriptomoedaId equals criptomoedas.Id</w:t>
      </w:r>
    </w:p>
    <w:p w14:paraId="0BA77BD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    join criptosaldo in _context.CriptoSaldo</w:t>
      </w:r>
    </w:p>
    <w:p w14:paraId="3346568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    on transacoes.CriptoSaldoId equals criptosaldo.Id</w:t>
      </w:r>
    </w:p>
    <w:p w14:paraId="2C730D3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    where criptomoedas.Nome == criptomoeda &amp;&amp;</w:t>
      </w:r>
    </w:p>
    <w:p w14:paraId="54CF582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    usuario.UserName == user &amp;&amp;</w:t>
      </w:r>
    </w:p>
    <w:p w14:paraId="3175306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    transacoes.Tipo.Equals(TipoTransacao.Compra)</w:t>
      </w:r>
    </w:p>
    <w:p w14:paraId="77CE924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    select transacoes.Valor).Sum();</w:t>
      </w:r>
    </w:p>
    <w:p w14:paraId="4ACF2DE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920A4B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var investimentosVenda = (from transacoes in _context.Transacao</w:t>
      </w:r>
    </w:p>
    <w:p w14:paraId="445B403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         join conta in _context.ContaCliente</w:t>
      </w:r>
    </w:p>
    <w:p w14:paraId="7BBA777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         on transacoes.ContaClienteId equals conta.Id</w:t>
      </w:r>
    </w:p>
    <w:p w14:paraId="3B86A82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         join usuario in _context.ApplicationUser</w:t>
      </w:r>
    </w:p>
    <w:p w14:paraId="37EE1E1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         on conta.ApplicationUserID equals usuario.Id</w:t>
      </w:r>
    </w:p>
    <w:p w14:paraId="4506039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         join criptomoedahoje in _context.CriptomoedaHoje</w:t>
      </w:r>
    </w:p>
    <w:p w14:paraId="12C5B06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         on transacoes.CriptomoedaHojeId equals criptomoedahoje.Id</w:t>
      </w:r>
    </w:p>
    <w:p w14:paraId="450BFC8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         join criptomoedas in _context.Criptomoeda</w:t>
      </w:r>
    </w:p>
    <w:p w14:paraId="77E3ED4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                  on criptomoedahoje.CriptomoedaId equals criptomoedas.Id</w:t>
      </w:r>
    </w:p>
    <w:p w14:paraId="7E13CBD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         join criptosaldo in _context.CriptoSaldo</w:t>
      </w:r>
    </w:p>
    <w:p w14:paraId="5880A0F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         on transacoes.CriptoSaldoId equals criptosaldo.Id</w:t>
      </w:r>
    </w:p>
    <w:p w14:paraId="59AB3EA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         where criptomoedas.Nome == criptomoeda &amp;&amp;</w:t>
      </w:r>
    </w:p>
    <w:p w14:paraId="198F653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         usuario.UserName == user &amp;&amp;</w:t>
      </w:r>
    </w:p>
    <w:p w14:paraId="2D2B7D1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         transacoes.Tipo.Equals(TipoTransacao.Venda)</w:t>
      </w:r>
    </w:p>
    <w:p w14:paraId="786AFAC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         select transacoes.Valor).Sum();</w:t>
      </w:r>
    </w:p>
    <w:p w14:paraId="3B2478B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136FFA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return investimentos - investimentosVenda;</w:t>
      </w:r>
    </w:p>
    <w:p w14:paraId="35F9C1D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}</w:t>
      </w:r>
    </w:p>
    <w:p w14:paraId="498D523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D97940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public double ValorInvestidoAdm(string criptomoeda)</w:t>
      </w:r>
    </w:p>
    <w:p w14:paraId="4B174D3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{</w:t>
      </w:r>
    </w:p>
    <w:p w14:paraId="57F98A3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var investimentos = (from transacoes in _context.Transacao</w:t>
      </w:r>
    </w:p>
    <w:p w14:paraId="1B39823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    join conta in _context.ContaCliente</w:t>
      </w:r>
    </w:p>
    <w:p w14:paraId="0845E82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    on transacoes.ContaClienteId equals conta.Id</w:t>
      </w:r>
    </w:p>
    <w:p w14:paraId="7CE6F38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    join criptomoedahoje in _context.CriptomoedaHoje</w:t>
      </w:r>
    </w:p>
    <w:p w14:paraId="4319956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    on transacoes.CriptomoedaHojeId equals criptomoedahoje.Id</w:t>
      </w:r>
    </w:p>
    <w:p w14:paraId="47865B8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    join criptomoedas in _context.Criptomoeda</w:t>
      </w:r>
    </w:p>
    <w:p w14:paraId="0872173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    on criptomoedahoje.CriptomoedaId equals criptomoedas.Id</w:t>
      </w:r>
    </w:p>
    <w:p w14:paraId="1BF19CA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    join criptosaldo in _context.CriptoSaldo</w:t>
      </w:r>
    </w:p>
    <w:p w14:paraId="1F12ABC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    on transacoes.CriptoSaldoId equals criptosaldo.Id</w:t>
      </w:r>
    </w:p>
    <w:p w14:paraId="2A558CC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    where criptomoedas.Nome == criptomoeda &amp;&amp;</w:t>
      </w:r>
    </w:p>
    <w:p w14:paraId="2F055AD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    transacoes.Tipo.Equals(TipoTransacao.Compra)</w:t>
      </w:r>
    </w:p>
    <w:p w14:paraId="7B7AFA0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    select transacoes.Valor).Sum();</w:t>
      </w:r>
    </w:p>
    <w:p w14:paraId="37D74F3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A06B4F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var investimentosVenda = (from transacoes in _context.Transacao</w:t>
      </w:r>
    </w:p>
    <w:p w14:paraId="4E5851B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         join conta in _context.ContaCliente</w:t>
      </w:r>
    </w:p>
    <w:p w14:paraId="2D440DA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         on transacoes.ContaClienteId equals conta.Id</w:t>
      </w:r>
    </w:p>
    <w:p w14:paraId="26CDC67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         join criptomoedahoje in _context.CriptomoedaHoje</w:t>
      </w:r>
    </w:p>
    <w:p w14:paraId="3F44BA6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                  on transacoes.CriptomoedaHojeId equals criptomoedahoje.Id</w:t>
      </w:r>
    </w:p>
    <w:p w14:paraId="4AAFA0B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         join criptomoedas in _context.Criptomoeda</w:t>
      </w:r>
    </w:p>
    <w:p w14:paraId="4EB649A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         on criptomoedahoje.CriptomoedaId equals criptomoedas.Id</w:t>
      </w:r>
    </w:p>
    <w:p w14:paraId="4234611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         join criptosaldo in _context.CriptoSaldo</w:t>
      </w:r>
    </w:p>
    <w:p w14:paraId="6E7D658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         on transacoes.CriptoSaldoId equals criptosaldo.Id</w:t>
      </w:r>
    </w:p>
    <w:p w14:paraId="5BACD26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         where criptomoedas.Nome == criptomoeda &amp;&amp;</w:t>
      </w:r>
    </w:p>
    <w:p w14:paraId="10104B5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         transacoes.Tipo.Equals(TipoTransacao.Venda)</w:t>
      </w:r>
    </w:p>
    <w:p w14:paraId="5C2698C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         select transacoes.Valor).Sum();</w:t>
      </w:r>
    </w:p>
    <w:p w14:paraId="4FC0CEA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2C4E93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return investimentos - investimentosVenda;</w:t>
      </w:r>
    </w:p>
    <w:p w14:paraId="4734735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}</w:t>
      </w:r>
    </w:p>
    <w:p w14:paraId="4239DAE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090756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public double SaldoSemInvestimento(string user)</w:t>
      </w:r>
    </w:p>
    <w:p w14:paraId="00F529A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{</w:t>
      </w:r>
    </w:p>
    <w:p w14:paraId="584B530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var saldoNaoInvestido = (from transacoes in _context.Transacao</w:t>
      </w:r>
    </w:p>
    <w:p w14:paraId="5CBCA38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        join conta in _context.ContaCliente</w:t>
      </w:r>
    </w:p>
    <w:p w14:paraId="4BD99C7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        on transacoes.ContaClienteId equals conta.Id</w:t>
      </w:r>
    </w:p>
    <w:p w14:paraId="7654BD8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        join usuario in _context.ApplicationUser</w:t>
      </w:r>
    </w:p>
    <w:p w14:paraId="2BF7A94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        on conta.ApplicationUserID equals usuario.Id</w:t>
      </w:r>
    </w:p>
    <w:p w14:paraId="5725DC5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        join criptomoedahoje in _context.CriptomoedaHoje</w:t>
      </w:r>
    </w:p>
    <w:p w14:paraId="6282BD6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        on transacoes.CriptomoedaHojeId equals criptomoedahoje.Id</w:t>
      </w:r>
    </w:p>
    <w:p w14:paraId="4CA8594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        join criptomoedas in _context.Criptomoeda</w:t>
      </w:r>
    </w:p>
    <w:p w14:paraId="7174E7B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        on criptomoedahoje.CriptomoedaId equals criptomoedas.Id</w:t>
      </w:r>
    </w:p>
    <w:p w14:paraId="2CEAD7F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        join criptosaldo in _context.CriptoSaldo</w:t>
      </w:r>
    </w:p>
    <w:p w14:paraId="486BC8E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        on transacoes.CriptoSaldoId equals criptosaldo.Id</w:t>
      </w:r>
    </w:p>
    <w:p w14:paraId="6A079CF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        join saldo in _context.Saldo</w:t>
      </w:r>
    </w:p>
    <w:p w14:paraId="411D6F0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        on transacoes.SaldoId equals saldo.Id</w:t>
      </w:r>
    </w:p>
    <w:p w14:paraId="2139E57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        where usuario.UserName == user</w:t>
      </w:r>
    </w:p>
    <w:p w14:paraId="4525ED3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        select saldo.SaldoAtualRS).FirstOrDefault();</w:t>
      </w:r>
    </w:p>
    <w:p w14:paraId="5B0A13A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return saldoNaoInvestido;</w:t>
      </w:r>
    </w:p>
    <w:p w14:paraId="2CA18C4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}</w:t>
      </w:r>
    </w:p>
    <w:p w14:paraId="4C8F044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5A460D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public ActionResult Bitcoin()</w:t>
      </w:r>
    </w:p>
    <w:p w14:paraId="2E23659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{</w:t>
      </w:r>
    </w:p>
    <w:p w14:paraId="1EFDB4D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var user = User.Identity.Name;</w:t>
      </w:r>
    </w:p>
    <w:p w14:paraId="060E70A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305398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double bitcoin = QuantidadeTotalCriptomoeda("Bitcoin", user);</w:t>
      </w:r>
    </w:p>
    <w:p w14:paraId="2A7D792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ViewBag.QuantidadaTotalBitcoin = bitcoin.ToString("F6");</w:t>
      </w:r>
    </w:p>
    <w:p w14:paraId="2A9D266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9D8275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double saldoTotalBitcoin = CalcularSaldoAtual(bitcoin, "Bitcoin");</w:t>
      </w:r>
    </w:p>
    <w:p w14:paraId="24695B1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ViewBag.QuantidadaEmRealBitcoin = saldoTotalBitcoin.ToString("F2");</w:t>
      </w:r>
    </w:p>
    <w:p w14:paraId="78D772B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C57D02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double valorInvestidoBitcoin = ValorInvestido("Bitcoin", user);</w:t>
      </w:r>
    </w:p>
    <w:p w14:paraId="4FD88E7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ViewBag.ValorInvestidoBitcoin = valorInvestidoBitcoin.ToString("F2");</w:t>
      </w:r>
    </w:p>
    <w:p w14:paraId="41DECE5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B9EA84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ViewBag.LucroOuPerda = (saldoTotalBitcoin - valorInvestidoBitcoin).ToString("F2");</w:t>
      </w:r>
    </w:p>
    <w:p w14:paraId="30AAD9B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56E986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ViewBag.ValorBitcoin7Dias = Valores7Dias("Bitcoin", bitcoin);</w:t>
      </w:r>
    </w:p>
    <w:p w14:paraId="1EDA2C6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ViewBag.Ultimos7Dias = Ultimos7Dias();</w:t>
      </w:r>
    </w:p>
    <w:p w14:paraId="32E5EB4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97F81F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double valorInvestidoEthereum = ValorInvestido("Ethereum", user);</w:t>
      </w:r>
    </w:p>
    <w:p w14:paraId="6BA9E10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ViewBag.ValorInvestidoEthereum = valorInvestidoEthereum.ToString("F2");</w:t>
      </w:r>
    </w:p>
    <w:p w14:paraId="6F29E25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4DE057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double valorInvestidoBitcoinCash = ValorInvestido("Bitcoin Cash", user);</w:t>
      </w:r>
    </w:p>
    <w:p w14:paraId="4485886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ViewBag.ValorInvestidoBitcoinCash = valorInvestidoBitcoinCash.ToString("F2");</w:t>
      </w:r>
    </w:p>
    <w:p w14:paraId="51CF3BF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63BB34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double valorInvestidoXrp = ValorInvestido("XRP", user);</w:t>
      </w:r>
    </w:p>
    <w:p w14:paraId="0B59175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ViewBag.ValorInvestidoXrp = valorInvestidoXrp.ToString("F2");</w:t>
      </w:r>
    </w:p>
    <w:p w14:paraId="73E0293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999CB9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double valorInvestidoPaxGold = ValorInvestido("PAX Gold", user);</w:t>
      </w:r>
    </w:p>
    <w:p w14:paraId="1C244B1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ViewBag.ValorInvestidoPaxGold = valorInvestidoPaxGold.ToString("F2");</w:t>
      </w:r>
    </w:p>
    <w:p w14:paraId="3761156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27F1A2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double valorInvestidoLitecoin = ValorInvestido("Litecoin", user);</w:t>
      </w:r>
    </w:p>
    <w:p w14:paraId="011A850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ViewBag.ValorInvestidoLitecoin = valorInvestidoLitecoin.ToString("F2");</w:t>
      </w:r>
    </w:p>
    <w:p w14:paraId="716D84D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18D907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var Bitcoin = QuantidadeTotalCriptomoedaAdm("Bitcoin");</w:t>
      </w:r>
    </w:p>
    <w:p w14:paraId="7EEBBCF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ViewBag.Bitcoin = Bitcoin;</w:t>
      </w:r>
    </w:p>
    <w:p w14:paraId="34BDD94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ViewBag.Ultimos7DiasAdm = Valores7DiasAdm("Bitcoin", Bitcoin);</w:t>
      </w:r>
    </w:p>
    <w:p w14:paraId="7245487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6F8F41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var BitcoinValorRSString = ValorTotalCriptomoedaAdm("Bitcoin", Bitcoin).ToString("F2");</w:t>
      </w:r>
    </w:p>
    <w:p w14:paraId="77B9C71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var BitcoinValorRS = Convert.ToDouble(BitcoinValorRSString);</w:t>
      </w:r>
    </w:p>
    <w:p w14:paraId="2D178CE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ViewBag.BitcoinValorRS = BitcoinValorRS;</w:t>
      </w:r>
    </w:p>
    <w:p w14:paraId="7B865CB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C9F41D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var BitcoinInvestidoString = ValorInvestidoAdm("Bitcoin").ToString("F2");</w:t>
      </w:r>
    </w:p>
    <w:p w14:paraId="34AE27B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var BitcoinInvestido = Convert.ToDouble(BitcoinInvestidoString);</w:t>
      </w:r>
    </w:p>
    <w:p w14:paraId="1836FB3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ViewBag.BitcoinInvestido = BitcoinInvestido;</w:t>
      </w:r>
    </w:p>
    <w:p w14:paraId="104F3A8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A84271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ViewBag.LucroOuPerdaAdm = (BitcoinValorRS - BitcoinInvestido).ToString("F2");</w:t>
      </w:r>
    </w:p>
    <w:p w14:paraId="4ADBF74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3AAC79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int primeiroInvestimento = DataPrimeiroInvestimento("Bitcoin", user);</w:t>
      </w:r>
    </w:p>
    <w:p w14:paraId="79B7F9C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if (primeiroInvestimento &lt;= 30)</w:t>
      </w:r>
    </w:p>
    <w:p w14:paraId="21F5D59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{</w:t>
      </w:r>
    </w:p>
    <w:p w14:paraId="6F10697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ViewBag.UltimoMes = UltimosDias(primeiroInvestimento);</w:t>
      </w:r>
    </w:p>
    <w:p w14:paraId="63AA98A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ViewBag.ValorBitcoinMes = ValoresDias("Bitcoin", bitcoin, primeiroInvestimento);</w:t>
      </w:r>
    </w:p>
    <w:p w14:paraId="22AF0EE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} else</w:t>
      </w:r>
    </w:p>
    <w:p w14:paraId="30DC157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{</w:t>
      </w:r>
    </w:p>
    <w:p w14:paraId="062FD2F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ViewBag.UltimoMes = Ultimos30Dias();</w:t>
      </w:r>
    </w:p>
    <w:p w14:paraId="73BC2C2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ViewBag.ValorBitcoinMes = Valores30Dias("Bitcoin", bitcoin);</w:t>
      </w:r>
    </w:p>
    <w:p w14:paraId="14F7EF9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}</w:t>
      </w:r>
    </w:p>
    <w:p w14:paraId="06AFA96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C02D90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int primeiroInvestimentoGeralAdm = DataPrimeiroInvestimentoAdm("Bitcoin");</w:t>
      </w:r>
    </w:p>
    <w:p w14:paraId="344D41C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if (primeiroInvestimentoGeralAdm &lt;= 30)</w:t>
      </w:r>
    </w:p>
    <w:p w14:paraId="12E2484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{</w:t>
      </w:r>
    </w:p>
    <w:p w14:paraId="0DFB16A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ViewBag.UltimoMesAdm = UltimosDias(primeiroInvestimentoGeralAdm);</w:t>
      </w:r>
    </w:p>
    <w:p w14:paraId="74A1804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ViewBag.ValorBitcoinMesAdm = ValoresDias("Bitcoin", Bitcoin, primeiroInvestimentoGeralAdm);</w:t>
      </w:r>
    </w:p>
    <w:p w14:paraId="72C2FBA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} else</w:t>
      </w:r>
    </w:p>
    <w:p w14:paraId="3D3E44F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{</w:t>
      </w:r>
    </w:p>
    <w:p w14:paraId="18E869D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ViewBag.UltimoMesAdm = Ultimos30Dias();</w:t>
      </w:r>
    </w:p>
    <w:p w14:paraId="2731E44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ViewBag.ValorBitcoinMesAdm = Valores30Dias("Bitcoin", Bitcoin);</w:t>
      </w:r>
    </w:p>
    <w:p w14:paraId="400E687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}</w:t>
      </w:r>
    </w:p>
    <w:p w14:paraId="03CA17F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B07035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return View();</w:t>
      </w:r>
    </w:p>
    <w:p w14:paraId="57176CC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}</w:t>
      </w:r>
    </w:p>
    <w:p w14:paraId="38B40DA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E7C2B2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public ActionResult Ethereum()</w:t>
      </w:r>
    </w:p>
    <w:p w14:paraId="2C8FC06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{</w:t>
      </w:r>
    </w:p>
    <w:p w14:paraId="21D4C51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var user = User.Identity.Name;</w:t>
      </w:r>
    </w:p>
    <w:p w14:paraId="7A99305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1E0233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double ethereum = QuantidadeTotalCriptomoeda("Ethereum", user);</w:t>
      </w:r>
    </w:p>
    <w:p w14:paraId="6EB2E17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ViewBag.QuantidadaTotalEthereum = ethereum.ToString("F6");</w:t>
      </w:r>
    </w:p>
    <w:p w14:paraId="5F7FB9A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202944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double saldoTotalEthereum = CalcularSaldoAtual(ethereum, "Ethereum");</w:t>
      </w:r>
    </w:p>
    <w:p w14:paraId="77FF931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ViewBag.QuantidadaEmRealEthereum = saldoTotalEthereum.ToString("F2");</w:t>
      </w:r>
    </w:p>
    <w:p w14:paraId="22BA48F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F8D4E4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double valorInvestidoEthereum = ValorInvestido("Ethereum", user);</w:t>
      </w:r>
    </w:p>
    <w:p w14:paraId="4B01800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ViewBag.ValorInvestidoEthereum = valorInvestidoEthereum.ToString("F2");</w:t>
      </w:r>
    </w:p>
    <w:p w14:paraId="1399F5F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47D177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ViewBag.LucroOuPerda = (saldoTotalEthereum - valorInvestidoEthereum).ToString("F2");</w:t>
      </w:r>
    </w:p>
    <w:p w14:paraId="1DFAD05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A17100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ViewBag.ValorEthereum7Dias = Valores7Dias("Ethereum", ethereum);</w:t>
      </w:r>
    </w:p>
    <w:p w14:paraId="21CE39B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ViewBag.Ultimos7Dias = Ultimos7Dias();</w:t>
      </w:r>
    </w:p>
    <w:p w14:paraId="7F88767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135CFC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double valorInvestidoBitcoin = ValorInvestido("Bitcoin", user);</w:t>
      </w:r>
    </w:p>
    <w:p w14:paraId="78700A2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ViewBag.ValorInvestidoBitcoin = valorInvestidoBitcoin.ToString("F2");</w:t>
      </w:r>
    </w:p>
    <w:p w14:paraId="7D439C9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5DA4B4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double valorInvestidoBitcoinCash = ValorInvestido("Bitcoin Cash", user);</w:t>
      </w:r>
    </w:p>
    <w:p w14:paraId="4287C71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ViewBag.ValorInvestidoBitcoinCash = valorInvestidoBitcoinCash.ToString("F2");</w:t>
      </w:r>
    </w:p>
    <w:p w14:paraId="6DED18A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BD7254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double valorInvestidoXrp = ValorInvestido("XRP", user);</w:t>
      </w:r>
    </w:p>
    <w:p w14:paraId="47BD8BE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ViewBag.ValorInvestidoXrp = valorInvestidoXrp.ToString("F2");</w:t>
      </w:r>
    </w:p>
    <w:p w14:paraId="4DABF8F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97B582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double valorInvestidoPaxGold = ValorInvestido("PAX Gold", user);</w:t>
      </w:r>
    </w:p>
    <w:p w14:paraId="6BF2898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ViewBag.ValorInvestidoPaxGold = valorInvestidoPaxGold.ToString("F2");</w:t>
      </w:r>
    </w:p>
    <w:p w14:paraId="52927E9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910625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double valorInvestidoLitecoin = ValorInvestido("Litecoin", user);</w:t>
      </w:r>
    </w:p>
    <w:p w14:paraId="649A8A5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ViewBag.ValorInvestidoLitecoin = valorInvestidoLitecoin.ToString("F2");</w:t>
      </w:r>
    </w:p>
    <w:p w14:paraId="17BADFF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72DBEF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var Ethereum = QuantidadeTotalCriptomoedaAdm("Ethereum");</w:t>
      </w:r>
    </w:p>
    <w:p w14:paraId="3104268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ViewBag.Ethereum = Ethereum;</w:t>
      </w:r>
    </w:p>
    <w:p w14:paraId="0747F62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EBBAEA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ViewBag.Ultimos7DiasAdm = Valores7DiasAdm("Ethereum", Ethereum);</w:t>
      </w:r>
    </w:p>
    <w:p w14:paraId="31273C9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94D430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var EthereumValorRString = ValorTotalCriptomoedaAdm("Ethereum", Ethereum).ToString("F2");</w:t>
      </w:r>
    </w:p>
    <w:p w14:paraId="341238C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double EthereumValorRS = Convert.ToDouble(EthereumValorRString);</w:t>
      </w:r>
    </w:p>
    <w:p w14:paraId="3A18986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ViewBag.EthereumValorRS = EthereumValorRS;</w:t>
      </w:r>
    </w:p>
    <w:p w14:paraId="5C9AD7F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B5D16C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var EthereumInvestidoString = ValorInvestidoAdm("Ethereum").ToString("F2");</w:t>
      </w:r>
    </w:p>
    <w:p w14:paraId="7D405CA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double EthereumInvestido = Convert.ToDouble(EthereumInvestidoString);</w:t>
      </w:r>
    </w:p>
    <w:p w14:paraId="293097D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ViewBag.EthereumInvestido = EthereumInvestido;</w:t>
      </w:r>
    </w:p>
    <w:p w14:paraId="483DED1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ABD915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ViewBag.LucroOuPerdaAdm = (EthereumValorRS - EthereumInvestido).ToString("F2");</w:t>
      </w:r>
    </w:p>
    <w:p w14:paraId="257D14A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</w:t>
      </w:r>
    </w:p>
    <w:p w14:paraId="4A8E8CB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int primeiroInvestimento = DataPrimeiroInvestimento("Ethereum", user);</w:t>
      </w:r>
    </w:p>
    <w:p w14:paraId="59B9CD0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if (primeiroInvestimento &lt;= 30)</w:t>
      </w:r>
    </w:p>
    <w:p w14:paraId="47FA8ED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{</w:t>
      </w:r>
    </w:p>
    <w:p w14:paraId="72474C2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ViewBag.UltimoMes = UltimosDias(primeiroInvestimento);</w:t>
      </w:r>
    </w:p>
    <w:p w14:paraId="3442A51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ViewBag.ValorMes = ValoresDias("Ethereum", ethereum, primeiroInvestimento);</w:t>
      </w:r>
    </w:p>
    <w:p w14:paraId="7BC4C45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}</w:t>
      </w:r>
    </w:p>
    <w:p w14:paraId="46AE0F8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else</w:t>
      </w:r>
    </w:p>
    <w:p w14:paraId="1E96B60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{</w:t>
      </w:r>
    </w:p>
    <w:p w14:paraId="16D26B1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ViewBag.UltimoMes = Ultimos30Dias();</w:t>
      </w:r>
    </w:p>
    <w:p w14:paraId="2163E3F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ViewBag.ValorMes = Valores30Dias("Ethereum", ethereum);</w:t>
      </w:r>
    </w:p>
    <w:p w14:paraId="102D6FE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}</w:t>
      </w:r>
    </w:p>
    <w:p w14:paraId="3A2B678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E2EB79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int primeiroInvestimentoGeralAdm = DataPrimeiroInvestimentoAdm("Ethereum");</w:t>
      </w:r>
    </w:p>
    <w:p w14:paraId="51464C7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if (primeiroInvestimentoGeralAdm &lt;= 30)</w:t>
      </w:r>
    </w:p>
    <w:p w14:paraId="10F0299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{</w:t>
      </w:r>
    </w:p>
    <w:p w14:paraId="6877DD0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ViewBag.UltimoMesAdm = UltimosDias(primeiroInvestimentoGeralAdm);</w:t>
      </w:r>
    </w:p>
    <w:p w14:paraId="5966E2E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ViewBag.ValorMesAdm = ValoresDias("Ethereum", Ethereum, primeiroInvestimentoGeralAdm);</w:t>
      </w:r>
    </w:p>
    <w:p w14:paraId="5B1AB85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}</w:t>
      </w:r>
    </w:p>
    <w:p w14:paraId="2B1DC87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else</w:t>
      </w:r>
    </w:p>
    <w:p w14:paraId="309FD97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{</w:t>
      </w:r>
    </w:p>
    <w:p w14:paraId="7F6777F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ViewBag.UltimoMesAdm = Ultimos30Dias();</w:t>
      </w:r>
    </w:p>
    <w:p w14:paraId="3F71F34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ViewBag.ValorMesAdm = Valores30Dias("Ethereum", Ethereum);</w:t>
      </w:r>
    </w:p>
    <w:p w14:paraId="118DEB3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}</w:t>
      </w:r>
    </w:p>
    <w:p w14:paraId="0C8483D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2C22B5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return View();</w:t>
      </w:r>
    </w:p>
    <w:p w14:paraId="7E06765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}</w:t>
      </w:r>
    </w:p>
    <w:p w14:paraId="58F69C2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7D0849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public ActionResult BitcoinCash()</w:t>
      </w:r>
    </w:p>
    <w:p w14:paraId="657A7BB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{</w:t>
      </w:r>
    </w:p>
    <w:p w14:paraId="26E877B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var user = User.Identity.Name;</w:t>
      </w:r>
    </w:p>
    <w:p w14:paraId="3F46753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D0B738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double bitcoinCash = QuantidadeTotalCriptomoeda("Bitcoin Cash", user);</w:t>
      </w:r>
    </w:p>
    <w:p w14:paraId="0B5B025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ViewBag.QuantidadaTotalBitcoinCash = bitcoinCash.ToString("F6");</w:t>
      </w:r>
    </w:p>
    <w:p w14:paraId="3D76963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96D42B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double saldoTotalBitcoinCash = CalcularSaldoAtual(bitcoinCash, "Bitcoin Cash");</w:t>
      </w:r>
    </w:p>
    <w:p w14:paraId="3FA59A6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ViewBag.QuantidadaEmRealBitcoinCash = saldoTotalBitcoinCash.ToString("F2");</w:t>
      </w:r>
    </w:p>
    <w:p w14:paraId="4F20800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CDBC7D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double valorInvestidoBitcoinCash = ValorInvestido("Bitcoin Cash", user);</w:t>
      </w:r>
    </w:p>
    <w:p w14:paraId="068E20E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ViewBag.ValorInvestidoBitcoinCash = valorInvestidoBitcoinCash.ToString("F2");</w:t>
      </w:r>
    </w:p>
    <w:p w14:paraId="1592092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E76DE7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ViewBag.LucroOuPerda = (saldoTotalBitcoinCash - valorInvestidoBitcoinCash).ToString("F2");</w:t>
      </w:r>
    </w:p>
    <w:p w14:paraId="514129E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BF1AFB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ViewBag.ValorBitcoinCash7Dias = Valores7Dias("Bitcoin Cash", bitcoinCash);</w:t>
      </w:r>
    </w:p>
    <w:p w14:paraId="11EE60F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ViewBag.Ultimos7Dias = Ultimos7Dias();</w:t>
      </w:r>
    </w:p>
    <w:p w14:paraId="010B802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1406BD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double valorInvestidoBitcoin = ValorInvestido("Bitcoin", user);</w:t>
      </w:r>
    </w:p>
    <w:p w14:paraId="0F76649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ViewBag.ValorInvestidoBitcoin = valorInvestidoBitcoin.ToString("F2");</w:t>
      </w:r>
    </w:p>
    <w:p w14:paraId="4BFCA98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700DE5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double valorInvestidoEthereum = ValorInvestido("Ethereum", user);</w:t>
      </w:r>
    </w:p>
    <w:p w14:paraId="375DE76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ViewBag.ValorInvestidoEthereum = valorInvestidoEthereum.ToString("F2");</w:t>
      </w:r>
    </w:p>
    <w:p w14:paraId="288223D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3A4EFE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double valorInvestidoXrp = ValorInvestido("XRP", user);</w:t>
      </w:r>
    </w:p>
    <w:p w14:paraId="0993543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ViewBag.ValorInvestidoXrp = valorInvestidoXrp.ToString("F2");</w:t>
      </w:r>
    </w:p>
    <w:p w14:paraId="7413AFA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2459CE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double valorInvestidoPaxGold = ValorInvestido("PAX Gold", user);</w:t>
      </w:r>
    </w:p>
    <w:p w14:paraId="33A1865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ViewBag.ValorInvestidoPaxGold = valorInvestidoPaxGold.ToString("F2");</w:t>
      </w:r>
    </w:p>
    <w:p w14:paraId="56AC70F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076324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double valorInvestidoLitecoin = ValorInvestido("Litecoin", user);</w:t>
      </w:r>
    </w:p>
    <w:p w14:paraId="4174C93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ViewBag.ValorInvestidoLitecoin = valorInvestidoLitecoin.ToString("F2");</w:t>
      </w:r>
    </w:p>
    <w:p w14:paraId="3858AFA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D58787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var BitcoinCash = QuantidadeTotalCriptomoedaAdm("Bitcoin Cash");</w:t>
      </w:r>
    </w:p>
    <w:p w14:paraId="0612F17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ViewBag.BitcoinCash = BitcoinCash;</w:t>
      </w:r>
    </w:p>
    <w:p w14:paraId="1FC5E92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ViewBag.Ultimos7DiasAdm = Valores7DiasAdm("Bitcoin Cash", BitcoinCash);</w:t>
      </w:r>
    </w:p>
    <w:p w14:paraId="068D3F6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3C51C0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var BitcoinCashValorRSString = ValorTotalCriptomoedaAdm("Bitcoin Cash", BitcoinCash).ToString("F2");</w:t>
      </w:r>
    </w:p>
    <w:p w14:paraId="6BD1A77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double BitcoinCashValorRS = Convert.ToDouble(BitcoinCashValorRSString);</w:t>
      </w:r>
    </w:p>
    <w:p w14:paraId="651349F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ViewBag.BitcoinCashValorRS = BitcoinCashValorRS;</w:t>
      </w:r>
    </w:p>
    <w:p w14:paraId="300A583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7E5E4C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var BitcoinCashInvestidoString = ValorInvestidoAdm("Bitcoin Cash").ToString("F2");</w:t>
      </w:r>
    </w:p>
    <w:p w14:paraId="6986A11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double BitcoinCashInvestido = Convert.ToDouble(BitcoinCashInvestidoString);</w:t>
      </w:r>
    </w:p>
    <w:p w14:paraId="6CDF311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ViewBag.BitcoinCashInvestido = BitcoinCashInvestido;</w:t>
      </w:r>
    </w:p>
    <w:p w14:paraId="496C417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918258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ViewBag.LucroOuPerdaAdm = (BitcoinCashValorRS - BitcoinCashInvestido).ToString("F2");</w:t>
      </w:r>
    </w:p>
    <w:p w14:paraId="0E65A2B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C1EF53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int primeiroInvestimento = DataPrimeiroInvestimento("Bitcoin Cash", user);</w:t>
      </w:r>
    </w:p>
    <w:p w14:paraId="7AB1BFB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if (primeiroInvestimento &lt;= 30)</w:t>
      </w:r>
    </w:p>
    <w:p w14:paraId="10153BE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{</w:t>
      </w:r>
    </w:p>
    <w:p w14:paraId="19A7039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ViewBag.UltimoMes = UltimosDias(primeiroInvestimento);</w:t>
      </w:r>
    </w:p>
    <w:p w14:paraId="3740FA4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ViewBag.ValorMes = ValoresDias("Bitcoin Cash", bitcoinCash, primeiroInvestimento);</w:t>
      </w:r>
    </w:p>
    <w:p w14:paraId="52CDD0B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}</w:t>
      </w:r>
    </w:p>
    <w:p w14:paraId="3CCC669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else</w:t>
      </w:r>
    </w:p>
    <w:p w14:paraId="0888FA4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{</w:t>
      </w:r>
    </w:p>
    <w:p w14:paraId="09F6A24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ViewBag.UltimoMes = Ultimos30Dias();</w:t>
      </w:r>
    </w:p>
    <w:p w14:paraId="55BC5CE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ViewBag.ValorMes = Valores30Dias("Bitcoin Cash", bitcoinCash);</w:t>
      </w:r>
    </w:p>
    <w:p w14:paraId="3643EA7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}</w:t>
      </w:r>
    </w:p>
    <w:p w14:paraId="6686E96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0B56FF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int primeiroInvestimentoGeralAdm = DataPrimeiroInvestimentoAdm("Bitcoin Cash");</w:t>
      </w:r>
    </w:p>
    <w:p w14:paraId="2B94EBC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if (primeiroInvestimentoGeralAdm &lt;= 30)</w:t>
      </w:r>
    </w:p>
    <w:p w14:paraId="0B26597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{</w:t>
      </w:r>
    </w:p>
    <w:p w14:paraId="5941C1E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ViewBag.UltimoMesAdm = UltimosDias(primeiroInvestimentoGeralAdm);</w:t>
      </w:r>
    </w:p>
    <w:p w14:paraId="4AB7A45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ViewBag.ValorMesAdm = ValoresDias("Bitcoin Cash", BitcoinCash, primeiroInvestimentoGeralAdm);</w:t>
      </w:r>
    </w:p>
    <w:p w14:paraId="0227672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}</w:t>
      </w:r>
    </w:p>
    <w:p w14:paraId="3CAD380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else</w:t>
      </w:r>
    </w:p>
    <w:p w14:paraId="5C4C58B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{</w:t>
      </w:r>
    </w:p>
    <w:p w14:paraId="77F436F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ViewBag.UltimoMesAdm = Ultimos30Dias();</w:t>
      </w:r>
    </w:p>
    <w:p w14:paraId="6EEDEE2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ViewBag.ValorMesAdm = Valores30Dias("Bitcoin Cash", BitcoinCash);</w:t>
      </w:r>
    </w:p>
    <w:p w14:paraId="38D57BF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}</w:t>
      </w:r>
    </w:p>
    <w:p w14:paraId="7101CF6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D7E9B5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return View();</w:t>
      </w:r>
    </w:p>
    <w:p w14:paraId="2D1AAC2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}</w:t>
      </w:r>
    </w:p>
    <w:p w14:paraId="734A3F2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264F0B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public ActionResult Xrp()</w:t>
      </w:r>
    </w:p>
    <w:p w14:paraId="75727B2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{</w:t>
      </w:r>
    </w:p>
    <w:p w14:paraId="43EBAAF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var user = User.Identity.Name;</w:t>
      </w:r>
    </w:p>
    <w:p w14:paraId="430A92D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7AFCBB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double xrp = QuantidadeTotalCriptomoeda("XRP", user);</w:t>
      </w:r>
    </w:p>
    <w:p w14:paraId="7E264F1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ViewBag.QuantidadaTotalXrp = xrp.ToString("F6");</w:t>
      </w:r>
    </w:p>
    <w:p w14:paraId="1EB526F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6A54E5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double saldoTotalXrp = CalcularSaldoAtual(xrp, "XRP");</w:t>
      </w:r>
    </w:p>
    <w:p w14:paraId="2EBA38D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ViewBag.QuantidadaEmRealXrp = saldoTotalXrp.ToString("F2");</w:t>
      </w:r>
    </w:p>
    <w:p w14:paraId="3922770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A3D1DD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double valorInvestidoXrp = ValorInvestido("XRP", user);</w:t>
      </w:r>
    </w:p>
    <w:p w14:paraId="15AF645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ViewBag.ValorInvestidoXrp = valorInvestidoXrp.ToString("F2");</w:t>
      </w:r>
    </w:p>
    <w:p w14:paraId="04A9AC0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C3998D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ViewBag.LucroOuPerda = (saldoTotalXrp - valorInvestidoXrp).ToString("F2");</w:t>
      </w:r>
    </w:p>
    <w:p w14:paraId="48A9DD4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799DC6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ViewBag.ValorXrp7Dias = Valores7Dias("XRP", xrp);</w:t>
      </w:r>
    </w:p>
    <w:p w14:paraId="24A95AC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ViewBag.Ultimos7Dias = Ultimos7Dias();</w:t>
      </w:r>
    </w:p>
    <w:p w14:paraId="100D15D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10C52E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double valorInvestidoBitcoin = ValorInvestido("Bitcoin", user);</w:t>
      </w:r>
    </w:p>
    <w:p w14:paraId="30D5CB7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ViewBag.ValorInvestidoBitcoin = valorInvestidoBitcoin.ToString("F2");</w:t>
      </w:r>
    </w:p>
    <w:p w14:paraId="14EBD37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61BAB3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double valorInvestidoEthereum = ValorInvestido("Ethereum", user);</w:t>
      </w:r>
    </w:p>
    <w:p w14:paraId="5E84E91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ViewBag.ValorInvestidoEthereum = valorInvestidoEthereum.ToString("F2");</w:t>
      </w:r>
    </w:p>
    <w:p w14:paraId="2BEE544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124ABA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double valorInvestidoBitcoinCash = ValorInvestido("Bitcoin Cash", user);</w:t>
      </w:r>
    </w:p>
    <w:p w14:paraId="26D9B01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ViewBag.ValorInvestidoBitcoinCash = valorInvestidoBitcoinCash.ToString("F2");</w:t>
      </w:r>
    </w:p>
    <w:p w14:paraId="0844F91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9138FB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double valorInvestidoPaxGold = ValorInvestido("PAX Gold", user);</w:t>
      </w:r>
    </w:p>
    <w:p w14:paraId="5E7D1C1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ViewBag.ValorInvestidoPaxGold = valorInvestidoPaxGold.ToString("F2");</w:t>
      </w:r>
    </w:p>
    <w:p w14:paraId="00ABC2E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860C6E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double valorInvestidoLitecoin = ValorInvestido("Litecoin", user);</w:t>
      </w:r>
    </w:p>
    <w:p w14:paraId="13BB3B2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ViewBag.ValorInvestidoLitecoin = valorInvestidoLitecoin.ToString("F2");</w:t>
      </w:r>
    </w:p>
    <w:p w14:paraId="10D80A3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B0C1C9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var Xrp = QuantidadeTotalCriptomoedaAdm("XRP");</w:t>
      </w:r>
    </w:p>
    <w:p w14:paraId="2AB2CE4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ViewBag.Xrp = Xrp;</w:t>
      </w:r>
    </w:p>
    <w:p w14:paraId="28A0AE2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ViewBag.Ultimos7DiasAdm = Valores7DiasAdm("XRP", Xrp);</w:t>
      </w:r>
    </w:p>
    <w:p w14:paraId="3745A34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5967CF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var XrpValorRSString = ValorTotalCriptomoedaAdm("XRP", Xrp).ToString("F2");</w:t>
      </w:r>
    </w:p>
    <w:p w14:paraId="7945E2B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var XrpValorRS = Convert.ToDouble(XrpValorRSString);</w:t>
      </w:r>
    </w:p>
    <w:p w14:paraId="091709B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ViewBag.XrpValorRS = XrpValorRS;</w:t>
      </w:r>
    </w:p>
    <w:p w14:paraId="53DC110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C866D8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var XrpInvestidoString = ValorInvestidoAdm("XRP").ToString("F2");</w:t>
      </w:r>
    </w:p>
    <w:p w14:paraId="0C246CB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var XrpInvestido = Convert.ToDouble(XrpInvestidoString);</w:t>
      </w:r>
    </w:p>
    <w:p w14:paraId="6C6AB94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ViewBag.XrpInvestido = XrpInvestido;</w:t>
      </w:r>
    </w:p>
    <w:p w14:paraId="5553107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EAAA0A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ViewBag.LucroOuPerdaAdm = (XrpValorRS - XrpInvestido).ToString("F2");</w:t>
      </w:r>
    </w:p>
    <w:p w14:paraId="22E3270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F5DF0A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int primeiroInvestimento = DataPrimeiroInvestimento("XRP", user);</w:t>
      </w:r>
    </w:p>
    <w:p w14:paraId="51E6ACE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if (primeiroInvestimento &lt;= 30)</w:t>
      </w:r>
    </w:p>
    <w:p w14:paraId="19832F2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{</w:t>
      </w:r>
    </w:p>
    <w:p w14:paraId="58B47E8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ViewBag.UltimoMes = UltimosDias(primeiroInvestimento);</w:t>
      </w:r>
    </w:p>
    <w:p w14:paraId="1F65C91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ViewBag.ValorMes = ValoresDias("XRP", xrp, primeiroInvestimento);</w:t>
      </w:r>
    </w:p>
    <w:p w14:paraId="1EE07A5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}</w:t>
      </w:r>
    </w:p>
    <w:p w14:paraId="24C1D5D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else</w:t>
      </w:r>
    </w:p>
    <w:p w14:paraId="3B354D1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{</w:t>
      </w:r>
    </w:p>
    <w:p w14:paraId="06DBE0E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ViewBag.UltimoMes = Ultimos30Dias();</w:t>
      </w:r>
    </w:p>
    <w:p w14:paraId="3C4F941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ViewBag.ValorMes = Valores30Dias("XRP", xrp);</w:t>
      </w:r>
    </w:p>
    <w:p w14:paraId="53F153E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}</w:t>
      </w:r>
    </w:p>
    <w:p w14:paraId="6C2DAAE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F031B4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int primeiroInvestimentoGeralAdm = DataPrimeiroInvestimentoAdm("XRP");</w:t>
      </w:r>
    </w:p>
    <w:p w14:paraId="253AD3F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if (primeiroInvestimentoGeralAdm &lt;= 30)</w:t>
      </w:r>
    </w:p>
    <w:p w14:paraId="5CE20AF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{</w:t>
      </w:r>
    </w:p>
    <w:p w14:paraId="66CB589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ViewBag.UltimoMesAdm = UltimosDias(primeiroInvestimentoGeralAdm);</w:t>
      </w:r>
    </w:p>
    <w:p w14:paraId="221318F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ViewBag.ValorMesAdm = ValoresDias("XRP", Xrp, primeiroInvestimentoGeralAdm);</w:t>
      </w:r>
    </w:p>
    <w:p w14:paraId="51B1695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}</w:t>
      </w:r>
    </w:p>
    <w:p w14:paraId="1E23E00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else</w:t>
      </w:r>
    </w:p>
    <w:p w14:paraId="6155BB0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{</w:t>
      </w:r>
    </w:p>
    <w:p w14:paraId="30F45FD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ViewBag.UltimoMesAdm = Ultimos30Dias();</w:t>
      </w:r>
    </w:p>
    <w:p w14:paraId="2A0CCD3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ViewBag.ValorMesAdm = Valores30Dias("XRP", Xrp);</w:t>
      </w:r>
    </w:p>
    <w:p w14:paraId="4828725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}</w:t>
      </w:r>
    </w:p>
    <w:p w14:paraId="52B8685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788F7C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return View();</w:t>
      </w:r>
    </w:p>
    <w:p w14:paraId="2C95688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}</w:t>
      </w:r>
    </w:p>
    <w:p w14:paraId="7AD7CC7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3CC181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public ActionResult PaxGold()</w:t>
      </w:r>
    </w:p>
    <w:p w14:paraId="07C53E5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{</w:t>
      </w:r>
    </w:p>
    <w:p w14:paraId="34F55F7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var user = User.Identity.Name;</w:t>
      </w:r>
    </w:p>
    <w:p w14:paraId="445CBD4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4D67DE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double paxGold = QuantidadeTotalCriptomoeda("PAX Gold", user);</w:t>
      </w:r>
    </w:p>
    <w:p w14:paraId="23A9AFD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ViewBag.QuantidadaTotalPaxGold = paxGold.ToString("F6");</w:t>
      </w:r>
    </w:p>
    <w:p w14:paraId="3FCC5EB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E5988F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double saldoTotalPaxGold = CalcularSaldoAtual(paxGold, "PAX Gold");</w:t>
      </w:r>
    </w:p>
    <w:p w14:paraId="6BE91FD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ViewBag.QuantidadaEmRealPaxGold = saldoTotalPaxGold.ToString("F2");</w:t>
      </w:r>
    </w:p>
    <w:p w14:paraId="69772AF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BB8E21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double valorInvestidoPaxGold = ValorInvestido("PAX Gold", user);</w:t>
      </w:r>
    </w:p>
    <w:p w14:paraId="1EC625F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ViewBag.ValorInvestidoPaxGold = valorInvestidoPaxGold.ToString("F2");</w:t>
      </w:r>
    </w:p>
    <w:p w14:paraId="32ABECA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8A337D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ViewBag.LucroOuPerda = (saldoTotalPaxGold - valorInvestidoPaxGold).ToString("F2");</w:t>
      </w:r>
    </w:p>
    <w:p w14:paraId="78A1CCC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23AE04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ViewBag.ValorPaxGold7Dias = Valores7Dias("PAX Gold", paxGold);</w:t>
      </w:r>
    </w:p>
    <w:p w14:paraId="57BB4E9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ViewBag.Ultimos7Dias = Ultimos7Dias();</w:t>
      </w:r>
    </w:p>
    <w:p w14:paraId="47C41E9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9D5CE0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double valorInvestidoBitcoin = ValorInvestido("Bitcoin", user);</w:t>
      </w:r>
    </w:p>
    <w:p w14:paraId="2A4EFB6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ViewBag.ValorInvestidoBitcoin = valorInvestidoBitcoin.ToString("F2");</w:t>
      </w:r>
    </w:p>
    <w:p w14:paraId="3310669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73D124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double valorInvestidoEthereum = ValorInvestido("Ethereum", user);</w:t>
      </w:r>
    </w:p>
    <w:p w14:paraId="1CF278E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ViewBag.ValorInvestidoEthereum = valorInvestidoEthereum.ToString("F2");</w:t>
      </w:r>
    </w:p>
    <w:p w14:paraId="1D14B9E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F2C2B5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double valorInvestidoBitcoinCash = ValorInvestido("Bitcoin Cash", user);</w:t>
      </w:r>
    </w:p>
    <w:p w14:paraId="1C881F7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ViewBag.ValorInvestidoBitcoinCash = valorInvestidoBitcoinCash.ToString("F2");</w:t>
      </w:r>
    </w:p>
    <w:p w14:paraId="2D2D120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5191D3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double valorInvestidoXrp = ValorInvestido("XRP", user);</w:t>
      </w:r>
    </w:p>
    <w:p w14:paraId="1F8280D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ViewBag.ValorInvestidoXrp = valorInvestidoXrp.ToString("F2");</w:t>
      </w:r>
    </w:p>
    <w:p w14:paraId="6C95012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B5B3C7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double valorInvestidoLitecoin = ValorInvestido("Litecoin", user);</w:t>
      </w:r>
    </w:p>
    <w:p w14:paraId="662AA94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ViewBag.ValorInvestidoLitecoin = valorInvestidoLitecoin.ToString("F2");</w:t>
      </w:r>
    </w:p>
    <w:p w14:paraId="0DAC9D5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21C4A2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var PaxGold = QuantidadeTotalCriptomoedaAdm("PAX Gold");</w:t>
      </w:r>
    </w:p>
    <w:p w14:paraId="02557B3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ViewBag.PaxGold = PaxGold;</w:t>
      </w:r>
    </w:p>
    <w:p w14:paraId="24646D3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ViewBag.Ultimos7DiasAdm = Valores7DiasAdm("PAX Gold", PaxGold);</w:t>
      </w:r>
    </w:p>
    <w:p w14:paraId="3BBE52A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F75138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var PaxGoldValorRSString = ValorTotalCriptomoedaAdm("PAX Gold", PaxGold).ToString("F2");</w:t>
      </w:r>
    </w:p>
    <w:p w14:paraId="197AF37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double PaxGoldValorRS = Convert.ToDouble(PaxGoldValorRSString);</w:t>
      </w:r>
    </w:p>
    <w:p w14:paraId="1CDBED4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ViewBag.PaxGoldValorRS = PaxGoldValorRS;</w:t>
      </w:r>
    </w:p>
    <w:p w14:paraId="3C29D79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C3FA04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var PaxGoldInvestidoString = ValorInvestidoAdm("PAX Gold").ToString("F2");</w:t>
      </w:r>
    </w:p>
    <w:p w14:paraId="1FF5A6E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double PaxGoldInvestido = Convert.ToDouble(PaxGoldInvestidoString);</w:t>
      </w:r>
    </w:p>
    <w:p w14:paraId="2E0FD7B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ViewBag.PaxGoldInvestido = PaxGoldInvestido;</w:t>
      </w:r>
    </w:p>
    <w:p w14:paraId="30D3300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0E5ED8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ViewBag.LucroOuPerdaAdm = (PaxGoldValorRS - PaxGoldInvestido).ToString("F2");</w:t>
      </w:r>
    </w:p>
    <w:p w14:paraId="7FD7543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2C60CC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int primeiroInvestimento = DataPrimeiroInvestimento("PAX Gold", user);</w:t>
      </w:r>
    </w:p>
    <w:p w14:paraId="02E52FF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if (primeiroInvestimento &lt;= 30)</w:t>
      </w:r>
    </w:p>
    <w:p w14:paraId="2D6F0D3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{</w:t>
      </w:r>
    </w:p>
    <w:p w14:paraId="185B2E6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ViewBag.UltimoMes = UltimosDias(primeiroInvestimento);</w:t>
      </w:r>
    </w:p>
    <w:p w14:paraId="7D0FEA6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ViewBag.ValorMes = ValoresDias("PAX Gold", paxGold, primeiroInvestimento);</w:t>
      </w:r>
    </w:p>
    <w:p w14:paraId="66A13C9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}</w:t>
      </w:r>
    </w:p>
    <w:p w14:paraId="529EB41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else</w:t>
      </w:r>
    </w:p>
    <w:p w14:paraId="2D6FAF8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{</w:t>
      </w:r>
    </w:p>
    <w:p w14:paraId="30AD610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ViewBag.UltimoMes = Ultimos30Dias();</w:t>
      </w:r>
    </w:p>
    <w:p w14:paraId="066F151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ViewBag.ValorMes = Valores30Dias("PAX Gold", paxGold);</w:t>
      </w:r>
    </w:p>
    <w:p w14:paraId="6E89EAC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}</w:t>
      </w:r>
    </w:p>
    <w:p w14:paraId="3BFFB33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B8A714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int primeiroInvestimentoGeralAdm = DataPrimeiroInvestimentoAdm("PAX Gold");</w:t>
      </w:r>
    </w:p>
    <w:p w14:paraId="6928DB7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if (primeiroInvestimentoGeralAdm &lt;= 30)</w:t>
      </w:r>
    </w:p>
    <w:p w14:paraId="5F78CEF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{</w:t>
      </w:r>
    </w:p>
    <w:p w14:paraId="38A9501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ViewBag.UltimoMesAdm = UltimosDias(primeiroInvestimentoGeralAdm);</w:t>
      </w:r>
    </w:p>
    <w:p w14:paraId="52728B8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ViewBag.ValorMesAdm = ValoresDias("PAX Gold", PaxGold, primeiroInvestimentoGeralAdm);</w:t>
      </w:r>
    </w:p>
    <w:p w14:paraId="0F606A1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}</w:t>
      </w:r>
    </w:p>
    <w:p w14:paraId="00D3450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else</w:t>
      </w:r>
    </w:p>
    <w:p w14:paraId="440C18B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{</w:t>
      </w:r>
    </w:p>
    <w:p w14:paraId="1F1D62B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ViewBag.UltimoMesAdm = Ultimos30Dias();</w:t>
      </w:r>
    </w:p>
    <w:p w14:paraId="45613FA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ViewBag.ValorMesAdm = Valores30Dias("PAX Gold", PaxGold);</w:t>
      </w:r>
    </w:p>
    <w:p w14:paraId="3ED2D6F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}</w:t>
      </w:r>
    </w:p>
    <w:p w14:paraId="398D5C2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F162F1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return View();</w:t>
      </w:r>
    </w:p>
    <w:p w14:paraId="111A8D0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}</w:t>
      </w:r>
    </w:p>
    <w:p w14:paraId="42A049F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A43349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public ActionResult Litecoin()</w:t>
      </w:r>
    </w:p>
    <w:p w14:paraId="1F45823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{</w:t>
      </w:r>
    </w:p>
    <w:p w14:paraId="48A1270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var user = User.Identity.Name;</w:t>
      </w:r>
    </w:p>
    <w:p w14:paraId="696360C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485A53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double litecoin = QuantidadeTotalCriptomoeda("Litecoin", user);</w:t>
      </w:r>
    </w:p>
    <w:p w14:paraId="361F00E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ViewBag.QuantidadaTotalLitecoin = litecoin.ToString("F6");</w:t>
      </w:r>
    </w:p>
    <w:p w14:paraId="5E73397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56FB0D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double saldoTotalLitecoin = CalcularSaldoAtual(litecoin, "Litecoin");</w:t>
      </w:r>
    </w:p>
    <w:p w14:paraId="28E00D8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ViewBag.QuantidadaEmRealLitecoin = saldoTotalLitecoin.ToString("F2");</w:t>
      </w:r>
    </w:p>
    <w:p w14:paraId="3674FE8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155DAE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double valorInvestidoLitecoin = ValorInvestido("Litecoin", user);</w:t>
      </w:r>
    </w:p>
    <w:p w14:paraId="15BCE4C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ViewBag.ValorInvestidoLitecoin = valorInvestidoLitecoin.ToString("F2");</w:t>
      </w:r>
    </w:p>
    <w:p w14:paraId="0AA0A97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091FC8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ViewBag.LucroOuPerda = (saldoTotalLitecoin - valorInvestidoLitecoin).ToString("F2");</w:t>
      </w:r>
    </w:p>
    <w:p w14:paraId="0B9230D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267B75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ViewBag.ValorLitecoin7Dias = Valores7Dias("Litecoin", litecoin);</w:t>
      </w:r>
    </w:p>
    <w:p w14:paraId="5FF1504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ViewBag.Ultimos7Dias = Ultimos7Dias();</w:t>
      </w:r>
    </w:p>
    <w:p w14:paraId="47A1C58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423C80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double valorInvestidoBitcoin = ValorInvestido("Bitcoin", user);</w:t>
      </w:r>
    </w:p>
    <w:p w14:paraId="0BBE65C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ViewBag.ValorInvestidoBitcoin = valorInvestidoBitcoin.ToString("F2");</w:t>
      </w:r>
    </w:p>
    <w:p w14:paraId="2254437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5ACE57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double valorInvestidoEthereum = ValorInvestido("Ethereum", user);</w:t>
      </w:r>
    </w:p>
    <w:p w14:paraId="24EC4A7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ViewBag.ValorInvestidoEthereum = valorInvestidoEthereum.ToString("F2");</w:t>
      </w:r>
    </w:p>
    <w:p w14:paraId="17F1AC9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D7621C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double valorInvestidoBitcoinCash = ValorInvestido("Bitcoin Cash", user);</w:t>
      </w:r>
    </w:p>
    <w:p w14:paraId="27F98BE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ViewBag.ValorInvestidoBitcoinCash = valorInvestidoBitcoinCash.ToString("F2");</w:t>
      </w:r>
    </w:p>
    <w:p w14:paraId="2B781B5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9BEBCD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double valorInvestidoXrp = ValorInvestido("XRP", user);</w:t>
      </w:r>
    </w:p>
    <w:p w14:paraId="655E655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ViewBag.ValorInvestidoXrp = valorInvestidoXrp.ToString("F2");</w:t>
      </w:r>
    </w:p>
    <w:p w14:paraId="71624BB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2FE88A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double valorInvestidoPaxGold = ValorInvestido("PAX Gold", user);</w:t>
      </w:r>
    </w:p>
    <w:p w14:paraId="59CDA09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ViewBag.ValorInvestidoPaxGold = valorInvestidoPaxGold.ToString("F2");</w:t>
      </w:r>
    </w:p>
    <w:p w14:paraId="4097DCD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CFEE45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var Litecoin = QuantidadeTotalCriptomoedaAdm("Litecoin");</w:t>
      </w:r>
    </w:p>
    <w:p w14:paraId="798BA49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ViewBag.Litecoin = Litecoin;</w:t>
      </w:r>
    </w:p>
    <w:p w14:paraId="7D3628C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ViewBag.Ultimos7DiasAdm = Valores7DiasAdm("Litecoin", Litecoin);</w:t>
      </w:r>
    </w:p>
    <w:p w14:paraId="21C6E76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6A8528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var LitecoinValorRSString = ValorTotalCriptomoedaAdm("Litecoin", Litecoin).ToString("F2");</w:t>
      </w:r>
    </w:p>
    <w:p w14:paraId="6272E56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var LitecoinValorRS = Convert.ToDouble(LitecoinValorRSString);</w:t>
      </w:r>
    </w:p>
    <w:p w14:paraId="6CD76A8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ViewBag.LitecoinValorRS = LitecoinValorRS;</w:t>
      </w:r>
    </w:p>
    <w:p w14:paraId="1F1E62C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BC167A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var LitecoinInvestidoString = ValorInvestidoAdm("Litecoin").ToString("F2");</w:t>
      </w:r>
    </w:p>
    <w:p w14:paraId="75B2644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var LitecoinInvestido = Convert.ToDouble(LitecoinInvestidoString);</w:t>
      </w:r>
    </w:p>
    <w:p w14:paraId="57BF013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ViewBag.LitecoinInvestido = LitecoinInvestido;</w:t>
      </w:r>
    </w:p>
    <w:p w14:paraId="559F799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207ABE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ViewBag.LucroOuPerdaAdm = (LitecoinValorRS - LitecoinInvestido).ToString("F2");</w:t>
      </w:r>
    </w:p>
    <w:p w14:paraId="5B5AC34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401D55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int primeiroInvestimento = DataPrimeiroInvestimento("Litecoin", user);</w:t>
      </w:r>
    </w:p>
    <w:p w14:paraId="1561D84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if (primeiroInvestimento &lt;= 30)</w:t>
      </w:r>
    </w:p>
    <w:p w14:paraId="65B1D5D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{</w:t>
      </w:r>
    </w:p>
    <w:p w14:paraId="72652A4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ViewBag.UltimoMes = UltimosDias(primeiroInvestimento);</w:t>
      </w:r>
    </w:p>
    <w:p w14:paraId="2E133D0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ViewBag.ValorMes = ValoresDias("Litecoin", litecoin, primeiroInvestimento);</w:t>
      </w:r>
    </w:p>
    <w:p w14:paraId="33193CF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}</w:t>
      </w:r>
    </w:p>
    <w:p w14:paraId="6A43A5A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else</w:t>
      </w:r>
    </w:p>
    <w:p w14:paraId="4036785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{</w:t>
      </w:r>
    </w:p>
    <w:p w14:paraId="04B393C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ViewBag.UltimoMes = Ultimos30Dias();</w:t>
      </w:r>
    </w:p>
    <w:p w14:paraId="7839CC0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ViewBag.ValorMes = Valores30Dias("Litecoin", litecoin);</w:t>
      </w:r>
    </w:p>
    <w:p w14:paraId="5C5611D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}</w:t>
      </w:r>
    </w:p>
    <w:p w14:paraId="6CF786E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EFE1F6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int primeiroInvestimentoGeralAdm = DataPrimeiroInvestimentoAdm("Litecoin");</w:t>
      </w:r>
    </w:p>
    <w:p w14:paraId="2608BA1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if (primeiroInvestimentoGeralAdm &lt;= 30)</w:t>
      </w:r>
    </w:p>
    <w:p w14:paraId="37D708C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{</w:t>
      </w:r>
    </w:p>
    <w:p w14:paraId="4F79662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ViewBag.UltimoMesAdm = UltimosDias(primeiroInvestimentoGeralAdm);</w:t>
      </w:r>
    </w:p>
    <w:p w14:paraId="7F50E38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ViewBag.ValorMesAdm = ValoresDias("Litecoin", Litecoin, primeiroInvestimentoGeralAdm);</w:t>
      </w:r>
    </w:p>
    <w:p w14:paraId="5D35611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}</w:t>
      </w:r>
    </w:p>
    <w:p w14:paraId="63DAD89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else</w:t>
      </w:r>
    </w:p>
    <w:p w14:paraId="5DB50BC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{</w:t>
      </w:r>
    </w:p>
    <w:p w14:paraId="0590A33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ViewBag.UltimoMesAdm = Ultimos30Dias();</w:t>
      </w:r>
    </w:p>
    <w:p w14:paraId="18D3108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ViewBag.ValorMesAdm = Valores30Dias("Litecoin", Litecoin);</w:t>
      </w:r>
    </w:p>
    <w:p w14:paraId="742D31A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}</w:t>
      </w:r>
    </w:p>
    <w:p w14:paraId="04D6B92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C88B20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return View();</w:t>
      </w:r>
    </w:p>
    <w:p w14:paraId="63219EB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}</w:t>
      </w:r>
    </w:p>
    <w:p w14:paraId="1BD3925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EA24A6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public List&lt;int&gt; Ultimos7Dias()</w:t>
      </w:r>
    </w:p>
    <w:p w14:paraId="530E3F9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{</w:t>
      </w:r>
    </w:p>
    <w:p w14:paraId="64AA77B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var diasList = new List&lt;int&gt;();</w:t>
      </w:r>
    </w:p>
    <w:p w14:paraId="7ABEBA7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2040FB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DateTime diasSete = DateTime.Today;</w:t>
      </w:r>
    </w:p>
    <w:p w14:paraId="70DAD66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661581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for (int i = 6; i &gt;= 0; i--)</w:t>
      </w:r>
    </w:p>
    <w:p w14:paraId="2F7C326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{</w:t>
      </w:r>
    </w:p>
    <w:p w14:paraId="4AA69C6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diasSete = DateTime.Today;</w:t>
      </w:r>
    </w:p>
    <w:p w14:paraId="74CA95A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diasSete = diasSete.AddDays(-i);</w:t>
      </w:r>
    </w:p>
    <w:p w14:paraId="1ADBDBA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diasList.Add(diasSete.Day);</w:t>
      </w:r>
    </w:p>
    <w:p w14:paraId="7F870B5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}</w:t>
      </w:r>
    </w:p>
    <w:p w14:paraId="7ACB92E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ECF70A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return diasList;</w:t>
      </w:r>
    </w:p>
    <w:p w14:paraId="27225EB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}</w:t>
      </w:r>
    </w:p>
    <w:p w14:paraId="6C98391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6D22FE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public List&lt;double&gt; Valores7Dias(string nome, double quantidadeTotalCriptomoeda)</w:t>
      </w:r>
    </w:p>
    <w:p w14:paraId="6885363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{</w:t>
      </w:r>
    </w:p>
    <w:p w14:paraId="597CDE4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var valorList = new List&lt;double&gt;();</w:t>
      </w:r>
    </w:p>
    <w:p w14:paraId="26671F0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D1E515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for (int i = 6; i &gt;= 0; i--)</w:t>
      </w:r>
    </w:p>
    <w:p w14:paraId="6F22815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{</w:t>
      </w:r>
    </w:p>
    <w:p w14:paraId="19C8DC8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9C196B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DateTime diasSete = DateTime.Today;</w:t>
      </w:r>
    </w:p>
    <w:p w14:paraId="22C0AD2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diasSete = diasSete.AddDays(-i);</w:t>
      </w:r>
    </w:p>
    <w:p w14:paraId="54BE5DA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DateTime data = diasSete;</w:t>
      </w:r>
    </w:p>
    <w:p w14:paraId="261B658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413873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var valor = (from coin in _context.Criptomoeda</w:t>
      </w:r>
    </w:p>
    <w:p w14:paraId="7C36731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join criptohoje in _context.CriptomoedaHoje</w:t>
      </w:r>
    </w:p>
    <w:p w14:paraId="4FEAF33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on coin.Id equals criptohoje.CriptomoedaId</w:t>
      </w:r>
    </w:p>
    <w:p w14:paraId="0381F43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where coin.Nome == nome &amp;&amp; criptohoje.Data.Date.Equals(data.Date)</w:t>
      </w:r>
    </w:p>
    <w:p w14:paraId="2B832E1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select criptohoje.Valor).Single();</w:t>
      </w:r>
    </w:p>
    <w:p w14:paraId="628BD3B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946DA0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var totalDia = (quantidadeTotalCriptomoeda * valor).ToString("F2");</w:t>
      </w:r>
    </w:p>
    <w:p w14:paraId="1E26BBE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F0418D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valorList.Add(Convert.ToDouble(totalDia));</w:t>
      </w:r>
    </w:p>
    <w:p w14:paraId="6B3A9EB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}</w:t>
      </w:r>
    </w:p>
    <w:p w14:paraId="42E8AB4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3007F8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return valorList;</w:t>
      </w:r>
    </w:p>
    <w:p w14:paraId="7528BCE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}</w:t>
      </w:r>
    </w:p>
    <w:p w14:paraId="36E49F2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BBA408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public List&lt;double&gt; Valores7DiasAdm(string nome, double quantidadeTotalCriptomoeda)</w:t>
      </w:r>
    </w:p>
    <w:p w14:paraId="334B79E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{</w:t>
      </w:r>
    </w:p>
    <w:p w14:paraId="71915A2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03B867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var valorList = new List&lt;double&gt;();</w:t>
      </w:r>
    </w:p>
    <w:p w14:paraId="36A190F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F432D9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for (int i = 6; i &gt;= 0; i--)</w:t>
      </w:r>
    </w:p>
    <w:p w14:paraId="7F380BB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{</w:t>
      </w:r>
    </w:p>
    <w:p w14:paraId="24261EA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572EF4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DateTime diasSete = DateTime.Today;</w:t>
      </w:r>
    </w:p>
    <w:p w14:paraId="0551F48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diasSete = diasSete.AddDays(-i);</w:t>
      </w:r>
    </w:p>
    <w:p w14:paraId="341F677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DateTime data = diasSete;</w:t>
      </w:r>
    </w:p>
    <w:p w14:paraId="33D11A7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7F0559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var valor = (from coin in _context.Criptomoeda</w:t>
      </w:r>
    </w:p>
    <w:p w14:paraId="5A0F607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join criptohoje in _context.CriptomoedaHoje</w:t>
      </w:r>
    </w:p>
    <w:p w14:paraId="1AF45F1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on coin.Id equals criptohoje.CriptomoedaId</w:t>
      </w:r>
    </w:p>
    <w:p w14:paraId="2BF1C9F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where coin.Nome == nome &amp;&amp; criptohoje.Data.Date.Equals(data.Date)</w:t>
      </w:r>
    </w:p>
    <w:p w14:paraId="75DE71F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select criptohoje.Valor).Sum();</w:t>
      </w:r>
    </w:p>
    <w:p w14:paraId="71C7952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0B2EE3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var totalDia = (quantidadeTotalCriptomoeda * valor).ToString("F2");</w:t>
      </w:r>
    </w:p>
    <w:p w14:paraId="3B6A5C9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A701E0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valorList.Add(Convert.ToDouble(totalDia));</w:t>
      </w:r>
    </w:p>
    <w:p w14:paraId="3A3C92F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}</w:t>
      </w:r>
    </w:p>
    <w:p w14:paraId="40DFC06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return valorList;</w:t>
      </w:r>
    </w:p>
    <w:p w14:paraId="62E5677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}</w:t>
      </w:r>
    </w:p>
    <w:p w14:paraId="15BE381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D7A7C4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public double QuantidadeTotalCriptomoedaAdm(string criptomoeda)</w:t>
      </w:r>
    </w:p>
    <w:p w14:paraId="1EFDC8C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{</w:t>
      </w:r>
    </w:p>
    <w:p w14:paraId="090BEA6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var cripto = (from transacoes in _context.Transacao</w:t>
      </w:r>
    </w:p>
    <w:p w14:paraId="292C848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join conta in _context.ContaCliente</w:t>
      </w:r>
    </w:p>
    <w:p w14:paraId="2BE411D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on transacoes.ContaClienteId equals conta.Id</w:t>
      </w:r>
    </w:p>
    <w:p w14:paraId="678D622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join criptomoedahoje in _context.CriptomoedaHoje</w:t>
      </w:r>
    </w:p>
    <w:p w14:paraId="35FB9EC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on transacoes.CriptomoedaHojeId equals criptomoedahoje.Id</w:t>
      </w:r>
    </w:p>
    <w:p w14:paraId="11080B7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join criptomoedas in _context.Criptomoeda</w:t>
      </w:r>
    </w:p>
    <w:p w14:paraId="7CADC5A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on criptomoedahoje.CriptomoedaId equals criptomoedas.Id</w:t>
      </w:r>
    </w:p>
    <w:p w14:paraId="318377B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join criptosaldo in _context.CriptoSaldo</w:t>
      </w:r>
    </w:p>
    <w:p w14:paraId="1B93C92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on transacoes.CriptoSaldoId equals criptosaldo.Id</w:t>
      </w:r>
    </w:p>
    <w:p w14:paraId="0F98765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      where criptomoedas.Nome == criptomoeda</w:t>
      </w:r>
    </w:p>
    <w:p w14:paraId="6700E90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select criptosaldo.Quantidade).Sum();</w:t>
      </w:r>
    </w:p>
    <w:p w14:paraId="28F7BFC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return cripto;</w:t>
      </w:r>
    </w:p>
    <w:p w14:paraId="4385FFA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}</w:t>
      </w:r>
    </w:p>
    <w:p w14:paraId="06AD7DE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8C34D9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public double ValorTotalCriptomoedaAdm(string criptomoeda, double quantidadeCripto)</w:t>
      </w:r>
    </w:p>
    <w:p w14:paraId="0784C22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{</w:t>
      </w:r>
    </w:p>
    <w:p w14:paraId="0B18DDE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var cripto = (from criptomoedahoje in _context.CriptomoedaHoje</w:t>
      </w:r>
    </w:p>
    <w:p w14:paraId="5406E12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join criptomoedas in _context.Criptomoeda</w:t>
      </w:r>
    </w:p>
    <w:p w14:paraId="26F8926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on criptomoedahoje.CriptomoedaId equals criptomoedas.Id</w:t>
      </w:r>
    </w:p>
    <w:p w14:paraId="2914345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where criptomoedas.Nome == criptomoeda</w:t>
      </w:r>
    </w:p>
    <w:p w14:paraId="07296BD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orderby criptomoedahoje.Id descending</w:t>
      </w:r>
    </w:p>
    <w:p w14:paraId="5B1AD65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select criptomoedahoje.Valor).FirstOrDefault();</w:t>
      </w:r>
    </w:p>
    <w:p w14:paraId="2F9DD37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4C78DB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return cripto * quantidadeCripto;</w:t>
      </w:r>
    </w:p>
    <w:p w14:paraId="0693C85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}</w:t>
      </w:r>
    </w:p>
    <w:p w14:paraId="6E79BA4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EEBF54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//</w:t>
      </w:r>
    </w:p>
    <w:p w14:paraId="4D2CB91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7C6B36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public int DataPrimeiroInvestimento(string criptomoeda, string user)</w:t>
      </w:r>
    </w:p>
    <w:p w14:paraId="2CDE3C4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{</w:t>
      </w:r>
    </w:p>
    <w:p w14:paraId="64BB6E4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var primeiraData = (from transacao in _context.Transacao</w:t>
      </w:r>
    </w:p>
    <w:p w14:paraId="05823E4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   join contacliente in _context.ContaCliente</w:t>
      </w:r>
    </w:p>
    <w:p w14:paraId="709C3B9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   on transacao.ContaClienteId equals contacliente.Id</w:t>
      </w:r>
    </w:p>
    <w:p w14:paraId="34A76EE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   join usuario in _context.ApplicationUser</w:t>
      </w:r>
    </w:p>
    <w:p w14:paraId="1656FD7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   on contacliente.ApplicationUserID equals usuario.Id</w:t>
      </w:r>
    </w:p>
    <w:p w14:paraId="2246C51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   where usuario.UserName == user</w:t>
      </w:r>
    </w:p>
    <w:p w14:paraId="10044E7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   join criptohoje in _context.CriptomoedaHoje</w:t>
      </w:r>
    </w:p>
    <w:p w14:paraId="1043D54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   on transacao.CriptomoedaHojeId equals criptohoje.Id</w:t>
      </w:r>
    </w:p>
    <w:p w14:paraId="155A8DD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   join cripto in _context.Criptomoeda</w:t>
      </w:r>
    </w:p>
    <w:p w14:paraId="4DFF502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   on criptohoje.CriptomoedaId equals cripto.Id</w:t>
      </w:r>
    </w:p>
    <w:p w14:paraId="56B3087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   where cripto.Nome == criptomoeda</w:t>
      </w:r>
    </w:p>
    <w:p w14:paraId="2D579ED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   orderby transacao.Data ascending</w:t>
      </w:r>
    </w:p>
    <w:p w14:paraId="15752BA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            select transacao.Data).FirstOrDefault();</w:t>
      </w:r>
    </w:p>
    <w:p w14:paraId="4B19143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C2A4F3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DateTime hoje = DateTime.Today;</w:t>
      </w:r>
    </w:p>
    <w:p w14:paraId="1E2CB4E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4252BA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return hoje.Subtract(primeiraData).Days;</w:t>
      </w:r>
    </w:p>
    <w:p w14:paraId="1107A94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}</w:t>
      </w:r>
    </w:p>
    <w:p w14:paraId="6DF641A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B410E8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public int DataPrimeiroInvestimentoAdm(string criptomoeda)</w:t>
      </w:r>
    </w:p>
    <w:p w14:paraId="29D7959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{</w:t>
      </w:r>
    </w:p>
    <w:p w14:paraId="4E92399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var primeiraData = (from transacao in _context.Transacao</w:t>
      </w:r>
    </w:p>
    <w:p w14:paraId="5AB9169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   join contacliente in _context.ContaCliente</w:t>
      </w:r>
    </w:p>
    <w:p w14:paraId="09A5C2C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   on transacao.ContaClienteId equals contacliente.Id</w:t>
      </w:r>
    </w:p>
    <w:p w14:paraId="372D3CA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   join usuario in _context.ApplicationUser</w:t>
      </w:r>
    </w:p>
    <w:p w14:paraId="5D7CCB0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   on contacliente.ApplicationUserID equals usuario.Id</w:t>
      </w:r>
    </w:p>
    <w:p w14:paraId="1784B44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   join criptohoje in _context.CriptomoedaHoje</w:t>
      </w:r>
    </w:p>
    <w:p w14:paraId="5904527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   on transacao.CriptomoedaHojeId equals criptohoje.Id</w:t>
      </w:r>
    </w:p>
    <w:p w14:paraId="15DBACA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   join cripto in _context.Criptomoeda</w:t>
      </w:r>
    </w:p>
    <w:p w14:paraId="277BDA0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   on criptohoje.CriptomoedaId equals cripto.Id</w:t>
      </w:r>
    </w:p>
    <w:p w14:paraId="5567804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   where cripto.Nome == criptomoeda</w:t>
      </w:r>
    </w:p>
    <w:p w14:paraId="7EB0FFC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   orderby transacao.Data ascending</w:t>
      </w:r>
    </w:p>
    <w:p w14:paraId="67525DC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   select transacao.Data).FirstOrDefault();</w:t>
      </w:r>
    </w:p>
    <w:p w14:paraId="5DE449F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9F6B58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DateTime hoje = DateTime.Today;</w:t>
      </w:r>
    </w:p>
    <w:p w14:paraId="289E5D8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E77A07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return hoje.Subtract(primeiraData).Days;</w:t>
      </w:r>
    </w:p>
    <w:p w14:paraId="2E5408E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}</w:t>
      </w:r>
    </w:p>
    <w:p w14:paraId="68E6D35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A47BF9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public List&lt;int&gt; UltimosDias(int dias) //retorno do DataPrimeiroInvestimento() //Mesmo ara ADM</w:t>
      </w:r>
    </w:p>
    <w:p w14:paraId="2D8E337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{</w:t>
      </w:r>
    </w:p>
    <w:p w14:paraId="435A134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var diasList = new List&lt;int&gt;();</w:t>
      </w:r>
    </w:p>
    <w:p w14:paraId="71A1A47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DateTime diaAtual;</w:t>
      </w:r>
    </w:p>
    <w:p w14:paraId="612E583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9FC309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for (int i = dias; i &gt;= 0; i--)</w:t>
      </w:r>
    </w:p>
    <w:p w14:paraId="6AE10A8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{</w:t>
      </w:r>
    </w:p>
    <w:p w14:paraId="565E295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diaAtual = DateTime.Today;</w:t>
      </w:r>
    </w:p>
    <w:p w14:paraId="7566083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diaAtual = diaAtual.AddDays(-i);</w:t>
      </w:r>
    </w:p>
    <w:p w14:paraId="6656E71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diasList.Add(diaAtual.Day);</w:t>
      </w:r>
    </w:p>
    <w:p w14:paraId="2EED7DE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}</w:t>
      </w:r>
    </w:p>
    <w:p w14:paraId="680316F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995406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return diasList;</w:t>
      </w:r>
    </w:p>
    <w:p w14:paraId="4DD553A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}</w:t>
      </w:r>
    </w:p>
    <w:p w14:paraId="0BF67D5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A33466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public List&lt;double&gt; ValoresDias(string nome, double quantidadeTotalCriptomoeda, int dias) //dias = retorno do DataPrimeiroInvestimento() </w:t>
      </w:r>
    </w:p>
    <w:p w14:paraId="6C1FAD8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{</w:t>
      </w:r>
    </w:p>
    <w:p w14:paraId="16523B3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var valorList = new List&lt;double&gt;();</w:t>
      </w:r>
    </w:p>
    <w:p w14:paraId="6BB7696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65370E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for (int i = dias; i &gt;= 0; i--)</w:t>
      </w:r>
    </w:p>
    <w:p w14:paraId="7A1E474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{</w:t>
      </w:r>
    </w:p>
    <w:p w14:paraId="76A112A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DateTime diasTotal = DateTime.Today;</w:t>
      </w:r>
    </w:p>
    <w:p w14:paraId="1C569DB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diasTotal = diasTotal.AddDays(-i);</w:t>
      </w:r>
    </w:p>
    <w:p w14:paraId="41ED3CB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DateTime data = diasTotal;</w:t>
      </w:r>
    </w:p>
    <w:p w14:paraId="453FEE8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0AEC95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var valor = (from coin in _context.Criptomoeda</w:t>
      </w:r>
    </w:p>
    <w:p w14:paraId="0C7025E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join criptohoje in _context.CriptomoedaHoje</w:t>
      </w:r>
    </w:p>
    <w:p w14:paraId="456B6B2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on coin.Id equals criptohoje.CriptomoedaId</w:t>
      </w:r>
    </w:p>
    <w:p w14:paraId="44F9CB1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where coin.Nome == nome &amp;&amp; criptohoje.Data.Date.Equals(data.Date)</w:t>
      </w:r>
    </w:p>
    <w:p w14:paraId="3DF240F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select criptohoje.Valor).Single();</w:t>
      </w:r>
    </w:p>
    <w:p w14:paraId="11B2783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6BA392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var totalDia = (quantidadeTotalCriptomoeda * valor).ToString("F2");</w:t>
      </w:r>
    </w:p>
    <w:p w14:paraId="312EA9D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6356FF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valorList.Add(Convert.ToDouble(totalDia));</w:t>
      </w:r>
    </w:p>
    <w:p w14:paraId="2B14798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}</w:t>
      </w:r>
    </w:p>
    <w:p w14:paraId="4B86BEA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B4CF69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return valorList;</w:t>
      </w:r>
    </w:p>
    <w:p w14:paraId="229DDF1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}</w:t>
      </w:r>
    </w:p>
    <w:p w14:paraId="1D84717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D00A7B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public List&lt;int&gt; Ultimos30Dias() </w:t>
      </w:r>
    </w:p>
    <w:p w14:paraId="1D2FAD2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{</w:t>
      </w:r>
    </w:p>
    <w:p w14:paraId="4913046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var diasList = new List&lt;int&gt;();</w:t>
      </w:r>
    </w:p>
    <w:p w14:paraId="799C4BE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DateTime diaAtual;</w:t>
      </w:r>
    </w:p>
    <w:p w14:paraId="7C18425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9B50B3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for (int i = 31; i &gt;= 0; i--)</w:t>
      </w:r>
    </w:p>
    <w:p w14:paraId="417B5B0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{</w:t>
      </w:r>
    </w:p>
    <w:p w14:paraId="3460CC0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diaAtual = DateTime.Today;</w:t>
      </w:r>
    </w:p>
    <w:p w14:paraId="0080EFC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diaAtual = diaAtual.AddDays(-i);</w:t>
      </w:r>
    </w:p>
    <w:p w14:paraId="6D7AA19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diasList.Add(diaAtual.Day);</w:t>
      </w:r>
    </w:p>
    <w:p w14:paraId="14952B7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}</w:t>
      </w:r>
    </w:p>
    <w:p w14:paraId="39B0657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F326BA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return diasList;</w:t>
      </w:r>
    </w:p>
    <w:p w14:paraId="0C58366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}</w:t>
      </w:r>
    </w:p>
    <w:p w14:paraId="2F2B5C9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D8AF00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public List&lt;double&gt; Valores30Dias(string nome, double quantidadeTotalCriptomoeda) </w:t>
      </w:r>
    </w:p>
    <w:p w14:paraId="4627361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{</w:t>
      </w:r>
    </w:p>
    <w:p w14:paraId="6952689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var valorList = new List&lt;double&gt;();</w:t>
      </w:r>
    </w:p>
    <w:p w14:paraId="1982719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C4BC14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for (int i = 31; i &gt;= 0; i--)</w:t>
      </w:r>
    </w:p>
    <w:p w14:paraId="4142DFC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{</w:t>
      </w:r>
    </w:p>
    <w:p w14:paraId="3D90332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007592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DateTime diasTotal = DateTime.Today;</w:t>
      </w:r>
    </w:p>
    <w:p w14:paraId="14F3FBE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diasTotal = diasTotal.AddDays(-i);</w:t>
      </w:r>
    </w:p>
    <w:p w14:paraId="6F143C8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DateTime data = diasTotal;</w:t>
      </w:r>
    </w:p>
    <w:p w14:paraId="76634F9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AF290B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var valor = (from coin in _context.Criptomoeda</w:t>
      </w:r>
    </w:p>
    <w:p w14:paraId="26A632A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join criptohoje in _context.CriptomoedaHoje</w:t>
      </w:r>
    </w:p>
    <w:p w14:paraId="50F2857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on coin.Id equals criptohoje.CriptomoedaId</w:t>
      </w:r>
    </w:p>
    <w:p w14:paraId="02F6FAA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where coin.Nome == nome &amp;&amp; criptohoje.Data.Date.Equals(data.Date)</w:t>
      </w:r>
    </w:p>
    <w:p w14:paraId="57FB8D8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select criptohoje.Valor).Single();</w:t>
      </w:r>
    </w:p>
    <w:p w14:paraId="68711CE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66DD45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var totalDia = (quantidadeTotalCriptomoeda * valor).ToString("F2");</w:t>
      </w:r>
    </w:p>
    <w:p w14:paraId="4E78811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FFE68D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valorList.Add(Convert.ToDouble(totalDia));</w:t>
      </w:r>
    </w:p>
    <w:p w14:paraId="5E08CD2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}</w:t>
      </w:r>
    </w:p>
    <w:p w14:paraId="12B260B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0349A9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return valorList;</w:t>
      </w:r>
    </w:p>
    <w:p w14:paraId="5D1AFAA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}</w:t>
      </w:r>
    </w:p>
    <w:p w14:paraId="6F0EBF2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3C8C10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private bool TransacaoExists(int id)</w:t>
      </w:r>
    </w:p>
    <w:p w14:paraId="67A2968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{</w:t>
      </w:r>
    </w:p>
    <w:p w14:paraId="63761A4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return _context.Transacao.Any(e =&gt; e.Id == id);</w:t>
      </w:r>
    </w:p>
    <w:p w14:paraId="44DAF01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}</w:t>
      </w:r>
    </w:p>
    <w:p w14:paraId="1E392AC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}</w:t>
      </w:r>
    </w:p>
    <w:p w14:paraId="1229C86B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}</w:t>
      </w:r>
    </w:p>
    <w:p w14:paraId="67FA5AFB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A812C2C" w14:textId="77777777" w:rsidR="00AE0682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  <w:r>
        <w:rPr>
          <w:rFonts w:cs="Arial"/>
          <w:b/>
          <w:bCs/>
          <w:szCs w:val="24"/>
        </w:rPr>
        <w:t>Controller – RelatoriosController</w:t>
      </w:r>
    </w:p>
    <w:p w14:paraId="1888576C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18E8FF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using System;</w:t>
      </w:r>
    </w:p>
    <w:p w14:paraId="1536E13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using System.Collections.Generic;</w:t>
      </w:r>
    </w:p>
    <w:p w14:paraId="756B8C1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using System.Linq;</w:t>
      </w:r>
    </w:p>
    <w:p w14:paraId="39EA51A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using Microsoft.AspNetCore.Mvc;</w:t>
      </w:r>
    </w:p>
    <w:p w14:paraId="6D4A705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using BlockTechMVC.Data;</w:t>
      </w:r>
    </w:p>
    <w:p w14:paraId="5BC3C3A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using Microsoft.AspNetCore.Authorization;</w:t>
      </w:r>
    </w:p>
    <w:p w14:paraId="003654D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F62385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namespace BlockTechMVC.Controllers</w:t>
      </w:r>
    </w:p>
    <w:p w14:paraId="36173E5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{</w:t>
      </w:r>
    </w:p>
    <w:p w14:paraId="34BF595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[Authorize]</w:t>
      </w:r>
    </w:p>
    <w:p w14:paraId="2BD307E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public class RelatoriosController : Controller</w:t>
      </w:r>
    </w:p>
    <w:p w14:paraId="59E292E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{</w:t>
      </w:r>
    </w:p>
    <w:p w14:paraId="6429FF3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private readonly ApplicationDbContext _context;</w:t>
      </w:r>
    </w:p>
    <w:p w14:paraId="3A31626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39A1AA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public RelatoriosController(ApplicationDbContext context)</w:t>
      </w:r>
    </w:p>
    <w:p w14:paraId="19FD932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{</w:t>
      </w:r>
    </w:p>
    <w:p w14:paraId="3003C74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_context = context;</w:t>
      </w:r>
    </w:p>
    <w:p w14:paraId="1C01469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}</w:t>
      </w:r>
    </w:p>
    <w:p w14:paraId="77FDC72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DCD004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// GET: Relatorios</w:t>
      </w:r>
    </w:p>
    <w:p w14:paraId="1C905BC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public ActionResult Index()</w:t>
      </w:r>
    </w:p>
    <w:p w14:paraId="691D3BF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{</w:t>
      </w:r>
    </w:p>
    <w:p w14:paraId="2192D47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ViewBag.Bitcoin = CriptomoedaHoje("Bitcoin").ToString("F4");</w:t>
      </w:r>
    </w:p>
    <w:p w14:paraId="18EEA41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ViewBag.Ethereum = CriptomoedaHoje("Ethereum").ToString("F4");</w:t>
      </w:r>
    </w:p>
    <w:p w14:paraId="161ACB2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ViewBag.BitcoinCash = CriptomoedaHoje("Bitcoin Cash").ToString("F4");</w:t>
      </w:r>
    </w:p>
    <w:p w14:paraId="1CF11A4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ViewBag.XRP = CriptomoedaHoje("XRP").ToString("F4");</w:t>
      </w:r>
    </w:p>
    <w:p w14:paraId="6889A74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ViewBag.PaxGold = CriptomoedaHoje("PAX Gold").ToString("F4");</w:t>
      </w:r>
    </w:p>
    <w:p w14:paraId="03E2287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ViewBag.Litecoin = CriptomoedaHoje("Litecoin").ToString("F4");</w:t>
      </w:r>
    </w:p>
    <w:p w14:paraId="1636BAB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CA4D5E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return View();</w:t>
      </w:r>
    </w:p>
    <w:p w14:paraId="6AAE718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}</w:t>
      </w:r>
    </w:p>
    <w:p w14:paraId="41454E5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ADBF9D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public double CriptomoedaHoje(string nome)</w:t>
      </w:r>
    </w:p>
    <w:p w14:paraId="040D4FF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{</w:t>
      </w:r>
    </w:p>
    <w:p w14:paraId="0DC2089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var criptomoeda = (from coin in _context.Criptomoeda</w:t>
      </w:r>
    </w:p>
    <w:p w14:paraId="67D0F38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  join criptohoje in _context.CriptomoedaHoje</w:t>
      </w:r>
    </w:p>
    <w:p w14:paraId="561B7E5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  on coin.Id equals criptohoje.CriptomoedaId</w:t>
      </w:r>
    </w:p>
    <w:p w14:paraId="77CB034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  where coin.Nome == nome &amp;&amp; criptohoje.Data == DateTime.Today</w:t>
      </w:r>
    </w:p>
    <w:p w14:paraId="4249D10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  select criptohoje.Valor).Single();</w:t>
      </w:r>
    </w:p>
    <w:p w14:paraId="24E4B45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4E81DD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return criptomoeda;</w:t>
      </w:r>
    </w:p>
    <w:p w14:paraId="07CCA01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}</w:t>
      </w:r>
    </w:p>
    <w:p w14:paraId="502638A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557E4C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public ActionResult Bitcoin()</w:t>
      </w:r>
    </w:p>
    <w:p w14:paraId="77F1D55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{</w:t>
      </w:r>
    </w:p>
    <w:p w14:paraId="1392DD1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ViewBag.Dias = Ultimos7Dias();</w:t>
      </w:r>
    </w:p>
    <w:p w14:paraId="0437F3A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ViewBag.Valores = Valores7Dias("Bitcoin");</w:t>
      </w:r>
    </w:p>
    <w:p w14:paraId="718B07A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DB1CED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return View();</w:t>
      </w:r>
    </w:p>
    <w:p w14:paraId="2959C07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}</w:t>
      </w:r>
    </w:p>
    <w:p w14:paraId="733A4AE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E589BC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public ActionResult Bitcoin30()</w:t>
      </w:r>
    </w:p>
    <w:p w14:paraId="485CA73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{</w:t>
      </w:r>
    </w:p>
    <w:p w14:paraId="2587A9D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ViewBag.Dias = Ultimos30Dias();</w:t>
      </w:r>
    </w:p>
    <w:p w14:paraId="608C8F0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ViewBag.Valores = Valores30Dias("Bitcoin");</w:t>
      </w:r>
    </w:p>
    <w:p w14:paraId="0B57D02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2D9C62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return View();</w:t>
      </w:r>
    </w:p>
    <w:p w14:paraId="3794B44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}</w:t>
      </w:r>
    </w:p>
    <w:p w14:paraId="5ED4819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97BBB5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public ActionResult Ethereum()</w:t>
      </w:r>
    </w:p>
    <w:p w14:paraId="3ACE073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{</w:t>
      </w:r>
    </w:p>
    <w:p w14:paraId="0CF88FD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ViewBag.Dias = Ultimos7Dias();</w:t>
      </w:r>
    </w:p>
    <w:p w14:paraId="36B22AE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ViewBag.Valores = Valores7Dias("Ethereum");</w:t>
      </w:r>
    </w:p>
    <w:p w14:paraId="6C24C1E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9306B0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return View();</w:t>
      </w:r>
    </w:p>
    <w:p w14:paraId="3187B65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}</w:t>
      </w:r>
    </w:p>
    <w:p w14:paraId="3E6B725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B0F213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public ActionResult Ethereum30()</w:t>
      </w:r>
    </w:p>
    <w:p w14:paraId="4E79329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{</w:t>
      </w:r>
    </w:p>
    <w:p w14:paraId="1A97746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ViewBag.Dias = Ultimos30Dias();</w:t>
      </w:r>
    </w:p>
    <w:p w14:paraId="3F592BD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ViewBag.Valores = Valores30Dias("Ethereum");</w:t>
      </w:r>
    </w:p>
    <w:p w14:paraId="5AF3DF8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8D3F52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return View();</w:t>
      </w:r>
    </w:p>
    <w:p w14:paraId="56706CE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}</w:t>
      </w:r>
    </w:p>
    <w:p w14:paraId="320D9E7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F8469C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public ActionResult BitcoinCash()</w:t>
      </w:r>
    </w:p>
    <w:p w14:paraId="25DB0CD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{</w:t>
      </w:r>
    </w:p>
    <w:p w14:paraId="5F88CFF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ViewBag.Dias = Ultimos7Dias();</w:t>
      </w:r>
    </w:p>
    <w:p w14:paraId="1E9E856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ViewBag.Valores = Valores7Dias("Bitcoin Cash");</w:t>
      </w:r>
    </w:p>
    <w:p w14:paraId="427192D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A1C3A8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return View();</w:t>
      </w:r>
    </w:p>
    <w:p w14:paraId="47FED5E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}</w:t>
      </w:r>
    </w:p>
    <w:p w14:paraId="16614FA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E3A2EE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public ActionResult BitcoinCash30()</w:t>
      </w:r>
    </w:p>
    <w:p w14:paraId="092667A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{</w:t>
      </w:r>
    </w:p>
    <w:p w14:paraId="2164392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ViewBag.Dias = Ultimos30Dias();</w:t>
      </w:r>
    </w:p>
    <w:p w14:paraId="1CF271A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ViewBag.Valores = Valores30Dias("Bitcoin Cash");</w:t>
      </w:r>
    </w:p>
    <w:p w14:paraId="1BFFDD2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1D3085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return View();</w:t>
      </w:r>
    </w:p>
    <w:p w14:paraId="57F2D04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}</w:t>
      </w:r>
    </w:p>
    <w:p w14:paraId="192D579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B85F1E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public ActionResult Xrp()</w:t>
      </w:r>
    </w:p>
    <w:p w14:paraId="5C9D1D2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{</w:t>
      </w:r>
    </w:p>
    <w:p w14:paraId="127447E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ViewBag.Dias = Ultimos7Dias();</w:t>
      </w:r>
    </w:p>
    <w:p w14:paraId="11F6F72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ViewBag.Valores = Valores7Dias("XRP");</w:t>
      </w:r>
    </w:p>
    <w:p w14:paraId="4A7480A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277D58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return View();</w:t>
      </w:r>
    </w:p>
    <w:p w14:paraId="7A46FCC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}</w:t>
      </w:r>
    </w:p>
    <w:p w14:paraId="105D01D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B1C65F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public ActionResult Xrp30()</w:t>
      </w:r>
    </w:p>
    <w:p w14:paraId="6B801B1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{</w:t>
      </w:r>
    </w:p>
    <w:p w14:paraId="2C9CB00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ViewBag.Dias = Ultimos30Dias();</w:t>
      </w:r>
    </w:p>
    <w:p w14:paraId="1218DE1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ViewBag.Valores = Valores30Dias("XRP");</w:t>
      </w:r>
    </w:p>
    <w:p w14:paraId="5F0C2BD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0FB702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return View();</w:t>
      </w:r>
    </w:p>
    <w:p w14:paraId="790ABB8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}</w:t>
      </w:r>
    </w:p>
    <w:p w14:paraId="2BC9BE0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58B059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public ActionResult PaxGold()</w:t>
      </w:r>
    </w:p>
    <w:p w14:paraId="7162CB9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{</w:t>
      </w:r>
    </w:p>
    <w:p w14:paraId="762980B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ViewBag.Dias = Ultimos7Dias();</w:t>
      </w:r>
    </w:p>
    <w:p w14:paraId="313C38D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ViewBag.Valores = Valores7Dias("PAX Gold");</w:t>
      </w:r>
    </w:p>
    <w:p w14:paraId="6E5C43E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4A6B60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return View();</w:t>
      </w:r>
    </w:p>
    <w:p w14:paraId="6AA34B1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}</w:t>
      </w:r>
    </w:p>
    <w:p w14:paraId="1583C16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A9FCB1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public ActionResult PaxGold30()</w:t>
      </w:r>
    </w:p>
    <w:p w14:paraId="5F3FD59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{</w:t>
      </w:r>
    </w:p>
    <w:p w14:paraId="2EF1518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ViewBag.Dias = Ultimos30Dias();</w:t>
      </w:r>
    </w:p>
    <w:p w14:paraId="7AD17BC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ViewBag.Valores = Valores30Dias("PAX Gold");</w:t>
      </w:r>
    </w:p>
    <w:p w14:paraId="5187B74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E8DE04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return View();</w:t>
      </w:r>
    </w:p>
    <w:p w14:paraId="03E0D47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}</w:t>
      </w:r>
    </w:p>
    <w:p w14:paraId="63438B3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140500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public ActionResult Litecoin()</w:t>
      </w:r>
    </w:p>
    <w:p w14:paraId="0B4A622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{</w:t>
      </w:r>
    </w:p>
    <w:p w14:paraId="3FA51F1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ViewBag.Dias = Ultimos7Dias();</w:t>
      </w:r>
    </w:p>
    <w:p w14:paraId="3CA62E1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ViewBag.Valores = Valores7Dias("Litecoin");</w:t>
      </w:r>
    </w:p>
    <w:p w14:paraId="4E42EA7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828D2D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return View();</w:t>
      </w:r>
    </w:p>
    <w:p w14:paraId="512D10C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}</w:t>
      </w:r>
    </w:p>
    <w:p w14:paraId="48EA064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500878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public ActionResult Litecoin30()</w:t>
      </w:r>
    </w:p>
    <w:p w14:paraId="105CDBF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{</w:t>
      </w:r>
    </w:p>
    <w:p w14:paraId="556EEE2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ViewBag.Dias = Ultimos30Dias();</w:t>
      </w:r>
    </w:p>
    <w:p w14:paraId="1BB3A8E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ViewBag.Valores = Valores30Dias("Litecoin");</w:t>
      </w:r>
    </w:p>
    <w:p w14:paraId="5662C7F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69DE46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return View();</w:t>
      </w:r>
    </w:p>
    <w:p w14:paraId="124F706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}</w:t>
      </w:r>
    </w:p>
    <w:p w14:paraId="0C97C90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606FDE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public List&lt;int&gt; Ultimos7Dias() { </w:t>
      </w:r>
    </w:p>
    <w:p w14:paraId="45489A1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</w:t>
      </w:r>
    </w:p>
    <w:p w14:paraId="0D4CE75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var diasList = new List&lt;int&gt;();</w:t>
      </w:r>
    </w:p>
    <w:p w14:paraId="5A5291F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CB5DF5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DateTime diasSete = DateTime.Today;</w:t>
      </w:r>
    </w:p>
    <w:p w14:paraId="58469C3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7E3FB5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for (int i = 7; i &gt;= 0; i--)</w:t>
      </w:r>
    </w:p>
    <w:p w14:paraId="702E212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{</w:t>
      </w:r>
    </w:p>
    <w:p w14:paraId="34B9D7B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diasSete = DateTime.Today;</w:t>
      </w:r>
    </w:p>
    <w:p w14:paraId="5896451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diasSete = diasSete.AddDays(-i);</w:t>
      </w:r>
    </w:p>
    <w:p w14:paraId="17E5CF5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diasList.Add(diasSete.Day);</w:t>
      </w:r>
    </w:p>
    <w:p w14:paraId="664EF3D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}</w:t>
      </w:r>
    </w:p>
    <w:p w14:paraId="7DEE9A9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return diasList;</w:t>
      </w:r>
    </w:p>
    <w:p w14:paraId="45AE426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}</w:t>
      </w:r>
    </w:p>
    <w:p w14:paraId="4935C99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</w:t>
      </w:r>
    </w:p>
    <w:p w14:paraId="2F82DEA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public List&lt;int&gt; Ultimos30Dias() { </w:t>
      </w:r>
    </w:p>
    <w:p w14:paraId="4AA5574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</w:t>
      </w:r>
    </w:p>
    <w:p w14:paraId="4411529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var diasList = new List&lt;int&gt;();</w:t>
      </w:r>
    </w:p>
    <w:p w14:paraId="679A865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E20410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DateTime diasTrinta = DateTime.Today;</w:t>
      </w:r>
    </w:p>
    <w:p w14:paraId="266C3ED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1B414B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for (int i = 30; i &gt;= 0; i--)</w:t>
      </w:r>
    </w:p>
    <w:p w14:paraId="148AF94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{</w:t>
      </w:r>
    </w:p>
    <w:p w14:paraId="328937D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diasTrinta = DateTime.Today;</w:t>
      </w:r>
    </w:p>
    <w:p w14:paraId="552FE4E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diasTrinta = diasTrinta.AddDays(-i);</w:t>
      </w:r>
    </w:p>
    <w:p w14:paraId="296E76A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diasList.Add(diasTrinta.Day);</w:t>
      </w:r>
    </w:p>
    <w:p w14:paraId="0DCA7F4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}</w:t>
      </w:r>
    </w:p>
    <w:p w14:paraId="2C81400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return diasList;</w:t>
      </w:r>
    </w:p>
    <w:p w14:paraId="7582FF3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}</w:t>
      </w:r>
    </w:p>
    <w:p w14:paraId="3D86190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C7A196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public List&lt;double&gt; Valores7Dias(string nome)</w:t>
      </w:r>
    </w:p>
    <w:p w14:paraId="532D365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{</w:t>
      </w:r>
    </w:p>
    <w:p w14:paraId="0889C09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var valorList = new List&lt;double&gt;();</w:t>
      </w:r>
    </w:p>
    <w:p w14:paraId="27ADD0F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236A6D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for (int i = 7; i &gt;= 0; i--)</w:t>
      </w:r>
    </w:p>
    <w:p w14:paraId="15AA68E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{</w:t>
      </w:r>
    </w:p>
    <w:p w14:paraId="458762F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DateTime diasSete = DateTime.Today;</w:t>
      </w:r>
    </w:p>
    <w:p w14:paraId="75ECCA5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diasSete = diasSete.AddDays(-i);</w:t>
      </w:r>
    </w:p>
    <w:p w14:paraId="181C3EC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DateTime data = diasSete;</w:t>
      </w:r>
    </w:p>
    <w:p w14:paraId="0EA249C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2F4B16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var valor = (from coin in _context.Criptomoeda</w:t>
      </w:r>
    </w:p>
    <w:p w14:paraId="0045B38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join criptohoje in _context.CriptomoedaHoje</w:t>
      </w:r>
    </w:p>
    <w:p w14:paraId="0D04FAF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on coin.Id equals criptohoje.CriptomoedaId</w:t>
      </w:r>
    </w:p>
    <w:p w14:paraId="131DAE8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where coin.Nome == nome &amp;&amp; criptohoje.Data.Date.Equals(data.Date)</w:t>
      </w:r>
    </w:p>
    <w:p w14:paraId="74BDF70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         select criptohoje.Valor).Single();</w:t>
      </w:r>
    </w:p>
    <w:p w14:paraId="36B9A4B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valorList.Add(valor);</w:t>
      </w:r>
    </w:p>
    <w:p w14:paraId="0AEFC28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}</w:t>
      </w:r>
    </w:p>
    <w:p w14:paraId="2B06F05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43FFD8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return valorList;</w:t>
      </w:r>
    </w:p>
    <w:p w14:paraId="65EDBA1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}</w:t>
      </w:r>
    </w:p>
    <w:p w14:paraId="6C082DD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0D2664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public List&lt;double&gt; Valores30Dias(string nome)</w:t>
      </w:r>
    </w:p>
    <w:p w14:paraId="72AA398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{</w:t>
      </w:r>
    </w:p>
    <w:p w14:paraId="076D254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var valorList = new List&lt;double&gt;();</w:t>
      </w:r>
    </w:p>
    <w:p w14:paraId="013B710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06CE74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for (int i = 30; i &gt;= 0; i--)</w:t>
      </w:r>
    </w:p>
    <w:p w14:paraId="4CF1435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{</w:t>
      </w:r>
    </w:p>
    <w:p w14:paraId="5EB06C6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DateTime diasSete = DateTime.Today;</w:t>
      </w:r>
    </w:p>
    <w:p w14:paraId="313B1CB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diasSete = diasSete.AddDays(-i);</w:t>
      </w:r>
    </w:p>
    <w:p w14:paraId="43CA1B0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DateTime data = diasSete;</w:t>
      </w:r>
    </w:p>
    <w:p w14:paraId="3B7CE23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0FF5B0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var valor = (from coin in _context.Criptomoeda</w:t>
      </w:r>
    </w:p>
    <w:p w14:paraId="1F540FD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join criptohoje in _context.CriptomoedaHoje</w:t>
      </w:r>
    </w:p>
    <w:p w14:paraId="76F0349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on coin.Id equals criptohoje.CriptomoedaId</w:t>
      </w:r>
    </w:p>
    <w:p w14:paraId="781F943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where coin.Nome == nome &amp;&amp; criptohoje.Data.Date.Equals(data.Date)</w:t>
      </w:r>
    </w:p>
    <w:p w14:paraId="6E862E3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select criptohoje.Valor).Single();</w:t>
      </w:r>
    </w:p>
    <w:p w14:paraId="2CA8CAC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valorList.Add(valor);</w:t>
      </w:r>
    </w:p>
    <w:p w14:paraId="62780E6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}</w:t>
      </w:r>
    </w:p>
    <w:p w14:paraId="32CE7F8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6FE672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return valorList;</w:t>
      </w:r>
    </w:p>
    <w:p w14:paraId="58C7531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}</w:t>
      </w:r>
    </w:p>
    <w:p w14:paraId="71CAE3E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F970E1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public IActionResult Semanal()</w:t>
      </w:r>
    </w:p>
    <w:p w14:paraId="31050A5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{</w:t>
      </w:r>
    </w:p>
    <w:p w14:paraId="296A47A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ViewBag.Dias = Ultimos7Dias();</w:t>
      </w:r>
    </w:p>
    <w:p w14:paraId="6D4AC2C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ViewBag.Bitcoin = Porcentagem("Bitcoin");</w:t>
      </w:r>
    </w:p>
    <w:p w14:paraId="681F3D9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ViewBag.Ethereum = Porcentagem("Ethereum");</w:t>
      </w:r>
    </w:p>
    <w:p w14:paraId="118A6F8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ViewBag.BitcoinCash = Porcentagem("Bitcoin Cash");</w:t>
      </w:r>
    </w:p>
    <w:p w14:paraId="06E60F5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ViewBag.XRP = Porcentagem("XRP");</w:t>
      </w:r>
    </w:p>
    <w:p w14:paraId="42E799B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ViewBag.PaxGold = Porcentagem("PAX Gold");</w:t>
      </w:r>
    </w:p>
    <w:p w14:paraId="4A0170F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ViewBag.Litecoin = Porcentagem("Litecoin");</w:t>
      </w:r>
    </w:p>
    <w:p w14:paraId="3457083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return View();</w:t>
      </w:r>
    </w:p>
    <w:p w14:paraId="09E251E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} </w:t>
      </w:r>
    </w:p>
    <w:p w14:paraId="4A6D392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</w:t>
      </w:r>
    </w:p>
    <w:p w14:paraId="5B35668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public IActionResult Mensal()</w:t>
      </w:r>
    </w:p>
    <w:p w14:paraId="2AAB241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{</w:t>
      </w:r>
    </w:p>
    <w:p w14:paraId="029407B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ViewBag.Dias = Ultimos30Dias();</w:t>
      </w:r>
    </w:p>
    <w:p w14:paraId="03F8689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ViewBag.Bitcoin = PorcentagemTrinta("Bitcoin");</w:t>
      </w:r>
    </w:p>
    <w:p w14:paraId="6BD07D4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ViewBag.Ethereum = PorcentagemTrinta("Ethereum");</w:t>
      </w:r>
    </w:p>
    <w:p w14:paraId="3862441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ViewBag.BitcoinCash = PorcentagemTrinta("Bitcoin Cash");</w:t>
      </w:r>
    </w:p>
    <w:p w14:paraId="2CDB832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ViewBag.XRP = PorcentagemTrinta("XRP");</w:t>
      </w:r>
    </w:p>
    <w:p w14:paraId="7C43EDC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ViewBag.PaxGold = PorcentagemTrinta("PAX Gold");</w:t>
      </w:r>
    </w:p>
    <w:p w14:paraId="5505A70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ViewBag.Litecoin = PorcentagemTrinta("Litecoin");</w:t>
      </w:r>
    </w:p>
    <w:p w14:paraId="54E4EF1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return View();</w:t>
      </w:r>
    </w:p>
    <w:p w14:paraId="6DB5066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}</w:t>
      </w:r>
    </w:p>
    <w:p w14:paraId="54C31DA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C550B6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public List&lt;double&gt; Porcentagem(string nome)</w:t>
      </w:r>
    </w:p>
    <w:p w14:paraId="45A3145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{</w:t>
      </w:r>
    </w:p>
    <w:p w14:paraId="1C4FD74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var date = DateTime.Today;</w:t>
      </w:r>
    </w:p>
    <w:p w14:paraId="3E025C7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date = date.AddDays(-8);</w:t>
      </w:r>
    </w:p>
    <w:p w14:paraId="7BA2185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48DD7D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var valor = (from coin in _context.Criptomoeda</w:t>
      </w:r>
    </w:p>
    <w:p w14:paraId="209F341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join criptohoje in _context.CriptomoedaHoje</w:t>
      </w:r>
    </w:p>
    <w:p w14:paraId="169E4B6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on coin.Id equals criptohoje.CriptomoedaId</w:t>
      </w:r>
    </w:p>
    <w:p w14:paraId="51BF30E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where coin.Nome == nome &amp;&amp; criptohoje.Data.Date.Equals(date.Date)</w:t>
      </w:r>
    </w:p>
    <w:p w14:paraId="2EC3747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select criptohoje.Valor).Single();</w:t>
      </w:r>
    </w:p>
    <w:p w14:paraId="1B56F62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22F287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var calculo = 100.0; </w:t>
      </w:r>
    </w:p>
    <w:p w14:paraId="16302A5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var porcentagem = new List&lt;double&gt;();</w:t>
      </w:r>
    </w:p>
    <w:p w14:paraId="50D4D54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006A27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for (int i = 7; i &gt;= 0; i--)</w:t>
      </w:r>
    </w:p>
    <w:p w14:paraId="6993865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{</w:t>
      </w:r>
    </w:p>
    <w:p w14:paraId="5B96CDD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DateTime dia = DateTime.Today;</w:t>
      </w:r>
    </w:p>
    <w:p w14:paraId="436491F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dia = dia.AddDays(-i);</w:t>
      </w:r>
    </w:p>
    <w:p w14:paraId="043FB1A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DateTime data = dia;</w:t>
      </w:r>
    </w:p>
    <w:p w14:paraId="1A8F2B1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175AA0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var valorDia = (from coin in _context.Criptomoeda</w:t>
      </w:r>
    </w:p>
    <w:p w14:paraId="1A09057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join criptohoje in _context.CriptomoedaHoje</w:t>
      </w:r>
    </w:p>
    <w:p w14:paraId="6722A8A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on coin.Id equals criptohoje.CriptomoedaId</w:t>
      </w:r>
    </w:p>
    <w:p w14:paraId="37ACE38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where coin.Nome == nome &amp;&amp; criptohoje.Data.Date.Equals(data.Date)</w:t>
      </w:r>
    </w:p>
    <w:p w14:paraId="7EA16D8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select criptohoje.Valor).Single();</w:t>
      </w:r>
    </w:p>
    <w:p w14:paraId="11F4032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929B5A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var regra3 = ((valorDia * calculo) / valor);</w:t>
      </w:r>
    </w:p>
    <w:p w14:paraId="302B84C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var resultado = regra3 - 100;</w:t>
      </w:r>
    </w:p>
    <w:p w14:paraId="109121A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valor = valorDia;</w:t>
      </w:r>
    </w:p>
    <w:p w14:paraId="2AC4E45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E782A2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var duasCasas = resultado.ToString("F2");</w:t>
      </w:r>
    </w:p>
    <w:p w14:paraId="42F515F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var duasCasasDouble = Convert.ToDouble(duasCasas);</w:t>
      </w:r>
    </w:p>
    <w:p w14:paraId="4F59A19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porcentagem.Add(duasCasasDouble);</w:t>
      </w:r>
    </w:p>
    <w:p w14:paraId="3C99026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}</w:t>
      </w:r>
    </w:p>
    <w:p w14:paraId="54FE46D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9F097F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return porcentagem;</w:t>
      </w:r>
    </w:p>
    <w:p w14:paraId="5E03EF1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}</w:t>
      </w:r>
    </w:p>
    <w:p w14:paraId="57F772C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</w:t>
      </w:r>
    </w:p>
    <w:p w14:paraId="4AFB5C6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public List&lt;double&gt; PorcentagemTrinta(string nome)</w:t>
      </w:r>
    </w:p>
    <w:p w14:paraId="28152EB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{</w:t>
      </w:r>
    </w:p>
    <w:p w14:paraId="4FAE050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var date = DateTime.Today;</w:t>
      </w:r>
    </w:p>
    <w:p w14:paraId="6203187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date = date.AddDays(-31);</w:t>
      </w:r>
    </w:p>
    <w:p w14:paraId="2BCE2E9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FDD90B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var valor = (from coin in _context.Criptomoeda</w:t>
      </w:r>
    </w:p>
    <w:p w14:paraId="1205E27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join criptohoje in _context.CriptomoedaHoje</w:t>
      </w:r>
    </w:p>
    <w:p w14:paraId="06CD161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on coin.Id equals criptohoje.CriptomoedaId</w:t>
      </w:r>
    </w:p>
    <w:p w14:paraId="04D45E2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     where coin.Nome == nome &amp;&amp; criptohoje.Data.Date.Equals(date.Date)</w:t>
      </w:r>
    </w:p>
    <w:p w14:paraId="622D893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select criptohoje.Valor).Single();</w:t>
      </w:r>
    </w:p>
    <w:p w14:paraId="07F5C48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A81DFD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var calculo = 100.0; </w:t>
      </w:r>
    </w:p>
    <w:p w14:paraId="6375F32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var porcentagem = new List&lt;double&gt;();</w:t>
      </w:r>
    </w:p>
    <w:p w14:paraId="3EFF1A1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B98607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for (int i = 30; i &gt;= 0; i--)</w:t>
      </w:r>
    </w:p>
    <w:p w14:paraId="7FB9579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{</w:t>
      </w:r>
    </w:p>
    <w:p w14:paraId="046356E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DateTime dia = DateTime.Today;</w:t>
      </w:r>
    </w:p>
    <w:p w14:paraId="720A151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dia = dia.AddDays(-i);</w:t>
      </w:r>
    </w:p>
    <w:p w14:paraId="07D700A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DateTime data = dia;</w:t>
      </w:r>
    </w:p>
    <w:p w14:paraId="5E40A14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0779A0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var valorDia = (from coin in _context.Criptomoeda</w:t>
      </w:r>
    </w:p>
    <w:p w14:paraId="375DB13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join criptohoje in _context.CriptomoedaHoje</w:t>
      </w:r>
    </w:p>
    <w:p w14:paraId="2064C31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on coin.Id equals criptohoje.CriptomoedaId</w:t>
      </w:r>
    </w:p>
    <w:p w14:paraId="549CBB4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where coin.Nome == nome &amp;&amp; criptohoje.Data.Date.Equals(data.Date)</w:t>
      </w:r>
    </w:p>
    <w:p w14:paraId="1BC91A3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 select criptohoje.Valor).Single();</w:t>
      </w:r>
    </w:p>
    <w:p w14:paraId="0CFF62C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C7D725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var regra3 = ((valorDia * calculo) / valor);</w:t>
      </w:r>
    </w:p>
    <w:p w14:paraId="33984BB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var resultado = regra3 - 100;</w:t>
      </w:r>
    </w:p>
    <w:p w14:paraId="749DC30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valor = valorDia;</w:t>
      </w:r>
    </w:p>
    <w:p w14:paraId="635101E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5C29A5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var duasCasas = resultado.ToString("F2");</w:t>
      </w:r>
    </w:p>
    <w:p w14:paraId="05A6CD0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var duasCasasDouble = Convert.ToDouble(duasCasas);</w:t>
      </w:r>
    </w:p>
    <w:p w14:paraId="6B14307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porcentagem.Add(duasCasasDouble);</w:t>
      </w:r>
    </w:p>
    <w:p w14:paraId="0094953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}</w:t>
      </w:r>
    </w:p>
    <w:p w14:paraId="5F2DDB4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D41899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return porcentagem;</w:t>
      </w:r>
    </w:p>
    <w:p w14:paraId="5648022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}</w:t>
      </w:r>
    </w:p>
    <w:p w14:paraId="23886BA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}</w:t>
      </w:r>
    </w:p>
    <w:p w14:paraId="43972123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}</w:t>
      </w:r>
    </w:p>
    <w:p w14:paraId="17DF2764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6F6DB7A" w14:textId="77777777" w:rsidR="00AE0682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  <w:r>
        <w:rPr>
          <w:rFonts w:cs="Arial"/>
          <w:b/>
          <w:bCs/>
          <w:szCs w:val="24"/>
        </w:rPr>
        <w:lastRenderedPageBreak/>
        <w:t>Controller – TransacoesController</w:t>
      </w:r>
    </w:p>
    <w:p w14:paraId="274EC158" w14:textId="77777777" w:rsidR="00AE0682" w:rsidRDefault="00AE0682" w:rsidP="00AE0682">
      <w:pPr>
        <w:spacing w:after="0" w:line="360" w:lineRule="auto"/>
        <w:jc w:val="both"/>
        <w:rPr>
          <w:rFonts w:cs="Arial"/>
          <w:b/>
          <w:bCs/>
          <w:szCs w:val="24"/>
        </w:rPr>
      </w:pPr>
    </w:p>
    <w:p w14:paraId="135C27A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using System;</w:t>
      </w:r>
    </w:p>
    <w:p w14:paraId="5169437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using System.Collections.Generic;</w:t>
      </w:r>
    </w:p>
    <w:p w14:paraId="4E4D653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using System.Linq;</w:t>
      </w:r>
    </w:p>
    <w:p w14:paraId="0A3027E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using System.Threading.Tasks;</w:t>
      </w:r>
    </w:p>
    <w:p w14:paraId="747687C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using Microsoft.AspNetCore.Mvc;</w:t>
      </w:r>
    </w:p>
    <w:p w14:paraId="0242C69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using Microsoft.AspNetCore.Mvc.Rendering;</w:t>
      </w:r>
    </w:p>
    <w:p w14:paraId="56CA443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using Microsoft.EntityFrameworkCore;</w:t>
      </w:r>
    </w:p>
    <w:p w14:paraId="28A88B6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using BlockTechMVC.Data;</w:t>
      </w:r>
    </w:p>
    <w:p w14:paraId="64F9354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using BlockTechMVC.Models;</w:t>
      </w:r>
    </w:p>
    <w:p w14:paraId="477DC17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using Microsoft.AspNetCore.Authorization;</w:t>
      </w:r>
    </w:p>
    <w:p w14:paraId="3E74599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using System.Diagnostics;</w:t>
      </w:r>
    </w:p>
    <w:p w14:paraId="109E8BE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D6A6C7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namespace BlockTechMVC.Controllers</w:t>
      </w:r>
    </w:p>
    <w:p w14:paraId="66D016F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{</w:t>
      </w:r>
    </w:p>
    <w:p w14:paraId="580E576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[Authorize]</w:t>
      </w:r>
    </w:p>
    <w:p w14:paraId="393CCBF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public class TransacoesController : Controller</w:t>
      </w:r>
    </w:p>
    <w:p w14:paraId="6C6879C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{</w:t>
      </w:r>
    </w:p>
    <w:p w14:paraId="7F14749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private readonly ApplicationDbContext _context;</w:t>
      </w:r>
    </w:p>
    <w:p w14:paraId="4ECAF3E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AFC577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public TransacoesController(ApplicationDbContext context)</w:t>
      </w:r>
    </w:p>
    <w:p w14:paraId="1DB4229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{</w:t>
      </w:r>
    </w:p>
    <w:p w14:paraId="229F8A5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_context = context;</w:t>
      </w:r>
    </w:p>
    <w:p w14:paraId="5D8C02A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}</w:t>
      </w:r>
    </w:p>
    <w:p w14:paraId="5F4DA31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076A9E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// GET: Transacoes</w:t>
      </w:r>
    </w:p>
    <w:p w14:paraId="236203F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public async Task&lt;IActionResult&gt; Index(int? Busca, string searchString, string sortOrder)</w:t>
      </w:r>
    </w:p>
    <w:p w14:paraId="023F529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{</w:t>
      </w:r>
    </w:p>
    <w:p w14:paraId="5250D46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var user = User.Identity.Name;</w:t>
      </w:r>
    </w:p>
    <w:p w14:paraId="01F17A4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7ED57E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ViewBag.Data = sortOrder == "Data" ? "Data_desc" : "Data";</w:t>
      </w:r>
    </w:p>
    <w:p w14:paraId="5753004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ViewBag.Quantidade = sortOrder == "Quantidade" ? "Quantidade_desc" : "Quantidade";</w:t>
      </w:r>
    </w:p>
    <w:p w14:paraId="263EAB3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ViewBag.Criptomoeda = sortOrder == "Criptomoeda" ? "Criptomoeda_desc" : "Criptomoeda";</w:t>
      </w:r>
    </w:p>
    <w:p w14:paraId="4D3A32E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ViewBag.Valor = sortOrder == "Valor" ? "Valor_desc" : "Valor";</w:t>
      </w:r>
    </w:p>
    <w:p w14:paraId="4CBF489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150BB0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if (user == "Administrador")</w:t>
      </w:r>
    </w:p>
    <w:p w14:paraId="71248E4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{</w:t>
      </w:r>
    </w:p>
    <w:p w14:paraId="2274231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ViewBag.Nome = sortOrder == "Nome" ? "Nome_desc" : "Nome";</w:t>
      </w:r>
    </w:p>
    <w:p w14:paraId="5C734B2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E15EAA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List&lt;SelectListItem&gt; itens = new List&lt;SelectListItem&gt;();</w:t>
      </w:r>
    </w:p>
    <w:p w14:paraId="39D9102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SelectListItem item1 = new SelectListItem() { Text = "Cliente", Value = "1", Selected = true };</w:t>
      </w:r>
    </w:p>
    <w:p w14:paraId="574E1E3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SelectListItem item2 = new SelectListItem() { Text = "Criptomoeda", Value = "2", Selected = false };</w:t>
      </w:r>
    </w:p>
    <w:p w14:paraId="6AEAAAC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itens.Add(item1);</w:t>
      </w:r>
    </w:p>
    <w:p w14:paraId="47A5887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itens.Add(item2);</w:t>
      </w:r>
    </w:p>
    <w:p w14:paraId="34718C8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32A146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ViewBag.Busca = itens;</w:t>
      </w:r>
    </w:p>
    <w:p w14:paraId="005E889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5A9FCE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var applicationDbContext = _context.Transacao</w:t>
      </w:r>
    </w:p>
    <w:p w14:paraId="25579BF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.Include(t =&gt; t.ContaCliente)</w:t>
      </w:r>
    </w:p>
    <w:p w14:paraId="2D0797A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.Include(t =&gt; t.CriptoSaldo)</w:t>
      </w:r>
    </w:p>
    <w:p w14:paraId="175155E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.Include(t =&gt; t.CriptomoedaHoje)</w:t>
      </w:r>
    </w:p>
    <w:p w14:paraId="26596B4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.Include(t =&gt; t.ContaCliente.ApplicationUser)</w:t>
      </w:r>
    </w:p>
    <w:p w14:paraId="4F74DC3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.Include(t =&gt; t.CriptomoedaHoje.Criptomoeda)</w:t>
      </w:r>
    </w:p>
    <w:p w14:paraId="5130A23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.Include(t =&gt; t.Saldo)</w:t>
      </w:r>
    </w:p>
    <w:p w14:paraId="51CAE97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.OrderBy(t =&gt; t.Data);</w:t>
      </w:r>
    </w:p>
    <w:p w14:paraId="706B9F3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BC8267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if (sortOrder != null)</w:t>
      </w:r>
    </w:p>
    <w:p w14:paraId="7879B96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70CB0B4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var orderName = applicationDbContext.OrderBy(t =&gt; t.ContaCliente.ApplicationUser.Nome);</w:t>
      </w:r>
    </w:p>
    <w:p w14:paraId="387C485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2EFBED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switch (sortOrder)</w:t>
      </w:r>
    </w:p>
    <w:p w14:paraId="127A2A4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{</w:t>
      </w:r>
    </w:p>
    <w:p w14:paraId="73B3F71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case "Nome_desc":</w:t>
      </w:r>
    </w:p>
    <w:p w14:paraId="5A1C559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orderName = orderName.OrderByDescending(s =&gt; s.ContaCliente.ApplicationUser.Nome);</w:t>
      </w:r>
    </w:p>
    <w:p w14:paraId="0C0CB9C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break;</w:t>
      </w:r>
    </w:p>
    <w:p w14:paraId="5F40EAE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case "Nome":</w:t>
      </w:r>
    </w:p>
    <w:p w14:paraId="58807C4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orderName = applicationDbContext.OrderBy(s =&gt; s.ContaCliente.ApplicationUser.Nome);</w:t>
      </w:r>
    </w:p>
    <w:p w14:paraId="542D94C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break;</w:t>
      </w:r>
    </w:p>
    <w:p w14:paraId="73B0707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case "Data":</w:t>
      </w:r>
    </w:p>
    <w:p w14:paraId="52D7D34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orderName = applicationDbContext.OrderBy(s =&gt; s.Data);</w:t>
      </w:r>
    </w:p>
    <w:p w14:paraId="3CD15EC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break;</w:t>
      </w:r>
    </w:p>
    <w:p w14:paraId="472DC82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case "Data_desc":</w:t>
      </w:r>
    </w:p>
    <w:p w14:paraId="4264E53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orderName = applicationDbContext.OrderByDescending(s =&gt; s.Data);</w:t>
      </w:r>
    </w:p>
    <w:p w14:paraId="33BAA01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break;</w:t>
      </w:r>
    </w:p>
    <w:p w14:paraId="199D3B4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case "Quantidade":</w:t>
      </w:r>
    </w:p>
    <w:p w14:paraId="3FF8A66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orderName = applicationDbContext.OrderBy(s =&gt; s.CriptoSaldo.Quantidade);</w:t>
      </w:r>
    </w:p>
    <w:p w14:paraId="4113B3E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break;</w:t>
      </w:r>
    </w:p>
    <w:p w14:paraId="2BEA590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case "Quantidade_desc":</w:t>
      </w:r>
    </w:p>
    <w:p w14:paraId="5866116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orderName = applicationDbContext.OrderByDescending(s =&gt; s.CriptoSaldo.Quantidade);</w:t>
      </w:r>
    </w:p>
    <w:p w14:paraId="5EB738B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break;</w:t>
      </w:r>
    </w:p>
    <w:p w14:paraId="3606E40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case "Criptomoeda":</w:t>
      </w:r>
    </w:p>
    <w:p w14:paraId="416782F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orderName = applicationDbContext.OrderBy(s =&gt; s.CriptomoedaHoje.Criptomoeda.Nome);</w:t>
      </w:r>
    </w:p>
    <w:p w14:paraId="3B18191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break;</w:t>
      </w:r>
    </w:p>
    <w:p w14:paraId="26868B2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case "Criptomoeda_desc":</w:t>
      </w:r>
    </w:p>
    <w:p w14:paraId="12941E5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orderName = applicationDbContext.OrderByDescending(s =&gt; s.CriptomoedaHoje.Criptomoeda.Nome);</w:t>
      </w:r>
    </w:p>
    <w:p w14:paraId="575C058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break;</w:t>
      </w:r>
    </w:p>
    <w:p w14:paraId="004C1E4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case "Valor":</w:t>
      </w:r>
    </w:p>
    <w:p w14:paraId="0332394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        orderName = applicationDbContext.OrderBy(s =&gt; s.Valor);</w:t>
      </w:r>
    </w:p>
    <w:p w14:paraId="38CCF89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break;</w:t>
      </w:r>
    </w:p>
    <w:p w14:paraId="2A69BB3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case "Valor_desc":</w:t>
      </w:r>
    </w:p>
    <w:p w14:paraId="35402F5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orderName = applicationDbContext.OrderByDescending(s =&gt; s.Valor);</w:t>
      </w:r>
    </w:p>
    <w:p w14:paraId="7A6591F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break;</w:t>
      </w:r>
    </w:p>
    <w:p w14:paraId="259EB89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default:</w:t>
      </w:r>
    </w:p>
    <w:p w14:paraId="551CEB8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orderName = applicationDbContext.OrderBy(s =&gt; s.ContaCliente.ApplicationUser.Nome);</w:t>
      </w:r>
    </w:p>
    <w:p w14:paraId="5185408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break;</w:t>
      </w:r>
    </w:p>
    <w:p w14:paraId="0008B59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};</w:t>
      </w:r>
    </w:p>
    <w:p w14:paraId="692B06B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return View(orderName.ToList());</w:t>
      </w:r>
    </w:p>
    <w:p w14:paraId="32ADA8C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</w:t>
      </w:r>
    </w:p>
    <w:p w14:paraId="4B30729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CA81F3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if (Busca != null)</w:t>
      </w:r>
    </w:p>
    <w:p w14:paraId="78C1273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250B2ED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itens.Where(i =&gt; i.Value == Busca.ToString()).First().Selected = true;</w:t>
      </w:r>
    </w:p>
    <w:p w14:paraId="3910ECA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</w:t>
      </w:r>
    </w:p>
    <w:p w14:paraId="5953E13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if (Busca == 1)</w:t>
      </w:r>
    </w:p>
    <w:p w14:paraId="01F3E25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043DB6B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if (!String.IsNullOrEmpty(searchString))</w:t>
      </w:r>
    </w:p>
    <w:p w14:paraId="4E96241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{</w:t>
      </w:r>
    </w:p>
    <w:p w14:paraId="70F2EF3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var usuarioSelecionado = _context.Transacao</w:t>
      </w:r>
    </w:p>
    <w:p w14:paraId="32CF16D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.Include(t =&gt; t.ContaCliente)</w:t>
      </w:r>
    </w:p>
    <w:p w14:paraId="4DAC59F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.Include(t =&gt; t.CriptoSaldo)</w:t>
      </w:r>
    </w:p>
    <w:p w14:paraId="680488C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.Include(t =&gt; t.CriptomoedaHoje)</w:t>
      </w:r>
    </w:p>
    <w:p w14:paraId="110167D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.Include(t =&gt; t.ContaCliente.ApplicationUser)</w:t>
      </w:r>
    </w:p>
    <w:p w14:paraId="7DFA23A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.Include(t =&gt; t.CriptomoedaHoje.Criptomoeda)</w:t>
      </w:r>
    </w:p>
    <w:p w14:paraId="0036E1D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.Include(t =&gt; t.Saldo)</w:t>
      </w:r>
    </w:p>
    <w:p w14:paraId="5482A7A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.Where(t =&gt; t.ContaCliente.ApplicationUser.Nome.Contains(searchString));</w:t>
      </w:r>
    </w:p>
    <w:p w14:paraId="3367AF5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BBF029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return View(usuarioSelecionado.ToList());</w:t>
      </w:r>
    </w:p>
    <w:p w14:paraId="59D2133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}</w:t>
      </w:r>
    </w:p>
    <w:p w14:paraId="6B3935E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</w:t>
      </w:r>
    </w:p>
    <w:p w14:paraId="0CD6770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if (Busca == 2)</w:t>
      </w:r>
    </w:p>
    <w:p w14:paraId="1AA013F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0A29CF5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if (!String.IsNullOrEmpty(searchString))</w:t>
      </w:r>
    </w:p>
    <w:p w14:paraId="0103AE0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{</w:t>
      </w:r>
    </w:p>
    <w:p w14:paraId="0536D95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var usuarioSelecionado = _context.Transacao</w:t>
      </w:r>
    </w:p>
    <w:p w14:paraId="243DBAC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.Include(t =&gt; t.ContaCliente)</w:t>
      </w:r>
    </w:p>
    <w:p w14:paraId="6F340CA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.Include(t =&gt; t.CriptoSaldo)</w:t>
      </w:r>
    </w:p>
    <w:p w14:paraId="3AD6CD8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.Include(t =&gt; t.CriptomoedaHoje)</w:t>
      </w:r>
    </w:p>
    <w:p w14:paraId="5D97AEB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.Include(t =&gt; t.ContaCliente.ApplicationUser)</w:t>
      </w:r>
    </w:p>
    <w:p w14:paraId="1F15F02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.Include(t =&gt; t.CriptomoedaHoje.Criptomoeda)</w:t>
      </w:r>
    </w:p>
    <w:p w14:paraId="27A9F96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.Include(t =&gt; t.Saldo)</w:t>
      </w:r>
    </w:p>
    <w:p w14:paraId="3ED2C9D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.Where(t =&gt; t.CriptomoedaHoje.Criptomoeda.Nome.Contains(searchString));</w:t>
      </w:r>
    </w:p>
    <w:p w14:paraId="37958DD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F6EC04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return View(usuarioSelecionado.ToList());</w:t>
      </w:r>
    </w:p>
    <w:p w14:paraId="56D246F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}</w:t>
      </w:r>
    </w:p>
    <w:p w14:paraId="5BF96B5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</w:t>
      </w:r>
    </w:p>
    <w:p w14:paraId="0A97BAE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79E90E2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return View(await applicationDbContext.ToListAsync());</w:t>
      </w:r>
    </w:p>
    <w:p w14:paraId="7CD09B6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}</w:t>
      </w:r>
    </w:p>
    <w:p w14:paraId="69E7735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else</w:t>
      </w:r>
    </w:p>
    <w:p w14:paraId="6F40F39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{</w:t>
      </w:r>
    </w:p>
    <w:p w14:paraId="29CD2AD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var usuario = _context.Transacao</w:t>
      </w:r>
    </w:p>
    <w:p w14:paraId="3EF23FD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.Where(t =&gt; t.ContaCliente.ApplicationUser.UserName == user)</w:t>
      </w:r>
    </w:p>
    <w:p w14:paraId="6E87257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.Include(t =&gt; t.ContaCliente)</w:t>
      </w:r>
    </w:p>
    <w:p w14:paraId="51B53FB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.Where(t =&gt; t.ContaCliente.ApplicationUser.UserName == user)</w:t>
      </w:r>
    </w:p>
    <w:p w14:paraId="31592DB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.Include(t =&gt; t.CriptoSaldo)</w:t>
      </w:r>
    </w:p>
    <w:p w14:paraId="453B72B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.Where(t =&gt; t.CriptoSaldo.ContaCliente.ApplicationUser.UserName == user)</w:t>
      </w:r>
    </w:p>
    <w:p w14:paraId="14AD8B6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.Include(t =&gt; t.CriptomoedaHoje)</w:t>
      </w:r>
    </w:p>
    <w:p w14:paraId="60CA114F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.Include(t =&gt; t.ContaCliente.ApplicationUser)</w:t>
      </w:r>
    </w:p>
    <w:p w14:paraId="4306FF8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.Where(t =&gt; t.ContaCliente.ApplicationUser.UserName == user)</w:t>
      </w:r>
    </w:p>
    <w:p w14:paraId="7E86CE1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.Include(t =&gt; t.CriptomoedaHoje.Criptomoeda)</w:t>
      </w:r>
    </w:p>
    <w:p w14:paraId="149D2A9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.Include(t =&gt; t.Saldo)</w:t>
      </w:r>
    </w:p>
    <w:p w14:paraId="6C779B6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.Where(t =&gt; t.Saldo.ContaCliente.ApplicationUser.UserName == user);</w:t>
      </w:r>
    </w:p>
    <w:p w14:paraId="439283C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6D5775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if (sortOrder != null)</w:t>
      </w:r>
    </w:p>
    <w:p w14:paraId="264FA0C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57D845F7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var orderName = usuario.OrderBy(t =&gt; t.CriptomoedaHoje.Criptomoeda.Nome);</w:t>
      </w:r>
    </w:p>
    <w:p w14:paraId="1F00F3B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2937FC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switch (sortOrder)</w:t>
      </w:r>
    </w:p>
    <w:p w14:paraId="6F9A31F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{</w:t>
      </w:r>
    </w:p>
    <w:p w14:paraId="097B927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case "Data":</w:t>
      </w:r>
    </w:p>
    <w:p w14:paraId="64ADF55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orderName = usuario.OrderBy(s =&gt; s.Data);</w:t>
      </w:r>
    </w:p>
    <w:p w14:paraId="00AA8B0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break;</w:t>
      </w:r>
    </w:p>
    <w:p w14:paraId="29A3BB9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case "Data_desc":</w:t>
      </w:r>
    </w:p>
    <w:p w14:paraId="0960975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orderName = usuario.OrderByDescending(s =&gt; s.Data);</w:t>
      </w:r>
    </w:p>
    <w:p w14:paraId="599A401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break;</w:t>
      </w:r>
    </w:p>
    <w:p w14:paraId="0D99173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case "Quantidade":</w:t>
      </w:r>
    </w:p>
    <w:p w14:paraId="451BA5B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orderName = usuario.OrderBy(s =&gt; s.CriptoSaldo.Quantidade);</w:t>
      </w:r>
    </w:p>
    <w:p w14:paraId="50B235E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break;</w:t>
      </w:r>
    </w:p>
    <w:p w14:paraId="5FCB9F0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case "Quantidade_desc":</w:t>
      </w:r>
    </w:p>
    <w:p w14:paraId="21A00EB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orderName = usuario.OrderByDescending(s =&gt; s.CriptoSaldo.Quantidade);</w:t>
      </w:r>
    </w:p>
    <w:p w14:paraId="1461F13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break;</w:t>
      </w:r>
    </w:p>
    <w:p w14:paraId="0C6F267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case "Criptomoeda":</w:t>
      </w:r>
    </w:p>
    <w:p w14:paraId="1F24780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orderName = usuario.OrderBy(s =&gt; s.CriptomoedaHoje.Criptomoeda.Nome);</w:t>
      </w:r>
    </w:p>
    <w:p w14:paraId="551C9C1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break;</w:t>
      </w:r>
    </w:p>
    <w:p w14:paraId="459D4DD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case "Criptomoeda_desc":</w:t>
      </w:r>
    </w:p>
    <w:p w14:paraId="3EBFF40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orderName = usuario.OrderByDescending(s =&gt; s.CriptomoedaHoje.Criptomoeda.Nome);</w:t>
      </w:r>
    </w:p>
    <w:p w14:paraId="65011F2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break;</w:t>
      </w:r>
    </w:p>
    <w:p w14:paraId="77153C5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                case "Valor":</w:t>
      </w:r>
    </w:p>
    <w:p w14:paraId="04B8A44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orderName = usuario.OrderBy(s =&gt; s.Valor);</w:t>
      </w:r>
    </w:p>
    <w:p w14:paraId="3A832D8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break;</w:t>
      </w:r>
    </w:p>
    <w:p w14:paraId="5575956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case "Valor_desc":</w:t>
      </w:r>
    </w:p>
    <w:p w14:paraId="1AF1DE6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orderName = usuario.OrderByDescending(s =&gt; s.Valor);</w:t>
      </w:r>
    </w:p>
    <w:p w14:paraId="4BEDAF3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break;</w:t>
      </w:r>
    </w:p>
    <w:p w14:paraId="7866D73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default:</w:t>
      </w:r>
    </w:p>
    <w:p w14:paraId="1C5B792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orderName = usuario.OrderBy(s =&gt; s.CriptomoedaHoje.Criptomoeda.Nome);</w:t>
      </w:r>
    </w:p>
    <w:p w14:paraId="7C449AA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    break;</w:t>
      </w:r>
    </w:p>
    <w:p w14:paraId="6EEEA4D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};</w:t>
      </w:r>
    </w:p>
    <w:p w14:paraId="54364C0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return View(orderName.ToList());</w:t>
      </w:r>
    </w:p>
    <w:p w14:paraId="420FA1D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</w:t>
      </w:r>
    </w:p>
    <w:p w14:paraId="6CC104F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43E7FFE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if (!String.IsNullOrEmpty(searchString))</w:t>
      </w:r>
    </w:p>
    <w:p w14:paraId="3650ECC0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{</w:t>
      </w:r>
    </w:p>
    <w:p w14:paraId="5997658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var criptoSelecionada = _context.Transacao</w:t>
      </w:r>
    </w:p>
    <w:p w14:paraId="201FD05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.Include(t =&gt; t.ContaCliente)</w:t>
      </w:r>
    </w:p>
    <w:p w14:paraId="7F87F4E3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.Include(t =&gt; t.CriptoSaldo)</w:t>
      </w:r>
    </w:p>
    <w:p w14:paraId="1DCAA88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.Include(t =&gt; t.CriptomoedaHoje)</w:t>
      </w:r>
    </w:p>
    <w:p w14:paraId="02AFBA2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.Include(t =&gt; t.ContaCliente.ApplicationUser)</w:t>
      </w:r>
    </w:p>
    <w:p w14:paraId="2A84463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.Include(t =&gt; t.CriptomoedaHoje.Criptomoeda)</w:t>
      </w:r>
    </w:p>
    <w:p w14:paraId="2F86E86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.Include(t =&gt; t.Saldo)</w:t>
      </w:r>
    </w:p>
    <w:p w14:paraId="658F87C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    .Where(t =&gt; t.CriptomoedaHoje.Criptomoeda.Nome.Contains(searchString) &amp;&amp; t.Saldo.ContaCliente.ApplicationUser.UserName == user);</w:t>
      </w:r>
    </w:p>
    <w:p w14:paraId="4E58792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32D2FF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    return View(criptoSelecionada.ToList());</w:t>
      </w:r>
    </w:p>
    <w:p w14:paraId="67965CF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}</w:t>
      </w:r>
    </w:p>
    <w:p w14:paraId="0E7A479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418C14D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return View(await usuario.ToListAsync());</w:t>
      </w:r>
    </w:p>
    <w:p w14:paraId="44BC53D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}</w:t>
      </w:r>
    </w:p>
    <w:p w14:paraId="07E9CAD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}</w:t>
      </w:r>
    </w:p>
    <w:p w14:paraId="2F1711C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2312460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lastRenderedPageBreak/>
        <w:t xml:space="preserve">        private bool TransacaoExists(int id)</w:t>
      </w:r>
    </w:p>
    <w:p w14:paraId="0F14631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{</w:t>
      </w:r>
    </w:p>
    <w:p w14:paraId="1C2B25B5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return _context.Transacao.Any(e =&gt; e.Id == id);</w:t>
      </w:r>
    </w:p>
    <w:p w14:paraId="3E523FE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}</w:t>
      </w:r>
    </w:p>
    <w:p w14:paraId="7469A49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3DCB08B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public IActionResult Error(string message)</w:t>
      </w:r>
    </w:p>
    <w:p w14:paraId="146D7D1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{</w:t>
      </w:r>
    </w:p>
    <w:p w14:paraId="4763D456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var viewModel = new ErrorViewModel</w:t>
      </w:r>
    </w:p>
    <w:p w14:paraId="5BD5B4F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{</w:t>
      </w:r>
    </w:p>
    <w:p w14:paraId="308B6941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Message = message,</w:t>
      </w:r>
    </w:p>
    <w:p w14:paraId="6F51A512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    RequestId = Activity.Current?.Id ?? HttpContext.TraceIdentifier</w:t>
      </w:r>
    </w:p>
    <w:p w14:paraId="2A36A82A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};</w:t>
      </w:r>
    </w:p>
    <w:p w14:paraId="0DDE1A38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1CA08A59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    return View(viewModel);</w:t>
      </w:r>
    </w:p>
    <w:p w14:paraId="55E82E0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    }</w:t>
      </w:r>
    </w:p>
    <w:p w14:paraId="473BB1FE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 xml:space="preserve">    }</w:t>
      </w:r>
    </w:p>
    <w:p w14:paraId="58282E1F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  <w:r w:rsidRPr="00214CE3">
        <w:rPr>
          <w:rFonts w:cs="Arial"/>
          <w:szCs w:val="24"/>
        </w:rPr>
        <w:t>}</w:t>
      </w:r>
    </w:p>
    <w:p w14:paraId="187E34BB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CB998C4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37265ED6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6110418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65D6EA14" w14:textId="77777777" w:rsidR="00AE0682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00DEE78C" w14:textId="77777777" w:rsidR="00AE0682" w:rsidRPr="00214CE3" w:rsidRDefault="00AE0682" w:rsidP="00AE0682">
      <w:pPr>
        <w:spacing w:after="0" w:line="360" w:lineRule="auto"/>
        <w:jc w:val="both"/>
        <w:rPr>
          <w:rFonts w:cs="Arial"/>
          <w:szCs w:val="24"/>
        </w:rPr>
      </w:pPr>
    </w:p>
    <w:p w14:paraId="5261BBF4" w14:textId="77777777" w:rsidR="00AE0682" w:rsidRDefault="00AE0682" w:rsidP="00030B1A">
      <w:pPr>
        <w:ind w:firstLine="0"/>
        <w:jc w:val="both"/>
        <w:rPr>
          <w:rFonts w:cs="Arial"/>
        </w:rPr>
      </w:pPr>
    </w:p>
    <w:p w14:paraId="232A8DD9" w14:textId="77777777" w:rsidR="002471B8" w:rsidRPr="00254CA8" w:rsidRDefault="002471B8" w:rsidP="00030B1A">
      <w:pPr>
        <w:ind w:firstLine="0"/>
        <w:jc w:val="both"/>
        <w:rPr>
          <w:rFonts w:cs="Arial"/>
        </w:rPr>
      </w:pPr>
    </w:p>
    <w:sectPr w:rsidR="002471B8" w:rsidRPr="00254CA8" w:rsidSect="004C2760">
      <w:headerReference w:type="default" r:id="rId82"/>
      <w:pgSz w:w="11906" w:h="16838"/>
      <w:pgMar w:top="1701" w:right="1134" w:bottom="1134" w:left="1701" w:header="1134" w:footer="708" w:gutter="0"/>
      <w:pgNumType w:start="13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D027579" w14:textId="77777777" w:rsidR="00683DFF" w:rsidRDefault="00683DFF">
      <w:pPr>
        <w:spacing w:after="0" w:line="240" w:lineRule="auto"/>
      </w:pPr>
      <w:r>
        <w:separator/>
      </w:r>
    </w:p>
  </w:endnote>
  <w:endnote w:type="continuationSeparator" w:id="0">
    <w:p w14:paraId="5D00FDB1" w14:textId="77777777" w:rsidR="00683DFF" w:rsidRDefault="00683DF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495F7F1" w14:textId="77777777" w:rsidR="00683DFF" w:rsidRDefault="00683DFF">
      <w:pPr>
        <w:spacing w:after="0" w:line="240" w:lineRule="auto"/>
      </w:pPr>
      <w:r>
        <w:separator/>
      </w:r>
    </w:p>
  </w:footnote>
  <w:footnote w:type="continuationSeparator" w:id="0">
    <w:p w14:paraId="67E377F1" w14:textId="77777777" w:rsidR="00683DFF" w:rsidRDefault="00683DF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093F134" w14:textId="77777777" w:rsidR="00F60038" w:rsidRDefault="00F60038" w:rsidP="00091B2F">
    <w:pPr>
      <w:pStyle w:val="Cabealho"/>
      <w:jc w:val="right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543412185"/>
      <w:docPartObj>
        <w:docPartGallery w:val="Page Numbers (Top of Page)"/>
        <w:docPartUnique/>
      </w:docPartObj>
    </w:sdtPr>
    <w:sdtEndPr>
      <w:rPr>
        <w:sz w:val="20"/>
        <w:szCs w:val="18"/>
      </w:rPr>
    </w:sdtEndPr>
    <w:sdtContent>
      <w:p w14:paraId="756AF6E6" w14:textId="39BC8473" w:rsidR="00F60038" w:rsidRPr="002D38F4" w:rsidRDefault="00F60038">
        <w:pPr>
          <w:pStyle w:val="Cabealho"/>
          <w:jc w:val="right"/>
          <w:rPr>
            <w:sz w:val="20"/>
            <w:szCs w:val="18"/>
          </w:rPr>
        </w:pPr>
        <w:r w:rsidRPr="002D38F4">
          <w:rPr>
            <w:sz w:val="20"/>
            <w:szCs w:val="18"/>
          </w:rPr>
          <w:fldChar w:fldCharType="begin"/>
        </w:r>
        <w:r w:rsidRPr="002D38F4">
          <w:rPr>
            <w:sz w:val="20"/>
            <w:szCs w:val="18"/>
          </w:rPr>
          <w:instrText>PAGE   \* MERGEFORMAT</w:instrText>
        </w:r>
        <w:r w:rsidRPr="002D38F4">
          <w:rPr>
            <w:sz w:val="20"/>
            <w:szCs w:val="18"/>
          </w:rPr>
          <w:fldChar w:fldCharType="separate"/>
        </w:r>
        <w:r w:rsidRPr="002D38F4">
          <w:rPr>
            <w:sz w:val="20"/>
            <w:szCs w:val="18"/>
          </w:rPr>
          <w:t>2</w:t>
        </w:r>
        <w:r w:rsidRPr="002D38F4">
          <w:rPr>
            <w:sz w:val="20"/>
            <w:szCs w:val="18"/>
          </w:rPr>
          <w:fldChar w:fldCharType="end"/>
        </w:r>
      </w:p>
    </w:sdtContent>
  </w:sdt>
  <w:p w14:paraId="4202A076" w14:textId="77777777" w:rsidR="00F60038" w:rsidRDefault="00F60038" w:rsidP="00091B2F">
    <w:pPr>
      <w:pStyle w:val="Cabealho"/>
      <w:jc w:val="right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2055267830"/>
      <w:docPartObj>
        <w:docPartGallery w:val="Page Numbers (Top of Page)"/>
        <w:docPartUnique/>
      </w:docPartObj>
    </w:sdtPr>
    <w:sdtEndPr>
      <w:rPr>
        <w:sz w:val="20"/>
        <w:szCs w:val="18"/>
      </w:rPr>
    </w:sdtEndPr>
    <w:sdtContent>
      <w:p w14:paraId="15D6C470" w14:textId="45BEA159" w:rsidR="00F60038" w:rsidRPr="00D1460F" w:rsidRDefault="00F60038">
        <w:pPr>
          <w:pStyle w:val="Cabealho"/>
          <w:jc w:val="right"/>
          <w:rPr>
            <w:sz w:val="20"/>
            <w:szCs w:val="18"/>
          </w:rPr>
        </w:pPr>
        <w:r w:rsidRPr="00D1460F">
          <w:rPr>
            <w:sz w:val="20"/>
            <w:szCs w:val="18"/>
          </w:rPr>
          <w:fldChar w:fldCharType="begin"/>
        </w:r>
        <w:r w:rsidRPr="00D1460F">
          <w:rPr>
            <w:sz w:val="20"/>
            <w:szCs w:val="18"/>
          </w:rPr>
          <w:instrText>PAGE   \* MERGEFORMAT</w:instrText>
        </w:r>
        <w:r w:rsidRPr="00D1460F">
          <w:rPr>
            <w:sz w:val="20"/>
            <w:szCs w:val="18"/>
          </w:rPr>
          <w:fldChar w:fldCharType="separate"/>
        </w:r>
        <w:r w:rsidRPr="00D1460F">
          <w:rPr>
            <w:sz w:val="20"/>
            <w:szCs w:val="18"/>
          </w:rPr>
          <w:t>2</w:t>
        </w:r>
        <w:r w:rsidRPr="00D1460F">
          <w:rPr>
            <w:sz w:val="20"/>
            <w:szCs w:val="18"/>
          </w:rPr>
          <w:fldChar w:fldCharType="end"/>
        </w:r>
      </w:p>
    </w:sdtContent>
  </w:sdt>
  <w:p w14:paraId="027D23E5" w14:textId="77777777" w:rsidR="00F60038" w:rsidRDefault="00F60038" w:rsidP="00091B2F">
    <w:pPr>
      <w:pStyle w:val="Cabealho"/>
      <w:jc w:val="right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AB26180"/>
    <w:multiLevelType w:val="hybridMultilevel"/>
    <w:tmpl w:val="E274F9D2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CE41B06"/>
    <w:multiLevelType w:val="hybridMultilevel"/>
    <w:tmpl w:val="BC14DE06"/>
    <w:lvl w:ilvl="0" w:tplc="147A0738">
      <w:numFmt w:val="bullet"/>
      <w:lvlText w:val="•"/>
      <w:lvlJc w:val="left"/>
      <w:pPr>
        <w:ind w:left="1425" w:hanging="705"/>
      </w:pPr>
      <w:rPr>
        <w:rFonts w:ascii="Arial" w:eastAsiaTheme="minorHAnsi" w:hAnsi="Arial" w:cs="Arial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2A3B62A4"/>
    <w:multiLevelType w:val="hybridMultilevel"/>
    <w:tmpl w:val="528E62CC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2146446"/>
    <w:multiLevelType w:val="hybridMultilevel"/>
    <w:tmpl w:val="ED267B5A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5C91D97"/>
    <w:multiLevelType w:val="hybridMultilevel"/>
    <w:tmpl w:val="D48CA31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B9806D9"/>
    <w:multiLevelType w:val="hybridMultilevel"/>
    <w:tmpl w:val="CB921E68"/>
    <w:lvl w:ilvl="0" w:tplc="04160001">
      <w:start w:val="1"/>
      <w:numFmt w:val="bullet"/>
      <w:lvlText w:val=""/>
      <w:lvlJc w:val="left"/>
      <w:pPr>
        <w:ind w:left="1425" w:hanging="705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3E44653F"/>
    <w:multiLevelType w:val="hybridMultilevel"/>
    <w:tmpl w:val="ECD2CEE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8744CB0"/>
    <w:multiLevelType w:val="hybridMultilevel"/>
    <w:tmpl w:val="0456C874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2386B29"/>
    <w:multiLevelType w:val="hybridMultilevel"/>
    <w:tmpl w:val="BD8E859E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35F2610"/>
    <w:multiLevelType w:val="hybridMultilevel"/>
    <w:tmpl w:val="D4A08008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79B2BFF"/>
    <w:multiLevelType w:val="hybridMultilevel"/>
    <w:tmpl w:val="51E88D94"/>
    <w:lvl w:ilvl="0" w:tplc="147A0738">
      <w:numFmt w:val="bullet"/>
      <w:lvlText w:val="•"/>
      <w:lvlJc w:val="left"/>
      <w:pPr>
        <w:ind w:left="1065" w:hanging="705"/>
      </w:pPr>
      <w:rPr>
        <w:rFonts w:ascii="Arial" w:eastAsiaTheme="minorHAnsi" w:hAnsi="Arial" w:cs="Aria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C7671B6"/>
    <w:multiLevelType w:val="hybridMultilevel"/>
    <w:tmpl w:val="7C76585C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3805FF3"/>
    <w:multiLevelType w:val="hybridMultilevel"/>
    <w:tmpl w:val="8368A48E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4932B64"/>
    <w:multiLevelType w:val="hybridMultilevel"/>
    <w:tmpl w:val="C700C5B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5117882"/>
    <w:multiLevelType w:val="multilevel"/>
    <w:tmpl w:val="C340FEA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5" w15:restartNumberingAfterBreak="0">
    <w:nsid w:val="65175CC0"/>
    <w:multiLevelType w:val="hybridMultilevel"/>
    <w:tmpl w:val="53FAFD9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FC25C24">
      <w:numFmt w:val="bullet"/>
      <w:lvlText w:val="•"/>
      <w:lvlJc w:val="left"/>
      <w:pPr>
        <w:ind w:left="1785" w:hanging="705"/>
      </w:pPr>
      <w:rPr>
        <w:rFonts w:ascii="Arial" w:eastAsiaTheme="minorHAnsi" w:hAnsi="Arial" w:cs="Arial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6470159"/>
    <w:multiLevelType w:val="hybridMultilevel"/>
    <w:tmpl w:val="B45E0E86"/>
    <w:lvl w:ilvl="0" w:tplc="0416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7" w15:restartNumberingAfterBreak="0">
    <w:nsid w:val="68096331"/>
    <w:multiLevelType w:val="hybridMultilevel"/>
    <w:tmpl w:val="1EC491E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82101C8"/>
    <w:multiLevelType w:val="hybridMultilevel"/>
    <w:tmpl w:val="FE9A0F14"/>
    <w:lvl w:ilvl="0" w:tplc="147A0738">
      <w:numFmt w:val="bullet"/>
      <w:lvlText w:val="•"/>
      <w:lvlJc w:val="left"/>
      <w:pPr>
        <w:ind w:left="1425" w:hanging="705"/>
      </w:pPr>
      <w:rPr>
        <w:rFonts w:ascii="Arial" w:eastAsiaTheme="minorHAnsi" w:hAnsi="Arial" w:cs="Arial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9" w15:restartNumberingAfterBreak="0">
    <w:nsid w:val="6C3E5C51"/>
    <w:multiLevelType w:val="hybridMultilevel"/>
    <w:tmpl w:val="F35E24EA"/>
    <w:lvl w:ilvl="0" w:tplc="CADA936A">
      <w:start w:val="1"/>
      <w:numFmt w:val="decimal"/>
      <w:lvlText w:val="%1"/>
      <w:lvlJc w:val="left"/>
      <w:pPr>
        <w:ind w:left="1429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2149" w:hanging="360"/>
      </w:pPr>
    </w:lvl>
    <w:lvl w:ilvl="2" w:tplc="0416001B" w:tentative="1">
      <w:start w:val="1"/>
      <w:numFmt w:val="lowerRoman"/>
      <w:lvlText w:val="%3."/>
      <w:lvlJc w:val="right"/>
      <w:pPr>
        <w:ind w:left="2869" w:hanging="180"/>
      </w:pPr>
    </w:lvl>
    <w:lvl w:ilvl="3" w:tplc="0416000F" w:tentative="1">
      <w:start w:val="1"/>
      <w:numFmt w:val="decimal"/>
      <w:lvlText w:val="%4."/>
      <w:lvlJc w:val="left"/>
      <w:pPr>
        <w:ind w:left="3589" w:hanging="360"/>
      </w:pPr>
    </w:lvl>
    <w:lvl w:ilvl="4" w:tplc="04160019" w:tentative="1">
      <w:start w:val="1"/>
      <w:numFmt w:val="lowerLetter"/>
      <w:lvlText w:val="%5."/>
      <w:lvlJc w:val="left"/>
      <w:pPr>
        <w:ind w:left="4309" w:hanging="360"/>
      </w:pPr>
    </w:lvl>
    <w:lvl w:ilvl="5" w:tplc="0416001B" w:tentative="1">
      <w:start w:val="1"/>
      <w:numFmt w:val="lowerRoman"/>
      <w:lvlText w:val="%6."/>
      <w:lvlJc w:val="right"/>
      <w:pPr>
        <w:ind w:left="5029" w:hanging="180"/>
      </w:pPr>
    </w:lvl>
    <w:lvl w:ilvl="6" w:tplc="0416000F" w:tentative="1">
      <w:start w:val="1"/>
      <w:numFmt w:val="decimal"/>
      <w:lvlText w:val="%7."/>
      <w:lvlJc w:val="left"/>
      <w:pPr>
        <w:ind w:left="5749" w:hanging="360"/>
      </w:pPr>
    </w:lvl>
    <w:lvl w:ilvl="7" w:tplc="04160019" w:tentative="1">
      <w:start w:val="1"/>
      <w:numFmt w:val="lowerLetter"/>
      <w:lvlText w:val="%8."/>
      <w:lvlJc w:val="left"/>
      <w:pPr>
        <w:ind w:left="6469" w:hanging="360"/>
      </w:pPr>
    </w:lvl>
    <w:lvl w:ilvl="8" w:tplc="0416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0" w15:restartNumberingAfterBreak="0">
    <w:nsid w:val="710068CB"/>
    <w:multiLevelType w:val="multilevel"/>
    <w:tmpl w:val="F332608E"/>
    <w:lvl w:ilvl="0">
      <w:start w:val="1"/>
      <w:numFmt w:val="decimal"/>
      <w:pStyle w:val="Ttulo1"/>
      <w:lvlText w:val="%1"/>
      <w:lvlJc w:val="left"/>
      <w:pPr>
        <w:ind w:left="432" w:hanging="432"/>
      </w:pPr>
    </w:lvl>
    <w:lvl w:ilvl="1">
      <w:start w:val="1"/>
      <w:numFmt w:val="decimal"/>
      <w:pStyle w:val="Ttulo2"/>
      <w:lvlText w:val="%1.%2"/>
      <w:lvlJc w:val="left"/>
      <w:pPr>
        <w:ind w:left="576" w:hanging="576"/>
      </w:pPr>
    </w:lvl>
    <w:lvl w:ilvl="2">
      <w:start w:val="1"/>
      <w:numFmt w:val="decimal"/>
      <w:pStyle w:val="Ttulo3"/>
      <w:lvlText w:val="%1.%2.%3"/>
      <w:lvlJc w:val="left"/>
      <w:pPr>
        <w:ind w:left="720" w:hanging="720"/>
      </w:pPr>
      <w:rPr>
        <w:b/>
        <w:bCs/>
        <w:color w:val="auto"/>
      </w:rPr>
    </w:lvl>
    <w:lvl w:ilvl="3">
      <w:start w:val="1"/>
      <w:numFmt w:val="decimal"/>
      <w:pStyle w:val="Ttulo4"/>
      <w:lvlText w:val="%1.%2.%3.%4"/>
      <w:lvlJc w:val="left"/>
      <w:pPr>
        <w:ind w:left="864" w:hanging="864"/>
      </w:pPr>
    </w:lvl>
    <w:lvl w:ilvl="4">
      <w:start w:val="1"/>
      <w:numFmt w:val="decimal"/>
      <w:pStyle w:val="Ttulo5"/>
      <w:lvlText w:val="%1.%2.%3.%4.%5"/>
      <w:lvlJc w:val="left"/>
      <w:pPr>
        <w:ind w:left="1008" w:hanging="1008"/>
      </w:pPr>
    </w:lvl>
    <w:lvl w:ilvl="5">
      <w:start w:val="1"/>
      <w:numFmt w:val="decimal"/>
      <w:pStyle w:val="Ttulo6"/>
      <w:lvlText w:val="%1.%2.%3.%4.%5.%6"/>
      <w:lvlJc w:val="left"/>
      <w:pPr>
        <w:ind w:left="1152" w:hanging="1152"/>
      </w:pPr>
    </w:lvl>
    <w:lvl w:ilvl="6">
      <w:start w:val="1"/>
      <w:numFmt w:val="decimal"/>
      <w:pStyle w:val="Ttulo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Ttulo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Ttulo9"/>
      <w:lvlText w:val="%1.%2.%3.%4.%5.%6.%7.%8.%9"/>
      <w:lvlJc w:val="left"/>
      <w:pPr>
        <w:ind w:left="1584" w:hanging="1584"/>
      </w:pPr>
    </w:lvl>
  </w:abstractNum>
  <w:abstractNum w:abstractNumId="21" w15:restartNumberingAfterBreak="0">
    <w:nsid w:val="71243516"/>
    <w:multiLevelType w:val="hybridMultilevel"/>
    <w:tmpl w:val="C5420384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72E059F5"/>
    <w:multiLevelType w:val="hybridMultilevel"/>
    <w:tmpl w:val="096E449C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761C5746"/>
    <w:multiLevelType w:val="hybridMultilevel"/>
    <w:tmpl w:val="75C43EA0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78162AEB"/>
    <w:multiLevelType w:val="hybridMultilevel"/>
    <w:tmpl w:val="E5967082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0"/>
  </w:num>
  <w:num w:numId="2">
    <w:abstractNumId w:val="13"/>
  </w:num>
  <w:num w:numId="3">
    <w:abstractNumId w:val="6"/>
  </w:num>
  <w:num w:numId="4">
    <w:abstractNumId w:val="17"/>
  </w:num>
  <w:num w:numId="5">
    <w:abstractNumId w:val="15"/>
  </w:num>
  <w:num w:numId="6">
    <w:abstractNumId w:val="4"/>
  </w:num>
  <w:num w:numId="7">
    <w:abstractNumId w:val="10"/>
  </w:num>
  <w:num w:numId="8">
    <w:abstractNumId w:val="1"/>
  </w:num>
  <w:num w:numId="9">
    <w:abstractNumId w:val="18"/>
  </w:num>
  <w:num w:numId="10">
    <w:abstractNumId w:val="5"/>
  </w:num>
  <w:num w:numId="11">
    <w:abstractNumId w:val="16"/>
  </w:num>
  <w:num w:numId="12">
    <w:abstractNumId w:val="12"/>
  </w:num>
  <w:num w:numId="13">
    <w:abstractNumId w:val="8"/>
  </w:num>
  <w:num w:numId="14">
    <w:abstractNumId w:val="9"/>
  </w:num>
  <w:num w:numId="15">
    <w:abstractNumId w:val="2"/>
  </w:num>
  <w:num w:numId="16">
    <w:abstractNumId w:val="23"/>
  </w:num>
  <w:num w:numId="17">
    <w:abstractNumId w:val="11"/>
  </w:num>
  <w:num w:numId="18">
    <w:abstractNumId w:val="3"/>
  </w:num>
  <w:num w:numId="19">
    <w:abstractNumId w:val="0"/>
  </w:num>
  <w:num w:numId="20">
    <w:abstractNumId w:val="24"/>
  </w:num>
  <w:num w:numId="21">
    <w:abstractNumId w:val="22"/>
  </w:num>
  <w:num w:numId="22">
    <w:abstractNumId w:val="7"/>
  </w:num>
  <w:num w:numId="23">
    <w:abstractNumId w:val="21"/>
  </w:num>
  <w:num w:numId="24">
    <w:abstractNumId w:val="19"/>
  </w:num>
  <w:num w:numId="25">
    <w:abstractNumId w:val="14"/>
  </w:num>
  <w:numIdMacAtCleanup w:val="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stylePaneFormatFilter w:val="1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04790"/>
    <w:rsid w:val="000027D0"/>
    <w:rsid w:val="00002BF0"/>
    <w:rsid w:val="00002D7F"/>
    <w:rsid w:val="00007722"/>
    <w:rsid w:val="00014E69"/>
    <w:rsid w:val="00016DC5"/>
    <w:rsid w:val="00023D40"/>
    <w:rsid w:val="00023ED3"/>
    <w:rsid w:val="00025945"/>
    <w:rsid w:val="00030B1A"/>
    <w:rsid w:val="00030EBF"/>
    <w:rsid w:val="0003143E"/>
    <w:rsid w:val="00041C0B"/>
    <w:rsid w:val="000454B9"/>
    <w:rsid w:val="0004678E"/>
    <w:rsid w:val="00047611"/>
    <w:rsid w:val="0005132B"/>
    <w:rsid w:val="00052DAE"/>
    <w:rsid w:val="00055F1F"/>
    <w:rsid w:val="00056CC2"/>
    <w:rsid w:val="0005781E"/>
    <w:rsid w:val="00061485"/>
    <w:rsid w:val="000648BD"/>
    <w:rsid w:val="00065872"/>
    <w:rsid w:val="00067D3D"/>
    <w:rsid w:val="00071304"/>
    <w:rsid w:val="00072D4F"/>
    <w:rsid w:val="00073EAC"/>
    <w:rsid w:val="00074197"/>
    <w:rsid w:val="00077017"/>
    <w:rsid w:val="00077828"/>
    <w:rsid w:val="00083F65"/>
    <w:rsid w:val="0008472C"/>
    <w:rsid w:val="000853AC"/>
    <w:rsid w:val="00085D7C"/>
    <w:rsid w:val="0008741C"/>
    <w:rsid w:val="000901A1"/>
    <w:rsid w:val="00090FB8"/>
    <w:rsid w:val="00091B2F"/>
    <w:rsid w:val="00092F6E"/>
    <w:rsid w:val="00094A10"/>
    <w:rsid w:val="00095BCD"/>
    <w:rsid w:val="00096DF3"/>
    <w:rsid w:val="000A284A"/>
    <w:rsid w:val="000A41AE"/>
    <w:rsid w:val="000A6C85"/>
    <w:rsid w:val="000A79AD"/>
    <w:rsid w:val="000B16B6"/>
    <w:rsid w:val="000B3ACA"/>
    <w:rsid w:val="000B673E"/>
    <w:rsid w:val="000C2EA1"/>
    <w:rsid w:val="000C2ECB"/>
    <w:rsid w:val="000C71B2"/>
    <w:rsid w:val="000D22BE"/>
    <w:rsid w:val="000D25EA"/>
    <w:rsid w:val="000D2A72"/>
    <w:rsid w:val="000E24DA"/>
    <w:rsid w:val="000E360D"/>
    <w:rsid w:val="000E3DAE"/>
    <w:rsid w:val="000E6E0C"/>
    <w:rsid w:val="000E7217"/>
    <w:rsid w:val="000F4191"/>
    <w:rsid w:val="001050CD"/>
    <w:rsid w:val="0010517F"/>
    <w:rsid w:val="00105995"/>
    <w:rsid w:val="00111046"/>
    <w:rsid w:val="00111909"/>
    <w:rsid w:val="00111D07"/>
    <w:rsid w:val="00111E4E"/>
    <w:rsid w:val="00112439"/>
    <w:rsid w:val="001141F6"/>
    <w:rsid w:val="00114DC7"/>
    <w:rsid w:val="0012003A"/>
    <w:rsid w:val="0012161C"/>
    <w:rsid w:val="00123D30"/>
    <w:rsid w:val="00125FAE"/>
    <w:rsid w:val="001276A7"/>
    <w:rsid w:val="00130A16"/>
    <w:rsid w:val="001344FA"/>
    <w:rsid w:val="001378B9"/>
    <w:rsid w:val="00140842"/>
    <w:rsid w:val="001415F9"/>
    <w:rsid w:val="001478AE"/>
    <w:rsid w:val="00151412"/>
    <w:rsid w:val="00156727"/>
    <w:rsid w:val="0015686D"/>
    <w:rsid w:val="00163AA5"/>
    <w:rsid w:val="0016657A"/>
    <w:rsid w:val="0017035F"/>
    <w:rsid w:val="0017376E"/>
    <w:rsid w:val="00174428"/>
    <w:rsid w:val="0017465B"/>
    <w:rsid w:val="00176D45"/>
    <w:rsid w:val="001776F7"/>
    <w:rsid w:val="00184860"/>
    <w:rsid w:val="00185339"/>
    <w:rsid w:val="00191A86"/>
    <w:rsid w:val="00192A03"/>
    <w:rsid w:val="001966C2"/>
    <w:rsid w:val="001A4813"/>
    <w:rsid w:val="001A6C9A"/>
    <w:rsid w:val="001B0FC0"/>
    <w:rsid w:val="001B119D"/>
    <w:rsid w:val="001B12C3"/>
    <w:rsid w:val="001B3D90"/>
    <w:rsid w:val="001C5893"/>
    <w:rsid w:val="001D15CC"/>
    <w:rsid w:val="001D18F6"/>
    <w:rsid w:val="001D205D"/>
    <w:rsid w:val="001D5E7B"/>
    <w:rsid w:val="001D6D9C"/>
    <w:rsid w:val="001E42A7"/>
    <w:rsid w:val="001E4309"/>
    <w:rsid w:val="001E4789"/>
    <w:rsid w:val="001E48C6"/>
    <w:rsid w:val="001F1A1D"/>
    <w:rsid w:val="001F210A"/>
    <w:rsid w:val="002036AE"/>
    <w:rsid w:val="00203905"/>
    <w:rsid w:val="00203C08"/>
    <w:rsid w:val="00204EE1"/>
    <w:rsid w:val="00205360"/>
    <w:rsid w:val="0020638A"/>
    <w:rsid w:val="00206D89"/>
    <w:rsid w:val="002105B2"/>
    <w:rsid w:val="0021085E"/>
    <w:rsid w:val="00210D05"/>
    <w:rsid w:val="002111F5"/>
    <w:rsid w:val="00211824"/>
    <w:rsid w:val="00211A5F"/>
    <w:rsid w:val="002173B5"/>
    <w:rsid w:val="00217965"/>
    <w:rsid w:val="002209E7"/>
    <w:rsid w:val="0022426A"/>
    <w:rsid w:val="00226860"/>
    <w:rsid w:val="00227769"/>
    <w:rsid w:val="002311BC"/>
    <w:rsid w:val="00232B22"/>
    <w:rsid w:val="002348C8"/>
    <w:rsid w:val="00235CC4"/>
    <w:rsid w:val="00236113"/>
    <w:rsid w:val="0024174E"/>
    <w:rsid w:val="0024377E"/>
    <w:rsid w:val="002471B8"/>
    <w:rsid w:val="00254CA8"/>
    <w:rsid w:val="00255EB0"/>
    <w:rsid w:val="00260D18"/>
    <w:rsid w:val="0026266C"/>
    <w:rsid w:val="002627F3"/>
    <w:rsid w:val="0026457A"/>
    <w:rsid w:val="00265D95"/>
    <w:rsid w:val="00267684"/>
    <w:rsid w:val="00274ADA"/>
    <w:rsid w:val="0027516B"/>
    <w:rsid w:val="00276A20"/>
    <w:rsid w:val="00281059"/>
    <w:rsid w:val="0028205B"/>
    <w:rsid w:val="00282D24"/>
    <w:rsid w:val="002859E9"/>
    <w:rsid w:val="002860AE"/>
    <w:rsid w:val="0028662D"/>
    <w:rsid w:val="00286847"/>
    <w:rsid w:val="00290914"/>
    <w:rsid w:val="00296511"/>
    <w:rsid w:val="002A31A6"/>
    <w:rsid w:val="002A349B"/>
    <w:rsid w:val="002A55D7"/>
    <w:rsid w:val="002B0968"/>
    <w:rsid w:val="002B1007"/>
    <w:rsid w:val="002B4DA7"/>
    <w:rsid w:val="002B5184"/>
    <w:rsid w:val="002B7AA8"/>
    <w:rsid w:val="002C2337"/>
    <w:rsid w:val="002C34DB"/>
    <w:rsid w:val="002C4A6C"/>
    <w:rsid w:val="002C6A15"/>
    <w:rsid w:val="002C762D"/>
    <w:rsid w:val="002C787C"/>
    <w:rsid w:val="002D2578"/>
    <w:rsid w:val="002D26A9"/>
    <w:rsid w:val="002D38F4"/>
    <w:rsid w:val="002D4F90"/>
    <w:rsid w:val="002D5777"/>
    <w:rsid w:val="002D67A9"/>
    <w:rsid w:val="002D67D3"/>
    <w:rsid w:val="002E2F52"/>
    <w:rsid w:val="002E425A"/>
    <w:rsid w:val="002E58B6"/>
    <w:rsid w:val="002E778B"/>
    <w:rsid w:val="002E7E23"/>
    <w:rsid w:val="002F32B4"/>
    <w:rsid w:val="0030425F"/>
    <w:rsid w:val="00304733"/>
    <w:rsid w:val="00304AA7"/>
    <w:rsid w:val="00307B92"/>
    <w:rsid w:val="003100F5"/>
    <w:rsid w:val="003122AE"/>
    <w:rsid w:val="00314804"/>
    <w:rsid w:val="00315518"/>
    <w:rsid w:val="0031597D"/>
    <w:rsid w:val="00316652"/>
    <w:rsid w:val="00322936"/>
    <w:rsid w:val="00324139"/>
    <w:rsid w:val="00324996"/>
    <w:rsid w:val="00331CB9"/>
    <w:rsid w:val="00337E35"/>
    <w:rsid w:val="0034115B"/>
    <w:rsid w:val="0034775F"/>
    <w:rsid w:val="00354AD5"/>
    <w:rsid w:val="00355461"/>
    <w:rsid w:val="003627C6"/>
    <w:rsid w:val="00364A20"/>
    <w:rsid w:val="00364E83"/>
    <w:rsid w:val="00365D52"/>
    <w:rsid w:val="0036672C"/>
    <w:rsid w:val="0037090A"/>
    <w:rsid w:val="00370DBD"/>
    <w:rsid w:val="00371010"/>
    <w:rsid w:val="0039083E"/>
    <w:rsid w:val="003926A2"/>
    <w:rsid w:val="00397339"/>
    <w:rsid w:val="003A162A"/>
    <w:rsid w:val="003A2449"/>
    <w:rsid w:val="003A25AD"/>
    <w:rsid w:val="003A5AA6"/>
    <w:rsid w:val="003B5A25"/>
    <w:rsid w:val="003C4304"/>
    <w:rsid w:val="003C43F3"/>
    <w:rsid w:val="003E36C0"/>
    <w:rsid w:val="003E4DE8"/>
    <w:rsid w:val="003E63B2"/>
    <w:rsid w:val="003F0696"/>
    <w:rsid w:val="003F1BDB"/>
    <w:rsid w:val="003F2E55"/>
    <w:rsid w:val="003F3924"/>
    <w:rsid w:val="003F3BBA"/>
    <w:rsid w:val="003F5E33"/>
    <w:rsid w:val="004006F6"/>
    <w:rsid w:val="0040107C"/>
    <w:rsid w:val="00411BCE"/>
    <w:rsid w:val="00412C00"/>
    <w:rsid w:val="00413332"/>
    <w:rsid w:val="00413841"/>
    <w:rsid w:val="00416BBA"/>
    <w:rsid w:val="00416E37"/>
    <w:rsid w:val="00417732"/>
    <w:rsid w:val="00420D56"/>
    <w:rsid w:val="00431060"/>
    <w:rsid w:val="0043194B"/>
    <w:rsid w:val="00433226"/>
    <w:rsid w:val="0043440B"/>
    <w:rsid w:val="00442F6F"/>
    <w:rsid w:val="0044472A"/>
    <w:rsid w:val="00446243"/>
    <w:rsid w:val="00446FF6"/>
    <w:rsid w:val="00447920"/>
    <w:rsid w:val="00461409"/>
    <w:rsid w:val="00466246"/>
    <w:rsid w:val="00467CFA"/>
    <w:rsid w:val="004722E9"/>
    <w:rsid w:val="0047785F"/>
    <w:rsid w:val="0048022F"/>
    <w:rsid w:val="004838A1"/>
    <w:rsid w:val="0048397D"/>
    <w:rsid w:val="00490375"/>
    <w:rsid w:val="004904A5"/>
    <w:rsid w:val="00491718"/>
    <w:rsid w:val="0049193F"/>
    <w:rsid w:val="00492965"/>
    <w:rsid w:val="004A0392"/>
    <w:rsid w:val="004A26B7"/>
    <w:rsid w:val="004B4F7E"/>
    <w:rsid w:val="004B5DE5"/>
    <w:rsid w:val="004B70BA"/>
    <w:rsid w:val="004C014D"/>
    <w:rsid w:val="004C0FE5"/>
    <w:rsid w:val="004C2760"/>
    <w:rsid w:val="004C32D6"/>
    <w:rsid w:val="004C39E4"/>
    <w:rsid w:val="004C4DE7"/>
    <w:rsid w:val="004D5382"/>
    <w:rsid w:val="004E2DA5"/>
    <w:rsid w:val="004E4201"/>
    <w:rsid w:val="004E651F"/>
    <w:rsid w:val="004E7BCB"/>
    <w:rsid w:val="004F6B91"/>
    <w:rsid w:val="004F7AD9"/>
    <w:rsid w:val="00500CB9"/>
    <w:rsid w:val="00502782"/>
    <w:rsid w:val="00503B40"/>
    <w:rsid w:val="00503F4C"/>
    <w:rsid w:val="00504790"/>
    <w:rsid w:val="00504E39"/>
    <w:rsid w:val="00506FD8"/>
    <w:rsid w:val="00514914"/>
    <w:rsid w:val="00515542"/>
    <w:rsid w:val="00517A69"/>
    <w:rsid w:val="00520856"/>
    <w:rsid w:val="0052152B"/>
    <w:rsid w:val="00526086"/>
    <w:rsid w:val="00536B3F"/>
    <w:rsid w:val="005420C3"/>
    <w:rsid w:val="0054438F"/>
    <w:rsid w:val="005451FC"/>
    <w:rsid w:val="00550E28"/>
    <w:rsid w:val="0055254B"/>
    <w:rsid w:val="005567D0"/>
    <w:rsid w:val="005617B1"/>
    <w:rsid w:val="005622CC"/>
    <w:rsid w:val="00562477"/>
    <w:rsid w:val="0056282F"/>
    <w:rsid w:val="00564245"/>
    <w:rsid w:val="0056690D"/>
    <w:rsid w:val="005723C1"/>
    <w:rsid w:val="00574DC8"/>
    <w:rsid w:val="00577083"/>
    <w:rsid w:val="0058356D"/>
    <w:rsid w:val="00585207"/>
    <w:rsid w:val="00591BA5"/>
    <w:rsid w:val="005925DA"/>
    <w:rsid w:val="005939F5"/>
    <w:rsid w:val="005A0A5F"/>
    <w:rsid w:val="005A15AC"/>
    <w:rsid w:val="005A2E80"/>
    <w:rsid w:val="005A46A0"/>
    <w:rsid w:val="005A5ABB"/>
    <w:rsid w:val="005B5F37"/>
    <w:rsid w:val="005C0057"/>
    <w:rsid w:val="005C57C5"/>
    <w:rsid w:val="005C69BC"/>
    <w:rsid w:val="005D06E8"/>
    <w:rsid w:val="005D3270"/>
    <w:rsid w:val="005D72F0"/>
    <w:rsid w:val="005D7841"/>
    <w:rsid w:val="005E2494"/>
    <w:rsid w:val="005E2F47"/>
    <w:rsid w:val="005E43E5"/>
    <w:rsid w:val="005E7834"/>
    <w:rsid w:val="005F0083"/>
    <w:rsid w:val="005F15DC"/>
    <w:rsid w:val="005F5221"/>
    <w:rsid w:val="005F7BBC"/>
    <w:rsid w:val="006010F0"/>
    <w:rsid w:val="00603666"/>
    <w:rsid w:val="00613B8B"/>
    <w:rsid w:val="006164D9"/>
    <w:rsid w:val="00616648"/>
    <w:rsid w:val="00616668"/>
    <w:rsid w:val="00617A43"/>
    <w:rsid w:val="00620177"/>
    <w:rsid w:val="00621BEC"/>
    <w:rsid w:val="006225ED"/>
    <w:rsid w:val="006302D8"/>
    <w:rsid w:val="00630CF4"/>
    <w:rsid w:val="00630FFA"/>
    <w:rsid w:val="00631C5B"/>
    <w:rsid w:val="00635D24"/>
    <w:rsid w:val="00636472"/>
    <w:rsid w:val="006415E9"/>
    <w:rsid w:val="006473FB"/>
    <w:rsid w:val="006507AB"/>
    <w:rsid w:val="00651427"/>
    <w:rsid w:val="00652159"/>
    <w:rsid w:val="00656F86"/>
    <w:rsid w:val="00657BBE"/>
    <w:rsid w:val="00660A1A"/>
    <w:rsid w:val="00661E8D"/>
    <w:rsid w:val="00663493"/>
    <w:rsid w:val="006634C3"/>
    <w:rsid w:val="00667966"/>
    <w:rsid w:val="006702A6"/>
    <w:rsid w:val="0067158D"/>
    <w:rsid w:val="00674C21"/>
    <w:rsid w:val="00676C1B"/>
    <w:rsid w:val="0068332E"/>
    <w:rsid w:val="00683DFF"/>
    <w:rsid w:val="006850E1"/>
    <w:rsid w:val="00685D77"/>
    <w:rsid w:val="00687D66"/>
    <w:rsid w:val="00690A3B"/>
    <w:rsid w:val="00690F2B"/>
    <w:rsid w:val="00694230"/>
    <w:rsid w:val="006960AD"/>
    <w:rsid w:val="006A1140"/>
    <w:rsid w:val="006A5498"/>
    <w:rsid w:val="006A78A8"/>
    <w:rsid w:val="006B192F"/>
    <w:rsid w:val="006B2EDF"/>
    <w:rsid w:val="006C2596"/>
    <w:rsid w:val="006D3EB1"/>
    <w:rsid w:val="006E18D4"/>
    <w:rsid w:val="006E36AD"/>
    <w:rsid w:val="006F01E9"/>
    <w:rsid w:val="006F1B85"/>
    <w:rsid w:val="006F32B0"/>
    <w:rsid w:val="00701212"/>
    <w:rsid w:val="00704EAE"/>
    <w:rsid w:val="007074BA"/>
    <w:rsid w:val="00707A3D"/>
    <w:rsid w:val="00711726"/>
    <w:rsid w:val="00712E84"/>
    <w:rsid w:val="0071584E"/>
    <w:rsid w:val="0071721E"/>
    <w:rsid w:val="007247A1"/>
    <w:rsid w:val="0072679F"/>
    <w:rsid w:val="007275D1"/>
    <w:rsid w:val="007308D1"/>
    <w:rsid w:val="00733A5B"/>
    <w:rsid w:val="00733B89"/>
    <w:rsid w:val="00734D57"/>
    <w:rsid w:val="007363FB"/>
    <w:rsid w:val="0073719F"/>
    <w:rsid w:val="00744253"/>
    <w:rsid w:val="00751430"/>
    <w:rsid w:val="00751776"/>
    <w:rsid w:val="00760330"/>
    <w:rsid w:val="00760D97"/>
    <w:rsid w:val="00763722"/>
    <w:rsid w:val="007661EA"/>
    <w:rsid w:val="00766A4C"/>
    <w:rsid w:val="00767504"/>
    <w:rsid w:val="00773A7F"/>
    <w:rsid w:val="00774C7C"/>
    <w:rsid w:val="00777E67"/>
    <w:rsid w:val="0078062D"/>
    <w:rsid w:val="00786F49"/>
    <w:rsid w:val="00790B6F"/>
    <w:rsid w:val="00796381"/>
    <w:rsid w:val="007A11E3"/>
    <w:rsid w:val="007A3BBE"/>
    <w:rsid w:val="007A7E3E"/>
    <w:rsid w:val="007B1800"/>
    <w:rsid w:val="007B50DE"/>
    <w:rsid w:val="007B57E6"/>
    <w:rsid w:val="007C21A2"/>
    <w:rsid w:val="007C2E85"/>
    <w:rsid w:val="007C366A"/>
    <w:rsid w:val="007C4C31"/>
    <w:rsid w:val="007C5EEA"/>
    <w:rsid w:val="007D087C"/>
    <w:rsid w:val="007D0C51"/>
    <w:rsid w:val="007D305E"/>
    <w:rsid w:val="007D4C0E"/>
    <w:rsid w:val="007D617C"/>
    <w:rsid w:val="007D6F2B"/>
    <w:rsid w:val="007E07C6"/>
    <w:rsid w:val="007E4A8C"/>
    <w:rsid w:val="007F5A26"/>
    <w:rsid w:val="007F700D"/>
    <w:rsid w:val="007F7149"/>
    <w:rsid w:val="0080170E"/>
    <w:rsid w:val="008032BE"/>
    <w:rsid w:val="008032D9"/>
    <w:rsid w:val="008052F9"/>
    <w:rsid w:val="00806DF4"/>
    <w:rsid w:val="00811BFC"/>
    <w:rsid w:val="00811E9E"/>
    <w:rsid w:val="00814FAA"/>
    <w:rsid w:val="00815565"/>
    <w:rsid w:val="00815D15"/>
    <w:rsid w:val="00817B56"/>
    <w:rsid w:val="008212D1"/>
    <w:rsid w:val="00821D24"/>
    <w:rsid w:val="00823AC5"/>
    <w:rsid w:val="00827A61"/>
    <w:rsid w:val="008349CC"/>
    <w:rsid w:val="00835AB9"/>
    <w:rsid w:val="00840FAA"/>
    <w:rsid w:val="00845E21"/>
    <w:rsid w:val="00853EFB"/>
    <w:rsid w:val="008544F7"/>
    <w:rsid w:val="008569B4"/>
    <w:rsid w:val="008641FF"/>
    <w:rsid w:val="00865D1A"/>
    <w:rsid w:val="00870A4C"/>
    <w:rsid w:val="0087535C"/>
    <w:rsid w:val="0088155E"/>
    <w:rsid w:val="00883F88"/>
    <w:rsid w:val="00886AFA"/>
    <w:rsid w:val="008909A1"/>
    <w:rsid w:val="00892D8A"/>
    <w:rsid w:val="00894EED"/>
    <w:rsid w:val="0089614F"/>
    <w:rsid w:val="008A0E51"/>
    <w:rsid w:val="008A1237"/>
    <w:rsid w:val="008A1D8E"/>
    <w:rsid w:val="008A1FAF"/>
    <w:rsid w:val="008A3CD7"/>
    <w:rsid w:val="008A3D3F"/>
    <w:rsid w:val="008B4443"/>
    <w:rsid w:val="008B7851"/>
    <w:rsid w:val="008C0B28"/>
    <w:rsid w:val="008C3B3A"/>
    <w:rsid w:val="008E0F27"/>
    <w:rsid w:val="008E1689"/>
    <w:rsid w:val="008E1B0E"/>
    <w:rsid w:val="008E2B66"/>
    <w:rsid w:val="008E300D"/>
    <w:rsid w:val="008E42C1"/>
    <w:rsid w:val="008E535C"/>
    <w:rsid w:val="008F066D"/>
    <w:rsid w:val="008F0CD3"/>
    <w:rsid w:val="008F253A"/>
    <w:rsid w:val="008F5964"/>
    <w:rsid w:val="008F724B"/>
    <w:rsid w:val="00900A8D"/>
    <w:rsid w:val="00901407"/>
    <w:rsid w:val="00901D09"/>
    <w:rsid w:val="00903FEF"/>
    <w:rsid w:val="00904190"/>
    <w:rsid w:val="00906261"/>
    <w:rsid w:val="0090715D"/>
    <w:rsid w:val="00910968"/>
    <w:rsid w:val="00911717"/>
    <w:rsid w:val="009122BC"/>
    <w:rsid w:val="00916408"/>
    <w:rsid w:val="00917ABB"/>
    <w:rsid w:val="00917D8C"/>
    <w:rsid w:val="00920A4B"/>
    <w:rsid w:val="0092256E"/>
    <w:rsid w:val="00922CAC"/>
    <w:rsid w:val="0092414E"/>
    <w:rsid w:val="009244B6"/>
    <w:rsid w:val="009259DB"/>
    <w:rsid w:val="0093148E"/>
    <w:rsid w:val="0093254D"/>
    <w:rsid w:val="00932705"/>
    <w:rsid w:val="00936E39"/>
    <w:rsid w:val="00940B4E"/>
    <w:rsid w:val="00941902"/>
    <w:rsid w:val="00941951"/>
    <w:rsid w:val="00944A80"/>
    <w:rsid w:val="00945F5C"/>
    <w:rsid w:val="00950004"/>
    <w:rsid w:val="009505AF"/>
    <w:rsid w:val="0095099A"/>
    <w:rsid w:val="00951DCE"/>
    <w:rsid w:val="00954AB4"/>
    <w:rsid w:val="0095739F"/>
    <w:rsid w:val="00963079"/>
    <w:rsid w:val="009634CC"/>
    <w:rsid w:val="009667D2"/>
    <w:rsid w:val="0097075A"/>
    <w:rsid w:val="00971018"/>
    <w:rsid w:val="009738C2"/>
    <w:rsid w:val="00975456"/>
    <w:rsid w:val="00976B13"/>
    <w:rsid w:val="009812F8"/>
    <w:rsid w:val="009816AC"/>
    <w:rsid w:val="0098191D"/>
    <w:rsid w:val="009833D3"/>
    <w:rsid w:val="00987A0A"/>
    <w:rsid w:val="009923CF"/>
    <w:rsid w:val="00997320"/>
    <w:rsid w:val="009973CF"/>
    <w:rsid w:val="009A3BBE"/>
    <w:rsid w:val="009A687E"/>
    <w:rsid w:val="009B24A0"/>
    <w:rsid w:val="009B3FD0"/>
    <w:rsid w:val="009B5018"/>
    <w:rsid w:val="009B7EE2"/>
    <w:rsid w:val="009C04A1"/>
    <w:rsid w:val="009C5EC0"/>
    <w:rsid w:val="009C635B"/>
    <w:rsid w:val="009C7517"/>
    <w:rsid w:val="009D14F9"/>
    <w:rsid w:val="009D2E02"/>
    <w:rsid w:val="009D2F51"/>
    <w:rsid w:val="009E03E0"/>
    <w:rsid w:val="009E6EB8"/>
    <w:rsid w:val="009F6AF5"/>
    <w:rsid w:val="00A01764"/>
    <w:rsid w:val="00A021F5"/>
    <w:rsid w:val="00A02E9F"/>
    <w:rsid w:val="00A03A37"/>
    <w:rsid w:val="00A04528"/>
    <w:rsid w:val="00A06147"/>
    <w:rsid w:val="00A113C6"/>
    <w:rsid w:val="00A147A3"/>
    <w:rsid w:val="00A14C11"/>
    <w:rsid w:val="00A246FA"/>
    <w:rsid w:val="00A31341"/>
    <w:rsid w:val="00A31BCA"/>
    <w:rsid w:val="00A3242F"/>
    <w:rsid w:val="00A33D5B"/>
    <w:rsid w:val="00A35100"/>
    <w:rsid w:val="00A40718"/>
    <w:rsid w:val="00A4394E"/>
    <w:rsid w:val="00A44209"/>
    <w:rsid w:val="00A4484F"/>
    <w:rsid w:val="00A45A4D"/>
    <w:rsid w:val="00A45C3F"/>
    <w:rsid w:val="00A47556"/>
    <w:rsid w:val="00A53761"/>
    <w:rsid w:val="00A54E65"/>
    <w:rsid w:val="00A54FB1"/>
    <w:rsid w:val="00A568BB"/>
    <w:rsid w:val="00A60C95"/>
    <w:rsid w:val="00A60D5B"/>
    <w:rsid w:val="00A61D8A"/>
    <w:rsid w:val="00A62EDF"/>
    <w:rsid w:val="00A64CAA"/>
    <w:rsid w:val="00A70E7D"/>
    <w:rsid w:val="00A7179D"/>
    <w:rsid w:val="00A727EE"/>
    <w:rsid w:val="00A767CC"/>
    <w:rsid w:val="00A77902"/>
    <w:rsid w:val="00A84CB0"/>
    <w:rsid w:val="00A859ED"/>
    <w:rsid w:val="00A86713"/>
    <w:rsid w:val="00A87E0E"/>
    <w:rsid w:val="00A87F6C"/>
    <w:rsid w:val="00A91239"/>
    <w:rsid w:val="00A91298"/>
    <w:rsid w:val="00A914F3"/>
    <w:rsid w:val="00A929D4"/>
    <w:rsid w:val="00A92B1E"/>
    <w:rsid w:val="00A97F78"/>
    <w:rsid w:val="00AA3282"/>
    <w:rsid w:val="00AA4AC0"/>
    <w:rsid w:val="00AA7B28"/>
    <w:rsid w:val="00AB3E2C"/>
    <w:rsid w:val="00AB5536"/>
    <w:rsid w:val="00AB6DE9"/>
    <w:rsid w:val="00AC23F4"/>
    <w:rsid w:val="00AC3725"/>
    <w:rsid w:val="00AC6BDF"/>
    <w:rsid w:val="00AC76B5"/>
    <w:rsid w:val="00AD1A9C"/>
    <w:rsid w:val="00AD316F"/>
    <w:rsid w:val="00AD5677"/>
    <w:rsid w:val="00AD6FEA"/>
    <w:rsid w:val="00AE033C"/>
    <w:rsid w:val="00AE0682"/>
    <w:rsid w:val="00AE1AD1"/>
    <w:rsid w:val="00AE4E30"/>
    <w:rsid w:val="00AE5E36"/>
    <w:rsid w:val="00AF1181"/>
    <w:rsid w:val="00AF1331"/>
    <w:rsid w:val="00AF2DE5"/>
    <w:rsid w:val="00AF4D36"/>
    <w:rsid w:val="00AF6BC2"/>
    <w:rsid w:val="00B0328C"/>
    <w:rsid w:val="00B03640"/>
    <w:rsid w:val="00B04D4E"/>
    <w:rsid w:val="00B04ED5"/>
    <w:rsid w:val="00B12912"/>
    <w:rsid w:val="00B12AF7"/>
    <w:rsid w:val="00B153D6"/>
    <w:rsid w:val="00B162A2"/>
    <w:rsid w:val="00B1793E"/>
    <w:rsid w:val="00B23B7A"/>
    <w:rsid w:val="00B3127B"/>
    <w:rsid w:val="00B3741B"/>
    <w:rsid w:val="00B43A95"/>
    <w:rsid w:val="00B52987"/>
    <w:rsid w:val="00B552CA"/>
    <w:rsid w:val="00B55E13"/>
    <w:rsid w:val="00B5744A"/>
    <w:rsid w:val="00B61C36"/>
    <w:rsid w:val="00B6392E"/>
    <w:rsid w:val="00B64344"/>
    <w:rsid w:val="00B6631D"/>
    <w:rsid w:val="00B71B3F"/>
    <w:rsid w:val="00B723D6"/>
    <w:rsid w:val="00B736A0"/>
    <w:rsid w:val="00B73923"/>
    <w:rsid w:val="00B75686"/>
    <w:rsid w:val="00B76936"/>
    <w:rsid w:val="00B8047D"/>
    <w:rsid w:val="00B80D47"/>
    <w:rsid w:val="00B81EB7"/>
    <w:rsid w:val="00B81FAB"/>
    <w:rsid w:val="00B83CD0"/>
    <w:rsid w:val="00BA15FF"/>
    <w:rsid w:val="00BA3E1A"/>
    <w:rsid w:val="00BA6EF0"/>
    <w:rsid w:val="00BA7E13"/>
    <w:rsid w:val="00BB470B"/>
    <w:rsid w:val="00BB7663"/>
    <w:rsid w:val="00BC672C"/>
    <w:rsid w:val="00BD10DD"/>
    <w:rsid w:val="00BD37E8"/>
    <w:rsid w:val="00BD54D8"/>
    <w:rsid w:val="00BD6DF7"/>
    <w:rsid w:val="00BD742B"/>
    <w:rsid w:val="00BE3766"/>
    <w:rsid w:val="00BE3FC9"/>
    <w:rsid w:val="00BF3F46"/>
    <w:rsid w:val="00BF73F6"/>
    <w:rsid w:val="00C01EC4"/>
    <w:rsid w:val="00C02A02"/>
    <w:rsid w:val="00C050EE"/>
    <w:rsid w:val="00C14714"/>
    <w:rsid w:val="00C219A4"/>
    <w:rsid w:val="00C25647"/>
    <w:rsid w:val="00C31AEB"/>
    <w:rsid w:val="00C34777"/>
    <w:rsid w:val="00C3501A"/>
    <w:rsid w:val="00C35E3D"/>
    <w:rsid w:val="00C36F9A"/>
    <w:rsid w:val="00C42FA2"/>
    <w:rsid w:val="00C43102"/>
    <w:rsid w:val="00C53476"/>
    <w:rsid w:val="00C55A57"/>
    <w:rsid w:val="00C627A9"/>
    <w:rsid w:val="00C678B8"/>
    <w:rsid w:val="00C73BFD"/>
    <w:rsid w:val="00C75483"/>
    <w:rsid w:val="00C76B03"/>
    <w:rsid w:val="00C7739F"/>
    <w:rsid w:val="00C80E77"/>
    <w:rsid w:val="00C83103"/>
    <w:rsid w:val="00C86858"/>
    <w:rsid w:val="00C90BC2"/>
    <w:rsid w:val="00C911B8"/>
    <w:rsid w:val="00C96CC7"/>
    <w:rsid w:val="00CA0242"/>
    <w:rsid w:val="00CA1FC9"/>
    <w:rsid w:val="00CA2613"/>
    <w:rsid w:val="00CA6E09"/>
    <w:rsid w:val="00CB41DE"/>
    <w:rsid w:val="00CB4669"/>
    <w:rsid w:val="00CB4E56"/>
    <w:rsid w:val="00CB6B46"/>
    <w:rsid w:val="00CC267B"/>
    <w:rsid w:val="00CC2E80"/>
    <w:rsid w:val="00CC5CB6"/>
    <w:rsid w:val="00CC625F"/>
    <w:rsid w:val="00CC68BE"/>
    <w:rsid w:val="00CC7677"/>
    <w:rsid w:val="00CD1985"/>
    <w:rsid w:val="00CD2236"/>
    <w:rsid w:val="00CD4E61"/>
    <w:rsid w:val="00CD74C7"/>
    <w:rsid w:val="00CE1E28"/>
    <w:rsid w:val="00CE28C4"/>
    <w:rsid w:val="00CE3FDD"/>
    <w:rsid w:val="00CE4900"/>
    <w:rsid w:val="00CE7B42"/>
    <w:rsid w:val="00CF21C4"/>
    <w:rsid w:val="00CF4122"/>
    <w:rsid w:val="00CF669B"/>
    <w:rsid w:val="00D00BAF"/>
    <w:rsid w:val="00D01507"/>
    <w:rsid w:val="00D11E87"/>
    <w:rsid w:val="00D12629"/>
    <w:rsid w:val="00D1460F"/>
    <w:rsid w:val="00D21D9A"/>
    <w:rsid w:val="00D2247C"/>
    <w:rsid w:val="00D2258D"/>
    <w:rsid w:val="00D2276D"/>
    <w:rsid w:val="00D23DD8"/>
    <w:rsid w:val="00D275BD"/>
    <w:rsid w:val="00D324C1"/>
    <w:rsid w:val="00D51E1C"/>
    <w:rsid w:val="00D52738"/>
    <w:rsid w:val="00D5414D"/>
    <w:rsid w:val="00D54B02"/>
    <w:rsid w:val="00D61D26"/>
    <w:rsid w:val="00D621C8"/>
    <w:rsid w:val="00D663DC"/>
    <w:rsid w:val="00D67276"/>
    <w:rsid w:val="00D67E10"/>
    <w:rsid w:val="00D75E6D"/>
    <w:rsid w:val="00D8150E"/>
    <w:rsid w:val="00D82413"/>
    <w:rsid w:val="00D8467A"/>
    <w:rsid w:val="00D8491E"/>
    <w:rsid w:val="00D85943"/>
    <w:rsid w:val="00D8595B"/>
    <w:rsid w:val="00D903BF"/>
    <w:rsid w:val="00D9040A"/>
    <w:rsid w:val="00D91E94"/>
    <w:rsid w:val="00D97E22"/>
    <w:rsid w:val="00DA5872"/>
    <w:rsid w:val="00DA73DB"/>
    <w:rsid w:val="00DA759E"/>
    <w:rsid w:val="00DB00B8"/>
    <w:rsid w:val="00DB2673"/>
    <w:rsid w:val="00DB415C"/>
    <w:rsid w:val="00DC0479"/>
    <w:rsid w:val="00DC253A"/>
    <w:rsid w:val="00DC3997"/>
    <w:rsid w:val="00DC3ED7"/>
    <w:rsid w:val="00DC6B1B"/>
    <w:rsid w:val="00DD13D2"/>
    <w:rsid w:val="00DD68E7"/>
    <w:rsid w:val="00DE2569"/>
    <w:rsid w:val="00DE3346"/>
    <w:rsid w:val="00DE3613"/>
    <w:rsid w:val="00DF4B2B"/>
    <w:rsid w:val="00DF6B4D"/>
    <w:rsid w:val="00E00D94"/>
    <w:rsid w:val="00E04EB7"/>
    <w:rsid w:val="00E101A4"/>
    <w:rsid w:val="00E10E9C"/>
    <w:rsid w:val="00E12205"/>
    <w:rsid w:val="00E14A57"/>
    <w:rsid w:val="00E20D8D"/>
    <w:rsid w:val="00E25FD4"/>
    <w:rsid w:val="00E30740"/>
    <w:rsid w:val="00E37E71"/>
    <w:rsid w:val="00E37E89"/>
    <w:rsid w:val="00E45D9C"/>
    <w:rsid w:val="00E469D1"/>
    <w:rsid w:val="00E47178"/>
    <w:rsid w:val="00E51180"/>
    <w:rsid w:val="00E56BB2"/>
    <w:rsid w:val="00E6172D"/>
    <w:rsid w:val="00E6480F"/>
    <w:rsid w:val="00E64BA4"/>
    <w:rsid w:val="00E7091A"/>
    <w:rsid w:val="00E743F9"/>
    <w:rsid w:val="00E76CD1"/>
    <w:rsid w:val="00E77782"/>
    <w:rsid w:val="00E8145B"/>
    <w:rsid w:val="00E816A0"/>
    <w:rsid w:val="00E82118"/>
    <w:rsid w:val="00E8369A"/>
    <w:rsid w:val="00E83824"/>
    <w:rsid w:val="00E83E9B"/>
    <w:rsid w:val="00E8567C"/>
    <w:rsid w:val="00E86967"/>
    <w:rsid w:val="00E902B0"/>
    <w:rsid w:val="00E90730"/>
    <w:rsid w:val="00E90971"/>
    <w:rsid w:val="00E92619"/>
    <w:rsid w:val="00E962A0"/>
    <w:rsid w:val="00E97BDF"/>
    <w:rsid w:val="00EA006C"/>
    <w:rsid w:val="00EA239D"/>
    <w:rsid w:val="00EA2C9A"/>
    <w:rsid w:val="00EA7419"/>
    <w:rsid w:val="00EA7E6D"/>
    <w:rsid w:val="00EB13DE"/>
    <w:rsid w:val="00EB15F8"/>
    <w:rsid w:val="00EB60ED"/>
    <w:rsid w:val="00EC015D"/>
    <w:rsid w:val="00EC0D6F"/>
    <w:rsid w:val="00EC42CC"/>
    <w:rsid w:val="00EC47C7"/>
    <w:rsid w:val="00EC4A68"/>
    <w:rsid w:val="00ED62D3"/>
    <w:rsid w:val="00ED67D2"/>
    <w:rsid w:val="00EE2AA6"/>
    <w:rsid w:val="00EE5F29"/>
    <w:rsid w:val="00EF07DB"/>
    <w:rsid w:val="00EF3AE2"/>
    <w:rsid w:val="00EF5B10"/>
    <w:rsid w:val="00EF6B2B"/>
    <w:rsid w:val="00F01332"/>
    <w:rsid w:val="00F0279E"/>
    <w:rsid w:val="00F06747"/>
    <w:rsid w:val="00F104B2"/>
    <w:rsid w:val="00F129C2"/>
    <w:rsid w:val="00F12A8D"/>
    <w:rsid w:val="00F1379E"/>
    <w:rsid w:val="00F148C9"/>
    <w:rsid w:val="00F25190"/>
    <w:rsid w:val="00F263F6"/>
    <w:rsid w:val="00F3130A"/>
    <w:rsid w:val="00F33C03"/>
    <w:rsid w:val="00F34971"/>
    <w:rsid w:val="00F3547C"/>
    <w:rsid w:val="00F359AB"/>
    <w:rsid w:val="00F36537"/>
    <w:rsid w:val="00F45BED"/>
    <w:rsid w:val="00F50816"/>
    <w:rsid w:val="00F60038"/>
    <w:rsid w:val="00F63942"/>
    <w:rsid w:val="00F647D3"/>
    <w:rsid w:val="00F647F4"/>
    <w:rsid w:val="00F71540"/>
    <w:rsid w:val="00F71DF0"/>
    <w:rsid w:val="00F72B9D"/>
    <w:rsid w:val="00F72C7E"/>
    <w:rsid w:val="00F73540"/>
    <w:rsid w:val="00F73DBA"/>
    <w:rsid w:val="00F74EDB"/>
    <w:rsid w:val="00F76479"/>
    <w:rsid w:val="00F77A86"/>
    <w:rsid w:val="00F80837"/>
    <w:rsid w:val="00F8124F"/>
    <w:rsid w:val="00F81740"/>
    <w:rsid w:val="00F85425"/>
    <w:rsid w:val="00F93850"/>
    <w:rsid w:val="00FA47C9"/>
    <w:rsid w:val="00FB398E"/>
    <w:rsid w:val="00FB56CA"/>
    <w:rsid w:val="00FC23AD"/>
    <w:rsid w:val="00FC4006"/>
    <w:rsid w:val="00FC4552"/>
    <w:rsid w:val="00FC555A"/>
    <w:rsid w:val="00FC5AC5"/>
    <w:rsid w:val="00FC662C"/>
    <w:rsid w:val="00FD2AF4"/>
    <w:rsid w:val="00FD4789"/>
    <w:rsid w:val="00FD7304"/>
    <w:rsid w:val="00FD74B7"/>
    <w:rsid w:val="00FE2234"/>
    <w:rsid w:val="00FE5075"/>
    <w:rsid w:val="00FE6F8E"/>
    <w:rsid w:val="00FF0DA9"/>
    <w:rsid w:val="00FF2220"/>
    <w:rsid w:val="00FF22B7"/>
    <w:rsid w:val="00FF4D7A"/>
    <w:rsid w:val="00FF5FD9"/>
    <w:rsid w:val="00FF72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0762B198"/>
  <w15:chartTrackingRefBased/>
  <w15:docId w15:val="{5B61036B-1DD6-4B10-8991-5E05A7DA68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30740"/>
    <w:pPr>
      <w:ind w:firstLine="709"/>
    </w:pPr>
    <w:rPr>
      <w:rFonts w:ascii="Arial" w:hAnsi="Arial"/>
      <w:sz w:val="24"/>
    </w:rPr>
  </w:style>
  <w:style w:type="paragraph" w:styleId="Ttulo1">
    <w:name w:val="heading 1"/>
    <w:aliases w:val="Simbologia do fluxograma"/>
    <w:basedOn w:val="Ttulo2"/>
    <w:next w:val="Normal"/>
    <w:link w:val="Ttulo1Char"/>
    <w:uiPriority w:val="9"/>
    <w:qFormat/>
    <w:rsid w:val="00EA006C"/>
    <w:pPr>
      <w:numPr>
        <w:ilvl w:val="0"/>
      </w:numPr>
      <w:outlineLvl w:val="0"/>
    </w:pPr>
    <w:rPr>
      <w:bCs/>
      <w:lang w:eastAsia="pt-BR"/>
    </w:rPr>
  </w:style>
  <w:style w:type="paragraph" w:styleId="Ttulo2">
    <w:name w:val="heading 2"/>
    <w:basedOn w:val="Normal"/>
    <w:next w:val="Normal"/>
    <w:link w:val="Ttulo2Char"/>
    <w:autoRedefine/>
    <w:uiPriority w:val="9"/>
    <w:unhideWhenUsed/>
    <w:qFormat/>
    <w:rsid w:val="00B12912"/>
    <w:pPr>
      <w:numPr>
        <w:ilvl w:val="1"/>
        <w:numId w:val="1"/>
      </w:numPr>
      <w:autoSpaceDE w:val="0"/>
      <w:autoSpaceDN w:val="0"/>
      <w:adjustRightInd w:val="0"/>
      <w:spacing w:after="0" w:line="360" w:lineRule="auto"/>
      <w:jc w:val="both"/>
      <w:outlineLvl w:val="1"/>
    </w:pPr>
    <w:rPr>
      <w:rFonts w:cs="Arial"/>
      <w:b/>
      <w:szCs w:val="24"/>
    </w:rPr>
  </w:style>
  <w:style w:type="paragraph" w:styleId="Ttulo3">
    <w:name w:val="heading 3"/>
    <w:basedOn w:val="Normal"/>
    <w:next w:val="Normal"/>
    <w:link w:val="Ttulo3Char"/>
    <w:uiPriority w:val="9"/>
    <w:unhideWhenUsed/>
    <w:qFormat/>
    <w:rsid w:val="00504790"/>
    <w:pPr>
      <w:keepNext/>
      <w:keepLines/>
      <w:numPr>
        <w:ilvl w:val="2"/>
        <w:numId w:val="1"/>
      </w:numPr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Cs w:val="24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EA006C"/>
    <w:pPr>
      <w:keepNext/>
      <w:keepLines/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EA006C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EA006C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EA006C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EA006C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EA006C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2Char">
    <w:name w:val="Título 2 Char"/>
    <w:basedOn w:val="Fontepargpadro"/>
    <w:link w:val="Ttulo2"/>
    <w:uiPriority w:val="9"/>
    <w:rsid w:val="00B12912"/>
    <w:rPr>
      <w:rFonts w:ascii="Arial" w:hAnsi="Arial" w:cs="Arial"/>
      <w:b/>
      <w:sz w:val="24"/>
      <w:szCs w:val="24"/>
    </w:rPr>
  </w:style>
  <w:style w:type="character" w:customStyle="1" w:styleId="Ttulo1Char">
    <w:name w:val="Título 1 Char"/>
    <w:aliases w:val="Simbologia do fluxograma Char"/>
    <w:basedOn w:val="Fontepargpadro"/>
    <w:link w:val="Ttulo1"/>
    <w:uiPriority w:val="9"/>
    <w:rsid w:val="00EA006C"/>
    <w:rPr>
      <w:rFonts w:ascii="Arial" w:hAnsi="Arial" w:cs="Arial"/>
      <w:b/>
      <w:bCs/>
      <w:sz w:val="24"/>
      <w:szCs w:val="24"/>
      <w:lang w:eastAsia="pt-BR"/>
    </w:rPr>
  </w:style>
  <w:style w:type="character" w:customStyle="1" w:styleId="Ttulo3Char">
    <w:name w:val="Título 3 Char"/>
    <w:basedOn w:val="Fontepargpadro"/>
    <w:link w:val="Ttulo3"/>
    <w:uiPriority w:val="9"/>
    <w:rsid w:val="00504790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customStyle="1" w:styleId="Default">
    <w:name w:val="Default"/>
    <w:rsid w:val="00504790"/>
    <w:pPr>
      <w:autoSpaceDE w:val="0"/>
      <w:autoSpaceDN w:val="0"/>
      <w:adjustRightInd w:val="0"/>
      <w:spacing w:after="0" w:line="240" w:lineRule="auto"/>
      <w:ind w:firstLine="709"/>
    </w:pPr>
    <w:rPr>
      <w:rFonts w:ascii="Arial" w:hAnsi="Arial" w:cs="Arial"/>
      <w:color w:val="000000"/>
      <w:sz w:val="24"/>
      <w:szCs w:val="24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50479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504790"/>
    <w:rPr>
      <w:rFonts w:ascii="Tahoma" w:hAnsi="Tahoma" w:cs="Tahoma"/>
      <w:sz w:val="16"/>
      <w:szCs w:val="16"/>
    </w:rPr>
  </w:style>
  <w:style w:type="paragraph" w:styleId="PargrafodaLista">
    <w:name w:val="List Paragraph"/>
    <w:basedOn w:val="Normal"/>
    <w:uiPriority w:val="34"/>
    <w:qFormat/>
    <w:rsid w:val="00504790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50479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Cs w:val="24"/>
      <w:lang w:eastAsia="pt-BR"/>
    </w:rPr>
  </w:style>
  <w:style w:type="character" w:styleId="Hyperlink">
    <w:name w:val="Hyperlink"/>
    <w:basedOn w:val="Fontepargpadro"/>
    <w:uiPriority w:val="99"/>
    <w:unhideWhenUsed/>
    <w:rsid w:val="00504790"/>
    <w:rPr>
      <w:color w:val="0000FF"/>
      <w:u w:val="single"/>
    </w:rPr>
  </w:style>
  <w:style w:type="character" w:styleId="Forte">
    <w:name w:val="Strong"/>
    <w:basedOn w:val="Fontepargpadro"/>
    <w:uiPriority w:val="22"/>
    <w:qFormat/>
    <w:rsid w:val="00504790"/>
    <w:rPr>
      <w:b/>
      <w:bCs/>
    </w:rPr>
  </w:style>
  <w:style w:type="paragraph" w:styleId="Cabealho">
    <w:name w:val="header"/>
    <w:basedOn w:val="Normal"/>
    <w:link w:val="CabealhoChar"/>
    <w:uiPriority w:val="99"/>
    <w:unhideWhenUsed/>
    <w:rsid w:val="00504790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504790"/>
  </w:style>
  <w:style w:type="paragraph" w:styleId="Rodap">
    <w:name w:val="footer"/>
    <w:basedOn w:val="Normal"/>
    <w:link w:val="RodapChar"/>
    <w:uiPriority w:val="99"/>
    <w:unhideWhenUsed/>
    <w:rsid w:val="00504790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504790"/>
  </w:style>
  <w:style w:type="paragraph" w:styleId="SemEspaamento">
    <w:name w:val="No Spacing"/>
    <w:link w:val="SemEspaamentoChar"/>
    <w:uiPriority w:val="1"/>
    <w:qFormat/>
    <w:rsid w:val="00504790"/>
    <w:pPr>
      <w:spacing w:after="0" w:line="240" w:lineRule="auto"/>
      <w:ind w:firstLine="709"/>
    </w:pPr>
    <w:rPr>
      <w:rFonts w:eastAsiaTheme="minorEastAsia"/>
      <w:lang w:eastAsia="pt-BR"/>
    </w:rPr>
  </w:style>
  <w:style w:type="character" w:customStyle="1" w:styleId="SemEspaamentoChar">
    <w:name w:val="Sem Espaçamento Char"/>
    <w:basedOn w:val="Fontepargpadro"/>
    <w:link w:val="SemEspaamento"/>
    <w:uiPriority w:val="1"/>
    <w:rsid w:val="00504790"/>
    <w:rPr>
      <w:rFonts w:eastAsiaTheme="minorEastAsia"/>
      <w:lang w:eastAsia="pt-BR"/>
    </w:rPr>
  </w:style>
  <w:style w:type="paragraph" w:styleId="Subttulo">
    <w:name w:val="Subtitle"/>
    <w:basedOn w:val="Normal"/>
    <w:next w:val="Normal"/>
    <w:link w:val="SubttuloChar"/>
    <w:uiPriority w:val="11"/>
    <w:qFormat/>
    <w:rsid w:val="00504790"/>
    <w:pPr>
      <w:numPr>
        <w:ilvl w:val="1"/>
      </w:numPr>
      <w:ind w:firstLine="709"/>
    </w:pPr>
    <w:rPr>
      <w:rFonts w:asciiTheme="majorHAnsi" w:eastAsiaTheme="majorEastAsia" w:hAnsiTheme="majorHAnsi" w:cstheme="majorBidi"/>
      <w:i/>
      <w:iCs/>
      <w:color w:val="4472C4" w:themeColor="accent1"/>
      <w:spacing w:val="15"/>
      <w:szCs w:val="24"/>
    </w:rPr>
  </w:style>
  <w:style w:type="character" w:customStyle="1" w:styleId="SubttuloChar">
    <w:name w:val="Subtítulo Char"/>
    <w:basedOn w:val="Fontepargpadro"/>
    <w:link w:val="Subttulo"/>
    <w:uiPriority w:val="11"/>
    <w:rsid w:val="00504790"/>
    <w:rPr>
      <w:rFonts w:asciiTheme="majorHAnsi" w:eastAsiaTheme="majorEastAsia" w:hAnsiTheme="majorHAnsi" w:cstheme="majorBidi"/>
      <w:i/>
      <w:iCs/>
      <w:color w:val="4472C4" w:themeColor="accent1"/>
      <w:spacing w:val="15"/>
      <w:sz w:val="24"/>
      <w:szCs w:val="24"/>
    </w:rPr>
  </w:style>
  <w:style w:type="paragraph" w:styleId="CabealhodoSumrio">
    <w:name w:val="TOC Heading"/>
    <w:basedOn w:val="Ttulo1"/>
    <w:next w:val="Normal"/>
    <w:uiPriority w:val="39"/>
    <w:unhideWhenUsed/>
    <w:qFormat/>
    <w:rsid w:val="00504790"/>
    <w:pPr>
      <w:spacing w:before="240"/>
      <w:ind w:firstLine="709"/>
      <w:outlineLvl w:val="9"/>
    </w:pPr>
    <w:rPr>
      <w:rFonts w:asciiTheme="majorHAnsi" w:hAnsiTheme="majorHAnsi"/>
      <w:b w:val="0"/>
      <w:bCs w:val="0"/>
      <w:iCs/>
      <w:color w:val="2F5496" w:themeColor="accent1" w:themeShade="BF"/>
      <w:sz w:val="32"/>
      <w:szCs w:val="32"/>
    </w:rPr>
  </w:style>
  <w:style w:type="paragraph" w:styleId="Sumrio1">
    <w:name w:val="toc 1"/>
    <w:basedOn w:val="Tabela"/>
    <w:next w:val="Tabela"/>
    <w:autoRedefine/>
    <w:uiPriority w:val="39"/>
    <w:unhideWhenUsed/>
    <w:rsid w:val="006F01E9"/>
    <w:pPr>
      <w:tabs>
        <w:tab w:val="left" w:pos="851"/>
        <w:tab w:val="right" w:leader="dot" w:pos="9395"/>
      </w:tabs>
      <w:spacing w:after="100"/>
      <w:jc w:val="left"/>
    </w:pPr>
    <w:rPr>
      <w:b/>
      <w:bCs/>
    </w:rPr>
  </w:style>
  <w:style w:type="paragraph" w:styleId="Sumrio2">
    <w:name w:val="toc 2"/>
    <w:basedOn w:val="Normal"/>
    <w:next w:val="Normal"/>
    <w:autoRedefine/>
    <w:uiPriority w:val="39"/>
    <w:unhideWhenUsed/>
    <w:rsid w:val="00667966"/>
    <w:pPr>
      <w:tabs>
        <w:tab w:val="left" w:pos="851"/>
        <w:tab w:val="right" w:leader="dot" w:pos="9395"/>
      </w:tabs>
      <w:spacing w:after="100"/>
      <w:ind w:firstLine="0"/>
      <w:jc w:val="both"/>
    </w:pPr>
    <w:rPr>
      <w:b/>
      <w:bCs/>
      <w:noProof/>
    </w:rPr>
  </w:style>
  <w:style w:type="character" w:styleId="Refdecomentrio">
    <w:name w:val="annotation reference"/>
    <w:basedOn w:val="Fontepargpadro"/>
    <w:uiPriority w:val="99"/>
    <w:semiHidden/>
    <w:unhideWhenUsed/>
    <w:rsid w:val="00504790"/>
    <w:rPr>
      <w:sz w:val="16"/>
      <w:szCs w:val="16"/>
    </w:rPr>
  </w:style>
  <w:style w:type="paragraph" w:styleId="Textodecomentrio">
    <w:name w:val="annotation text"/>
    <w:basedOn w:val="Normal"/>
    <w:link w:val="TextodecomentrioChar"/>
    <w:uiPriority w:val="99"/>
    <w:semiHidden/>
    <w:unhideWhenUsed/>
    <w:rsid w:val="00504790"/>
    <w:pPr>
      <w:spacing w:line="240" w:lineRule="auto"/>
    </w:pPr>
    <w:rPr>
      <w:sz w:val="20"/>
      <w:szCs w:val="20"/>
    </w:rPr>
  </w:style>
  <w:style w:type="character" w:customStyle="1" w:styleId="TextodecomentrioChar">
    <w:name w:val="Texto de comentário Char"/>
    <w:basedOn w:val="Fontepargpadro"/>
    <w:link w:val="Textodecomentrio"/>
    <w:uiPriority w:val="99"/>
    <w:semiHidden/>
    <w:rsid w:val="00504790"/>
    <w:rPr>
      <w:sz w:val="20"/>
      <w:szCs w:val="20"/>
    </w:rPr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rsid w:val="00504790"/>
    <w:rPr>
      <w:b/>
      <w:bCs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rsid w:val="00504790"/>
    <w:rPr>
      <w:b/>
      <w:bCs/>
      <w:sz w:val="20"/>
      <w:szCs w:val="20"/>
    </w:rPr>
  </w:style>
  <w:style w:type="character" w:styleId="MenoPendente">
    <w:name w:val="Unresolved Mention"/>
    <w:basedOn w:val="Fontepargpadro"/>
    <w:uiPriority w:val="99"/>
    <w:semiHidden/>
    <w:unhideWhenUsed/>
    <w:rsid w:val="00504790"/>
    <w:rPr>
      <w:color w:val="605E5C"/>
      <w:shd w:val="clear" w:color="auto" w:fill="E1DFDD"/>
    </w:rPr>
  </w:style>
  <w:style w:type="table" w:styleId="Tabelacomgrade">
    <w:name w:val="Table Grid"/>
    <w:basedOn w:val="Tabelanormal"/>
    <w:uiPriority w:val="39"/>
    <w:rsid w:val="00504790"/>
    <w:pPr>
      <w:spacing w:after="0" w:line="240" w:lineRule="auto"/>
      <w:ind w:firstLine="709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egenda">
    <w:name w:val="caption"/>
    <w:basedOn w:val="Normal"/>
    <w:next w:val="Normal"/>
    <w:link w:val="LegendaChar"/>
    <w:uiPriority w:val="35"/>
    <w:unhideWhenUsed/>
    <w:qFormat/>
    <w:rsid w:val="005925DA"/>
    <w:pPr>
      <w:keepNext/>
      <w:spacing w:after="0" w:line="240" w:lineRule="auto"/>
      <w:ind w:firstLine="0"/>
      <w:jc w:val="center"/>
    </w:pPr>
    <w:rPr>
      <w:iCs/>
      <w:noProof/>
      <w:sz w:val="20"/>
      <w:szCs w:val="18"/>
    </w:rPr>
  </w:style>
  <w:style w:type="paragraph" w:customStyle="1" w:styleId="Figura">
    <w:name w:val="Figura"/>
    <w:basedOn w:val="Legenda"/>
    <w:link w:val="FiguraChar"/>
    <w:qFormat/>
    <w:rsid w:val="00690F2B"/>
    <w:rPr>
      <w:rFonts w:cs="Arial"/>
      <w:i/>
      <w:iCs w:val="0"/>
      <w:szCs w:val="20"/>
    </w:rPr>
  </w:style>
  <w:style w:type="paragraph" w:customStyle="1" w:styleId="Tabela">
    <w:name w:val="Tabela"/>
    <w:basedOn w:val="Legenda"/>
    <w:link w:val="TabelaChar"/>
    <w:qFormat/>
    <w:rsid w:val="000454B9"/>
  </w:style>
  <w:style w:type="character" w:customStyle="1" w:styleId="LegendaChar">
    <w:name w:val="Legenda Char"/>
    <w:basedOn w:val="Fontepargpadro"/>
    <w:link w:val="Legenda"/>
    <w:uiPriority w:val="35"/>
    <w:rsid w:val="005925DA"/>
    <w:rPr>
      <w:rFonts w:ascii="Arial" w:hAnsi="Arial"/>
      <w:iCs/>
      <w:noProof/>
      <w:sz w:val="20"/>
      <w:szCs w:val="18"/>
    </w:rPr>
  </w:style>
  <w:style w:type="character" w:customStyle="1" w:styleId="FiguraChar">
    <w:name w:val="Figura Char"/>
    <w:basedOn w:val="LegendaChar"/>
    <w:link w:val="Figura"/>
    <w:rsid w:val="00690F2B"/>
    <w:rPr>
      <w:rFonts w:ascii="Arial" w:hAnsi="Arial" w:cs="Arial"/>
      <w:i/>
      <w:iCs w:val="0"/>
      <w:noProof/>
      <w:color w:val="44546A" w:themeColor="text2"/>
      <w:sz w:val="20"/>
      <w:szCs w:val="20"/>
    </w:rPr>
  </w:style>
  <w:style w:type="paragraph" w:styleId="Bibliografia">
    <w:name w:val="Bibliography"/>
    <w:basedOn w:val="Normal"/>
    <w:next w:val="Normal"/>
    <w:uiPriority w:val="37"/>
    <w:unhideWhenUsed/>
    <w:rsid w:val="00504790"/>
  </w:style>
  <w:style w:type="character" w:customStyle="1" w:styleId="TabelaChar">
    <w:name w:val="Tabela Char"/>
    <w:basedOn w:val="LegendaChar"/>
    <w:link w:val="Tabela"/>
    <w:rsid w:val="000454B9"/>
    <w:rPr>
      <w:rFonts w:ascii="Arial" w:hAnsi="Arial"/>
      <w:iCs/>
      <w:noProof/>
      <w:sz w:val="20"/>
      <w:szCs w:val="18"/>
    </w:rPr>
  </w:style>
  <w:style w:type="paragraph" w:styleId="Ttulo">
    <w:name w:val="Title"/>
    <w:basedOn w:val="Normal"/>
    <w:next w:val="Normal"/>
    <w:link w:val="TtuloChar"/>
    <w:uiPriority w:val="10"/>
    <w:qFormat/>
    <w:rsid w:val="003E4DE8"/>
    <w:pPr>
      <w:spacing w:after="0" w:line="240" w:lineRule="auto"/>
      <w:ind w:firstLine="0"/>
      <w:contextualSpacing/>
    </w:pPr>
    <w:rPr>
      <w:rFonts w:eastAsiaTheme="majorEastAsia" w:cstheme="majorBidi"/>
      <w:b/>
      <w:spacing w:val="-10"/>
      <w:kern w:val="28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3E4DE8"/>
    <w:rPr>
      <w:rFonts w:ascii="Arial" w:eastAsiaTheme="majorEastAsia" w:hAnsi="Arial" w:cstheme="majorBidi"/>
      <w:b/>
      <w:spacing w:val="-10"/>
      <w:kern w:val="28"/>
      <w:sz w:val="24"/>
      <w:szCs w:val="56"/>
    </w:rPr>
  </w:style>
  <w:style w:type="paragraph" w:customStyle="1" w:styleId="Imagem">
    <w:name w:val="Imagem"/>
    <w:basedOn w:val="Figura"/>
    <w:link w:val="ImagemChar"/>
    <w:qFormat/>
    <w:rsid w:val="00331CB9"/>
    <w:pPr>
      <w:spacing w:line="276" w:lineRule="auto"/>
    </w:pPr>
  </w:style>
  <w:style w:type="character" w:customStyle="1" w:styleId="ImagemChar">
    <w:name w:val="Imagem Char"/>
    <w:basedOn w:val="FiguraChar"/>
    <w:link w:val="Imagem"/>
    <w:rsid w:val="00331CB9"/>
    <w:rPr>
      <w:rFonts w:ascii="Arial" w:hAnsi="Arial" w:cs="Arial"/>
      <w:i/>
      <w:iCs w:val="0"/>
      <w:noProof/>
      <w:color w:val="44546A" w:themeColor="text2"/>
      <w:sz w:val="20"/>
      <w:szCs w:val="20"/>
    </w:rPr>
  </w:style>
  <w:style w:type="paragraph" w:styleId="ndicedeilustraes">
    <w:name w:val="table of figures"/>
    <w:basedOn w:val="Normal"/>
    <w:next w:val="Normal"/>
    <w:uiPriority w:val="99"/>
    <w:unhideWhenUsed/>
    <w:rsid w:val="00963079"/>
    <w:pPr>
      <w:spacing w:after="0"/>
    </w:pPr>
  </w:style>
  <w:style w:type="paragraph" w:styleId="Sumrio3">
    <w:name w:val="toc 3"/>
    <w:basedOn w:val="Normal"/>
    <w:next w:val="Normal"/>
    <w:autoRedefine/>
    <w:uiPriority w:val="39"/>
    <w:unhideWhenUsed/>
    <w:rsid w:val="0093254D"/>
    <w:pPr>
      <w:spacing w:after="100"/>
      <w:ind w:left="440" w:firstLine="0"/>
    </w:pPr>
    <w:rPr>
      <w:rFonts w:asciiTheme="minorHAnsi" w:eastAsiaTheme="minorEastAsia" w:hAnsiTheme="minorHAnsi" w:cs="Times New Roman"/>
      <w:sz w:val="22"/>
      <w:lang w:eastAsia="pt-BR"/>
    </w:rPr>
  </w:style>
  <w:style w:type="character" w:styleId="TtulodoLivro">
    <w:name w:val="Book Title"/>
    <w:basedOn w:val="Fontepargpadro"/>
    <w:uiPriority w:val="33"/>
    <w:qFormat/>
    <w:rsid w:val="003E4DE8"/>
    <w:rPr>
      <w:b/>
      <w:bCs/>
      <w:i/>
      <w:iCs/>
      <w:spacing w:val="5"/>
    </w:rPr>
  </w:style>
  <w:style w:type="character" w:customStyle="1" w:styleId="Ttulo4Char">
    <w:name w:val="Título 4 Char"/>
    <w:basedOn w:val="Fontepargpadro"/>
    <w:link w:val="Ttulo4"/>
    <w:uiPriority w:val="9"/>
    <w:semiHidden/>
    <w:rsid w:val="00EA006C"/>
    <w:rPr>
      <w:rFonts w:asciiTheme="majorHAnsi" w:eastAsiaTheme="majorEastAsia" w:hAnsiTheme="majorHAnsi" w:cstheme="majorBidi"/>
      <w:i/>
      <w:iCs/>
      <w:color w:val="2F5496" w:themeColor="accent1" w:themeShade="BF"/>
      <w:sz w:val="24"/>
    </w:rPr>
  </w:style>
  <w:style w:type="character" w:customStyle="1" w:styleId="Ttulo5Char">
    <w:name w:val="Título 5 Char"/>
    <w:basedOn w:val="Fontepargpadro"/>
    <w:link w:val="Ttulo5"/>
    <w:uiPriority w:val="9"/>
    <w:semiHidden/>
    <w:rsid w:val="00EA006C"/>
    <w:rPr>
      <w:rFonts w:asciiTheme="majorHAnsi" w:eastAsiaTheme="majorEastAsia" w:hAnsiTheme="majorHAnsi" w:cstheme="majorBidi"/>
      <w:color w:val="2F5496" w:themeColor="accent1" w:themeShade="BF"/>
      <w:sz w:val="24"/>
    </w:rPr>
  </w:style>
  <w:style w:type="character" w:customStyle="1" w:styleId="Ttulo6Char">
    <w:name w:val="Título 6 Char"/>
    <w:basedOn w:val="Fontepargpadro"/>
    <w:link w:val="Ttulo6"/>
    <w:uiPriority w:val="9"/>
    <w:semiHidden/>
    <w:rsid w:val="00EA006C"/>
    <w:rPr>
      <w:rFonts w:asciiTheme="majorHAnsi" w:eastAsiaTheme="majorEastAsia" w:hAnsiTheme="majorHAnsi" w:cstheme="majorBidi"/>
      <w:color w:val="1F3763" w:themeColor="accent1" w:themeShade="7F"/>
      <w:sz w:val="24"/>
    </w:rPr>
  </w:style>
  <w:style w:type="character" w:customStyle="1" w:styleId="Ttulo7Char">
    <w:name w:val="Título 7 Char"/>
    <w:basedOn w:val="Fontepargpadro"/>
    <w:link w:val="Ttulo7"/>
    <w:uiPriority w:val="9"/>
    <w:semiHidden/>
    <w:rsid w:val="00EA006C"/>
    <w:rPr>
      <w:rFonts w:asciiTheme="majorHAnsi" w:eastAsiaTheme="majorEastAsia" w:hAnsiTheme="majorHAnsi" w:cstheme="majorBidi"/>
      <w:i/>
      <w:iCs/>
      <w:color w:val="1F3763" w:themeColor="accent1" w:themeShade="7F"/>
      <w:sz w:val="24"/>
    </w:rPr>
  </w:style>
  <w:style w:type="character" w:customStyle="1" w:styleId="Ttulo8Char">
    <w:name w:val="Título 8 Char"/>
    <w:basedOn w:val="Fontepargpadro"/>
    <w:link w:val="Ttulo8"/>
    <w:uiPriority w:val="9"/>
    <w:semiHidden/>
    <w:rsid w:val="00EA006C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Ttulo9Char">
    <w:name w:val="Título 9 Char"/>
    <w:basedOn w:val="Fontepargpadro"/>
    <w:link w:val="Ttulo9"/>
    <w:uiPriority w:val="9"/>
    <w:semiHidden/>
    <w:rsid w:val="00EA006C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customStyle="1" w:styleId="Estilo1">
    <w:name w:val="Estilo1"/>
    <w:basedOn w:val="Imagem"/>
    <w:link w:val="Estilo1Char"/>
    <w:qFormat/>
    <w:rsid w:val="00690F2B"/>
  </w:style>
  <w:style w:type="character" w:customStyle="1" w:styleId="Estilo1Char">
    <w:name w:val="Estilo1 Char"/>
    <w:basedOn w:val="ImagemChar"/>
    <w:link w:val="Estilo1"/>
    <w:rsid w:val="00690F2B"/>
    <w:rPr>
      <w:rFonts w:ascii="Arial" w:hAnsi="Arial" w:cs="Arial"/>
      <w:i/>
      <w:iCs w:val="0"/>
      <w:noProof/>
      <w:color w:val="44546A" w:themeColor="text2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1175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13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141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501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785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887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333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405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271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454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287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158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707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84" Type="http://schemas.openxmlformats.org/officeDocument/2006/relationships/theme" Target="theme/theme1.xml"/><Relationship Id="rId16" Type="http://schemas.openxmlformats.org/officeDocument/2006/relationships/image" Target="media/image7.png"/><Relationship Id="rId11" Type="http://schemas.openxmlformats.org/officeDocument/2006/relationships/image" Target="media/image2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5" Type="http://schemas.openxmlformats.org/officeDocument/2006/relationships/webSettings" Target="webSettings.xml"/><Relationship Id="rId61" Type="http://schemas.openxmlformats.org/officeDocument/2006/relationships/image" Target="media/image52.png"/><Relationship Id="rId82" Type="http://schemas.openxmlformats.org/officeDocument/2006/relationships/header" Target="header3.xml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77" Type="http://schemas.openxmlformats.org/officeDocument/2006/relationships/image" Target="media/image68.png"/><Relationship Id="rId8" Type="http://schemas.openxmlformats.org/officeDocument/2006/relationships/image" Target="media/image1.png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80" Type="http://schemas.openxmlformats.org/officeDocument/2006/relationships/image" Target="media/image71.png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83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header" Target="header2.xml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image" Target="media/image72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7" Type="http://schemas.openxmlformats.org/officeDocument/2006/relationships/endnotes" Target="endnotes.xml"/><Relationship Id="rId71" Type="http://schemas.openxmlformats.org/officeDocument/2006/relationships/image" Target="media/image62.png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SOU19</b:Tag>
    <b:SourceType>InternetSite</b:SourceType>
    <b:Guid>{FDE9F849-39A1-4F47-B520-B9111B351D2C}</b:Guid>
    <b:Author>
      <b:Author>
        <b:NameList>
          <b:Person>
            <b:Last>SOUZA</b:Last>
            <b:First>S.C.</b:First>
          </b:Person>
        </b:NameList>
      </b:Author>
    </b:Author>
    <b:Title>Conheça os detalhes desse novo sistema de protocolo conhecido como blockchain</b:Title>
    <b:InternetSiteTitle>ESBRASIL</b:InternetSiteTitle>
    <b:Year>2019</b:Year>
    <b:Month>setembro</b:Month>
    <b:Day>09</b:Day>
    <b:URL>https://esbrasil.com.br/tecnologia-blockchain/</b:URL>
    <b:YearAccessed>2020</b:YearAccessed>
    <b:MonthAccessed>maio</b:MonthAccessed>
    <b:DayAccessed>20</b:DayAccessed>
    <b:RefOrder>1</b:RefOrder>
  </b:Source>
  <b:Source>
    <b:Tag>JOR12</b:Tag>
    <b:SourceType>InternetSite</b:SourceType>
    <b:Guid>{65A1DD1D-0230-4BAE-A966-C2E9557494FB}</b:Guid>
    <b:Author>
      <b:Author>
        <b:NameList>
          <b:Person>
            <b:Last>JORGE</b:Last>
            <b:First>P.</b:First>
          </b:Person>
          <b:Person>
            <b:Last>PEREIRA</b:Last>
            <b:First>P.</b:First>
          </b:Person>
        </b:NameList>
      </b:Author>
    </b:Author>
    <b:Title>ISO/IEC – 6 Avaliação do Produto – Módulos de Avaliação</b:Title>
    <b:InternetSiteTitle>Slide Player</b:InternetSiteTitle>
    <b:Year>2012</b:Year>
    <b:URL>https://slideplayer.com.br/slide/331265/</b:URL>
    <b:YearAccessed>2020</b:YearAccessed>
    <b:MonthAccessed>05</b:MonthAccessed>
    <b:DayAccessed>20</b:DayAccessed>
    <b:RefOrder>5</b:RefOrder>
  </b:Source>
  <b:Source>
    <b:Tag>MAR191</b:Tag>
    <b:SourceType>InternetSite</b:SourceType>
    <b:Guid>{6C12B390-0EA3-4CCB-A5E2-6430EB99072B}</b:Guid>
    <b:Author>
      <b:Author>
        <b:NameList>
          <b:Person>
            <b:Last>MARQUES</b:Last>
            <b:First>B.</b:First>
          </b:Person>
        </b:NameList>
      </b:Author>
    </b:Author>
    <b:Title>O que é UI e UX Design? Qual é a diferença entre eles?</b:Title>
    <b:InternetSiteTitle>MANGU Brand</b:InternetSiteTitle>
    <b:Year>2019</b:Year>
    <b:Month>10</b:Month>
    <b:Day>21</b:Day>
    <b:URL>https://www.mangu.com.br/o-que-e-ui-ux-design/</b:URL>
    <b:YearAccessed>2020</b:YearAccessed>
    <b:MonthAccessed>05</b:MonthAccessed>
    <b:DayAccessed>05</b:DayAccessed>
    <b:RefOrder>6</b:RefOrder>
  </b:Source>
  <b:Source>
    <b:Tag>PRE11</b:Tag>
    <b:SourceType>Book</b:SourceType>
    <b:Guid>{37B72B29-C40C-418C-811D-9AB6744378A2}</b:Guid>
    <b:Title>Engenharia de Software: Uma Abordagem Profissional</b:Title>
    <b:Year>2011</b:Year>
    <b:Author>
      <b:Author>
        <b:NameList>
          <b:Person>
            <b:Last>PRESSMAN</b:Last>
            <b:First>R.</b:First>
            <b:Middle>S.</b:Middle>
          </b:Person>
        </b:NameList>
      </b:Author>
    </b:Author>
    <b:City>Porto Alegre</b:City>
    <b:Publisher>AMGH Editora Ltda.</b:Publisher>
    <b:RefOrder>3</b:RefOrder>
  </b:Source>
  <b:Source>
    <b:Tag>SOM11</b:Tag>
    <b:SourceType>Book</b:SourceType>
    <b:Guid>{E251556C-25B4-4DB4-84FD-BC65149346A8}</b:Guid>
    <b:Author>
      <b:Author>
        <b:NameList>
          <b:Person>
            <b:Last>SOMMERVILLE</b:Last>
            <b:First>I.</b:First>
          </b:Person>
        </b:NameList>
      </b:Author>
    </b:Author>
    <b:Title>Engenharia de Software</b:Title>
    <b:Year>2011</b:Year>
    <b:City>São Paulo</b:City>
    <b:Publisher>Pearson Education</b:Publisher>
    <b:RefOrder>2</b:RefOrder>
  </b:Source>
  <b:Source>
    <b:Tag>PER11</b:Tag>
    <b:SourceType>InternetSite</b:SourceType>
    <b:Guid>{7C1FC611-54F8-4686-8C0F-4988FFBCA8EF}</b:Guid>
    <b:Title>O Ciclo PDCA e a melhoria contínua</b:Title>
    <b:Year>2011</b:Year>
    <b:Author>
      <b:Author>
        <b:NameList>
          <b:Person>
            <b:Last>PERIARD</b:Last>
            <b:First>G.</b:First>
          </b:Person>
        </b:NameList>
      </b:Author>
    </b:Author>
    <b:URL>http://www.sobreadministracao.com/</b:URL>
    <b:InternetSiteTitle>Sobre Administração</b:InternetSiteTitle>
    <b:Month>6</b:Month>
    <b:Day>01</b:Day>
    <b:RefOrder>4</b:RefOrder>
  </b:Source>
</b:Sources>
</file>

<file path=customXml/itemProps1.xml><?xml version="1.0" encoding="utf-8"?>
<ds:datastoreItem xmlns:ds="http://schemas.openxmlformats.org/officeDocument/2006/customXml" ds:itemID="{BF9215AF-E881-4075-B9C6-18C4B38CD0F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1098</TotalTime>
  <Pages>473</Pages>
  <Words>79841</Words>
  <Characters>431145</Characters>
  <Application>Microsoft Office Word</Application>
  <DocSecurity>0</DocSecurity>
  <Lines>3592</Lines>
  <Paragraphs>1019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509967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Paola Garbato</dc:creator>
  <cp:keywords/>
  <dc:description/>
  <cp:lastModifiedBy>Paola Garbato</cp:lastModifiedBy>
  <cp:revision>631</cp:revision>
  <dcterms:created xsi:type="dcterms:W3CDTF">2020-06-02T17:24:00Z</dcterms:created>
  <dcterms:modified xsi:type="dcterms:W3CDTF">2020-11-20T18:23:00Z</dcterms:modified>
</cp:coreProperties>
</file>